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434E" w14:textId="77777777" w:rsidR="00D34659" w:rsidRPr="00D34659" w:rsidRDefault="00D34659" w:rsidP="00D34659">
      <w:pPr>
        <w:rPr>
          <w:b/>
          <w:bCs/>
        </w:rPr>
      </w:pPr>
      <w:r w:rsidRPr="00D34659">
        <w:rPr>
          <w:rFonts w:ascii="Segoe UI Emoji" w:hAnsi="Segoe UI Emoji" w:cs="Segoe UI Emoji"/>
          <w:b/>
          <w:bCs/>
        </w:rPr>
        <w:t>📂</w:t>
      </w:r>
      <w:r w:rsidRPr="00D34659">
        <w:rPr>
          <w:b/>
          <w:bCs/>
        </w:rPr>
        <w:t xml:space="preserve"> 지원자 핵심 경험 상세 분석 (Full Breakdown)</w:t>
      </w:r>
    </w:p>
    <w:p w14:paraId="0F1DC096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1. 해맞이 도서관 아르바이트: 사용자 중심 프로세스 개선</w:t>
      </w:r>
    </w:p>
    <w:p w14:paraId="0371E548" w14:textId="77777777" w:rsidR="00D34659" w:rsidRPr="00D34659" w:rsidRDefault="00D34659" w:rsidP="00D34659">
      <w:pPr>
        <w:numPr>
          <w:ilvl w:val="0"/>
          <w:numId w:val="1"/>
        </w:numPr>
      </w:pPr>
      <w:r w:rsidRPr="00D34659">
        <w:rPr>
          <w:b/>
          <w:bCs/>
        </w:rPr>
        <w:t>상황(Situation):</w:t>
      </w:r>
      <w:r w:rsidRPr="00D34659">
        <w:t> 코로나19로 도서관 출입이 금지된 휴관 기간. 기존 도서가 '장르별·철자순'</w:t>
      </w:r>
      <w:proofErr w:type="spellStart"/>
      <w:r w:rsidRPr="00D34659">
        <w:t>으로</w:t>
      </w:r>
      <w:proofErr w:type="spellEnd"/>
      <w:r w:rsidRPr="00D34659">
        <w:t xml:space="preserve"> 진열되어 있어, 이용자들이 원하는 책을 찾지 못하고 직원에게 위치를 묻는 경우가 빈번함.</w:t>
      </w:r>
    </w:p>
    <w:p w14:paraId="4375A3C4" w14:textId="77777777" w:rsidR="00D34659" w:rsidRPr="00D34659" w:rsidRDefault="00D34659" w:rsidP="00D34659">
      <w:pPr>
        <w:numPr>
          <w:ilvl w:val="0"/>
          <w:numId w:val="1"/>
        </w:numPr>
      </w:pPr>
      <w:r w:rsidRPr="00D34659">
        <w:rPr>
          <w:b/>
          <w:bCs/>
        </w:rPr>
        <w:t>과제(Task):</w:t>
      </w:r>
      <w:r w:rsidRPr="00D34659">
        <w:t> 동료들의 업무 가중 우려(반대)를 설득하고, 이용자가 직관적으로 책을 찾을 수 있도록 도서 정렬 방식을 개편해야 함.</w:t>
      </w:r>
    </w:p>
    <w:p w14:paraId="13188147" w14:textId="77777777" w:rsidR="00D34659" w:rsidRPr="00D34659" w:rsidRDefault="00D34659" w:rsidP="00D34659">
      <w:pPr>
        <w:numPr>
          <w:ilvl w:val="0"/>
          <w:numId w:val="1"/>
        </w:numPr>
      </w:pPr>
      <w:r w:rsidRPr="00D34659">
        <w:rPr>
          <w:b/>
          <w:bCs/>
        </w:rPr>
        <w:t>행동(Action):</w:t>
      </w:r>
    </w:p>
    <w:p w14:paraId="2E2449ED" w14:textId="77777777" w:rsidR="00D34659" w:rsidRPr="00D34659" w:rsidRDefault="00D34659" w:rsidP="00D34659">
      <w:pPr>
        <w:numPr>
          <w:ilvl w:val="1"/>
          <w:numId w:val="1"/>
        </w:numPr>
      </w:pPr>
      <w:r w:rsidRPr="00D34659">
        <w:t>이용자의 검색 동선(키워드 및 인기순 검색 선호)을 분석함.</w:t>
      </w:r>
    </w:p>
    <w:p w14:paraId="4134C75D" w14:textId="77777777" w:rsidR="00D34659" w:rsidRPr="00D34659" w:rsidRDefault="00D34659" w:rsidP="00D34659">
      <w:pPr>
        <w:numPr>
          <w:ilvl w:val="1"/>
          <w:numId w:val="1"/>
        </w:numPr>
      </w:pPr>
      <w:r w:rsidRPr="00D34659">
        <w:t>'장르별→주제별', '철자순→인기순'</w:t>
      </w:r>
      <w:proofErr w:type="spellStart"/>
      <w:r w:rsidRPr="00D34659">
        <w:t>으로</w:t>
      </w:r>
      <w:proofErr w:type="spellEnd"/>
      <w:r w:rsidRPr="00D34659">
        <w:t xml:space="preserve"> 재배치하고, 도서 제목/저자 외에 간단한 '</w:t>
      </w:r>
      <w:proofErr w:type="spellStart"/>
      <w:r w:rsidRPr="00D34659">
        <w:t>소개글</w:t>
      </w:r>
      <w:proofErr w:type="spellEnd"/>
      <w:r w:rsidRPr="00D34659">
        <w:t>'을 부착하는 방안을 제안함.</w:t>
      </w:r>
    </w:p>
    <w:p w14:paraId="20D11274" w14:textId="77777777" w:rsidR="00D34659" w:rsidRPr="00D34659" w:rsidRDefault="00D34659" w:rsidP="00D34659">
      <w:pPr>
        <w:numPr>
          <w:ilvl w:val="1"/>
          <w:numId w:val="1"/>
        </w:numPr>
      </w:pPr>
      <w:r w:rsidRPr="00D34659">
        <w:t>기존 방식과 새 방식의 검색 속도 비교 데이터를 제시하며 동료를 설득하고 휴관 기간을 활용해 재배치를 실행함.</w:t>
      </w:r>
    </w:p>
    <w:p w14:paraId="0FBDB38D" w14:textId="77777777" w:rsidR="00D34659" w:rsidRPr="00D34659" w:rsidRDefault="00D34659" w:rsidP="00D34659">
      <w:pPr>
        <w:numPr>
          <w:ilvl w:val="0"/>
          <w:numId w:val="1"/>
        </w:numPr>
      </w:pPr>
      <w:r w:rsidRPr="00D34659">
        <w:rPr>
          <w:b/>
          <w:bCs/>
        </w:rPr>
        <w:t>결과(Result):</w:t>
      </w:r>
      <w:r w:rsidRPr="00D34659">
        <w:t> 도서 위치 관련 문의가 하루 50명에서 25명으로 </w:t>
      </w:r>
      <w:r w:rsidRPr="00D34659">
        <w:rPr>
          <w:b/>
          <w:bCs/>
        </w:rPr>
        <w:t>30% 감소</w:t>
      </w:r>
      <w:r w:rsidRPr="00D34659">
        <w:t>하였고, 대출 건수는 </w:t>
      </w:r>
      <w:r w:rsidRPr="00D34659">
        <w:rPr>
          <w:b/>
          <w:bCs/>
        </w:rPr>
        <w:t>20% 증가</w:t>
      </w:r>
      <w:r w:rsidRPr="00D34659">
        <w:t>함.</w:t>
      </w:r>
    </w:p>
    <w:p w14:paraId="7B9DDFAB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2. 서울시청 코로나19 지원팀 (1): 데이터 검증을 통한 부정수급 방지</w:t>
      </w:r>
    </w:p>
    <w:p w14:paraId="729A8CD8" w14:textId="77777777" w:rsidR="00D34659" w:rsidRPr="00D34659" w:rsidRDefault="00D34659" w:rsidP="00D34659">
      <w:pPr>
        <w:numPr>
          <w:ilvl w:val="0"/>
          <w:numId w:val="2"/>
        </w:numPr>
      </w:pPr>
      <w:r w:rsidRPr="00D34659">
        <w:rPr>
          <w:b/>
          <w:bCs/>
        </w:rPr>
        <w:t>상황(Situation):</w:t>
      </w:r>
      <w:r w:rsidRPr="00D34659">
        <w:t> 장기화된 코로나19로 중수본의 급여 산정 기준이 강화됨. 담당하는 파견 의료진 1,000명 중 한 명이 한 달 숙박비를 10만 원으로 계약했다며 고시원 영수증을 청구(차익 290만 원 발생 의심).</w:t>
      </w:r>
    </w:p>
    <w:p w14:paraId="2E1A1FB3" w14:textId="77777777" w:rsidR="00D34659" w:rsidRPr="00D34659" w:rsidRDefault="00D34659" w:rsidP="00D34659">
      <w:pPr>
        <w:numPr>
          <w:ilvl w:val="0"/>
          <w:numId w:val="2"/>
        </w:numPr>
      </w:pPr>
      <w:r w:rsidRPr="00D34659">
        <w:rPr>
          <w:b/>
          <w:bCs/>
        </w:rPr>
        <w:t>과제(Task):</w:t>
      </w:r>
      <w:r w:rsidRPr="00D34659">
        <w:t> 숙박비 청구 건의 신뢰성을 검증하고 공적 예산의 누수를 막아야 함.</w:t>
      </w:r>
    </w:p>
    <w:p w14:paraId="3B3ED8CA" w14:textId="77777777" w:rsidR="00D34659" w:rsidRPr="00D34659" w:rsidRDefault="00D34659" w:rsidP="00D34659">
      <w:pPr>
        <w:numPr>
          <w:ilvl w:val="0"/>
          <w:numId w:val="2"/>
        </w:numPr>
      </w:pPr>
      <w:r w:rsidRPr="00D34659">
        <w:rPr>
          <w:b/>
          <w:bCs/>
        </w:rPr>
        <w:t>행동(Action):</w:t>
      </w:r>
    </w:p>
    <w:p w14:paraId="750F9126" w14:textId="77777777" w:rsidR="00D34659" w:rsidRPr="00D34659" w:rsidRDefault="00D34659" w:rsidP="00D34659">
      <w:pPr>
        <w:numPr>
          <w:ilvl w:val="1"/>
          <w:numId w:val="2"/>
        </w:numPr>
      </w:pPr>
      <w:r w:rsidRPr="00D34659">
        <w:t>엑셀 필터를 활용해 평균값을 벗어나는 청구 건을 자동 분류함.</w:t>
      </w:r>
    </w:p>
    <w:p w14:paraId="714061DA" w14:textId="77777777" w:rsidR="00D34659" w:rsidRPr="00D34659" w:rsidRDefault="00D34659" w:rsidP="00D34659">
      <w:pPr>
        <w:numPr>
          <w:ilvl w:val="1"/>
          <w:numId w:val="2"/>
        </w:numPr>
      </w:pPr>
      <w:r w:rsidRPr="00D34659">
        <w:t>부동산 앱 검색 및 공인중개사 전화 조사를 통해 해당 지역 고시원 시세가 40~50만 원임을 파악함.</w:t>
      </w:r>
    </w:p>
    <w:p w14:paraId="4DF6DC8F" w14:textId="77777777" w:rsidR="00D34659" w:rsidRPr="00D34659" w:rsidRDefault="00D34659" w:rsidP="00D34659">
      <w:pPr>
        <w:numPr>
          <w:ilvl w:val="1"/>
          <w:numId w:val="2"/>
        </w:numPr>
      </w:pPr>
      <w:r w:rsidRPr="00D34659">
        <w:t>임대업자에게 직접 세입자로 위장하여 연락해 실제 시세를 확인, 허위 거래임을 입증함.</w:t>
      </w:r>
    </w:p>
    <w:p w14:paraId="1278373D" w14:textId="77777777" w:rsidR="00D34659" w:rsidRPr="00D34659" w:rsidRDefault="00D34659" w:rsidP="00D34659">
      <w:pPr>
        <w:numPr>
          <w:ilvl w:val="0"/>
          <w:numId w:val="2"/>
        </w:numPr>
      </w:pPr>
      <w:r w:rsidRPr="00D34659">
        <w:rPr>
          <w:b/>
          <w:bCs/>
        </w:rPr>
        <w:t>결과(Result):</w:t>
      </w:r>
      <w:r w:rsidRPr="00D34659">
        <w:t> 부정수급 </w:t>
      </w:r>
      <w:r w:rsidRPr="00D34659">
        <w:rPr>
          <w:b/>
          <w:bCs/>
        </w:rPr>
        <w:t>20건을 적발</w:t>
      </w:r>
      <w:r w:rsidRPr="00D34659">
        <w:t>하고 의료진에게 숙박비 미지급을 통보하여 관련 예산을 </w:t>
      </w:r>
      <w:r w:rsidRPr="00D34659">
        <w:rPr>
          <w:b/>
          <w:bCs/>
        </w:rPr>
        <w:t>최소 40% 절감</w:t>
      </w:r>
      <w:r w:rsidRPr="00D34659">
        <w:t>함. (업무 속도 1주일 단축 효과 병행)</w:t>
      </w:r>
    </w:p>
    <w:p w14:paraId="28EBD81B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lastRenderedPageBreak/>
        <w:t>3. 서울시청 코로나19 지원팀 (2): 위기 대처 및 시스템 부재 해결</w:t>
      </w:r>
    </w:p>
    <w:p w14:paraId="7ACE5F71" w14:textId="77777777" w:rsidR="00D34659" w:rsidRPr="00D34659" w:rsidRDefault="00D34659" w:rsidP="00D34659">
      <w:pPr>
        <w:numPr>
          <w:ilvl w:val="0"/>
          <w:numId w:val="3"/>
        </w:numPr>
      </w:pPr>
      <w:r w:rsidRPr="00D34659">
        <w:rPr>
          <w:b/>
          <w:bCs/>
        </w:rPr>
        <w:t>상황(Situation):</w:t>
      </w:r>
      <w:r w:rsidRPr="00D34659">
        <w:t> 담당 사무관이 휴가를 간 사이, 중앙방역대책본부(</w:t>
      </w:r>
      <w:proofErr w:type="spellStart"/>
      <w:r w:rsidRPr="00D34659">
        <w:t>중수본</w:t>
      </w:r>
      <w:proofErr w:type="spellEnd"/>
      <w:r w:rsidRPr="00D34659">
        <w:t>)가 서울시청과 사전 협의 없이 군의관들을 병원에 일방적으로 배정하는 공문을 발송하여 병원과 군의관들로부터 수백 통의 민원 전화가 폭주함.</w:t>
      </w:r>
    </w:p>
    <w:p w14:paraId="5A3077DF" w14:textId="77777777" w:rsidR="00D34659" w:rsidRPr="00D34659" w:rsidRDefault="00D34659" w:rsidP="00D34659">
      <w:pPr>
        <w:numPr>
          <w:ilvl w:val="0"/>
          <w:numId w:val="3"/>
        </w:numPr>
      </w:pPr>
      <w:r w:rsidRPr="00D34659">
        <w:rPr>
          <w:b/>
          <w:bCs/>
        </w:rPr>
        <w:t>과제(Task):</w:t>
      </w:r>
      <w:r w:rsidRPr="00D34659">
        <w:t> 실무 담당자가 부재한 위기 상황에서 혼란을 수습하고 신속하게 대응 매뉴얼을 마련해야 함.</w:t>
      </w:r>
    </w:p>
    <w:p w14:paraId="10738FBD" w14:textId="77777777" w:rsidR="00D34659" w:rsidRPr="00D34659" w:rsidRDefault="00D34659" w:rsidP="00D34659">
      <w:pPr>
        <w:numPr>
          <w:ilvl w:val="0"/>
          <w:numId w:val="3"/>
        </w:numPr>
      </w:pPr>
      <w:r w:rsidRPr="00D34659">
        <w:rPr>
          <w:b/>
          <w:bCs/>
        </w:rPr>
        <w:t>행동(Action):</w:t>
      </w:r>
    </w:p>
    <w:p w14:paraId="3C5E0473" w14:textId="77777777" w:rsidR="00D34659" w:rsidRPr="00D34659" w:rsidRDefault="00D34659" w:rsidP="00D34659">
      <w:pPr>
        <w:numPr>
          <w:ilvl w:val="1"/>
          <w:numId w:val="3"/>
        </w:numPr>
      </w:pPr>
      <w:proofErr w:type="spellStart"/>
      <w:r w:rsidRPr="00D34659">
        <w:t>중수본</w:t>
      </w:r>
      <w:proofErr w:type="spellEnd"/>
      <w:r w:rsidRPr="00D34659">
        <w:t xml:space="preserve"> 공문을 즉각 분석하여 군의관 배정 기준 및 절차를 파악함.</w:t>
      </w:r>
    </w:p>
    <w:p w14:paraId="7DDD91DB" w14:textId="77777777" w:rsidR="00D34659" w:rsidRPr="00D34659" w:rsidRDefault="00D34659" w:rsidP="00D34659">
      <w:pPr>
        <w:numPr>
          <w:ilvl w:val="1"/>
          <w:numId w:val="3"/>
        </w:numPr>
      </w:pPr>
      <w:r w:rsidRPr="00D34659">
        <w:t>병원 관계자용 '배정 양식 및 지침'과 군의관용 '대응 매뉴얼(위치, 연락처, 업무 등)'을 자체 제작하여 이메일로 신속히 배포함.</w:t>
      </w:r>
    </w:p>
    <w:p w14:paraId="383175D8" w14:textId="77777777" w:rsidR="00D34659" w:rsidRPr="00D34659" w:rsidRDefault="00D34659" w:rsidP="00D34659">
      <w:pPr>
        <w:numPr>
          <w:ilvl w:val="0"/>
          <w:numId w:val="3"/>
        </w:numPr>
      </w:pPr>
      <w:r w:rsidRPr="00D34659">
        <w:rPr>
          <w:b/>
          <w:bCs/>
        </w:rPr>
        <w:t>결과(Result):</w:t>
      </w:r>
      <w:r w:rsidRPr="00D34659">
        <w:t> 당일 발생한 대규모 혼란을 성공적으로 통제하고 불만을 최소화함.</w:t>
      </w:r>
    </w:p>
    <w:p w14:paraId="5C82BFE6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4. 서울시청 코로나19 지원팀 (3): 비효율적 IT 투자 방어 및 예산 절감</w:t>
      </w:r>
    </w:p>
    <w:p w14:paraId="1F08D1FE" w14:textId="77777777" w:rsidR="00D34659" w:rsidRPr="00D34659" w:rsidRDefault="00D34659" w:rsidP="00D34659">
      <w:pPr>
        <w:numPr>
          <w:ilvl w:val="0"/>
          <w:numId w:val="4"/>
        </w:numPr>
      </w:pPr>
      <w:r w:rsidRPr="00D34659">
        <w:rPr>
          <w:b/>
          <w:bCs/>
        </w:rPr>
        <w:t>상황(Situation):</w:t>
      </w:r>
      <w:r w:rsidRPr="00D34659">
        <w:t> 누적된 의료 인력 데이터로 엑셀이 느려지자, 팀장 및 타 직원들이 1억 원 규모의 외주 급여 시스템 도입을 추진함.</w:t>
      </w:r>
    </w:p>
    <w:p w14:paraId="306CC548" w14:textId="77777777" w:rsidR="00D34659" w:rsidRPr="00D34659" w:rsidRDefault="00D34659" w:rsidP="00D34659">
      <w:pPr>
        <w:numPr>
          <w:ilvl w:val="0"/>
          <w:numId w:val="4"/>
        </w:numPr>
      </w:pPr>
      <w:r w:rsidRPr="00D34659">
        <w:rPr>
          <w:b/>
          <w:bCs/>
        </w:rPr>
        <w:t>과제(Task):</w:t>
      </w:r>
      <w:r w:rsidRPr="00D34659">
        <w:t> 예산 낭비를 막고, 더 효율적인 데이터 처리 방식을 입증해야 함.</w:t>
      </w:r>
    </w:p>
    <w:p w14:paraId="57D923FC" w14:textId="77777777" w:rsidR="00D34659" w:rsidRPr="00D34659" w:rsidRDefault="00D34659" w:rsidP="00D34659">
      <w:pPr>
        <w:numPr>
          <w:ilvl w:val="0"/>
          <w:numId w:val="4"/>
        </w:numPr>
      </w:pPr>
      <w:r w:rsidRPr="00D34659">
        <w:rPr>
          <w:b/>
          <w:bCs/>
        </w:rPr>
        <w:t>행동(Action):</w:t>
      </w:r>
    </w:p>
    <w:p w14:paraId="404669AA" w14:textId="77777777" w:rsidR="00D34659" w:rsidRPr="00D34659" w:rsidRDefault="00D34659" w:rsidP="00D34659">
      <w:pPr>
        <w:numPr>
          <w:ilvl w:val="1"/>
          <w:numId w:val="4"/>
        </w:numPr>
      </w:pPr>
      <w:r w:rsidRPr="00D34659">
        <w:t>외주 시스템 시연 시 처리 속도가 느리고 오류가 잦다는 점을 파악함.</w:t>
      </w:r>
    </w:p>
    <w:p w14:paraId="685086E8" w14:textId="77777777" w:rsidR="00D34659" w:rsidRPr="00D34659" w:rsidRDefault="00D34659" w:rsidP="00D34659">
      <w:pPr>
        <w:numPr>
          <w:ilvl w:val="1"/>
          <w:numId w:val="4"/>
        </w:numPr>
      </w:pPr>
      <w:r w:rsidRPr="00D34659">
        <w:t>기존 엑셀 수식과 외주 프로그램에 동일한 데이터를 넣고 돌린 '결과 비교 분석 보고서'</w:t>
      </w:r>
      <w:proofErr w:type="spellStart"/>
      <w:r w:rsidRPr="00D34659">
        <w:t>를</w:t>
      </w:r>
      <w:proofErr w:type="spellEnd"/>
      <w:r w:rsidRPr="00D34659">
        <w:t xml:space="preserve"> 작성하여 팀장에게 보고함.</w:t>
      </w:r>
    </w:p>
    <w:p w14:paraId="74545E8D" w14:textId="77777777" w:rsidR="00D34659" w:rsidRPr="00D34659" w:rsidRDefault="00D34659" w:rsidP="00D34659">
      <w:pPr>
        <w:numPr>
          <w:ilvl w:val="1"/>
          <w:numId w:val="4"/>
        </w:numPr>
      </w:pPr>
      <w:r w:rsidRPr="00D34659">
        <w:t>엑셀 데이터를 분리하여 저장하는 방식으로 속도 저하 문제를 자체 해결함.</w:t>
      </w:r>
    </w:p>
    <w:p w14:paraId="63BC331E" w14:textId="77777777" w:rsidR="00D34659" w:rsidRPr="00D34659" w:rsidRDefault="00D34659" w:rsidP="00D34659">
      <w:pPr>
        <w:numPr>
          <w:ilvl w:val="0"/>
          <w:numId w:val="4"/>
        </w:numPr>
      </w:pPr>
      <w:r w:rsidRPr="00D34659">
        <w:rPr>
          <w:b/>
          <w:bCs/>
        </w:rPr>
        <w:t>결과(Result):</w:t>
      </w:r>
      <w:r w:rsidRPr="00D34659">
        <w:t xml:space="preserve"> 팀장을 설득하여 외주 계약을 </w:t>
      </w:r>
      <w:proofErr w:type="spellStart"/>
      <w:r w:rsidRPr="00D34659">
        <w:t>철회시키고</w:t>
      </w:r>
      <w:proofErr w:type="spellEnd"/>
      <w:r w:rsidRPr="00D34659">
        <w:t>, </w:t>
      </w:r>
      <w:r w:rsidRPr="00D34659">
        <w:rPr>
          <w:b/>
          <w:bCs/>
        </w:rPr>
        <w:t>1억 원의 예산 낭비를 방지</w:t>
      </w:r>
      <w:r w:rsidRPr="00D34659">
        <w:t>함.</w:t>
      </w:r>
    </w:p>
    <w:p w14:paraId="4601F551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5. 서울시청 코로나19 지원팀 (4): 세대 간 업무 방식 갈등 중재</w:t>
      </w:r>
    </w:p>
    <w:p w14:paraId="542D0216" w14:textId="77777777" w:rsidR="00D34659" w:rsidRPr="00D34659" w:rsidRDefault="00D34659" w:rsidP="00D34659">
      <w:pPr>
        <w:numPr>
          <w:ilvl w:val="0"/>
          <w:numId w:val="5"/>
        </w:numPr>
      </w:pPr>
      <w:r w:rsidRPr="00D34659">
        <w:rPr>
          <w:b/>
          <w:bCs/>
        </w:rPr>
        <w:t>상황(Situation):</w:t>
      </w:r>
      <w:r w:rsidRPr="00D34659">
        <w:t> </w:t>
      </w:r>
      <w:proofErr w:type="spellStart"/>
      <w:r w:rsidRPr="00D34659">
        <w:t>중수본</w:t>
      </w:r>
      <w:proofErr w:type="spellEnd"/>
      <w:r w:rsidRPr="00D34659">
        <w:t xml:space="preserve"> 숙박비 지침 변경으로 급여 엑셀 수식을 재설정해야 함. 젊은 직원은 수당과 증빙을 한 번에 확인하는 '자동화 수식'을 개발했으나, 50대 공무원은 이를 이해하지 못하고 수동 방식을 고집하여 심각한 언쟁이 발생함.</w:t>
      </w:r>
    </w:p>
    <w:p w14:paraId="5DB5E1C7" w14:textId="77777777" w:rsidR="00D34659" w:rsidRPr="00D34659" w:rsidRDefault="00D34659" w:rsidP="00D34659">
      <w:pPr>
        <w:numPr>
          <w:ilvl w:val="0"/>
          <w:numId w:val="5"/>
        </w:numPr>
      </w:pPr>
      <w:r w:rsidRPr="00D34659">
        <w:rPr>
          <w:b/>
          <w:bCs/>
        </w:rPr>
        <w:t>과제(Task):</w:t>
      </w:r>
      <w:r w:rsidRPr="00D34659">
        <w:t> 세대 간 및 직무 숙련도 차이로 인한 갈등을 해결하고 업무를 정상화</w:t>
      </w:r>
      <w:r w:rsidRPr="00D34659">
        <w:lastRenderedPageBreak/>
        <w:t>해야 함.</w:t>
      </w:r>
    </w:p>
    <w:p w14:paraId="25A37CB1" w14:textId="77777777" w:rsidR="00D34659" w:rsidRPr="00D34659" w:rsidRDefault="00D34659" w:rsidP="00D34659">
      <w:pPr>
        <w:numPr>
          <w:ilvl w:val="0"/>
          <w:numId w:val="5"/>
        </w:numPr>
      </w:pPr>
      <w:r w:rsidRPr="00D34659">
        <w:rPr>
          <w:b/>
          <w:bCs/>
        </w:rPr>
        <w:t>행동(Action):</w:t>
      </w:r>
    </w:p>
    <w:p w14:paraId="0BF34D46" w14:textId="77777777" w:rsidR="00D34659" w:rsidRPr="00D34659" w:rsidRDefault="00D34659" w:rsidP="00D34659">
      <w:pPr>
        <w:numPr>
          <w:ilvl w:val="1"/>
          <w:numId w:val="5"/>
        </w:numPr>
      </w:pPr>
      <w:r w:rsidRPr="00D34659">
        <w:t xml:space="preserve">기존 직원의 경험을 존중하면서, 새로운 수식의 장점과 사용법을 </w:t>
      </w:r>
      <w:proofErr w:type="spellStart"/>
      <w:r w:rsidRPr="00D34659">
        <w:t>다회차에</w:t>
      </w:r>
      <w:proofErr w:type="spellEnd"/>
      <w:r w:rsidRPr="00D34659">
        <w:t xml:space="preserve"> 걸쳐 친절하게 설명함.</w:t>
      </w:r>
    </w:p>
    <w:p w14:paraId="0FE82809" w14:textId="77777777" w:rsidR="00D34659" w:rsidRPr="00D34659" w:rsidRDefault="00D34659" w:rsidP="00D34659">
      <w:pPr>
        <w:numPr>
          <w:ilvl w:val="1"/>
          <w:numId w:val="5"/>
        </w:numPr>
      </w:pPr>
      <w:r w:rsidRPr="00D34659">
        <w:t>젊은 직원에게는 공무원의 입장을 이해해달라며 양보를 유도하여 절충안(병행 등)을 마련함.</w:t>
      </w:r>
    </w:p>
    <w:p w14:paraId="58549E2F" w14:textId="77777777" w:rsidR="00D34659" w:rsidRPr="00D34659" w:rsidRDefault="00D34659" w:rsidP="00D34659">
      <w:pPr>
        <w:numPr>
          <w:ilvl w:val="0"/>
          <w:numId w:val="5"/>
        </w:numPr>
      </w:pPr>
      <w:r w:rsidRPr="00D34659">
        <w:rPr>
          <w:b/>
          <w:bCs/>
        </w:rPr>
        <w:t>결과(Result):</w:t>
      </w:r>
      <w:r w:rsidRPr="00D34659">
        <w:t> 상호 사과와 함께 새로운 수식이 도입되었고, 업무 효율성이 </w:t>
      </w:r>
      <w:r w:rsidRPr="00D34659">
        <w:rPr>
          <w:b/>
          <w:bCs/>
        </w:rPr>
        <w:t>30% 증가</w:t>
      </w:r>
      <w:r w:rsidRPr="00D34659">
        <w:t>함.</w:t>
      </w:r>
    </w:p>
    <w:p w14:paraId="414564C4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6. 국민연금공단 (</w:t>
      </w:r>
      <w:proofErr w:type="spellStart"/>
      <w:r w:rsidRPr="00D34659">
        <w:rPr>
          <w:b/>
          <w:bCs/>
        </w:rPr>
        <w:t>강남역삼지사</w:t>
      </w:r>
      <w:proofErr w:type="spellEnd"/>
      <w:r w:rsidRPr="00D34659">
        <w:rPr>
          <w:b/>
          <w:bCs/>
        </w:rPr>
        <w:t xml:space="preserve"> 인턴): 방대한 데이터 처리 및 행정 효율화</w:t>
      </w:r>
    </w:p>
    <w:p w14:paraId="1E377811" w14:textId="77777777" w:rsidR="00D34659" w:rsidRPr="00D34659" w:rsidRDefault="00D34659" w:rsidP="00D34659">
      <w:pPr>
        <w:numPr>
          <w:ilvl w:val="0"/>
          <w:numId w:val="6"/>
        </w:numPr>
      </w:pPr>
      <w:r w:rsidRPr="00D34659">
        <w:rPr>
          <w:b/>
          <w:bCs/>
        </w:rPr>
        <w:t>상황(Situation):</w:t>
      </w:r>
      <w:r w:rsidRPr="00D34659">
        <w:t xml:space="preserve"> 기초연금 수급 대상자를 발굴하는 과정에서 </w:t>
      </w:r>
      <w:proofErr w:type="spellStart"/>
      <w:r w:rsidRPr="00D34659">
        <w:t>연금액</w:t>
      </w:r>
      <w:proofErr w:type="spellEnd"/>
      <w:r w:rsidRPr="00D34659">
        <w:t xml:space="preserve"> 기준 단순 필터링 후 개별 전화를 돌리는 비효율적 방식(자산/소득 </w:t>
      </w:r>
      <w:proofErr w:type="spellStart"/>
      <w:r w:rsidRPr="00D34659">
        <w:t>미반영</w:t>
      </w:r>
      <w:proofErr w:type="spellEnd"/>
      <w:r w:rsidRPr="00D34659">
        <w:t>)이 사용되고 있었음.</w:t>
      </w:r>
    </w:p>
    <w:p w14:paraId="5105D4E1" w14:textId="77777777" w:rsidR="00D34659" w:rsidRPr="00D34659" w:rsidRDefault="00D34659" w:rsidP="00D34659">
      <w:pPr>
        <w:numPr>
          <w:ilvl w:val="0"/>
          <w:numId w:val="6"/>
        </w:numPr>
      </w:pPr>
      <w:r w:rsidRPr="00D34659">
        <w:rPr>
          <w:b/>
          <w:bCs/>
        </w:rPr>
        <w:t>과제(Task):</w:t>
      </w:r>
      <w:r w:rsidRPr="00D34659">
        <w:t> 3,000페이지 분량의 서류(지급 결정서, 추납, 분납 자료)를 2일 내에 정리하고 실질적 수급 대상자를 정확히 선별해야 함.</w:t>
      </w:r>
    </w:p>
    <w:p w14:paraId="67C4981F" w14:textId="77777777" w:rsidR="00D34659" w:rsidRPr="00D34659" w:rsidRDefault="00D34659" w:rsidP="00D34659">
      <w:pPr>
        <w:numPr>
          <w:ilvl w:val="0"/>
          <w:numId w:val="6"/>
        </w:numPr>
      </w:pPr>
      <w:r w:rsidRPr="00D34659">
        <w:rPr>
          <w:b/>
          <w:bCs/>
        </w:rPr>
        <w:t>행동(Action):</w:t>
      </w:r>
    </w:p>
    <w:p w14:paraId="7C0CDC09" w14:textId="77777777" w:rsidR="00D34659" w:rsidRPr="00D34659" w:rsidRDefault="00D34659" w:rsidP="00D34659">
      <w:pPr>
        <w:numPr>
          <w:ilvl w:val="1"/>
          <w:numId w:val="6"/>
        </w:numPr>
      </w:pPr>
      <w:r w:rsidRPr="00D34659">
        <w:t>서류를 카테고리별(색상 폴더)로 구분하고 시급성에 따라 우선순위를 설정함.</w:t>
      </w:r>
    </w:p>
    <w:p w14:paraId="1462525D" w14:textId="77777777" w:rsidR="00D34659" w:rsidRPr="00D34659" w:rsidRDefault="00D34659" w:rsidP="00D34659">
      <w:pPr>
        <w:numPr>
          <w:ilvl w:val="1"/>
          <w:numId w:val="6"/>
        </w:numPr>
      </w:pPr>
      <w:r w:rsidRPr="00D34659">
        <w:t xml:space="preserve">VLOOKUP, TEXT, CONCATENATE 함수를 활용해 </w:t>
      </w:r>
      <w:proofErr w:type="spellStart"/>
      <w:r w:rsidRPr="00D34659">
        <w:t>연금액</w:t>
      </w:r>
      <w:proofErr w:type="spellEnd"/>
      <w:r w:rsidRPr="00D34659">
        <w:t>·부동산 공시지가·소득을 동시에 반영하는 엑셀 자동 필터링 시스템을 구축함.</w:t>
      </w:r>
    </w:p>
    <w:p w14:paraId="1AFE6E76" w14:textId="77777777" w:rsidR="00D34659" w:rsidRPr="00D34659" w:rsidRDefault="00D34659" w:rsidP="00D34659">
      <w:pPr>
        <w:numPr>
          <w:ilvl w:val="1"/>
          <w:numId w:val="6"/>
        </w:numPr>
      </w:pPr>
      <w:r w:rsidRPr="00D34659">
        <w:t xml:space="preserve">연락처 데이터를 </w:t>
      </w:r>
      <w:proofErr w:type="spellStart"/>
      <w:r w:rsidRPr="00D34659">
        <w:t>표준화하여</w:t>
      </w:r>
      <w:proofErr w:type="spellEnd"/>
      <w:r w:rsidRPr="00D34659">
        <w:t xml:space="preserve"> 정합성을 확보함.</w:t>
      </w:r>
    </w:p>
    <w:p w14:paraId="2DE072F2" w14:textId="77777777" w:rsidR="00D34659" w:rsidRPr="00D34659" w:rsidRDefault="00D34659" w:rsidP="00D34659">
      <w:pPr>
        <w:numPr>
          <w:ilvl w:val="0"/>
          <w:numId w:val="6"/>
        </w:numPr>
      </w:pPr>
      <w:r w:rsidRPr="00D34659">
        <w:rPr>
          <w:b/>
          <w:bCs/>
        </w:rPr>
        <w:t>결과(Result):</w:t>
      </w:r>
      <w:r w:rsidRPr="00D34659">
        <w:t> 2일 만에 3,000페이지 정리를 완수하고 불필요한 전화 업무를 대폭 축소함. </w:t>
      </w:r>
      <w:r w:rsidRPr="00D34659">
        <w:rPr>
          <w:b/>
          <w:bCs/>
        </w:rPr>
        <w:t>업무 속도를 1주일 단축</w:t>
      </w:r>
      <w:r w:rsidRPr="00D34659">
        <w:t>하였으며, </w:t>
      </w:r>
      <w:r w:rsidRPr="00D34659">
        <w:rPr>
          <w:b/>
          <w:bCs/>
        </w:rPr>
        <w:t>발굴 목표(150건)를 초과 달성</w:t>
      </w:r>
      <w:r w:rsidRPr="00D34659">
        <w:t>함.</w:t>
      </w:r>
    </w:p>
    <w:p w14:paraId="16A66BBC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7. 제기동 약령시장 활성화 프로젝트 (졸업과제/</w:t>
      </w:r>
      <w:proofErr w:type="spellStart"/>
      <w:r w:rsidRPr="00D34659">
        <w:rPr>
          <w:b/>
          <w:bCs/>
        </w:rPr>
        <w:t>캡스톤</w:t>
      </w:r>
      <w:proofErr w:type="spellEnd"/>
      <w:r w:rsidRPr="00D34659">
        <w:rPr>
          <w:b/>
          <w:bCs/>
        </w:rPr>
        <w:t xml:space="preserve"> 디자인)</w:t>
      </w:r>
    </w:p>
    <w:p w14:paraId="097FB928" w14:textId="77777777" w:rsidR="00D34659" w:rsidRPr="00D34659" w:rsidRDefault="00D34659" w:rsidP="00D34659">
      <w:pPr>
        <w:numPr>
          <w:ilvl w:val="0"/>
          <w:numId w:val="7"/>
        </w:numPr>
      </w:pPr>
      <w:r w:rsidRPr="00D34659">
        <w:rPr>
          <w:b/>
          <w:bCs/>
        </w:rPr>
        <w:t>상황(Situation):</w:t>
      </w:r>
      <w:r w:rsidRPr="00D34659">
        <w:t> 국내 한약재 유통의 70%를 차지하나, 시장 낙후화와 원산지/가격 불신으로 젊은 세대 방문객이 급감하는 슬럼화 현상 발생.</w:t>
      </w:r>
    </w:p>
    <w:p w14:paraId="03EEED4E" w14:textId="77777777" w:rsidR="00D34659" w:rsidRPr="00D34659" w:rsidRDefault="00D34659" w:rsidP="00D34659">
      <w:pPr>
        <w:numPr>
          <w:ilvl w:val="0"/>
          <w:numId w:val="7"/>
        </w:numPr>
      </w:pPr>
      <w:r w:rsidRPr="00D34659">
        <w:rPr>
          <w:b/>
          <w:bCs/>
        </w:rPr>
        <w:t>과제(Task):</w:t>
      </w:r>
      <w:r w:rsidRPr="00D34659">
        <w:t> 동대문구와 협업하여 시장 활성화 및 브랜딩 전략을 기획해야 함.</w:t>
      </w:r>
    </w:p>
    <w:p w14:paraId="00127E8A" w14:textId="77777777" w:rsidR="00D34659" w:rsidRPr="00D34659" w:rsidRDefault="00D34659" w:rsidP="00D34659">
      <w:pPr>
        <w:numPr>
          <w:ilvl w:val="0"/>
          <w:numId w:val="7"/>
        </w:numPr>
      </w:pPr>
      <w:r w:rsidRPr="00D34659">
        <w:rPr>
          <w:b/>
          <w:bCs/>
        </w:rPr>
        <w:t>행동(Action):</w:t>
      </w:r>
    </w:p>
    <w:p w14:paraId="608D2642" w14:textId="77777777" w:rsidR="00D34659" w:rsidRPr="00D34659" w:rsidRDefault="00D34659" w:rsidP="00D34659">
      <w:pPr>
        <w:numPr>
          <w:ilvl w:val="1"/>
          <w:numId w:val="7"/>
        </w:numPr>
      </w:pPr>
      <w:r w:rsidRPr="00D34659">
        <w:t>상인 </w:t>
      </w:r>
      <w:r w:rsidRPr="00D34659">
        <w:rPr>
          <w:b/>
          <w:bCs/>
        </w:rPr>
        <w:t>50명 인터뷰</w:t>
      </w:r>
      <w:r w:rsidRPr="00D34659">
        <w:t> 및 타 시장 </w:t>
      </w:r>
      <w:r w:rsidRPr="00D34659">
        <w:rPr>
          <w:b/>
          <w:bCs/>
        </w:rPr>
        <w:t>5곳 벤치마킹</w:t>
      </w:r>
      <w:r w:rsidRPr="00D34659">
        <w:t>을 통한 데이터 수집.</w:t>
      </w:r>
    </w:p>
    <w:p w14:paraId="22019FAD" w14:textId="77777777" w:rsidR="00D34659" w:rsidRPr="00D34659" w:rsidRDefault="00D34659" w:rsidP="00D34659">
      <w:pPr>
        <w:numPr>
          <w:ilvl w:val="1"/>
          <w:numId w:val="7"/>
        </w:numPr>
      </w:pPr>
      <w:r w:rsidRPr="00D34659">
        <w:t xml:space="preserve">가족 문제로 이탈하려는 팀원에게 구체적 참여 방법을 제시하여 팀워크를 </w:t>
      </w:r>
      <w:r w:rsidRPr="00D34659">
        <w:lastRenderedPageBreak/>
        <w:t>유지함.</w:t>
      </w:r>
    </w:p>
    <w:p w14:paraId="33576DF7" w14:textId="77777777" w:rsidR="00D34659" w:rsidRPr="00D34659" w:rsidRDefault="00D34659" w:rsidP="00D34659">
      <w:pPr>
        <w:numPr>
          <w:ilvl w:val="1"/>
          <w:numId w:val="7"/>
        </w:numPr>
      </w:pPr>
      <w:r w:rsidRPr="00D34659">
        <w:rPr>
          <w:b/>
          <w:bCs/>
        </w:rPr>
        <w:t>활성화 제안:</w:t>
      </w:r>
      <w:r w:rsidRPr="00D34659">
        <w:t xml:space="preserve"> ① SNS 홍보 및 </w:t>
      </w:r>
      <w:proofErr w:type="spellStart"/>
      <w:r w:rsidRPr="00D34659">
        <w:t>인플루언서</w:t>
      </w:r>
      <w:proofErr w:type="spellEnd"/>
      <w:r w:rsidRPr="00D34659">
        <w:t xml:space="preserve"> 협업 ② 국산 한약재 인증 마크 및 페스티벌 ③ 환경 개선(가격 명시화) ④ 온라인 판매/배송 강화 ⑤ '제기 야시장' 개설(15억 예산 추정, 청년 일자리 창출 연계) ⑥ </w:t>
      </w:r>
      <w:proofErr w:type="spellStart"/>
      <w:r w:rsidRPr="00D34659">
        <w:t>약리단길</w:t>
      </w:r>
      <w:proofErr w:type="spellEnd"/>
      <w:r w:rsidRPr="00D34659">
        <w:t xml:space="preserve"> 투어 등.</w:t>
      </w:r>
    </w:p>
    <w:p w14:paraId="3C226676" w14:textId="77777777" w:rsidR="00D34659" w:rsidRPr="00D34659" w:rsidRDefault="00D34659" w:rsidP="00D34659">
      <w:pPr>
        <w:numPr>
          <w:ilvl w:val="0"/>
          <w:numId w:val="7"/>
        </w:numPr>
      </w:pPr>
      <w:r w:rsidRPr="00D34659">
        <w:rPr>
          <w:b/>
          <w:bCs/>
        </w:rPr>
        <w:t>결과(Result):</w:t>
      </w:r>
      <w:r w:rsidRPr="00D34659">
        <w:t> 데이터에 기반한 맞춤형 타겟 마케팅 및 오프라인 공간 활성화 기획안을 성공적으로 도출함.</w:t>
      </w:r>
    </w:p>
    <w:p w14:paraId="0EC18C85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8. 성북구청 아르바이트: 타겟 마케팅 및 목표 달성</w:t>
      </w:r>
    </w:p>
    <w:p w14:paraId="32388104" w14:textId="77777777" w:rsidR="00D34659" w:rsidRPr="00D34659" w:rsidRDefault="00D34659" w:rsidP="00D34659">
      <w:pPr>
        <w:numPr>
          <w:ilvl w:val="0"/>
          <w:numId w:val="8"/>
        </w:numPr>
      </w:pPr>
      <w:r w:rsidRPr="00D34659">
        <w:rPr>
          <w:b/>
          <w:bCs/>
        </w:rPr>
        <w:t>상황(Situation):</w:t>
      </w:r>
      <w:r w:rsidRPr="00D34659">
        <w:t> 성북구 자치회의 참여자 모집 업무를 맡았으나, 첫 7일간 모집 인원이 10명 미만으로 극히 저조함.</w:t>
      </w:r>
    </w:p>
    <w:p w14:paraId="3CBA40DC" w14:textId="77777777" w:rsidR="00D34659" w:rsidRPr="00D34659" w:rsidRDefault="00D34659" w:rsidP="00D34659">
      <w:pPr>
        <w:numPr>
          <w:ilvl w:val="0"/>
          <w:numId w:val="8"/>
        </w:numPr>
      </w:pPr>
      <w:r w:rsidRPr="00D34659">
        <w:rPr>
          <w:b/>
          <w:bCs/>
        </w:rPr>
        <w:t>과제(Task):</w:t>
      </w:r>
      <w:r w:rsidRPr="00D34659">
        <w:t> 구청 담당 공무원의 요청에 따라 효과적인 홍보/모집 전략을 수립해야 함.</w:t>
      </w:r>
    </w:p>
    <w:p w14:paraId="5056F98F" w14:textId="77777777" w:rsidR="00D34659" w:rsidRPr="00D34659" w:rsidRDefault="00D34659" w:rsidP="00D34659">
      <w:pPr>
        <w:numPr>
          <w:ilvl w:val="0"/>
          <w:numId w:val="8"/>
        </w:numPr>
      </w:pPr>
      <w:r w:rsidRPr="00D34659">
        <w:rPr>
          <w:b/>
          <w:bCs/>
        </w:rPr>
        <w:t>행동(Action):</w:t>
      </w:r>
    </w:p>
    <w:p w14:paraId="33B0C149" w14:textId="77777777" w:rsidR="00D34659" w:rsidRPr="00D34659" w:rsidRDefault="00D34659" w:rsidP="00D34659">
      <w:pPr>
        <w:numPr>
          <w:ilvl w:val="1"/>
          <w:numId w:val="8"/>
        </w:numPr>
      </w:pPr>
      <w:r w:rsidRPr="00D34659">
        <w:t>과거 데이터(2040대 신청자 0명)를 분석하여 주 타겟을 지역 기반이 탄탄한 **5070대 중장년층**으로 재설정함.</w:t>
      </w:r>
    </w:p>
    <w:p w14:paraId="1EF3DB4C" w14:textId="77777777" w:rsidR="00D34659" w:rsidRPr="00D34659" w:rsidRDefault="00D34659" w:rsidP="00D34659">
      <w:pPr>
        <w:numPr>
          <w:ilvl w:val="1"/>
          <w:numId w:val="8"/>
        </w:numPr>
      </w:pPr>
      <w:r w:rsidRPr="00D34659">
        <w:t xml:space="preserve">이들의 유동 인구가 많은 지하철역, 현대백화점, 아리랑 </w:t>
      </w:r>
      <w:proofErr w:type="spellStart"/>
      <w:r w:rsidRPr="00D34659">
        <w:t>시네센터</w:t>
      </w:r>
      <w:proofErr w:type="spellEnd"/>
      <w:r w:rsidRPr="00D34659">
        <w:t>, 노인정 등을 타겟 장소로 선정함.</w:t>
      </w:r>
    </w:p>
    <w:p w14:paraId="0C30BAEB" w14:textId="77777777" w:rsidR="00D34659" w:rsidRPr="00D34659" w:rsidRDefault="00D34659" w:rsidP="00D34659">
      <w:pPr>
        <w:numPr>
          <w:ilvl w:val="1"/>
          <w:numId w:val="8"/>
        </w:numPr>
      </w:pPr>
      <w:r w:rsidRPr="00D34659">
        <w:t>팀원 3명과 시간대별(9-12시 지하철/노인정, 13-17시 영화관)로 역할을 분담하여 </w:t>
      </w:r>
      <w:r w:rsidRPr="00D34659">
        <w:rPr>
          <w:b/>
          <w:bCs/>
        </w:rPr>
        <w:t>일 100장</w:t>
      </w:r>
      <w:r w:rsidRPr="00D34659">
        <w:t>의 판촉물을 배포하며 적극적인 영업/설득을 진행함.</w:t>
      </w:r>
    </w:p>
    <w:p w14:paraId="447F87B6" w14:textId="77777777" w:rsidR="00D34659" w:rsidRPr="00D34659" w:rsidRDefault="00D34659" w:rsidP="00D34659">
      <w:pPr>
        <w:numPr>
          <w:ilvl w:val="0"/>
          <w:numId w:val="8"/>
        </w:numPr>
      </w:pPr>
      <w:r w:rsidRPr="00D34659">
        <w:rPr>
          <w:b/>
          <w:bCs/>
        </w:rPr>
        <w:t>결과(Result):</w:t>
      </w:r>
      <w:r w:rsidRPr="00D34659">
        <w:t> 최종 목표 인원 </w:t>
      </w:r>
      <w:r w:rsidRPr="00D34659">
        <w:rPr>
          <w:b/>
          <w:bCs/>
        </w:rPr>
        <w:t>20명 모집을 3주 앞당겨 조기 달성</w:t>
      </w:r>
      <w:r w:rsidRPr="00D34659">
        <w:t> (목표 대비 150% 달성 수준의 퍼포먼스).</w:t>
      </w:r>
    </w:p>
    <w:p w14:paraId="6B862FC0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 xml:space="preserve">9. </w:t>
      </w:r>
      <w:proofErr w:type="spellStart"/>
      <w:r w:rsidRPr="00D34659">
        <w:rPr>
          <w:b/>
          <w:bCs/>
        </w:rPr>
        <w:t>반포한강공원</w:t>
      </w:r>
      <w:proofErr w:type="spellEnd"/>
      <w:r w:rsidRPr="00D34659">
        <w:rPr>
          <w:b/>
          <w:bCs/>
        </w:rPr>
        <w:t xml:space="preserve"> 안내센터 파견 (1): 자원봉사 및 </w:t>
      </w:r>
      <w:proofErr w:type="spellStart"/>
      <w:r w:rsidRPr="00D34659">
        <w:rPr>
          <w:b/>
          <w:bCs/>
        </w:rPr>
        <w:t>별보기</w:t>
      </w:r>
      <w:proofErr w:type="spellEnd"/>
      <w:r w:rsidRPr="00D34659">
        <w:rPr>
          <w:b/>
          <w:bCs/>
        </w:rPr>
        <w:t xml:space="preserve"> 행사 디지털화</w:t>
      </w:r>
    </w:p>
    <w:p w14:paraId="15E2C267" w14:textId="77777777" w:rsidR="00D34659" w:rsidRPr="00D34659" w:rsidRDefault="00D34659" w:rsidP="00D34659">
      <w:pPr>
        <w:numPr>
          <w:ilvl w:val="0"/>
          <w:numId w:val="9"/>
        </w:numPr>
      </w:pPr>
      <w:r w:rsidRPr="00D34659">
        <w:rPr>
          <w:b/>
          <w:bCs/>
        </w:rPr>
        <w:t>상황(Situation):</w:t>
      </w:r>
      <w:r w:rsidRPr="00D34659">
        <w:t xml:space="preserve"> 대학교 천문동아리 연합의 </w:t>
      </w:r>
      <w:proofErr w:type="spellStart"/>
      <w:r w:rsidRPr="00D34659">
        <w:t>별보기</w:t>
      </w:r>
      <w:proofErr w:type="spellEnd"/>
      <w:r w:rsidRPr="00D34659">
        <w:t xml:space="preserve"> 행사에 100여 명이 참석했으나, 수기 출석부 누락 및 물품 혼선으로 행사가 예정보다 2시간 지연되고 실적 시스템 입력에 오류가 발생함.</w:t>
      </w:r>
    </w:p>
    <w:p w14:paraId="3748A164" w14:textId="77777777" w:rsidR="00D34659" w:rsidRPr="00D34659" w:rsidRDefault="00D34659" w:rsidP="00D34659">
      <w:pPr>
        <w:numPr>
          <w:ilvl w:val="0"/>
          <w:numId w:val="9"/>
        </w:numPr>
      </w:pPr>
      <w:r w:rsidRPr="00D34659">
        <w:rPr>
          <w:b/>
          <w:bCs/>
        </w:rPr>
        <w:t>과제(Task):</w:t>
      </w:r>
      <w:r w:rsidRPr="00D34659">
        <w:t> 행사 운영 및 자원봉사자 관리 프로세스의 효율성을 높여야 함.</w:t>
      </w:r>
    </w:p>
    <w:p w14:paraId="7864471A" w14:textId="77777777" w:rsidR="00D34659" w:rsidRPr="00D34659" w:rsidRDefault="00D34659" w:rsidP="00D34659">
      <w:pPr>
        <w:numPr>
          <w:ilvl w:val="0"/>
          <w:numId w:val="9"/>
        </w:numPr>
      </w:pPr>
      <w:r w:rsidRPr="00D34659">
        <w:rPr>
          <w:b/>
          <w:bCs/>
        </w:rPr>
        <w:t>행동(Action):</w:t>
      </w:r>
    </w:p>
    <w:p w14:paraId="3A089F1D" w14:textId="77777777" w:rsidR="00D34659" w:rsidRPr="00D34659" w:rsidRDefault="00D34659" w:rsidP="00D34659">
      <w:pPr>
        <w:numPr>
          <w:ilvl w:val="1"/>
          <w:numId w:val="9"/>
        </w:numPr>
      </w:pPr>
      <w:r w:rsidRPr="00D34659">
        <w:t>타 공원 및 전년도 행사 방식을 분석함.</w:t>
      </w:r>
    </w:p>
    <w:p w14:paraId="77CD0050" w14:textId="77777777" w:rsidR="00D34659" w:rsidRPr="00D34659" w:rsidRDefault="00D34659" w:rsidP="00D34659">
      <w:pPr>
        <w:numPr>
          <w:ilvl w:val="1"/>
          <w:numId w:val="9"/>
        </w:numPr>
      </w:pPr>
      <w:r w:rsidRPr="00D34659">
        <w:t xml:space="preserve">수기 작성 방식을 폐지하고, 구글 폼/스프레드시트를 도입해 사전 예약 및 </w:t>
      </w:r>
      <w:r w:rsidRPr="00D34659">
        <w:lastRenderedPageBreak/>
        <w:t xml:space="preserve">만족도 조사를 </w:t>
      </w:r>
      <w:proofErr w:type="spellStart"/>
      <w:r w:rsidRPr="00D34659">
        <w:t>디지털화함</w:t>
      </w:r>
      <w:proofErr w:type="spellEnd"/>
      <w:r w:rsidRPr="00D34659">
        <w:t>.</w:t>
      </w:r>
    </w:p>
    <w:p w14:paraId="0E91E2AB" w14:textId="77777777" w:rsidR="00D34659" w:rsidRPr="00D34659" w:rsidRDefault="00D34659" w:rsidP="00D34659">
      <w:pPr>
        <w:numPr>
          <w:ilvl w:val="1"/>
          <w:numId w:val="9"/>
        </w:numPr>
      </w:pPr>
      <w:r w:rsidRPr="00D34659">
        <w:t>구글 캘린더를 연동해 실시간 일정을 안내하고 물품 관리 수식을 자동화함.</w:t>
      </w:r>
    </w:p>
    <w:p w14:paraId="0DB1794A" w14:textId="77777777" w:rsidR="00D34659" w:rsidRPr="00D34659" w:rsidRDefault="00D34659" w:rsidP="00D34659">
      <w:pPr>
        <w:numPr>
          <w:ilvl w:val="0"/>
          <w:numId w:val="9"/>
        </w:numPr>
      </w:pPr>
      <w:r w:rsidRPr="00D34659">
        <w:rPr>
          <w:b/>
          <w:bCs/>
        </w:rPr>
        <w:t>결과(Result):</w:t>
      </w:r>
      <w:r w:rsidRPr="00D34659">
        <w:t> 시간 및 인력 소모를 </w:t>
      </w:r>
      <w:r w:rsidRPr="00D34659">
        <w:rPr>
          <w:b/>
          <w:bCs/>
        </w:rPr>
        <w:t>50% 절약</w:t>
      </w:r>
      <w:r w:rsidRPr="00D34659">
        <w:t xml:space="preserve">, </w:t>
      </w:r>
      <w:proofErr w:type="spellStart"/>
      <w:r w:rsidRPr="00D34659">
        <w:t>오류율</w:t>
      </w:r>
      <w:proofErr w:type="spellEnd"/>
      <w:r w:rsidRPr="00D34659">
        <w:t> </w:t>
      </w:r>
      <w:r w:rsidRPr="00D34659">
        <w:rPr>
          <w:b/>
          <w:bCs/>
        </w:rPr>
        <w:t>90% 감소</w:t>
      </w:r>
      <w:r w:rsidRPr="00D34659">
        <w:t>, 자원봉사자 만족도 </w:t>
      </w:r>
      <w:r w:rsidRPr="00D34659">
        <w:rPr>
          <w:b/>
          <w:bCs/>
        </w:rPr>
        <w:t>80% 이상 상승</w:t>
      </w:r>
      <w:r w:rsidRPr="00D34659">
        <w:t>을 달성함.</w:t>
      </w:r>
    </w:p>
    <w:p w14:paraId="6C86C414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 xml:space="preserve">10. </w:t>
      </w:r>
      <w:proofErr w:type="spellStart"/>
      <w:r w:rsidRPr="00D34659">
        <w:rPr>
          <w:b/>
          <w:bCs/>
        </w:rPr>
        <w:t>반포한강공원</w:t>
      </w:r>
      <w:proofErr w:type="spellEnd"/>
      <w:r w:rsidRPr="00D34659">
        <w:rPr>
          <w:b/>
          <w:bCs/>
        </w:rPr>
        <w:t xml:space="preserve"> 안내센터 파견 (2): 복합 조직 내 직렬 간 갈등 중재</w:t>
      </w:r>
    </w:p>
    <w:p w14:paraId="091D15F3" w14:textId="77777777" w:rsidR="00D34659" w:rsidRPr="00D34659" w:rsidRDefault="00D34659" w:rsidP="00D34659">
      <w:pPr>
        <w:numPr>
          <w:ilvl w:val="0"/>
          <w:numId w:val="10"/>
        </w:numPr>
      </w:pPr>
      <w:r w:rsidRPr="00D34659">
        <w:rPr>
          <w:b/>
          <w:bCs/>
        </w:rPr>
        <w:t>상황(Situation):</w:t>
      </w:r>
      <w:r w:rsidRPr="00D34659">
        <w:t xml:space="preserve"> 공익, 한강 지킴이(어르신), 행정공무원, 보안관 등 직렬이 복잡하게 섞여 있어 소통이 단절됨. 태풍이 오던 날 행정공무원의 순찰 지시를 지킴이가 거부하며 큰 언쟁이 발생했고, 지킴이의 일방적 </w:t>
      </w:r>
      <w:proofErr w:type="spellStart"/>
      <w:r w:rsidRPr="00D34659">
        <w:t>근무표</w:t>
      </w:r>
      <w:proofErr w:type="spellEnd"/>
      <w:r w:rsidRPr="00D34659">
        <w:t xml:space="preserve"> 작성으로 보안관들의 불만이 극에 달함.</w:t>
      </w:r>
    </w:p>
    <w:p w14:paraId="3BDFC74C" w14:textId="77777777" w:rsidR="00D34659" w:rsidRPr="00D34659" w:rsidRDefault="00D34659" w:rsidP="00D34659">
      <w:pPr>
        <w:numPr>
          <w:ilvl w:val="0"/>
          <w:numId w:val="10"/>
        </w:numPr>
      </w:pPr>
      <w:r w:rsidRPr="00D34659">
        <w:rPr>
          <w:b/>
          <w:bCs/>
        </w:rPr>
        <w:t>과제(Task):</w:t>
      </w:r>
      <w:r w:rsidRPr="00D34659">
        <w:t> 비정규직 vs 정규직, 직렬 간의 업무 떠넘기기 및 갈등을 중재해야 함.</w:t>
      </w:r>
    </w:p>
    <w:p w14:paraId="12ED750C" w14:textId="77777777" w:rsidR="00D34659" w:rsidRPr="00D34659" w:rsidRDefault="00D34659" w:rsidP="00D34659">
      <w:pPr>
        <w:numPr>
          <w:ilvl w:val="0"/>
          <w:numId w:val="10"/>
        </w:numPr>
      </w:pPr>
      <w:r w:rsidRPr="00D34659">
        <w:rPr>
          <w:b/>
          <w:bCs/>
        </w:rPr>
        <w:t>행동(Action):</w:t>
      </w:r>
    </w:p>
    <w:p w14:paraId="3AAFF6F2" w14:textId="77777777" w:rsidR="00D34659" w:rsidRPr="00D34659" w:rsidRDefault="00D34659" w:rsidP="00D34659">
      <w:pPr>
        <w:numPr>
          <w:ilvl w:val="1"/>
          <w:numId w:val="10"/>
        </w:numPr>
      </w:pPr>
      <w:r w:rsidRPr="00D34659">
        <w:t>각 직책별 업무 범위와 책임을 명확히 정리한 자료를 배포함.</w:t>
      </w:r>
    </w:p>
    <w:p w14:paraId="0BA1747D" w14:textId="77777777" w:rsidR="00D34659" w:rsidRPr="00D34659" w:rsidRDefault="00D34659" w:rsidP="00D34659">
      <w:pPr>
        <w:numPr>
          <w:ilvl w:val="1"/>
          <w:numId w:val="10"/>
        </w:numPr>
      </w:pPr>
      <w:r w:rsidRPr="00D34659">
        <w:t>주기적인 조직 내 회의를 개최해 불만 사항을 수렴하고, 티타임을 통한 친목 도모를 추진함.</w:t>
      </w:r>
    </w:p>
    <w:p w14:paraId="4BFE9954" w14:textId="77777777" w:rsidR="00D34659" w:rsidRPr="00D34659" w:rsidRDefault="00D34659" w:rsidP="00D34659">
      <w:pPr>
        <w:numPr>
          <w:ilvl w:val="1"/>
          <w:numId w:val="10"/>
        </w:numPr>
      </w:pPr>
      <w:r w:rsidRPr="00D34659">
        <w:t>갈등 당사자들을 개별 면담하여 상대방의 입장을 배려하도록 중재함.</w:t>
      </w:r>
    </w:p>
    <w:p w14:paraId="014D1505" w14:textId="77777777" w:rsidR="00D34659" w:rsidRPr="00D34659" w:rsidRDefault="00D34659" w:rsidP="00D34659">
      <w:pPr>
        <w:numPr>
          <w:ilvl w:val="0"/>
          <w:numId w:val="10"/>
        </w:numPr>
      </w:pPr>
      <w:r w:rsidRPr="00D34659">
        <w:rPr>
          <w:b/>
          <w:bCs/>
        </w:rPr>
        <w:t>결과(Result):</w:t>
      </w:r>
      <w:r w:rsidRPr="00D34659">
        <w:t> 조직 내 배려와 이해심이 증진되고 극단적인 언쟁과 불만이 해소되며 정상적인 협업 체계가 구축됨.</w:t>
      </w:r>
    </w:p>
    <w:p w14:paraId="052C0AB5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11. 은행(새마을금고) 아르바이트: 고객 맞춤 서비스</w:t>
      </w:r>
    </w:p>
    <w:p w14:paraId="05A3637A" w14:textId="77777777" w:rsidR="00D34659" w:rsidRPr="00D34659" w:rsidRDefault="00D34659" w:rsidP="00D34659">
      <w:pPr>
        <w:numPr>
          <w:ilvl w:val="0"/>
          <w:numId w:val="11"/>
        </w:numPr>
      </w:pPr>
      <w:r w:rsidRPr="00D34659">
        <w:rPr>
          <w:b/>
          <w:bCs/>
        </w:rPr>
        <w:t>상황(Situation):</w:t>
      </w:r>
      <w:r w:rsidRPr="00D34659">
        <w:t> 90세의 시각·청각 장애를 가진 고령 고객이 디지털 태블릿 서명 절차에 어려움과 불안감을 느낌.</w:t>
      </w:r>
    </w:p>
    <w:p w14:paraId="682BF440" w14:textId="77777777" w:rsidR="00D34659" w:rsidRPr="00D34659" w:rsidRDefault="00D34659" w:rsidP="00D34659">
      <w:pPr>
        <w:numPr>
          <w:ilvl w:val="0"/>
          <w:numId w:val="11"/>
        </w:numPr>
      </w:pPr>
      <w:r w:rsidRPr="00D34659">
        <w:rPr>
          <w:b/>
          <w:bCs/>
        </w:rPr>
        <w:t>행동(Action):</w:t>
      </w:r>
      <w:r w:rsidRPr="00D34659">
        <w:t> </w:t>
      </w:r>
      <w:proofErr w:type="spellStart"/>
      <w:r w:rsidRPr="00D34659">
        <w:t>스몰토크로</w:t>
      </w:r>
      <w:proofErr w:type="spellEnd"/>
      <w:r w:rsidRPr="00D34659">
        <w:t xml:space="preserve"> 긴장을 풀어주고, 큰 목소리와 또박또박한 발음, 직접 행동 유도를 통해 눈높이 맞춤 응대를 실시함.</w:t>
      </w:r>
    </w:p>
    <w:p w14:paraId="79462D44" w14:textId="77777777" w:rsidR="00D34659" w:rsidRPr="00D34659" w:rsidRDefault="00D34659" w:rsidP="00D34659">
      <w:pPr>
        <w:numPr>
          <w:ilvl w:val="0"/>
          <w:numId w:val="11"/>
        </w:numPr>
      </w:pPr>
      <w:r w:rsidRPr="00D34659">
        <w:rPr>
          <w:b/>
          <w:bCs/>
        </w:rPr>
        <w:t>결과(Result):</w:t>
      </w:r>
      <w:r w:rsidRPr="00D34659">
        <w:t> 고객이 불안감 없이 서명 절차를 완료했으며, 이후 디지털 취약 계층 응대 노하우를 습득함.</w:t>
      </w:r>
    </w:p>
    <w:p w14:paraId="1443754E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12. 강북구청 겨울방학 아르바이트: 행정 업무 정확성 증진</w:t>
      </w:r>
    </w:p>
    <w:p w14:paraId="7AF7DE84" w14:textId="77777777" w:rsidR="00D34659" w:rsidRPr="00D34659" w:rsidRDefault="00D34659" w:rsidP="00D34659">
      <w:pPr>
        <w:numPr>
          <w:ilvl w:val="0"/>
          <w:numId w:val="12"/>
        </w:numPr>
      </w:pPr>
      <w:r w:rsidRPr="00D34659">
        <w:rPr>
          <w:b/>
          <w:bCs/>
        </w:rPr>
        <w:t>상황 &amp; 행동:</w:t>
      </w:r>
      <w:r w:rsidRPr="00D34659">
        <w:t xml:space="preserve"> 강북문화재단에서 지역 문화 단체의 용역비(활동 내역, 지급 대상, 산출 내역, 지출 결의서 등) 지급의 적합성을 확인하고 내부 시스템에 기입하는 </w:t>
      </w:r>
      <w:r w:rsidRPr="00D34659">
        <w:lastRenderedPageBreak/>
        <w:t>업무 수행. 시의회 회의록을 듣고 문서를 작성함.</w:t>
      </w:r>
    </w:p>
    <w:p w14:paraId="12205C1A" w14:textId="77777777" w:rsidR="00D34659" w:rsidRPr="00D34659" w:rsidRDefault="00D34659" w:rsidP="00D34659">
      <w:pPr>
        <w:numPr>
          <w:ilvl w:val="0"/>
          <w:numId w:val="12"/>
        </w:numPr>
      </w:pPr>
      <w:r w:rsidRPr="00D34659">
        <w:rPr>
          <w:b/>
          <w:bCs/>
        </w:rPr>
        <w:t>결과:</w:t>
      </w:r>
      <w:r w:rsidRPr="00D34659">
        <w:t> 체크리스트를 활용해 실수를 방지하는 꼼꼼함을 길렀고, 공공기관의 예산 지원 프로세스와 행정 체계를 깊이 이해함.</w:t>
      </w:r>
    </w:p>
    <w:p w14:paraId="7E7A0584" w14:textId="77777777" w:rsidR="00D34659" w:rsidRPr="00D34659" w:rsidRDefault="00D34659" w:rsidP="00D34659">
      <w:pPr>
        <w:rPr>
          <w:b/>
          <w:bCs/>
        </w:rPr>
      </w:pPr>
      <w:r w:rsidRPr="00D34659">
        <w:rPr>
          <w:b/>
          <w:bCs/>
        </w:rPr>
        <w:t>13. 기타 자격 및 대외활동 내역</w:t>
      </w:r>
    </w:p>
    <w:p w14:paraId="2A32A260" w14:textId="77777777" w:rsidR="00D34659" w:rsidRPr="00D34659" w:rsidRDefault="00D34659" w:rsidP="00D34659">
      <w:pPr>
        <w:numPr>
          <w:ilvl w:val="0"/>
          <w:numId w:val="13"/>
        </w:numPr>
      </w:pPr>
      <w:r w:rsidRPr="00D34659">
        <w:rPr>
          <w:b/>
          <w:bCs/>
        </w:rPr>
        <w:t>2021.08:</w:t>
      </w:r>
      <w:r w:rsidRPr="00D34659">
        <w:t> 한국사능력검정시험 1급 취득</w:t>
      </w:r>
    </w:p>
    <w:p w14:paraId="738BF571" w14:textId="77777777" w:rsidR="00D34659" w:rsidRPr="00D34659" w:rsidRDefault="00D34659" w:rsidP="00D34659">
      <w:pPr>
        <w:numPr>
          <w:ilvl w:val="0"/>
          <w:numId w:val="13"/>
        </w:numPr>
      </w:pPr>
      <w:r w:rsidRPr="00D34659">
        <w:rPr>
          <w:b/>
          <w:bCs/>
        </w:rPr>
        <w:t>2022.08~11:</w:t>
      </w:r>
      <w:r w:rsidRPr="00D34659">
        <w:t> 금융사관학교 대외활동 (자산/개인금융 관리, 기업금융 컨설팅, 국제경제전문가 과정 수료 및 블로그 후기 작성 조장 활동)</w:t>
      </w:r>
    </w:p>
    <w:p w14:paraId="5B53F592" w14:textId="77777777" w:rsidR="00D34659" w:rsidRPr="00D34659" w:rsidRDefault="00D34659" w:rsidP="00D34659">
      <w:pPr>
        <w:numPr>
          <w:ilvl w:val="0"/>
          <w:numId w:val="13"/>
        </w:numPr>
      </w:pPr>
      <w:r w:rsidRPr="00D34659">
        <w:rPr>
          <w:b/>
          <w:bCs/>
        </w:rPr>
        <w:t>2022.11:</w:t>
      </w:r>
      <w:r w:rsidRPr="00D34659">
        <w:t> 컴퓨터활용능력 2급 취득</w:t>
      </w:r>
    </w:p>
    <w:p w14:paraId="49390487" w14:textId="77777777" w:rsidR="00B91074" w:rsidRDefault="00B91074"/>
    <w:p w14:paraId="43755DD2" w14:textId="77777777" w:rsidR="00D34659" w:rsidRPr="00D34659" w:rsidRDefault="00D34659" w:rsidP="00D34659">
      <w:pPr>
        <w:rPr>
          <w:b/>
          <w:bCs/>
        </w:rPr>
      </w:pPr>
      <w:r w:rsidRPr="00D34659">
        <w:rPr>
          <w:rFonts w:ascii="Segoe UI Symbol" w:hAnsi="Segoe UI Symbol" w:cs="Segoe UI Symbol"/>
          <w:b/>
          <w:bCs/>
        </w:rPr>
        <w:t>🏛</w:t>
      </w:r>
      <w:r w:rsidRPr="00D34659">
        <w:rPr>
          <w:b/>
          <w:bCs/>
        </w:rPr>
        <w:t xml:space="preserve"> 공공기관 및 지자체 근무 경험 (핵심 성과 위주)</w:t>
      </w:r>
    </w:p>
    <w:p w14:paraId="089D247F" w14:textId="77777777" w:rsidR="00D34659" w:rsidRPr="00D34659" w:rsidRDefault="00D34659" w:rsidP="00D34659">
      <w:pPr>
        <w:numPr>
          <w:ilvl w:val="0"/>
          <w:numId w:val="14"/>
        </w:numPr>
      </w:pPr>
      <w:r w:rsidRPr="00D34659">
        <w:rPr>
          <w:b/>
          <w:bCs/>
        </w:rPr>
        <w:t>서울시청 코로나19 지원팀 (총 4개 에피소드)</w:t>
      </w:r>
    </w:p>
    <w:p w14:paraId="0F8DE27F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>① 고시원 허위 영수증 적발 (부정수급 20건 방지, 예산 절감)</w:t>
      </w:r>
    </w:p>
    <w:p w14:paraId="5136EB1E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>② 1억 원 규모 외주 급여 시스템 도입 반려 (엑셀 데이터 분리 제안)</w:t>
      </w:r>
    </w:p>
    <w:p w14:paraId="42E6B497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 xml:space="preserve">③ 사무관 부재 중 </w:t>
      </w:r>
      <w:proofErr w:type="spellStart"/>
      <w:r w:rsidRPr="00D34659">
        <w:t>중수본</w:t>
      </w:r>
      <w:proofErr w:type="spellEnd"/>
      <w:r w:rsidRPr="00D34659">
        <w:t xml:space="preserve"> 군의관 일방 배정 위기 대처 (매뉴얼 제작 배포)</w:t>
      </w:r>
    </w:p>
    <w:p w14:paraId="27AAE4C4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>④ 엑셀 수식 도입을 둘러싼 50대 공무원과 젊은 직원 간의 세대 갈등 중재</w:t>
      </w:r>
    </w:p>
    <w:p w14:paraId="6216F9DC" w14:textId="77777777" w:rsidR="00D34659" w:rsidRPr="00D34659" w:rsidRDefault="00D34659" w:rsidP="00D34659">
      <w:pPr>
        <w:numPr>
          <w:ilvl w:val="0"/>
          <w:numId w:val="14"/>
        </w:numPr>
      </w:pPr>
      <w:proofErr w:type="spellStart"/>
      <w:r w:rsidRPr="00D34659">
        <w:rPr>
          <w:b/>
          <w:bCs/>
        </w:rPr>
        <w:t>반포한강공원</w:t>
      </w:r>
      <w:proofErr w:type="spellEnd"/>
      <w:r w:rsidRPr="00D34659">
        <w:rPr>
          <w:b/>
          <w:bCs/>
        </w:rPr>
        <w:t xml:space="preserve"> 안내센터 파견 (총 2개 에피소드)</w:t>
      </w:r>
    </w:p>
    <w:p w14:paraId="267C51C7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 xml:space="preserve">① 100명 규모 </w:t>
      </w:r>
      <w:proofErr w:type="spellStart"/>
      <w:r w:rsidRPr="00D34659">
        <w:t>별보기</w:t>
      </w:r>
      <w:proofErr w:type="spellEnd"/>
      <w:r w:rsidRPr="00D34659">
        <w:t xml:space="preserve"> 행사 출석부 디지털화 (</w:t>
      </w:r>
      <w:proofErr w:type="spellStart"/>
      <w:r w:rsidRPr="00D34659">
        <w:t>구글폼</w:t>
      </w:r>
      <w:proofErr w:type="spellEnd"/>
      <w:r w:rsidRPr="00D34659">
        <w:t>/스프레드시트 도입)</w:t>
      </w:r>
    </w:p>
    <w:p w14:paraId="0A5A0581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 xml:space="preserve">② 행정공무원, 보안관, 한강지킴이(어르신) 간의 </w:t>
      </w:r>
      <w:proofErr w:type="spellStart"/>
      <w:r w:rsidRPr="00D34659">
        <w:t>근무표</w:t>
      </w:r>
      <w:proofErr w:type="spellEnd"/>
      <w:r w:rsidRPr="00D34659">
        <w:t xml:space="preserve"> 및 업무 떠넘기기 갈등 중재</w:t>
      </w:r>
    </w:p>
    <w:p w14:paraId="3A91E0E8" w14:textId="77777777" w:rsidR="00D34659" w:rsidRPr="00D34659" w:rsidRDefault="00D34659" w:rsidP="00D34659">
      <w:pPr>
        <w:numPr>
          <w:ilvl w:val="0"/>
          <w:numId w:val="14"/>
        </w:numPr>
      </w:pPr>
      <w:r w:rsidRPr="00D34659">
        <w:rPr>
          <w:b/>
          <w:bCs/>
        </w:rPr>
        <w:t>국민연금공단 인턴 (1개 에피소드)</w:t>
      </w:r>
    </w:p>
    <w:p w14:paraId="096E0338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 xml:space="preserve">① 3,000페이지 </w:t>
      </w:r>
      <w:proofErr w:type="spellStart"/>
      <w:r w:rsidRPr="00D34659">
        <w:t>수급자</w:t>
      </w:r>
      <w:proofErr w:type="spellEnd"/>
      <w:r w:rsidRPr="00D34659">
        <w:t xml:space="preserve"> 서류 2일 만에 분류 및 엑셀(VLOOKUP 등) 자동화 필터링</w:t>
      </w:r>
    </w:p>
    <w:p w14:paraId="5C7E3423" w14:textId="77777777" w:rsidR="00D34659" w:rsidRPr="00D34659" w:rsidRDefault="00D34659" w:rsidP="00D34659">
      <w:pPr>
        <w:numPr>
          <w:ilvl w:val="0"/>
          <w:numId w:val="14"/>
        </w:numPr>
      </w:pPr>
      <w:r w:rsidRPr="00D34659">
        <w:rPr>
          <w:b/>
          <w:bCs/>
        </w:rPr>
        <w:t>성북구청 아르바이트 (1개 에피소드)</w:t>
      </w:r>
    </w:p>
    <w:p w14:paraId="70A316C7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>① 자치회의 참여자 20명 모집 타겟 영업 (중장년층 타겟, 백화점/지하철역 전단지 배포)</w:t>
      </w:r>
    </w:p>
    <w:p w14:paraId="3BADB7FF" w14:textId="77777777" w:rsidR="00D34659" w:rsidRPr="00D34659" w:rsidRDefault="00D34659" w:rsidP="00D34659">
      <w:pPr>
        <w:numPr>
          <w:ilvl w:val="0"/>
          <w:numId w:val="14"/>
        </w:numPr>
      </w:pPr>
      <w:r w:rsidRPr="00D34659">
        <w:rPr>
          <w:b/>
          <w:bCs/>
        </w:rPr>
        <w:lastRenderedPageBreak/>
        <w:t>강북구청 아르바이트 (1개 에피소드)</w:t>
      </w:r>
    </w:p>
    <w:p w14:paraId="1278741A" w14:textId="77777777" w:rsidR="00D34659" w:rsidRPr="00D34659" w:rsidRDefault="00D34659" w:rsidP="00D34659">
      <w:pPr>
        <w:numPr>
          <w:ilvl w:val="1"/>
          <w:numId w:val="14"/>
        </w:numPr>
      </w:pPr>
      <w:r w:rsidRPr="00D34659">
        <w:t>① 강북문화재단 용역비 지급 서류(지출결의서 등) 검토 및 시의회 회의록 작성</w:t>
      </w:r>
    </w:p>
    <w:p w14:paraId="320AC158" w14:textId="77777777" w:rsidR="00D34659" w:rsidRPr="00D34659" w:rsidRDefault="00D34659" w:rsidP="00D34659">
      <w:pPr>
        <w:rPr>
          <w:b/>
          <w:bCs/>
        </w:rPr>
      </w:pPr>
      <w:r w:rsidRPr="00D34659">
        <w:rPr>
          <w:rFonts w:ascii="Segoe UI Emoji" w:hAnsi="Segoe UI Emoji" w:cs="Segoe UI Emoji"/>
          <w:b/>
          <w:bCs/>
        </w:rPr>
        <w:t>🏫</w:t>
      </w:r>
      <w:r w:rsidRPr="00D34659">
        <w:rPr>
          <w:b/>
          <w:bCs/>
        </w:rPr>
        <w:t xml:space="preserve"> 학교 프로젝트 및 기타 서비스 경험</w:t>
      </w:r>
    </w:p>
    <w:p w14:paraId="61A813C6" w14:textId="77777777" w:rsidR="00D34659" w:rsidRPr="00D34659" w:rsidRDefault="00D34659" w:rsidP="00D34659">
      <w:pPr>
        <w:numPr>
          <w:ilvl w:val="0"/>
          <w:numId w:val="15"/>
        </w:numPr>
      </w:pPr>
      <w:r w:rsidRPr="00D34659">
        <w:rPr>
          <w:b/>
          <w:bCs/>
        </w:rPr>
        <w:t xml:space="preserve">제기동 약령시장 </w:t>
      </w:r>
      <w:proofErr w:type="spellStart"/>
      <w:r w:rsidRPr="00D34659">
        <w:rPr>
          <w:b/>
          <w:bCs/>
        </w:rPr>
        <w:t>캡스톤</w:t>
      </w:r>
      <w:proofErr w:type="spellEnd"/>
      <w:r w:rsidRPr="00D34659">
        <w:rPr>
          <w:b/>
          <w:bCs/>
        </w:rPr>
        <w:t xml:space="preserve"> 디자인 (1개 에피소드)</w:t>
      </w:r>
    </w:p>
    <w:p w14:paraId="080B85B9" w14:textId="77777777" w:rsidR="00D34659" w:rsidRPr="00D34659" w:rsidRDefault="00D34659" w:rsidP="00D34659">
      <w:pPr>
        <w:numPr>
          <w:ilvl w:val="1"/>
          <w:numId w:val="15"/>
        </w:numPr>
      </w:pPr>
      <w:r w:rsidRPr="00D34659">
        <w:t>① 상인 50명 인터뷰, 타 시장 비교 분석, SNS 마케팅 및 '제기 야시장' 기획</w:t>
      </w:r>
    </w:p>
    <w:p w14:paraId="3D15C82C" w14:textId="77777777" w:rsidR="00D34659" w:rsidRPr="00D34659" w:rsidRDefault="00D34659" w:rsidP="00D34659">
      <w:pPr>
        <w:numPr>
          <w:ilvl w:val="0"/>
          <w:numId w:val="15"/>
        </w:numPr>
      </w:pPr>
      <w:r w:rsidRPr="00D34659">
        <w:rPr>
          <w:b/>
          <w:bCs/>
        </w:rPr>
        <w:t>해맞이 도서관 아르바이트 (1개 에피소드)</w:t>
      </w:r>
    </w:p>
    <w:p w14:paraId="07AD2225" w14:textId="77777777" w:rsidR="00D34659" w:rsidRPr="00D34659" w:rsidRDefault="00D34659" w:rsidP="00D34659">
      <w:pPr>
        <w:numPr>
          <w:ilvl w:val="1"/>
          <w:numId w:val="15"/>
        </w:numPr>
      </w:pPr>
      <w:r w:rsidRPr="00D34659">
        <w:t>① 비효율적인 장르별 정렬을 이용자 친화적(키워드/인기순)으로 개선하여 민원 30% 감소</w:t>
      </w:r>
    </w:p>
    <w:p w14:paraId="180396F9" w14:textId="77777777" w:rsidR="00D34659" w:rsidRPr="00D34659" w:rsidRDefault="00D34659" w:rsidP="00D34659">
      <w:pPr>
        <w:numPr>
          <w:ilvl w:val="0"/>
          <w:numId w:val="15"/>
        </w:numPr>
      </w:pPr>
      <w:r w:rsidRPr="00D34659">
        <w:rPr>
          <w:b/>
          <w:bCs/>
        </w:rPr>
        <w:t>은행(새마을금고) 아르바이트 (1개 에피소드)</w:t>
      </w:r>
    </w:p>
    <w:p w14:paraId="5CC38467" w14:textId="77777777" w:rsidR="00D34659" w:rsidRPr="00D34659" w:rsidRDefault="00D34659" w:rsidP="00D34659">
      <w:pPr>
        <w:numPr>
          <w:ilvl w:val="1"/>
          <w:numId w:val="15"/>
        </w:numPr>
      </w:pPr>
      <w:r w:rsidRPr="00D34659">
        <w:t>① 90세 시각/청각 장애 고객의 태블릿 서명 절차 지원 (눈높이 소통)</w:t>
      </w:r>
    </w:p>
    <w:p w14:paraId="53BB5B3A" w14:textId="77777777" w:rsidR="00D34659" w:rsidRPr="00D34659" w:rsidRDefault="00D34659" w:rsidP="00D34659">
      <w:pPr>
        <w:rPr>
          <w:b/>
          <w:bCs/>
        </w:rPr>
      </w:pPr>
      <w:r w:rsidRPr="00D34659">
        <w:rPr>
          <w:rFonts w:ascii="Segoe UI Emoji" w:hAnsi="Segoe UI Emoji" w:cs="Segoe UI Emoji"/>
          <w:b/>
          <w:bCs/>
        </w:rPr>
        <w:t>📜</w:t>
      </w:r>
      <w:r w:rsidRPr="00D34659">
        <w:rPr>
          <w:b/>
          <w:bCs/>
        </w:rPr>
        <w:t xml:space="preserve"> 자격증 및 대외활동</w:t>
      </w:r>
    </w:p>
    <w:p w14:paraId="55A7AAEB" w14:textId="77777777" w:rsidR="00D34659" w:rsidRPr="00D34659" w:rsidRDefault="00D34659" w:rsidP="00D34659">
      <w:pPr>
        <w:numPr>
          <w:ilvl w:val="0"/>
          <w:numId w:val="16"/>
        </w:numPr>
      </w:pPr>
      <w:r w:rsidRPr="00D34659">
        <w:rPr>
          <w:b/>
          <w:bCs/>
        </w:rPr>
        <w:t>기타 스펙</w:t>
      </w:r>
    </w:p>
    <w:p w14:paraId="1C54D3F6" w14:textId="77777777" w:rsidR="00D34659" w:rsidRPr="00D34659" w:rsidRDefault="00D34659" w:rsidP="00D34659">
      <w:pPr>
        <w:numPr>
          <w:ilvl w:val="1"/>
          <w:numId w:val="16"/>
        </w:numPr>
      </w:pPr>
      <w:r w:rsidRPr="00D34659">
        <w:t>① 한국사능력검정시험 1급, 컴퓨터활용능력 2급</w:t>
      </w:r>
    </w:p>
    <w:p w14:paraId="7D544EFE" w14:textId="77777777" w:rsidR="00D34659" w:rsidRPr="00D34659" w:rsidRDefault="00D34659" w:rsidP="00D34659">
      <w:pPr>
        <w:numPr>
          <w:ilvl w:val="1"/>
          <w:numId w:val="16"/>
        </w:numPr>
      </w:pPr>
      <w:r w:rsidRPr="00D34659">
        <w:t>② 금융사관학교 대외활동 (자산관리, 기업금융 수료 및 블로그 조장 활동)</w:t>
      </w:r>
    </w:p>
    <w:p w14:paraId="7B7ACE09" w14:textId="77777777" w:rsidR="00D34659" w:rsidRPr="00D34659" w:rsidRDefault="00D34659">
      <w:pPr>
        <w:rPr>
          <w:rFonts w:hint="eastAsia"/>
        </w:rPr>
      </w:pPr>
    </w:p>
    <w:sectPr w:rsidR="00D34659" w:rsidRPr="00D34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DB1"/>
    <w:multiLevelType w:val="multilevel"/>
    <w:tmpl w:val="9B6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409"/>
    <w:multiLevelType w:val="multilevel"/>
    <w:tmpl w:val="EA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5E6D"/>
    <w:multiLevelType w:val="multilevel"/>
    <w:tmpl w:val="AE0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E0FF8"/>
    <w:multiLevelType w:val="multilevel"/>
    <w:tmpl w:val="A38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1348F"/>
    <w:multiLevelType w:val="multilevel"/>
    <w:tmpl w:val="057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3C55"/>
    <w:multiLevelType w:val="multilevel"/>
    <w:tmpl w:val="6F1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13F98"/>
    <w:multiLevelType w:val="multilevel"/>
    <w:tmpl w:val="ED7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85137"/>
    <w:multiLevelType w:val="multilevel"/>
    <w:tmpl w:val="082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32AA5"/>
    <w:multiLevelType w:val="multilevel"/>
    <w:tmpl w:val="73BC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74436"/>
    <w:multiLevelType w:val="multilevel"/>
    <w:tmpl w:val="18E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3425D"/>
    <w:multiLevelType w:val="multilevel"/>
    <w:tmpl w:val="597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B2927"/>
    <w:multiLevelType w:val="multilevel"/>
    <w:tmpl w:val="DAE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F70B9"/>
    <w:multiLevelType w:val="multilevel"/>
    <w:tmpl w:val="515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E773B"/>
    <w:multiLevelType w:val="multilevel"/>
    <w:tmpl w:val="E25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A3DF5"/>
    <w:multiLevelType w:val="multilevel"/>
    <w:tmpl w:val="2712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B23C8"/>
    <w:multiLevelType w:val="multilevel"/>
    <w:tmpl w:val="ACBA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521665">
    <w:abstractNumId w:val="10"/>
  </w:num>
  <w:num w:numId="2" w16cid:durableId="1032459655">
    <w:abstractNumId w:val="9"/>
  </w:num>
  <w:num w:numId="3" w16cid:durableId="784273679">
    <w:abstractNumId w:val="1"/>
  </w:num>
  <w:num w:numId="4" w16cid:durableId="80956043">
    <w:abstractNumId w:val="3"/>
  </w:num>
  <w:num w:numId="5" w16cid:durableId="1664817159">
    <w:abstractNumId w:val="13"/>
  </w:num>
  <w:num w:numId="6" w16cid:durableId="2011179892">
    <w:abstractNumId w:val="2"/>
  </w:num>
  <w:num w:numId="7" w16cid:durableId="866989484">
    <w:abstractNumId w:val="7"/>
  </w:num>
  <w:num w:numId="8" w16cid:durableId="1923949529">
    <w:abstractNumId w:val="5"/>
  </w:num>
  <w:num w:numId="9" w16cid:durableId="636372238">
    <w:abstractNumId w:val="11"/>
  </w:num>
  <w:num w:numId="10" w16cid:durableId="1240402203">
    <w:abstractNumId w:val="12"/>
  </w:num>
  <w:num w:numId="11" w16cid:durableId="1317733030">
    <w:abstractNumId w:val="0"/>
  </w:num>
  <w:num w:numId="12" w16cid:durableId="1809858638">
    <w:abstractNumId w:val="6"/>
  </w:num>
  <w:num w:numId="13" w16cid:durableId="1691838104">
    <w:abstractNumId w:val="4"/>
  </w:num>
  <w:num w:numId="14" w16cid:durableId="1096098710">
    <w:abstractNumId w:val="8"/>
  </w:num>
  <w:num w:numId="15" w16cid:durableId="1584073684">
    <w:abstractNumId w:val="14"/>
  </w:num>
  <w:num w:numId="16" w16cid:durableId="18593516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59"/>
    <w:rsid w:val="00577905"/>
    <w:rsid w:val="005B0E1A"/>
    <w:rsid w:val="00B91074"/>
    <w:rsid w:val="00D3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E252"/>
  <w15:chartTrackingRefBased/>
  <w15:docId w15:val="{70B91EB1-4401-41A1-A508-6C5B9215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46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4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46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46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46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46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46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46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46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46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46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46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46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4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4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46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46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46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46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4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a won</dc:creator>
  <cp:keywords/>
  <dc:description/>
  <cp:lastModifiedBy>dong a won</cp:lastModifiedBy>
  <cp:revision>1</cp:revision>
  <dcterms:created xsi:type="dcterms:W3CDTF">2026-02-20T02:28:00Z</dcterms:created>
  <dcterms:modified xsi:type="dcterms:W3CDTF">2026-02-20T02:29:00Z</dcterms:modified>
</cp:coreProperties>
</file>