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A32A" w14:textId="77777777" w:rsidR="0057021F" w:rsidRPr="0057021F" w:rsidRDefault="0057021F" w:rsidP="0057021F">
      <w:r w:rsidRPr="0057021F">
        <w:t xml:space="preserve">도서관 시스템 개선 → 사용자 중심 문제 해결 &amp; 협업 조정 능력 </w:t>
      </w:r>
    </w:p>
    <w:p w14:paraId="79398275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Situation (상황): </w:t>
      </w:r>
    </w:p>
    <w:p w14:paraId="2E4EBA9E" w14:textId="77777777" w:rsidR="0057021F" w:rsidRPr="0057021F" w:rsidRDefault="0057021F" w:rsidP="0057021F">
      <w:r w:rsidRPr="0057021F">
        <w:t xml:space="preserve">해맞이 도서관에서 아르바이트를 하던 중, 이용자들이 원하는 책을 찾기 어려워 불편을 겪는 </w:t>
      </w:r>
    </w:p>
    <w:p w14:paraId="1D59F978" w14:textId="77777777" w:rsidR="0057021F" w:rsidRPr="0057021F" w:rsidRDefault="0057021F" w:rsidP="0057021F">
      <w:r w:rsidRPr="0057021F">
        <w:t xml:space="preserve">경우가 많았습니다. 기존의 장르별 분류 방식이 직관적이지 않아, 직원에게 </w:t>
      </w:r>
    </w:p>
    <w:p w14:paraId="1FC441AB" w14:textId="77777777" w:rsidR="0057021F" w:rsidRPr="0057021F" w:rsidRDefault="0057021F" w:rsidP="0057021F">
      <w:r w:rsidRPr="0057021F">
        <w:t xml:space="preserve">문의하거나 여러 서가를 돌아다녀야 했습니다. </w:t>
      </w:r>
    </w:p>
    <w:p w14:paraId="47180521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Task (과제): </w:t>
      </w:r>
    </w:p>
    <w:p w14:paraId="7F898BD1" w14:textId="77777777" w:rsidR="0057021F" w:rsidRPr="0057021F" w:rsidRDefault="0057021F" w:rsidP="0057021F">
      <w:r w:rsidRPr="0057021F">
        <w:t xml:space="preserve">이 문제를 해결하기 위해, 도서 정렬 방식을 개선하여 이용자가 책을 쉽게 찾을 수 있도록 </w:t>
      </w:r>
    </w:p>
    <w:p w14:paraId="5AC5C00B" w14:textId="77777777" w:rsidR="0057021F" w:rsidRPr="0057021F" w:rsidRDefault="0057021F" w:rsidP="0057021F">
      <w:r w:rsidRPr="0057021F">
        <w:t xml:space="preserve">해야 했습니다. 하지만 일부 동료들은 추가 업무 부담을 이유로 반대했습니다. </w:t>
      </w:r>
    </w:p>
    <w:p w14:paraId="6F654E38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Action (실행): </w:t>
      </w:r>
    </w:p>
    <w:p w14:paraId="1C76AD96" w14:textId="77777777" w:rsidR="0057021F" w:rsidRPr="0057021F" w:rsidRDefault="0057021F" w:rsidP="0057021F"/>
    <w:p w14:paraId="0FEE150F" w14:textId="77777777" w:rsidR="0057021F" w:rsidRPr="0057021F" w:rsidRDefault="0057021F" w:rsidP="0057021F">
      <w:r w:rsidRPr="0057021F">
        <w:t xml:space="preserve">이용자의 </w:t>
      </w:r>
    </w:p>
    <w:p w14:paraId="3BAA9174" w14:textId="77777777" w:rsidR="0057021F" w:rsidRPr="0057021F" w:rsidRDefault="0057021F" w:rsidP="0057021F">
      <w:r w:rsidRPr="0057021F">
        <w:t xml:space="preserve">검색 동선을 분석하고, 키워드 정렬 방식과 도서 </w:t>
      </w:r>
      <w:proofErr w:type="spellStart"/>
      <w:r w:rsidRPr="0057021F">
        <w:t>소개글</w:t>
      </w:r>
      <w:proofErr w:type="spellEnd"/>
      <w:r w:rsidRPr="0057021F">
        <w:t xml:space="preserve"> 추가를 제안 </w:t>
      </w:r>
    </w:p>
    <w:p w14:paraId="199AE10A" w14:textId="77777777" w:rsidR="0057021F" w:rsidRPr="0057021F" w:rsidRDefault="0057021F" w:rsidP="0057021F"/>
    <w:p w14:paraId="65B80490" w14:textId="77777777" w:rsidR="0057021F" w:rsidRPr="0057021F" w:rsidRDefault="0057021F" w:rsidP="0057021F">
      <w:r w:rsidRPr="0057021F">
        <w:t xml:space="preserve">기존 </w:t>
      </w:r>
    </w:p>
    <w:p w14:paraId="5F93F089" w14:textId="77777777" w:rsidR="0057021F" w:rsidRPr="0057021F" w:rsidRDefault="0057021F" w:rsidP="0057021F">
      <w:r w:rsidRPr="0057021F">
        <w:t xml:space="preserve">방식과 새로운 방식의 도서 검색 속도를 비교한 데이터를 제시하여 설득 </w:t>
      </w:r>
    </w:p>
    <w:p w14:paraId="497FAB02" w14:textId="77777777" w:rsidR="0057021F" w:rsidRPr="0057021F" w:rsidRDefault="0057021F" w:rsidP="0057021F"/>
    <w:p w14:paraId="41D05381" w14:textId="77777777" w:rsidR="0057021F" w:rsidRPr="0057021F" w:rsidRDefault="0057021F" w:rsidP="0057021F">
      <w:r w:rsidRPr="0057021F">
        <w:t xml:space="preserve">동료들과 </w:t>
      </w:r>
    </w:p>
    <w:p w14:paraId="7020454A" w14:textId="77777777" w:rsidR="0057021F" w:rsidRPr="0057021F" w:rsidRDefault="0057021F" w:rsidP="0057021F">
      <w:r w:rsidRPr="0057021F">
        <w:t xml:space="preserve">협력하여 휴관 기간 동안 도서 배치 방식 개선 </w:t>
      </w:r>
    </w:p>
    <w:p w14:paraId="210F2863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Result (결과): </w:t>
      </w:r>
    </w:p>
    <w:p w14:paraId="5D8D2538" w14:textId="77777777" w:rsidR="0057021F" w:rsidRPr="0057021F" w:rsidRDefault="0057021F" w:rsidP="0057021F"/>
    <w:p w14:paraId="0AD9CB96" w14:textId="77777777" w:rsidR="0057021F" w:rsidRPr="0057021F" w:rsidRDefault="0057021F" w:rsidP="0057021F">
      <w:r w:rsidRPr="0057021F">
        <w:t xml:space="preserve">도서 </w:t>
      </w:r>
    </w:p>
    <w:p w14:paraId="6063DEBB" w14:textId="77777777" w:rsidR="0057021F" w:rsidRPr="0057021F" w:rsidRDefault="0057021F" w:rsidP="0057021F">
      <w:r w:rsidRPr="0057021F">
        <w:t xml:space="preserve">위치 관련 문의 30% 감소 </w:t>
      </w:r>
    </w:p>
    <w:p w14:paraId="72649056" w14:textId="77777777" w:rsidR="0057021F" w:rsidRPr="0057021F" w:rsidRDefault="0057021F" w:rsidP="0057021F"/>
    <w:p w14:paraId="17021C5F" w14:textId="77777777" w:rsidR="0057021F" w:rsidRPr="0057021F" w:rsidRDefault="0057021F" w:rsidP="0057021F">
      <w:r w:rsidRPr="0057021F">
        <w:t xml:space="preserve">대출 </w:t>
      </w:r>
    </w:p>
    <w:p w14:paraId="470715FE" w14:textId="77777777" w:rsidR="0057021F" w:rsidRPr="0057021F" w:rsidRDefault="0057021F" w:rsidP="0057021F">
      <w:r w:rsidRPr="0057021F">
        <w:lastRenderedPageBreak/>
        <w:t xml:space="preserve">건수 20% 증가 </w:t>
      </w:r>
    </w:p>
    <w:p w14:paraId="75E394ED" w14:textId="77777777" w:rsidR="0057021F" w:rsidRPr="0057021F" w:rsidRDefault="0057021F" w:rsidP="0057021F"/>
    <w:p w14:paraId="36D53844" w14:textId="77777777" w:rsidR="0057021F" w:rsidRPr="0057021F" w:rsidRDefault="0057021F" w:rsidP="0057021F">
      <w:r w:rsidRPr="0057021F">
        <w:t xml:space="preserve">사용자 </w:t>
      </w:r>
    </w:p>
    <w:p w14:paraId="2CDC5F66" w14:textId="77777777" w:rsidR="0057021F" w:rsidRPr="0057021F" w:rsidRDefault="0057021F" w:rsidP="0057021F">
      <w:r w:rsidRPr="0057021F">
        <w:t xml:space="preserve">중심의 서비스 개선이 행정에서도 중요함을 깨달음 </w:t>
      </w:r>
    </w:p>
    <w:p w14:paraId="1D44859A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📌</w:t>
      </w:r>
      <w:r w:rsidRPr="0057021F">
        <w:t xml:space="preserve"> 어필 </w:t>
      </w:r>
    </w:p>
    <w:p w14:paraId="68C62B9A" w14:textId="77777777" w:rsidR="0057021F" w:rsidRPr="0057021F" w:rsidRDefault="0057021F" w:rsidP="0057021F">
      <w:r w:rsidRPr="0057021F">
        <w:t xml:space="preserve">포인트: 문제 </w:t>
      </w:r>
      <w:proofErr w:type="spellStart"/>
      <w:r w:rsidRPr="0057021F">
        <w:t>해결력</w:t>
      </w:r>
      <w:proofErr w:type="spellEnd"/>
      <w:r w:rsidRPr="0057021F">
        <w:t xml:space="preserve">, 데이터 기반 의사결정, 협업 및 설득력 </w:t>
      </w:r>
    </w:p>
    <w:p w14:paraId="158397CD" w14:textId="77777777" w:rsidR="0057021F" w:rsidRPr="0057021F" w:rsidRDefault="0057021F" w:rsidP="0057021F"/>
    <w:p w14:paraId="746359AD" w14:textId="77777777" w:rsidR="0057021F" w:rsidRPr="0057021F" w:rsidRDefault="0057021F" w:rsidP="0057021F"/>
    <w:p w14:paraId="2274499F" w14:textId="77777777" w:rsidR="0057021F" w:rsidRPr="0057021F" w:rsidRDefault="0057021F" w:rsidP="0057021F">
      <w:r w:rsidRPr="0057021F">
        <w:t>2️</w:t>
      </w:r>
      <w:r w:rsidRPr="0057021F">
        <w:rPr>
          <w:rFonts w:ascii="Segoe UI Symbol" w:hAnsi="Segoe UI Symbol" w:cs="Segoe UI Symbol"/>
        </w:rPr>
        <w:t>⃣</w:t>
      </w:r>
      <w:r w:rsidRPr="0057021F">
        <w:t xml:space="preserve"> 서울시청 코로나19 지원 → 데이터 </w:t>
      </w:r>
    </w:p>
    <w:p w14:paraId="62391155" w14:textId="77777777" w:rsidR="0057021F" w:rsidRPr="0057021F" w:rsidRDefault="0057021F" w:rsidP="0057021F">
      <w:r w:rsidRPr="0057021F">
        <w:t xml:space="preserve">분석을 활용한 청렴 행정 </w:t>
      </w:r>
    </w:p>
    <w:p w14:paraId="425AC90A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Situation (상황): </w:t>
      </w:r>
    </w:p>
    <w:p w14:paraId="2FDF5256" w14:textId="77777777" w:rsidR="0057021F" w:rsidRPr="0057021F" w:rsidRDefault="0057021F" w:rsidP="0057021F">
      <w:r w:rsidRPr="0057021F">
        <w:t xml:space="preserve">서울시청 코로나19 지원과에서 의료 인력의 급여 산정 업무를 담당하던 중, 숙박비 지원 증빙의 신뢰성이 부족하다는 문제를 발견했습니다. 긴급 </w:t>
      </w:r>
    </w:p>
    <w:p w14:paraId="25666E95" w14:textId="77777777" w:rsidR="0057021F" w:rsidRPr="0057021F" w:rsidRDefault="0057021F" w:rsidP="0057021F">
      <w:r w:rsidRPr="0057021F">
        <w:t xml:space="preserve">지원이 이루어지는 상황에서 일부 허위 신고 가능성이 제기되었습니다. </w:t>
      </w:r>
    </w:p>
    <w:p w14:paraId="65AD0C97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Task (과제): </w:t>
      </w:r>
    </w:p>
    <w:p w14:paraId="3AC8DB1E" w14:textId="77777777" w:rsidR="0057021F" w:rsidRPr="0057021F" w:rsidRDefault="0057021F" w:rsidP="0057021F">
      <w:r w:rsidRPr="0057021F">
        <w:t xml:space="preserve">숙박비 청구 건의 신뢰성을 높이고, 부정수급을 방지할 수 있는 검증 시스템을 구축해야 했습니다. </w:t>
      </w:r>
    </w:p>
    <w:p w14:paraId="468AD4B5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Action (실행): </w:t>
      </w:r>
    </w:p>
    <w:p w14:paraId="570EF02E" w14:textId="77777777" w:rsidR="0057021F" w:rsidRPr="0057021F" w:rsidRDefault="0057021F" w:rsidP="0057021F"/>
    <w:p w14:paraId="7320F90A" w14:textId="77777777" w:rsidR="0057021F" w:rsidRPr="0057021F" w:rsidRDefault="0057021F" w:rsidP="0057021F">
      <w:r w:rsidRPr="0057021F">
        <w:t xml:space="preserve">엑셀 </w:t>
      </w:r>
    </w:p>
    <w:p w14:paraId="52FED6CA" w14:textId="77777777" w:rsidR="0057021F" w:rsidRPr="0057021F" w:rsidRDefault="0057021F" w:rsidP="0057021F">
      <w:r w:rsidRPr="0057021F">
        <w:t xml:space="preserve">필터 기능을 활용해 평균값을 벗어나는 청구 건 자동 분류 </w:t>
      </w:r>
    </w:p>
    <w:p w14:paraId="1582DB6D" w14:textId="77777777" w:rsidR="0057021F" w:rsidRPr="0057021F" w:rsidRDefault="0057021F" w:rsidP="0057021F"/>
    <w:p w14:paraId="5828A87B" w14:textId="77777777" w:rsidR="0057021F" w:rsidRPr="0057021F" w:rsidRDefault="0057021F" w:rsidP="0057021F">
      <w:r w:rsidRPr="0057021F">
        <w:t xml:space="preserve">숙박비 </w:t>
      </w:r>
    </w:p>
    <w:p w14:paraId="2AD46641" w14:textId="77777777" w:rsidR="0057021F" w:rsidRPr="0057021F" w:rsidRDefault="0057021F" w:rsidP="0057021F">
      <w:r w:rsidRPr="0057021F">
        <w:t xml:space="preserve">영수증과 실제 임대인의 증빙 금액이 다른 사례를 발견 → 허위 신고 가능성 인지 </w:t>
      </w:r>
    </w:p>
    <w:p w14:paraId="316390D9" w14:textId="77777777" w:rsidR="0057021F" w:rsidRPr="0057021F" w:rsidRDefault="0057021F" w:rsidP="0057021F"/>
    <w:p w14:paraId="53B8A860" w14:textId="77777777" w:rsidR="0057021F" w:rsidRPr="0057021F" w:rsidRDefault="0057021F" w:rsidP="0057021F">
      <w:r w:rsidRPr="0057021F">
        <w:t xml:space="preserve">부동산 </w:t>
      </w:r>
    </w:p>
    <w:p w14:paraId="6E205904" w14:textId="77777777" w:rsidR="0057021F" w:rsidRPr="0057021F" w:rsidRDefault="0057021F" w:rsidP="0057021F">
      <w:r w:rsidRPr="0057021F">
        <w:lastRenderedPageBreak/>
        <w:t xml:space="preserve">앱을 활용해 숙박비 시세 검증 절차 추가 </w:t>
      </w:r>
    </w:p>
    <w:p w14:paraId="6A03EF1A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Result (결과): </w:t>
      </w:r>
    </w:p>
    <w:p w14:paraId="33F8B401" w14:textId="77777777" w:rsidR="0057021F" w:rsidRPr="0057021F" w:rsidRDefault="0057021F" w:rsidP="0057021F"/>
    <w:p w14:paraId="671E51FE" w14:textId="77777777" w:rsidR="0057021F" w:rsidRPr="0057021F" w:rsidRDefault="0057021F" w:rsidP="0057021F">
      <w:r w:rsidRPr="0057021F">
        <w:t xml:space="preserve">부정수급 20건 적발 → 공적 예산 낭비 방지 </w:t>
      </w:r>
    </w:p>
    <w:p w14:paraId="113C6FFE" w14:textId="77777777" w:rsidR="0057021F" w:rsidRPr="0057021F" w:rsidRDefault="0057021F" w:rsidP="0057021F"/>
    <w:p w14:paraId="56A11A45" w14:textId="77777777" w:rsidR="0057021F" w:rsidRPr="0057021F" w:rsidRDefault="0057021F" w:rsidP="0057021F">
      <w:r w:rsidRPr="0057021F">
        <w:t xml:space="preserve">업무 </w:t>
      </w:r>
    </w:p>
    <w:p w14:paraId="7D79AF57" w14:textId="77777777" w:rsidR="0057021F" w:rsidRPr="0057021F" w:rsidRDefault="0057021F" w:rsidP="0057021F">
      <w:r w:rsidRPr="0057021F">
        <w:t xml:space="preserve">속도 기존보다 1주일 단축 </w:t>
      </w:r>
    </w:p>
    <w:p w14:paraId="40489A7C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📌</w:t>
      </w:r>
      <w:r w:rsidRPr="0057021F">
        <w:t xml:space="preserve"> 어필 </w:t>
      </w:r>
    </w:p>
    <w:p w14:paraId="3C5B66E1" w14:textId="77777777" w:rsidR="0057021F" w:rsidRPr="0057021F" w:rsidRDefault="0057021F" w:rsidP="0057021F">
      <w:r w:rsidRPr="0057021F">
        <w:t xml:space="preserve">포인트: 데이터 분석 기반 문제 해결, 청렴성, 업무 자동화 &amp; 효율화 </w:t>
      </w:r>
    </w:p>
    <w:p w14:paraId="1986ABCB" w14:textId="77777777" w:rsidR="0057021F" w:rsidRPr="0057021F" w:rsidRDefault="0057021F" w:rsidP="0057021F"/>
    <w:p w14:paraId="5E794D5B" w14:textId="77777777" w:rsidR="0057021F" w:rsidRPr="0057021F" w:rsidRDefault="0057021F" w:rsidP="0057021F"/>
    <w:p w14:paraId="6E998841" w14:textId="77777777" w:rsidR="0057021F" w:rsidRPr="0057021F" w:rsidRDefault="0057021F" w:rsidP="0057021F">
      <w:r w:rsidRPr="0057021F">
        <w:t>3️</w:t>
      </w:r>
      <w:r w:rsidRPr="0057021F">
        <w:rPr>
          <w:rFonts w:ascii="Segoe UI Symbol" w:hAnsi="Segoe UI Symbol" w:cs="Segoe UI Symbol"/>
        </w:rPr>
        <w:t>⃣</w:t>
      </w:r>
      <w:r w:rsidRPr="0057021F">
        <w:t xml:space="preserve"> 국민연금공단 인턴 → 데이터 기반 행정 혁신 </w:t>
      </w:r>
    </w:p>
    <w:p w14:paraId="130D0A8B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Situation (상황): </w:t>
      </w:r>
    </w:p>
    <w:p w14:paraId="765A43BF" w14:textId="77777777" w:rsidR="0057021F" w:rsidRPr="0057021F" w:rsidRDefault="0057021F" w:rsidP="0057021F">
      <w:r w:rsidRPr="0057021F">
        <w:t xml:space="preserve">국민연금공단에서 기초연금 수급 대상자를 발굴하는 업무를 담당하면서, 기존 방식이 비효율적이라는 </w:t>
      </w:r>
    </w:p>
    <w:p w14:paraId="7FE5DAA3" w14:textId="77777777" w:rsidR="0057021F" w:rsidRPr="0057021F" w:rsidRDefault="0057021F" w:rsidP="0057021F">
      <w:r w:rsidRPr="0057021F">
        <w:t xml:space="preserve">문제를 발견했습니다. 단순 </w:t>
      </w:r>
      <w:proofErr w:type="spellStart"/>
      <w:r w:rsidRPr="0057021F">
        <w:t>연금액</w:t>
      </w:r>
      <w:proofErr w:type="spellEnd"/>
      <w:r w:rsidRPr="0057021F">
        <w:t xml:space="preserve"> 기준 필터링 후 개별 전화로 확인했지만, 부동산 자산이나 추가 소득으로 인해 수급 대상이 아닌 경우가 많았습니다. </w:t>
      </w:r>
    </w:p>
    <w:p w14:paraId="3001A0EB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Task (과제): </w:t>
      </w:r>
    </w:p>
    <w:p w14:paraId="49871B08" w14:textId="77777777" w:rsidR="0057021F" w:rsidRPr="0057021F" w:rsidRDefault="0057021F" w:rsidP="0057021F">
      <w:r w:rsidRPr="0057021F">
        <w:t xml:space="preserve">보다 정확한 필터링 방식을 도입해, 불필요한 전화 업무를 줄이고 실질적으로 도움이 필요한 </w:t>
      </w:r>
    </w:p>
    <w:p w14:paraId="5F24DC91" w14:textId="77777777" w:rsidR="0057021F" w:rsidRPr="0057021F" w:rsidRDefault="0057021F" w:rsidP="0057021F">
      <w:r w:rsidRPr="0057021F">
        <w:t xml:space="preserve">대상자들을 신속하게 찾아야 했습니다. </w:t>
      </w:r>
    </w:p>
    <w:p w14:paraId="242E9EA3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Action (실행): </w:t>
      </w:r>
    </w:p>
    <w:p w14:paraId="2B88A5A3" w14:textId="77777777" w:rsidR="0057021F" w:rsidRPr="0057021F" w:rsidRDefault="0057021F" w:rsidP="0057021F"/>
    <w:p w14:paraId="34473090" w14:textId="77777777" w:rsidR="0057021F" w:rsidRPr="0057021F" w:rsidRDefault="0057021F" w:rsidP="0057021F">
      <w:r w:rsidRPr="0057021F">
        <w:t xml:space="preserve">VLOOKUP 함수를 활용해 </w:t>
      </w:r>
      <w:proofErr w:type="spellStart"/>
      <w:r w:rsidRPr="0057021F">
        <w:t>연금액</w:t>
      </w:r>
      <w:proofErr w:type="spellEnd"/>
      <w:r w:rsidRPr="0057021F">
        <w:t xml:space="preserve">, 부동산 공시지가, 소득을 함께 반영하는 필터링 시스템 구축 </w:t>
      </w:r>
    </w:p>
    <w:p w14:paraId="2A1ECFB1" w14:textId="77777777" w:rsidR="0057021F" w:rsidRPr="0057021F" w:rsidRDefault="0057021F" w:rsidP="0057021F"/>
    <w:p w14:paraId="7B1288CC" w14:textId="77777777" w:rsidR="0057021F" w:rsidRPr="0057021F" w:rsidRDefault="0057021F" w:rsidP="0057021F">
      <w:r w:rsidRPr="0057021F">
        <w:lastRenderedPageBreak/>
        <w:t xml:space="preserve">우선순위가 </w:t>
      </w:r>
    </w:p>
    <w:p w14:paraId="1116EF9A" w14:textId="77777777" w:rsidR="0057021F" w:rsidRPr="0057021F" w:rsidRDefault="0057021F" w:rsidP="0057021F">
      <w:r w:rsidRPr="0057021F">
        <w:t xml:space="preserve">높은 대상자를 자동 분류하는 방식으로 개선 </w:t>
      </w:r>
    </w:p>
    <w:p w14:paraId="37F2933B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Result (결과): </w:t>
      </w:r>
    </w:p>
    <w:p w14:paraId="7006FF52" w14:textId="77777777" w:rsidR="0057021F" w:rsidRPr="0057021F" w:rsidRDefault="0057021F" w:rsidP="0057021F"/>
    <w:p w14:paraId="577DD22A" w14:textId="77777777" w:rsidR="0057021F" w:rsidRPr="0057021F" w:rsidRDefault="0057021F" w:rsidP="0057021F">
      <w:r w:rsidRPr="0057021F">
        <w:t xml:space="preserve">불필요한 </w:t>
      </w:r>
    </w:p>
    <w:p w14:paraId="10F48C52" w14:textId="77777777" w:rsidR="0057021F" w:rsidRPr="0057021F" w:rsidRDefault="0057021F" w:rsidP="0057021F">
      <w:r w:rsidRPr="0057021F">
        <w:t xml:space="preserve">전화 업무 대폭 감소 </w:t>
      </w:r>
    </w:p>
    <w:p w14:paraId="10B7F152" w14:textId="77777777" w:rsidR="0057021F" w:rsidRPr="0057021F" w:rsidRDefault="0057021F" w:rsidP="0057021F"/>
    <w:p w14:paraId="7BB18DDC" w14:textId="77777777" w:rsidR="0057021F" w:rsidRPr="0057021F" w:rsidRDefault="0057021F" w:rsidP="0057021F">
      <w:r w:rsidRPr="0057021F">
        <w:t xml:space="preserve">업무 </w:t>
      </w:r>
    </w:p>
    <w:p w14:paraId="659C1E2A" w14:textId="77777777" w:rsidR="0057021F" w:rsidRPr="0057021F" w:rsidRDefault="0057021F" w:rsidP="0057021F">
      <w:r w:rsidRPr="0057021F">
        <w:t xml:space="preserve">속도 1주일 단축 </w:t>
      </w:r>
    </w:p>
    <w:p w14:paraId="313E2B2B" w14:textId="77777777" w:rsidR="0057021F" w:rsidRPr="0057021F" w:rsidRDefault="0057021F" w:rsidP="0057021F"/>
    <w:p w14:paraId="390AD867" w14:textId="77777777" w:rsidR="0057021F" w:rsidRPr="0057021F" w:rsidRDefault="0057021F" w:rsidP="0057021F">
      <w:r w:rsidRPr="0057021F">
        <w:t xml:space="preserve">실제 </w:t>
      </w:r>
    </w:p>
    <w:p w14:paraId="701CC1B4" w14:textId="77777777" w:rsidR="0057021F" w:rsidRPr="0057021F" w:rsidRDefault="0057021F" w:rsidP="0057021F">
      <w:r w:rsidRPr="0057021F">
        <w:t xml:space="preserve">수급 가능성이 높은 대상자에게 우선 연락 가능 </w:t>
      </w:r>
    </w:p>
    <w:p w14:paraId="1A4011E0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📌</w:t>
      </w:r>
      <w:r w:rsidRPr="0057021F">
        <w:t xml:space="preserve"> 어필 </w:t>
      </w:r>
    </w:p>
    <w:p w14:paraId="26FA7F0A" w14:textId="77777777" w:rsidR="0057021F" w:rsidRPr="0057021F" w:rsidRDefault="0057021F" w:rsidP="0057021F">
      <w:r w:rsidRPr="0057021F">
        <w:t xml:space="preserve">포인트: 데이터 활용 능력, 프로세스 개선, 행정 업무 효율화 </w:t>
      </w:r>
    </w:p>
    <w:p w14:paraId="72E8731A" w14:textId="77777777" w:rsidR="0057021F" w:rsidRPr="0057021F" w:rsidRDefault="0057021F" w:rsidP="0057021F"/>
    <w:p w14:paraId="5A94AFCB" w14:textId="77777777" w:rsidR="0057021F" w:rsidRPr="0057021F" w:rsidRDefault="0057021F" w:rsidP="0057021F"/>
    <w:p w14:paraId="1528E89F" w14:textId="77777777" w:rsidR="0057021F" w:rsidRPr="0057021F" w:rsidRDefault="0057021F" w:rsidP="0057021F">
      <w:r w:rsidRPr="0057021F">
        <w:t>4️</w:t>
      </w:r>
      <w:r w:rsidRPr="0057021F">
        <w:rPr>
          <w:rFonts w:ascii="Segoe UI Symbol" w:hAnsi="Segoe UI Symbol" w:cs="Segoe UI Symbol"/>
        </w:rPr>
        <w:t>⃣</w:t>
      </w:r>
      <w:r w:rsidRPr="0057021F">
        <w:t xml:space="preserve"> 은행 아르바이트 → 맞춤형 행정 서비스 &amp; 고객 중심 소통 능력 </w:t>
      </w:r>
    </w:p>
    <w:p w14:paraId="5D70E87D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Situation (상황): </w:t>
      </w:r>
    </w:p>
    <w:p w14:paraId="4F93DD40" w14:textId="77777777" w:rsidR="0057021F" w:rsidRPr="0057021F" w:rsidRDefault="0057021F" w:rsidP="0057021F">
      <w:r w:rsidRPr="0057021F">
        <w:t xml:space="preserve">은행에서 아르바이트를 하던 중, 90세 고객님께서 시각·청각 </w:t>
      </w:r>
    </w:p>
    <w:p w14:paraId="769BB1EB" w14:textId="77777777" w:rsidR="0057021F" w:rsidRPr="0057021F" w:rsidRDefault="0057021F" w:rsidP="0057021F">
      <w:r w:rsidRPr="0057021F">
        <w:t xml:space="preserve">장애로 인해 태블릿 서명 절차에 어려움을 겪는 상황이 있었습니다. </w:t>
      </w:r>
    </w:p>
    <w:p w14:paraId="4E058420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Task (과제): </w:t>
      </w:r>
    </w:p>
    <w:p w14:paraId="44AA8DED" w14:textId="77777777" w:rsidR="0057021F" w:rsidRPr="0057021F" w:rsidRDefault="0057021F" w:rsidP="0057021F">
      <w:r w:rsidRPr="0057021F">
        <w:t xml:space="preserve">디지털 취약 계층이 불편 없이 서명할 수 있도록 도와야 했습니다. </w:t>
      </w:r>
    </w:p>
    <w:p w14:paraId="5E138FD1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Action (실행): </w:t>
      </w:r>
    </w:p>
    <w:p w14:paraId="2F813326" w14:textId="77777777" w:rsidR="0057021F" w:rsidRPr="0057021F" w:rsidRDefault="0057021F" w:rsidP="0057021F"/>
    <w:p w14:paraId="0A93F3B4" w14:textId="77777777" w:rsidR="0057021F" w:rsidRPr="0057021F" w:rsidRDefault="0057021F" w:rsidP="0057021F">
      <w:r w:rsidRPr="0057021F">
        <w:t xml:space="preserve">큰 </w:t>
      </w:r>
    </w:p>
    <w:p w14:paraId="68F8EB06" w14:textId="77777777" w:rsidR="0057021F" w:rsidRPr="0057021F" w:rsidRDefault="0057021F" w:rsidP="0057021F">
      <w:r w:rsidRPr="0057021F">
        <w:lastRenderedPageBreak/>
        <w:t xml:space="preserve">소리로 천천히 또박또박 말하며 행동을 직접 보여주면서 유도 </w:t>
      </w:r>
    </w:p>
    <w:p w14:paraId="305D2C95" w14:textId="77777777" w:rsidR="0057021F" w:rsidRPr="0057021F" w:rsidRDefault="0057021F" w:rsidP="0057021F"/>
    <w:p w14:paraId="01841D16" w14:textId="77777777" w:rsidR="0057021F" w:rsidRPr="0057021F" w:rsidRDefault="0057021F" w:rsidP="0057021F">
      <w:r w:rsidRPr="0057021F">
        <w:t xml:space="preserve">고객이 </w:t>
      </w:r>
    </w:p>
    <w:p w14:paraId="445C7702" w14:textId="77777777" w:rsidR="0057021F" w:rsidRPr="0057021F" w:rsidRDefault="0057021F" w:rsidP="0057021F">
      <w:r w:rsidRPr="0057021F">
        <w:t xml:space="preserve">긴장하지 않도록 </w:t>
      </w:r>
      <w:proofErr w:type="spellStart"/>
      <w:r w:rsidRPr="0057021F">
        <w:t>스몰토크</w:t>
      </w:r>
      <w:proofErr w:type="spellEnd"/>
      <w:r w:rsidRPr="0057021F">
        <w:t xml:space="preserve"> 활용하여 편안한 분위기 조성 </w:t>
      </w:r>
    </w:p>
    <w:p w14:paraId="2A4E7367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Result (결과): </w:t>
      </w:r>
    </w:p>
    <w:p w14:paraId="1EADF609" w14:textId="77777777" w:rsidR="0057021F" w:rsidRPr="0057021F" w:rsidRDefault="0057021F" w:rsidP="0057021F"/>
    <w:p w14:paraId="12C472EA" w14:textId="77777777" w:rsidR="0057021F" w:rsidRPr="0057021F" w:rsidRDefault="0057021F" w:rsidP="0057021F">
      <w:r w:rsidRPr="0057021F">
        <w:t xml:space="preserve">고객이 </w:t>
      </w:r>
    </w:p>
    <w:p w14:paraId="157944F7" w14:textId="77777777" w:rsidR="0057021F" w:rsidRPr="0057021F" w:rsidRDefault="0057021F" w:rsidP="0057021F">
      <w:r w:rsidRPr="0057021F">
        <w:t xml:space="preserve">불안감 없이 서명 절차 완료 </w:t>
      </w:r>
    </w:p>
    <w:p w14:paraId="685775EB" w14:textId="77777777" w:rsidR="0057021F" w:rsidRPr="0057021F" w:rsidRDefault="0057021F" w:rsidP="0057021F"/>
    <w:p w14:paraId="7E53AF6E" w14:textId="77777777" w:rsidR="0057021F" w:rsidRPr="0057021F" w:rsidRDefault="0057021F" w:rsidP="0057021F">
      <w:r w:rsidRPr="0057021F">
        <w:t xml:space="preserve">이후 </w:t>
      </w:r>
    </w:p>
    <w:p w14:paraId="6B7E00DA" w14:textId="77777777" w:rsidR="0057021F" w:rsidRPr="0057021F" w:rsidRDefault="0057021F" w:rsidP="0057021F">
      <w:r w:rsidRPr="0057021F">
        <w:t xml:space="preserve">디지털 취약 계층 응대 시 눈높이 맞춘 안내 방식 적용 </w:t>
      </w:r>
    </w:p>
    <w:p w14:paraId="5BF388A1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📌</w:t>
      </w:r>
      <w:r w:rsidRPr="0057021F">
        <w:t xml:space="preserve"> 어필 </w:t>
      </w:r>
    </w:p>
    <w:p w14:paraId="28CD75CF" w14:textId="77777777" w:rsidR="0057021F" w:rsidRPr="0057021F" w:rsidRDefault="0057021F" w:rsidP="0057021F">
      <w:r w:rsidRPr="0057021F">
        <w:t xml:space="preserve">포인트: 고객 중심 서비스 마인드, 소통 능력, 공공 서비스 접근성 개선 </w:t>
      </w:r>
    </w:p>
    <w:p w14:paraId="6D2D608F" w14:textId="77777777" w:rsidR="0057021F" w:rsidRPr="0057021F" w:rsidRDefault="0057021F" w:rsidP="0057021F"/>
    <w:p w14:paraId="00DE5067" w14:textId="77777777" w:rsidR="0057021F" w:rsidRPr="0057021F" w:rsidRDefault="0057021F" w:rsidP="0057021F"/>
    <w:p w14:paraId="5196115A" w14:textId="77777777" w:rsidR="0057021F" w:rsidRPr="0057021F" w:rsidRDefault="0057021F" w:rsidP="0057021F">
      <w:r w:rsidRPr="0057021F">
        <w:t xml:space="preserve">  </w:t>
      </w:r>
    </w:p>
    <w:p w14:paraId="7BFA37D1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🔹</w:t>
      </w:r>
      <w:r w:rsidRPr="0057021F">
        <w:t xml:space="preserve"> 3. 성북구청 (목표 설정, 전략적 홍보, 영업 </w:t>
      </w:r>
    </w:p>
    <w:p w14:paraId="493C3D8B" w14:textId="77777777" w:rsidR="0057021F" w:rsidRPr="0057021F" w:rsidRDefault="0057021F" w:rsidP="0057021F">
      <w:r w:rsidRPr="0057021F">
        <w:t xml:space="preserve">및 설득, 데이터 기반 마케팅) </w:t>
      </w:r>
    </w:p>
    <w:p w14:paraId="2711D7A3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자치회의 참여 </w:t>
      </w:r>
    </w:p>
    <w:p w14:paraId="728A4F65" w14:textId="77777777" w:rsidR="0057021F" w:rsidRPr="0057021F" w:rsidRDefault="0057021F" w:rsidP="0057021F">
      <w:r w:rsidRPr="0057021F">
        <w:t xml:space="preserve">홍보 → 목표 20명 모집 </w:t>
      </w:r>
    </w:p>
    <w:p w14:paraId="3F14C4F6" w14:textId="77777777" w:rsidR="0057021F" w:rsidRPr="0057021F" w:rsidRDefault="0057021F" w:rsidP="0057021F">
      <w:r w:rsidRPr="0057021F">
        <w:t xml:space="preserve">(3주 앞당겨 달성) </w:t>
      </w:r>
    </w:p>
    <w:p w14:paraId="1AD4E12B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중장년층 타겟팅 </w:t>
      </w:r>
    </w:p>
    <w:p w14:paraId="73CEF341" w14:textId="77777777" w:rsidR="0057021F" w:rsidRPr="0057021F" w:rsidRDefault="0057021F" w:rsidP="0057021F">
      <w:r w:rsidRPr="0057021F">
        <w:t xml:space="preserve">전략 → 유동 인구 많은 장소 (지하철역, 백화점 등) 활용 </w:t>
      </w:r>
    </w:p>
    <w:p w14:paraId="6556ED23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팀원 3명과 역할 분담 → 효율적 홍보 진행 </w:t>
      </w:r>
    </w:p>
    <w:p w14:paraId="52D4408A" w14:textId="77777777" w:rsidR="0057021F" w:rsidRPr="0057021F" w:rsidRDefault="0057021F" w:rsidP="0057021F">
      <w:r w:rsidRPr="0057021F">
        <w:t xml:space="preserve">  </w:t>
      </w:r>
    </w:p>
    <w:p w14:paraId="33BCCC65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lastRenderedPageBreak/>
        <w:t>📌</w:t>
      </w:r>
      <w:r w:rsidRPr="0057021F">
        <w:t xml:space="preserve"> 활용 </w:t>
      </w:r>
    </w:p>
    <w:p w14:paraId="6CFA057F" w14:textId="77777777" w:rsidR="0057021F" w:rsidRPr="0057021F" w:rsidRDefault="0057021F" w:rsidP="0057021F">
      <w:r w:rsidRPr="0057021F">
        <w:t xml:space="preserve">직무: </w:t>
      </w:r>
    </w:p>
    <w:p w14:paraId="4EB1CBED" w14:textId="77777777" w:rsidR="0057021F" w:rsidRPr="0057021F" w:rsidRDefault="0057021F" w:rsidP="0057021F">
      <w:r w:rsidRPr="0057021F">
        <w:t xml:space="preserve">  </w:t>
      </w:r>
    </w:p>
    <w:p w14:paraId="15E9276E" w14:textId="77777777" w:rsidR="0057021F" w:rsidRPr="0057021F" w:rsidRDefault="0057021F" w:rsidP="0057021F">
      <w:r w:rsidRPr="0057021F">
        <w:t xml:space="preserve">영업/마케팅 → 고객 </w:t>
      </w:r>
    </w:p>
    <w:p w14:paraId="2C9A62C1" w14:textId="77777777" w:rsidR="0057021F" w:rsidRPr="0057021F" w:rsidRDefault="0057021F" w:rsidP="0057021F">
      <w:r w:rsidRPr="0057021F">
        <w:t xml:space="preserve">타겟팅 전략 &amp; 설득 능력 강조 (데이터 기반 접근법 </w:t>
      </w:r>
    </w:p>
    <w:p w14:paraId="39CB5E01" w14:textId="77777777" w:rsidR="0057021F" w:rsidRPr="0057021F" w:rsidRDefault="0057021F" w:rsidP="0057021F">
      <w:r w:rsidRPr="0057021F">
        <w:t xml:space="preserve">포함 가능) </w:t>
      </w:r>
    </w:p>
    <w:p w14:paraId="49E228AD" w14:textId="77777777" w:rsidR="0057021F" w:rsidRPr="0057021F" w:rsidRDefault="0057021F" w:rsidP="0057021F">
      <w:r w:rsidRPr="0057021F">
        <w:t xml:space="preserve">기획/홍보 → 효과적인 </w:t>
      </w:r>
    </w:p>
    <w:p w14:paraId="043F464C" w14:textId="77777777" w:rsidR="0057021F" w:rsidRPr="0057021F" w:rsidRDefault="0057021F" w:rsidP="0057021F">
      <w:r w:rsidRPr="0057021F">
        <w:t xml:space="preserve">홍보 전략 기획 &amp; 실행 능력 어필 </w:t>
      </w:r>
    </w:p>
    <w:p w14:paraId="0A789619" w14:textId="77777777" w:rsidR="0057021F" w:rsidRPr="0057021F" w:rsidRDefault="0057021F" w:rsidP="0057021F">
      <w:r w:rsidRPr="0057021F">
        <w:t xml:space="preserve">조직관리/협업 → 팀워크, 역할 분담, 목표 달성 능력 부각 </w:t>
      </w:r>
    </w:p>
    <w:p w14:paraId="4F22F14E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🔹</w:t>
      </w:r>
      <w:r w:rsidRPr="0057021F">
        <w:t xml:space="preserve"> 4. </w:t>
      </w:r>
      <w:proofErr w:type="spellStart"/>
      <w:r w:rsidRPr="0057021F">
        <w:t>반포한강공원</w:t>
      </w:r>
      <w:proofErr w:type="spellEnd"/>
      <w:r w:rsidRPr="0057021F">
        <w:t xml:space="preserve"> (프로세스 개선, 행사 운영, 협업 </w:t>
      </w:r>
    </w:p>
    <w:p w14:paraId="0A902E55" w14:textId="77777777" w:rsidR="0057021F" w:rsidRPr="0057021F" w:rsidRDefault="0057021F" w:rsidP="0057021F">
      <w:r w:rsidRPr="0057021F">
        <w:t xml:space="preserve">및 갈등 해결) </w:t>
      </w:r>
    </w:p>
    <w:p w14:paraId="584E230F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</w:t>
      </w:r>
      <w:proofErr w:type="spellStart"/>
      <w:r w:rsidRPr="0057021F">
        <w:t>별보기</w:t>
      </w:r>
      <w:proofErr w:type="spellEnd"/>
      <w:r w:rsidRPr="0057021F">
        <w:t xml:space="preserve"> 행사 운영 </w:t>
      </w:r>
    </w:p>
    <w:p w14:paraId="48A3C86C" w14:textId="77777777" w:rsidR="0057021F" w:rsidRPr="0057021F" w:rsidRDefault="0057021F" w:rsidP="0057021F">
      <w:r w:rsidRPr="0057021F">
        <w:t xml:space="preserve">지원 → 출석부 </w:t>
      </w:r>
      <w:proofErr w:type="spellStart"/>
      <w:r w:rsidRPr="0057021F">
        <w:t>미기재</w:t>
      </w:r>
      <w:proofErr w:type="spellEnd"/>
      <w:r w:rsidRPr="0057021F">
        <w:t xml:space="preserve">, 물품 혼선, 지연 문제 분석 &amp; 개선 </w:t>
      </w:r>
    </w:p>
    <w:p w14:paraId="4E4CA622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온라인 출석부 </w:t>
      </w:r>
    </w:p>
    <w:p w14:paraId="6D8E4A74" w14:textId="77777777" w:rsidR="0057021F" w:rsidRPr="0057021F" w:rsidRDefault="0057021F" w:rsidP="0057021F">
      <w:r w:rsidRPr="0057021F">
        <w:t xml:space="preserve">제출 도입 → 행사 진행 속도 향상 &amp; 실적 처리 </w:t>
      </w:r>
    </w:p>
    <w:p w14:paraId="06CB37C2" w14:textId="77777777" w:rsidR="0057021F" w:rsidRPr="0057021F" w:rsidRDefault="0057021F" w:rsidP="0057021F">
      <w:r w:rsidRPr="0057021F">
        <w:t xml:space="preserve">시간 단축 </w:t>
      </w:r>
    </w:p>
    <w:p w14:paraId="3D26CB71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자원봉사자 일정 </w:t>
      </w:r>
    </w:p>
    <w:p w14:paraId="14579036" w14:textId="77777777" w:rsidR="0057021F" w:rsidRPr="0057021F" w:rsidRDefault="0057021F" w:rsidP="0057021F">
      <w:r w:rsidRPr="0057021F">
        <w:t xml:space="preserve">조정 프로세스 개선 → 효율적인 인력 관리 달성 </w:t>
      </w:r>
    </w:p>
    <w:p w14:paraId="7E441924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행정 공무원 vs. 한강 지킴이 vs. 보안관 갈등 분석 → 소통 문제 파악 &amp; 해결 제안 </w:t>
      </w:r>
    </w:p>
    <w:p w14:paraId="15857CC2" w14:textId="77777777" w:rsidR="0057021F" w:rsidRPr="0057021F" w:rsidRDefault="0057021F" w:rsidP="0057021F">
      <w:r w:rsidRPr="0057021F">
        <w:t xml:space="preserve">  </w:t>
      </w:r>
    </w:p>
    <w:p w14:paraId="3D0FC990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📌</w:t>
      </w:r>
      <w:r w:rsidRPr="0057021F">
        <w:t xml:space="preserve"> 활용 </w:t>
      </w:r>
    </w:p>
    <w:p w14:paraId="21B45DCD" w14:textId="77777777" w:rsidR="0057021F" w:rsidRPr="0057021F" w:rsidRDefault="0057021F" w:rsidP="0057021F">
      <w:r w:rsidRPr="0057021F">
        <w:t xml:space="preserve">직무: </w:t>
      </w:r>
    </w:p>
    <w:p w14:paraId="1F7F35B3" w14:textId="77777777" w:rsidR="0057021F" w:rsidRPr="0057021F" w:rsidRDefault="0057021F" w:rsidP="0057021F">
      <w:r w:rsidRPr="0057021F">
        <w:t xml:space="preserve">  </w:t>
      </w:r>
    </w:p>
    <w:p w14:paraId="6E3BDEA7" w14:textId="77777777" w:rsidR="0057021F" w:rsidRPr="0057021F" w:rsidRDefault="0057021F" w:rsidP="0057021F">
      <w:r w:rsidRPr="0057021F">
        <w:t xml:space="preserve">행정/공공기관 → 행사 </w:t>
      </w:r>
    </w:p>
    <w:p w14:paraId="09D9A994" w14:textId="77777777" w:rsidR="0057021F" w:rsidRPr="0057021F" w:rsidRDefault="0057021F" w:rsidP="0057021F">
      <w:r w:rsidRPr="0057021F">
        <w:t xml:space="preserve">기획 및 운영 개선 경험 활용 </w:t>
      </w:r>
    </w:p>
    <w:p w14:paraId="7E4B3E72" w14:textId="77777777" w:rsidR="0057021F" w:rsidRPr="0057021F" w:rsidRDefault="0057021F" w:rsidP="0057021F">
      <w:r w:rsidRPr="0057021F">
        <w:lastRenderedPageBreak/>
        <w:t xml:space="preserve">경영지원/총무 → 업무 </w:t>
      </w:r>
    </w:p>
    <w:p w14:paraId="27A797A6" w14:textId="77777777" w:rsidR="0057021F" w:rsidRPr="0057021F" w:rsidRDefault="0057021F" w:rsidP="0057021F">
      <w:r w:rsidRPr="0057021F">
        <w:t xml:space="preserve">효율성 증대 &amp; 인력 관리 경험 강조 </w:t>
      </w:r>
    </w:p>
    <w:p w14:paraId="63717513" w14:textId="77777777" w:rsidR="0057021F" w:rsidRPr="0057021F" w:rsidRDefault="0057021F" w:rsidP="0057021F">
      <w:r w:rsidRPr="0057021F">
        <w:t xml:space="preserve">조직관리/HR → 팀워크 조정 및 갈등 해결 역량 어필 </w:t>
      </w:r>
    </w:p>
    <w:p w14:paraId="499CE3E6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🔹</w:t>
      </w:r>
      <w:r w:rsidRPr="0057021F">
        <w:t xml:space="preserve"> 7. 제기동 </w:t>
      </w:r>
    </w:p>
    <w:p w14:paraId="22DFD895" w14:textId="77777777" w:rsidR="0057021F" w:rsidRPr="0057021F" w:rsidRDefault="0057021F" w:rsidP="0057021F">
      <w:r w:rsidRPr="0057021F">
        <w:t xml:space="preserve">약령시장 활성화 프로젝트 (시장 조사, 기획 및 마케팅, 문제 해결) </w:t>
      </w:r>
    </w:p>
    <w:p w14:paraId="0084806F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젊은 세대 방문 </w:t>
      </w:r>
    </w:p>
    <w:p w14:paraId="763FCD8E" w14:textId="77777777" w:rsidR="0057021F" w:rsidRPr="0057021F" w:rsidRDefault="0057021F" w:rsidP="0057021F">
      <w:r w:rsidRPr="0057021F">
        <w:t xml:space="preserve">감소 원인 분석 → SNS 홍보 전략 기획 </w:t>
      </w:r>
    </w:p>
    <w:p w14:paraId="08BDB960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50명 상인 인터뷰 &amp; 5개 타 시장 비교 분석 → 문제점 및 개선 방안 도출 </w:t>
      </w:r>
    </w:p>
    <w:p w14:paraId="717D4F65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SNS 활용 &amp; 체험 프로그램 제안 → 방문객 수 증가 기대 효과 창출 </w:t>
      </w:r>
    </w:p>
    <w:p w14:paraId="6F5BC662" w14:textId="77777777" w:rsidR="0057021F" w:rsidRPr="0057021F" w:rsidRDefault="0057021F" w:rsidP="0057021F">
      <w:r w:rsidRPr="0057021F">
        <w:t xml:space="preserve">  </w:t>
      </w:r>
    </w:p>
    <w:p w14:paraId="2ED67EA3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📌</w:t>
      </w:r>
      <w:r w:rsidRPr="0057021F">
        <w:t xml:space="preserve"> 활용 </w:t>
      </w:r>
    </w:p>
    <w:p w14:paraId="75C4EF61" w14:textId="77777777" w:rsidR="0057021F" w:rsidRPr="0057021F" w:rsidRDefault="0057021F" w:rsidP="0057021F">
      <w:r w:rsidRPr="0057021F">
        <w:t xml:space="preserve">직무: </w:t>
      </w:r>
    </w:p>
    <w:p w14:paraId="1F2056F9" w14:textId="77777777" w:rsidR="0057021F" w:rsidRPr="0057021F" w:rsidRDefault="0057021F" w:rsidP="0057021F">
      <w:r w:rsidRPr="0057021F">
        <w:t xml:space="preserve">  </w:t>
      </w:r>
    </w:p>
    <w:p w14:paraId="36B55650" w14:textId="77777777" w:rsidR="0057021F" w:rsidRPr="0057021F" w:rsidRDefault="0057021F" w:rsidP="0057021F">
      <w:r w:rsidRPr="0057021F">
        <w:t xml:space="preserve">마케팅/브랜딩 → 시장 </w:t>
      </w:r>
    </w:p>
    <w:p w14:paraId="65BD1C51" w14:textId="77777777" w:rsidR="0057021F" w:rsidRPr="0057021F" w:rsidRDefault="0057021F" w:rsidP="0057021F">
      <w:r w:rsidRPr="0057021F">
        <w:t xml:space="preserve">조사 &amp; SNS 활용 전략 기획 경험 강조 </w:t>
      </w:r>
    </w:p>
    <w:p w14:paraId="22F446CA" w14:textId="77777777" w:rsidR="0057021F" w:rsidRPr="0057021F" w:rsidRDefault="0057021F" w:rsidP="0057021F">
      <w:r w:rsidRPr="0057021F">
        <w:t xml:space="preserve">기획/홍보 → 지역 </w:t>
      </w:r>
    </w:p>
    <w:p w14:paraId="104C746C" w14:textId="77777777" w:rsidR="0057021F" w:rsidRPr="0057021F" w:rsidRDefault="0057021F" w:rsidP="0057021F">
      <w:r w:rsidRPr="0057021F">
        <w:t xml:space="preserve">활성화 방안 기획 및 실행 경험 활용 </w:t>
      </w:r>
    </w:p>
    <w:p w14:paraId="601B202F" w14:textId="77777777" w:rsidR="0057021F" w:rsidRPr="0057021F" w:rsidRDefault="0057021F" w:rsidP="0057021F">
      <w:r w:rsidRPr="0057021F">
        <w:t xml:space="preserve">전략 컨설팅 → 데이터 기반 분석 및 해결책 제시 능력 부각 </w:t>
      </w:r>
    </w:p>
    <w:p w14:paraId="0BAE99D2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🎯</w:t>
      </w:r>
      <w:r w:rsidRPr="0057021F">
        <w:t xml:space="preserve"> 최적화 </w:t>
      </w:r>
    </w:p>
    <w:p w14:paraId="444FD299" w14:textId="77777777" w:rsidR="0057021F" w:rsidRPr="0057021F" w:rsidRDefault="0057021F" w:rsidP="0057021F">
      <w:r w:rsidRPr="0057021F">
        <w:t xml:space="preserve">활용 TIP (지원 직무별 추천 역량 조합) </w:t>
      </w:r>
    </w:p>
    <w:p w14:paraId="454F1218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📌</w:t>
      </w:r>
      <w:r w:rsidRPr="0057021F">
        <w:t xml:space="preserve"> 경영기획/총무 </w:t>
      </w:r>
    </w:p>
    <w:p w14:paraId="05760CBF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데이터 기반 문제 </w:t>
      </w:r>
    </w:p>
    <w:p w14:paraId="1CD3AFB0" w14:textId="77777777" w:rsidR="0057021F" w:rsidRPr="0057021F" w:rsidRDefault="0057021F" w:rsidP="0057021F">
      <w:r w:rsidRPr="0057021F">
        <w:t xml:space="preserve">해결 (서울시청, 국민연금공단) </w:t>
      </w:r>
    </w:p>
    <w:p w14:paraId="0007C48A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프로세스 개선 </w:t>
      </w:r>
    </w:p>
    <w:p w14:paraId="450B8E31" w14:textId="77777777" w:rsidR="0057021F" w:rsidRPr="0057021F" w:rsidRDefault="0057021F" w:rsidP="0057021F">
      <w:r w:rsidRPr="0057021F">
        <w:t xml:space="preserve">및 효율화 (해맞이 도서관, </w:t>
      </w:r>
      <w:proofErr w:type="spellStart"/>
      <w:r w:rsidRPr="0057021F">
        <w:t>반포한강공원</w:t>
      </w:r>
      <w:proofErr w:type="spellEnd"/>
      <w:r w:rsidRPr="0057021F">
        <w:t xml:space="preserve">) </w:t>
      </w:r>
    </w:p>
    <w:p w14:paraId="675AC025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lastRenderedPageBreak/>
        <w:t>✅</w:t>
      </w:r>
      <w:r w:rsidRPr="0057021F">
        <w:t xml:space="preserve"> 예산 절감 및 </w:t>
      </w:r>
    </w:p>
    <w:p w14:paraId="1F8A4AD2" w14:textId="77777777" w:rsidR="0057021F" w:rsidRPr="0057021F" w:rsidRDefault="0057021F" w:rsidP="0057021F">
      <w:r w:rsidRPr="0057021F">
        <w:t xml:space="preserve">자원 관리 (서울시청) </w:t>
      </w:r>
    </w:p>
    <w:p w14:paraId="17652C0A" w14:textId="77777777" w:rsidR="0057021F" w:rsidRPr="0057021F" w:rsidRDefault="0057021F" w:rsidP="0057021F">
      <w:r w:rsidRPr="0057021F">
        <w:t xml:space="preserve">  </w:t>
      </w:r>
    </w:p>
    <w:p w14:paraId="1F5735A1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📌</w:t>
      </w:r>
      <w:r w:rsidRPr="0057021F">
        <w:t xml:space="preserve"> 영업/마케팅 </w:t>
      </w:r>
    </w:p>
    <w:p w14:paraId="6FB12B97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고객 타겟팅 전략 (성북구청, 제기동 약령시장) </w:t>
      </w:r>
    </w:p>
    <w:p w14:paraId="7AE23258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설득 및 커뮤니케이션 (새마을금고, 서울시청) </w:t>
      </w:r>
    </w:p>
    <w:p w14:paraId="52B248C9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SNS 마케팅 &amp; 브랜드 홍보 (제기동 약령시장) </w:t>
      </w:r>
    </w:p>
    <w:p w14:paraId="1C9F39BD" w14:textId="77777777" w:rsidR="0057021F" w:rsidRPr="0057021F" w:rsidRDefault="0057021F" w:rsidP="0057021F">
      <w:r w:rsidRPr="0057021F">
        <w:t xml:space="preserve">  </w:t>
      </w:r>
    </w:p>
    <w:p w14:paraId="2376BEA9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📌</w:t>
      </w:r>
      <w:r w:rsidRPr="0057021F">
        <w:t xml:space="preserve"> 데이터 </w:t>
      </w:r>
    </w:p>
    <w:p w14:paraId="1D7D1950" w14:textId="77777777" w:rsidR="0057021F" w:rsidRPr="0057021F" w:rsidRDefault="0057021F" w:rsidP="0057021F">
      <w:r w:rsidRPr="0057021F">
        <w:t xml:space="preserve">분석/기획 </w:t>
      </w:r>
    </w:p>
    <w:p w14:paraId="6340C337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데이터 정리 및 </w:t>
      </w:r>
    </w:p>
    <w:p w14:paraId="468DF4D0" w14:textId="77777777" w:rsidR="0057021F" w:rsidRPr="0057021F" w:rsidRDefault="0057021F" w:rsidP="0057021F">
      <w:r w:rsidRPr="0057021F">
        <w:t xml:space="preserve">분석 (국민연금공단, 서울시청) </w:t>
      </w:r>
    </w:p>
    <w:p w14:paraId="4EF5B59D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자동화 시스템 </w:t>
      </w:r>
    </w:p>
    <w:p w14:paraId="43453103" w14:textId="77777777" w:rsidR="0057021F" w:rsidRPr="0057021F" w:rsidRDefault="0057021F" w:rsidP="0057021F">
      <w:r w:rsidRPr="0057021F">
        <w:t xml:space="preserve">활용 (서울시청) </w:t>
      </w:r>
    </w:p>
    <w:p w14:paraId="507605EC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시장 조사 및 </w:t>
      </w:r>
    </w:p>
    <w:p w14:paraId="5ACE13A9" w14:textId="77777777" w:rsidR="0057021F" w:rsidRPr="0057021F" w:rsidRDefault="0057021F" w:rsidP="0057021F">
      <w:r w:rsidRPr="0057021F">
        <w:t xml:space="preserve">문제 해결 (제기동 약령시장) </w:t>
      </w:r>
    </w:p>
    <w:p w14:paraId="2ED52DEF" w14:textId="77777777" w:rsidR="0057021F" w:rsidRPr="0057021F" w:rsidRDefault="0057021F" w:rsidP="0057021F">
      <w:r w:rsidRPr="0057021F">
        <w:t xml:space="preserve">  </w:t>
      </w:r>
    </w:p>
    <w:p w14:paraId="4350071C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📌</w:t>
      </w:r>
      <w:r w:rsidRPr="0057021F">
        <w:t xml:space="preserve"> 행정/공공기관 </w:t>
      </w:r>
    </w:p>
    <w:p w14:paraId="702D9C7A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정책 실행 및 </w:t>
      </w:r>
    </w:p>
    <w:p w14:paraId="20D8F653" w14:textId="77777777" w:rsidR="0057021F" w:rsidRPr="0057021F" w:rsidRDefault="0057021F" w:rsidP="0057021F">
      <w:r w:rsidRPr="0057021F">
        <w:t xml:space="preserve">공적 자원 관리 (서울시청, 국민연금공단) </w:t>
      </w:r>
    </w:p>
    <w:p w14:paraId="3E6E8753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행사 운영 및 </w:t>
      </w:r>
    </w:p>
    <w:p w14:paraId="314A4555" w14:textId="77777777" w:rsidR="0057021F" w:rsidRPr="0057021F" w:rsidRDefault="0057021F" w:rsidP="0057021F">
      <w:r w:rsidRPr="0057021F">
        <w:t>업무 효율화 (</w:t>
      </w:r>
      <w:proofErr w:type="spellStart"/>
      <w:r w:rsidRPr="0057021F">
        <w:t>반포한강공원</w:t>
      </w:r>
      <w:proofErr w:type="spellEnd"/>
      <w:r w:rsidRPr="0057021F">
        <w:t xml:space="preserve">) </w:t>
      </w:r>
    </w:p>
    <w:p w14:paraId="0952A0FA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윤리적 의사결정 </w:t>
      </w:r>
    </w:p>
    <w:p w14:paraId="41F65B28" w14:textId="77777777" w:rsidR="0057021F" w:rsidRPr="0057021F" w:rsidRDefault="0057021F" w:rsidP="0057021F">
      <w:r w:rsidRPr="0057021F">
        <w:t xml:space="preserve">및 투명성 (서울시청) </w:t>
      </w:r>
    </w:p>
    <w:p w14:paraId="2313DA2F" w14:textId="77777777" w:rsidR="0057021F" w:rsidRPr="0057021F" w:rsidRDefault="0057021F" w:rsidP="0057021F">
      <w:r w:rsidRPr="0057021F">
        <w:t xml:space="preserve">  </w:t>
      </w:r>
    </w:p>
    <w:p w14:paraId="62AB3675" w14:textId="77777777" w:rsidR="0057021F" w:rsidRPr="0057021F" w:rsidRDefault="0057021F" w:rsidP="0057021F">
      <w:r w:rsidRPr="0057021F">
        <w:lastRenderedPageBreak/>
        <w:t>2️</w:t>
      </w:r>
      <w:r w:rsidRPr="0057021F">
        <w:rPr>
          <w:rFonts w:ascii="Segoe UI Symbol" w:hAnsi="Segoe UI Symbol" w:cs="Segoe UI Symbol"/>
        </w:rPr>
        <w:t>⃣</w:t>
      </w:r>
      <w:r w:rsidRPr="0057021F">
        <w:t xml:space="preserve"> 데이터 분석 (엑셀 기반 데이터 정리 및 최적화 강조) </w:t>
      </w:r>
    </w:p>
    <w:p w14:paraId="5D5516BF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📌</w:t>
      </w:r>
      <w:r w:rsidRPr="0057021F">
        <w:t xml:space="preserve"> 지원 </w:t>
      </w:r>
    </w:p>
    <w:p w14:paraId="24567AF9" w14:textId="77777777" w:rsidR="0057021F" w:rsidRPr="0057021F" w:rsidRDefault="0057021F" w:rsidP="0057021F">
      <w:r w:rsidRPr="0057021F">
        <w:t xml:space="preserve">포인트: </w:t>
      </w:r>
    </w:p>
    <w:p w14:paraId="24B87747" w14:textId="77777777" w:rsidR="0057021F" w:rsidRPr="0057021F" w:rsidRDefault="0057021F" w:rsidP="0057021F">
      <w:r w:rsidRPr="0057021F">
        <w:t xml:space="preserve">  </w:t>
      </w:r>
    </w:p>
    <w:p w14:paraId="53C4A9F2" w14:textId="77777777" w:rsidR="0057021F" w:rsidRPr="0057021F" w:rsidRDefault="0057021F" w:rsidP="0057021F">
      <w:r w:rsidRPr="0057021F">
        <w:t xml:space="preserve">엑셀 및 데이터 분석 활용 능력 </w:t>
      </w:r>
    </w:p>
    <w:p w14:paraId="3AB889DF" w14:textId="77777777" w:rsidR="0057021F" w:rsidRPr="0057021F" w:rsidRDefault="0057021F" w:rsidP="0057021F">
      <w:r w:rsidRPr="0057021F">
        <w:t xml:space="preserve">데이터 정리 및 자동화 프로세스 구축 </w:t>
      </w:r>
    </w:p>
    <w:p w14:paraId="548E0B80" w14:textId="77777777" w:rsidR="0057021F" w:rsidRPr="0057021F" w:rsidRDefault="0057021F" w:rsidP="0057021F">
      <w:r w:rsidRPr="0057021F">
        <w:t xml:space="preserve">데이터 기반 문제 해결 역량 </w:t>
      </w:r>
    </w:p>
    <w:p w14:paraId="685BFF05" w14:textId="77777777" w:rsidR="0057021F" w:rsidRPr="0057021F" w:rsidRDefault="0057021F" w:rsidP="0057021F">
      <w:r w:rsidRPr="0057021F">
        <w:rPr>
          <w:rFonts w:ascii="Segoe UI Emoji" w:hAnsi="Segoe UI Emoji" w:cs="Segoe UI Emoji"/>
        </w:rPr>
        <w:t>✅</w:t>
      </w:r>
      <w:r w:rsidRPr="0057021F">
        <w:t xml:space="preserve"> 경험 활용: </w:t>
      </w:r>
    </w:p>
    <w:p w14:paraId="2C5354A2" w14:textId="77777777" w:rsidR="0057021F" w:rsidRPr="0057021F" w:rsidRDefault="0057021F" w:rsidP="0057021F">
      <w:r w:rsidRPr="0057021F">
        <w:t xml:space="preserve">"333건의 기초연금 </w:t>
      </w:r>
      <w:proofErr w:type="spellStart"/>
      <w:r w:rsidRPr="0057021F">
        <w:t>수급자</w:t>
      </w:r>
      <w:proofErr w:type="spellEnd"/>
      <w:r w:rsidRPr="0057021F">
        <w:t xml:space="preserve"> 데이터를 분석하며, 엑셀 필터링 및 함수(TEXT, CONCATENATE) 활용하여 </w:t>
      </w:r>
    </w:p>
    <w:p w14:paraId="13E2A152" w14:textId="77777777" w:rsidR="0057021F" w:rsidRPr="0057021F" w:rsidRDefault="0057021F" w:rsidP="0057021F">
      <w:r w:rsidRPr="0057021F">
        <w:t xml:space="preserve">연락처 데이터 정리 및 표준화 작업을 수행했습니다. </w:t>
      </w:r>
    </w:p>
    <w:p w14:paraId="785391CA" w14:textId="77777777" w:rsidR="0057021F" w:rsidRPr="0057021F" w:rsidRDefault="0057021F" w:rsidP="0057021F">
      <w:r w:rsidRPr="0057021F">
        <w:t xml:space="preserve">이 과정에서 엑셀을 활용한 데이터 정리 및 자동화 프로세스 구축 경험을 쌓았으며, 이를 통해 행정 업무의 효율성을 30% 이상 향상시켰습니다. </w:t>
      </w:r>
    </w:p>
    <w:p w14:paraId="390CEBC4" w14:textId="77777777" w:rsidR="0057021F" w:rsidRPr="0057021F" w:rsidRDefault="0057021F" w:rsidP="0057021F">
      <w:r w:rsidRPr="0057021F">
        <w:t xml:space="preserve">  </w:t>
      </w:r>
    </w:p>
    <w:p w14:paraId="3FBDA1EF" w14:textId="77777777" w:rsidR="0057021F" w:rsidRPr="0057021F" w:rsidRDefault="0057021F" w:rsidP="0057021F">
      <w:r w:rsidRPr="0057021F">
        <w:t xml:space="preserve">이러한 경험을 바탕으로, 저는 데이터 분석 직무에서 방대한 데이터를 </w:t>
      </w:r>
    </w:p>
    <w:p w14:paraId="68FA1E98" w14:textId="77777777" w:rsidR="0057021F" w:rsidRPr="0057021F" w:rsidRDefault="0057021F" w:rsidP="0057021F">
      <w:r w:rsidRPr="0057021F">
        <w:t xml:space="preserve">효율적으로 정리하고, 데이터 기반 의사결정을 지원하는 역할을 수행할 수 있습니다." </w:t>
      </w:r>
    </w:p>
    <w:p w14:paraId="5E74A614" w14:textId="77777777" w:rsidR="0057021F" w:rsidRPr="0057021F" w:rsidRDefault="0057021F" w:rsidP="0057021F">
      <w:r w:rsidRPr="0057021F">
        <w:t xml:space="preserve">  </w:t>
      </w:r>
    </w:p>
    <w:p w14:paraId="092E8A4E" w14:textId="3E9EAE92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 </w:t>
      </w:r>
    </w:p>
    <w:p w14:paraId="597C969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1BAA3145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❓</w:t>
      </w:r>
      <w:r w:rsidRPr="0057021F">
        <w:rPr>
          <w:b/>
          <w:bCs/>
        </w:rPr>
        <w:t xml:space="preserve"> Q2. 제기동 </w:t>
      </w:r>
    </w:p>
    <w:p w14:paraId="6B30D4B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약령시장 경험이 지원 직무와 어떻게 연결될 수 있나요? </w:t>
      </w:r>
    </w:p>
    <w:p w14:paraId="4B5C8615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A: </w:t>
      </w:r>
    </w:p>
    <w:p w14:paraId="3790B02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"이 경험을 통해 저는 시장 조사, 데이터 기반 홍보 전략 수립, 협업을 통한 문제 해결 능력을 길렀습니다. </w:t>
      </w:r>
    </w:p>
    <w:p w14:paraId="44C3219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예를 들어, 마케팅 직무에서는 고객 타겟팅 및 홍보 전략을 기획하는 </w:t>
      </w:r>
    </w:p>
    <w:p w14:paraId="0CED3C2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역량을 활용할 수 있습니다. </w:t>
      </w:r>
    </w:p>
    <w:p w14:paraId="0429A63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lastRenderedPageBreak/>
        <w:t xml:space="preserve">또한, 사업 개발 직무에서는 시장 조사 및 기획 역량을 바탕으로 </w:t>
      </w:r>
    </w:p>
    <w:p w14:paraId="4CDB7EF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새로운 프로젝트를 성공적으로 수행할 수 있습니다. </w:t>
      </w:r>
    </w:p>
    <w:p w14:paraId="1BA215B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즉, 제기동 약령시장 프로젝트 경험을 바탕으로, [지원 직무]에서 데이터 기반의 기획 및 실행을 통해 성과를 창출하겠습니다." </w:t>
      </w:r>
    </w:p>
    <w:p w14:paraId="34287E87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108AC17C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🚀</w:t>
      </w:r>
      <w:r w:rsidRPr="0057021F">
        <w:rPr>
          <w:b/>
          <w:bCs/>
        </w:rPr>
        <w:t xml:space="preserve"> 이제 </w:t>
      </w:r>
    </w:p>
    <w:p w14:paraId="362D6D9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직무에 맞춰 경험을 최적화하여 활용하면 끝! </w:t>
      </w:r>
    </w:p>
    <w:p w14:paraId="07D3096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혹시 추가로 조정하고 싶은 부분이 있으면 알려주세요! </w:t>
      </w:r>
      <w:r w:rsidRPr="0057021F">
        <w:rPr>
          <w:rFonts w:ascii="Segoe UI Emoji" w:hAnsi="Segoe UI Emoji" w:cs="Segoe UI Emoji"/>
          <w:b/>
          <w:bCs/>
        </w:rPr>
        <w:t>😊</w:t>
      </w:r>
      <w:r w:rsidRPr="0057021F">
        <w:rPr>
          <w:b/>
          <w:bCs/>
        </w:rPr>
        <w:t xml:space="preserve"> </w:t>
      </w:r>
    </w:p>
    <w:p w14:paraId="461BDD47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3604BD1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6E2993F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자기소개서에서 활용할 수 있는 핵심 경험 </w:t>
      </w:r>
    </w:p>
    <w:p w14:paraId="4C1DE32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1️</w:t>
      </w:r>
      <w:r w:rsidRPr="0057021F">
        <w:rPr>
          <w:rFonts w:ascii="Segoe UI Symbol" w:hAnsi="Segoe UI Symbol" w:cs="Segoe UI Symbol"/>
          <w:b/>
          <w:bCs/>
        </w:rPr>
        <w:t>⃣</w:t>
      </w:r>
      <w:r w:rsidRPr="0057021F">
        <w:rPr>
          <w:b/>
          <w:bCs/>
        </w:rPr>
        <w:t xml:space="preserve"> 데이터 분석 &amp; 업무 프로세스 개선 (경영기획/총무, 데이터 </w:t>
      </w:r>
    </w:p>
    <w:p w14:paraId="31A08EE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분석, 기획 직무 활용 가능) </w:t>
      </w:r>
    </w:p>
    <w:p w14:paraId="77975383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서울시청 코로나19 지원팀 근무 → 급여 지급 프로세스 비효율성 발견 &amp; 개선 </w:t>
      </w:r>
    </w:p>
    <w:p w14:paraId="036BC4C0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엑셀 자동 필터링 </w:t>
      </w:r>
    </w:p>
    <w:p w14:paraId="5867AC7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시스템 도입 → 업무 속도 30% 향상 &amp; 예산 절감 효과 </w:t>
      </w:r>
    </w:p>
    <w:p w14:paraId="1C509D0A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외주 급여 시스템 </w:t>
      </w:r>
    </w:p>
    <w:p w14:paraId="5BA53E8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도입 반대 → 비용 절감 및 데이터 처리 속도 개선 </w:t>
      </w:r>
    </w:p>
    <w:p w14:paraId="6D5BCBB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75A2A75B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🔹</w:t>
      </w:r>
      <w:r w:rsidRPr="0057021F">
        <w:rPr>
          <w:b/>
          <w:bCs/>
        </w:rPr>
        <w:t xml:space="preserve"> 활용 </w:t>
      </w:r>
    </w:p>
    <w:p w14:paraId="7BFB4EB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가능 직무: </w:t>
      </w:r>
    </w:p>
    <w:p w14:paraId="7307714F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📍</w:t>
      </w:r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경영기획 /</w:t>
      </w:r>
      <w:proofErr w:type="gramEnd"/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총무 /</w:t>
      </w:r>
      <w:proofErr w:type="gramEnd"/>
      <w:r w:rsidRPr="0057021F">
        <w:rPr>
          <w:b/>
          <w:bCs/>
        </w:rPr>
        <w:t xml:space="preserve"> 데이터 </w:t>
      </w:r>
      <w:proofErr w:type="gramStart"/>
      <w:r w:rsidRPr="0057021F">
        <w:rPr>
          <w:b/>
          <w:bCs/>
        </w:rPr>
        <w:t>분석 /</w:t>
      </w:r>
      <w:proofErr w:type="gramEnd"/>
      <w:r w:rsidRPr="0057021F">
        <w:rPr>
          <w:b/>
          <w:bCs/>
        </w:rPr>
        <w:t xml:space="preserve"> 영업 </w:t>
      </w:r>
    </w:p>
    <w:p w14:paraId="7F92D1C4" w14:textId="77777777" w:rsidR="0057021F" w:rsidRPr="0057021F" w:rsidRDefault="0057021F" w:rsidP="0057021F">
      <w:pPr>
        <w:rPr>
          <w:b/>
          <w:bCs/>
        </w:rPr>
      </w:pPr>
      <w:proofErr w:type="gramStart"/>
      <w:r w:rsidRPr="0057021F">
        <w:rPr>
          <w:b/>
          <w:bCs/>
        </w:rPr>
        <w:t>관리 /</w:t>
      </w:r>
      <w:proofErr w:type="gramEnd"/>
      <w:r w:rsidRPr="0057021F">
        <w:rPr>
          <w:b/>
          <w:bCs/>
        </w:rPr>
        <w:t xml:space="preserve"> 운영 기획 </w:t>
      </w:r>
    </w:p>
    <w:p w14:paraId="3E8645F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4036CEA6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활용 예시: </w:t>
      </w:r>
    </w:p>
    <w:p w14:paraId="11A29FC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lastRenderedPageBreak/>
        <w:t xml:space="preserve">*"서울시청에서 코로나19 파견 의료 인력 급여 지급 업무를 맡으며, 기존 프로세스의 비효율성을 </w:t>
      </w:r>
    </w:p>
    <w:p w14:paraId="26D9721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발견하고 개선한 경험이 있습니다. </w:t>
      </w:r>
    </w:p>
    <w:p w14:paraId="7EFA7E1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급여 서류 검토 시간이 과도하게 소요되는 문제를 해결하기 위해, 엑셀 </w:t>
      </w:r>
    </w:p>
    <w:p w14:paraId="6AC36EB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자동 필터링 시스템을 도입하여 업무 속도를 30% 향상시켰습니다. </w:t>
      </w:r>
    </w:p>
    <w:p w14:paraId="667AB41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또한, 외주 급여 시스템 도입을 검토하던 과정에서 비용 대비 </w:t>
      </w:r>
    </w:p>
    <w:p w14:paraId="0C5C129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효율성이 낮다는 점을 데이터 분석을 통해 입증하고, </w:t>
      </w:r>
    </w:p>
    <w:p w14:paraId="4341760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대체 방안을 제안하여 1억 원의 예산을 절감하는 성과를 냈습니다. </w:t>
      </w:r>
    </w:p>
    <w:p w14:paraId="4159E89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313C16C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 경험을 바탕으로, 저는 [지원 </w:t>
      </w:r>
    </w:p>
    <w:p w14:paraId="6943E10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직무]에서 업무 프로세스를 최적화하고, 데이터 기반의 의사결정을 </w:t>
      </w:r>
    </w:p>
    <w:p w14:paraId="6C1BF37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통해 조직의 성과를 극대화하는 역할을 수행하겠습니다."* </w:t>
      </w:r>
    </w:p>
    <w:p w14:paraId="075767E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3F3AF7B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2️</w:t>
      </w:r>
      <w:r w:rsidRPr="0057021F">
        <w:rPr>
          <w:rFonts w:ascii="Segoe UI Symbol" w:hAnsi="Segoe UI Symbol" w:cs="Segoe UI Symbol"/>
          <w:b/>
          <w:bCs/>
        </w:rPr>
        <w:t>⃣</w:t>
      </w:r>
      <w:r w:rsidRPr="0057021F">
        <w:rPr>
          <w:b/>
          <w:bCs/>
        </w:rPr>
        <w:t xml:space="preserve"> 갈등 해결 &amp; 협업 (조직관리, CS, 인사/HR 직무 활용 가능) </w:t>
      </w:r>
    </w:p>
    <w:p w14:paraId="543D2029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엑셀 업무 방식 </w:t>
      </w:r>
    </w:p>
    <w:p w14:paraId="48079D1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차이로 세대 간 갈등 발생 → 중재 및 설득을 통해 협력 유도 </w:t>
      </w:r>
    </w:p>
    <w:p w14:paraId="672226D0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상대방의 경험을 </w:t>
      </w:r>
    </w:p>
    <w:p w14:paraId="2437E0E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존중하면서 새로운 방식의 장점 설득 → 업무 효율성 30% 증가 </w:t>
      </w:r>
    </w:p>
    <w:p w14:paraId="0EBB50D1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기존 직원 &amp; 신규 직원 간의 원활한 협업 문화 조성 </w:t>
      </w:r>
    </w:p>
    <w:p w14:paraId="4318081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0BFA391D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🔹</w:t>
      </w:r>
      <w:r w:rsidRPr="0057021F">
        <w:rPr>
          <w:b/>
          <w:bCs/>
        </w:rPr>
        <w:t xml:space="preserve"> 활용 </w:t>
      </w:r>
    </w:p>
    <w:p w14:paraId="196DC53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가능 직무: </w:t>
      </w:r>
    </w:p>
    <w:p w14:paraId="23335A86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📍</w:t>
      </w:r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CS /</w:t>
      </w:r>
      <w:proofErr w:type="gramEnd"/>
      <w:r w:rsidRPr="0057021F">
        <w:rPr>
          <w:b/>
          <w:bCs/>
        </w:rPr>
        <w:t xml:space="preserve"> 고객 </w:t>
      </w:r>
    </w:p>
    <w:p w14:paraId="0424791C" w14:textId="77777777" w:rsidR="0057021F" w:rsidRPr="0057021F" w:rsidRDefault="0057021F" w:rsidP="0057021F">
      <w:pPr>
        <w:rPr>
          <w:b/>
          <w:bCs/>
        </w:rPr>
      </w:pPr>
      <w:proofErr w:type="gramStart"/>
      <w:r w:rsidRPr="0057021F">
        <w:rPr>
          <w:b/>
          <w:bCs/>
        </w:rPr>
        <w:t>서비스 /</w:t>
      </w:r>
      <w:proofErr w:type="gramEnd"/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HR /</w:t>
      </w:r>
      <w:proofErr w:type="gramEnd"/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조직문화 /</w:t>
      </w:r>
      <w:proofErr w:type="gramEnd"/>
      <w:r w:rsidRPr="0057021F">
        <w:rPr>
          <w:b/>
          <w:bCs/>
        </w:rPr>
        <w:t xml:space="preserve"> 교육 </w:t>
      </w:r>
      <w:proofErr w:type="gramStart"/>
      <w:r w:rsidRPr="0057021F">
        <w:rPr>
          <w:b/>
          <w:bCs/>
        </w:rPr>
        <w:t>기획 /</w:t>
      </w:r>
      <w:proofErr w:type="gramEnd"/>
      <w:r w:rsidRPr="0057021F">
        <w:rPr>
          <w:b/>
          <w:bCs/>
        </w:rPr>
        <w:t xml:space="preserve"> 협업 관리 </w:t>
      </w:r>
    </w:p>
    <w:p w14:paraId="0646E40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68A633CF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lastRenderedPageBreak/>
        <w:t>✅</w:t>
      </w:r>
      <w:r w:rsidRPr="0057021F">
        <w:rPr>
          <w:b/>
          <w:bCs/>
        </w:rPr>
        <w:t xml:space="preserve"> 활용 예시: </w:t>
      </w:r>
    </w:p>
    <w:p w14:paraId="4B1E7B8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*"서울시청에서 근무하며, 세대 간 엑셀 업무 방식 차이로 갈등이 발생하는 상황을 경험했습니다. </w:t>
      </w:r>
    </w:p>
    <w:p w14:paraId="6B765A3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기존 직원들은 수동 계산 방식을 선호했고, 새로운 직원들은 자동화된 </w:t>
      </w:r>
    </w:p>
    <w:p w14:paraId="366EC35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방식의 효율성을 강조하며 의견 충돌이 있었습니다. </w:t>
      </w:r>
    </w:p>
    <w:p w14:paraId="5248F3F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53C515C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저는 기존 직원들의 경험을 존중하면서도, 새로운 방식의 장점을 </w:t>
      </w:r>
    </w:p>
    <w:p w14:paraId="4AE0C66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단계적으로 설명하는 방식을 택했습니다. </w:t>
      </w:r>
    </w:p>
    <w:p w14:paraId="2C288B8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또한, 두 방식을 병행하는 절충안을 제안하여 자연스럽게 변화에 </w:t>
      </w:r>
    </w:p>
    <w:p w14:paraId="2A7E7F2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적응할 수 있도록 도왔습니다. </w:t>
      </w:r>
    </w:p>
    <w:p w14:paraId="51E100B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그 결과, 업무 효율성이 </w:t>
      </w:r>
    </w:p>
    <w:p w14:paraId="3FE4540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30% 증가했고, 조직 내 협업 문화가 개선되었습니다. </w:t>
      </w:r>
    </w:p>
    <w:p w14:paraId="35776BB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416B9AD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 경험을 바탕으로, 저는 [지원 </w:t>
      </w:r>
    </w:p>
    <w:p w14:paraId="58207B7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직무]에서 원활한 소통과 협업을 통해 조직의 생산성을 높이고, </w:t>
      </w:r>
    </w:p>
    <w:p w14:paraId="712CFE4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갈등을 효과적으로 해결하는 역할을 수행하겠습니다."* </w:t>
      </w:r>
    </w:p>
    <w:p w14:paraId="66250F7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36D012B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3️</w:t>
      </w:r>
      <w:r w:rsidRPr="0057021F">
        <w:rPr>
          <w:rFonts w:ascii="Segoe UI Symbol" w:hAnsi="Segoe UI Symbol" w:cs="Segoe UI Symbol"/>
          <w:b/>
          <w:bCs/>
        </w:rPr>
        <w:t>⃣</w:t>
      </w:r>
      <w:r w:rsidRPr="0057021F">
        <w:rPr>
          <w:b/>
          <w:bCs/>
        </w:rPr>
        <w:t xml:space="preserve"> 문제 해결 &amp; 위기 대응 (영업, 기획, 고객 서비스, 경영지원 </w:t>
      </w:r>
    </w:p>
    <w:p w14:paraId="676BBED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직무 활용 가능) </w:t>
      </w:r>
    </w:p>
    <w:p w14:paraId="2B842FD1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중수본에서 갑작스럽게 </w:t>
      </w:r>
    </w:p>
    <w:p w14:paraId="092B413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군의관 배정 공문 발송 → 사전 협의 없이 진행되어 병원과 군의관 혼란 발생 </w:t>
      </w:r>
    </w:p>
    <w:p w14:paraId="5B72929B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담당자가 부재한 </w:t>
      </w:r>
    </w:p>
    <w:p w14:paraId="556F2F2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상황에서도 문제를 신속하게 파악 &amp; 해결책 마련 </w:t>
      </w:r>
    </w:p>
    <w:p w14:paraId="2570EC1F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공문 분석 → 병원 &amp; 군의관 대상 지침 정리 및 대응 매뉴얼 제작 </w:t>
      </w:r>
    </w:p>
    <w:p w14:paraId="781F2BE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5EE3A05E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lastRenderedPageBreak/>
        <w:t>🔹</w:t>
      </w:r>
      <w:r w:rsidRPr="0057021F">
        <w:rPr>
          <w:b/>
          <w:bCs/>
        </w:rPr>
        <w:t xml:space="preserve"> 활용 </w:t>
      </w:r>
    </w:p>
    <w:p w14:paraId="5D8C2E8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가능 직무: </w:t>
      </w:r>
    </w:p>
    <w:p w14:paraId="65E2F9D1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📍</w:t>
      </w:r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영업 /</w:t>
      </w:r>
      <w:proofErr w:type="gramEnd"/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기획 /</w:t>
      </w:r>
      <w:proofErr w:type="gramEnd"/>
      <w:r w:rsidRPr="0057021F">
        <w:rPr>
          <w:b/>
          <w:bCs/>
        </w:rPr>
        <w:t xml:space="preserve"> 고객 </w:t>
      </w:r>
      <w:proofErr w:type="gramStart"/>
      <w:r w:rsidRPr="0057021F">
        <w:rPr>
          <w:b/>
          <w:bCs/>
        </w:rPr>
        <w:t>서비스 /</w:t>
      </w:r>
      <w:proofErr w:type="gramEnd"/>
      <w:r w:rsidRPr="0057021F">
        <w:rPr>
          <w:b/>
          <w:bCs/>
        </w:rPr>
        <w:t xml:space="preserve"> 위기 </w:t>
      </w:r>
    </w:p>
    <w:p w14:paraId="4F96A6E9" w14:textId="77777777" w:rsidR="0057021F" w:rsidRPr="0057021F" w:rsidRDefault="0057021F" w:rsidP="0057021F">
      <w:pPr>
        <w:rPr>
          <w:b/>
          <w:bCs/>
        </w:rPr>
      </w:pPr>
      <w:proofErr w:type="gramStart"/>
      <w:r w:rsidRPr="0057021F">
        <w:rPr>
          <w:b/>
          <w:bCs/>
        </w:rPr>
        <w:t>대응 /</w:t>
      </w:r>
      <w:proofErr w:type="gramEnd"/>
      <w:r w:rsidRPr="0057021F">
        <w:rPr>
          <w:b/>
          <w:bCs/>
        </w:rPr>
        <w:t xml:space="preserve"> 운영 </w:t>
      </w:r>
      <w:proofErr w:type="gramStart"/>
      <w:r w:rsidRPr="0057021F">
        <w:rPr>
          <w:b/>
          <w:bCs/>
        </w:rPr>
        <w:t>관리 /</w:t>
      </w:r>
      <w:proofErr w:type="gramEnd"/>
      <w:r w:rsidRPr="0057021F">
        <w:rPr>
          <w:b/>
          <w:bCs/>
        </w:rPr>
        <w:t xml:space="preserve"> 프로젝트 매니지먼트 </w:t>
      </w:r>
    </w:p>
    <w:p w14:paraId="618E064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209365CD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활용 예시: </w:t>
      </w:r>
    </w:p>
    <w:p w14:paraId="51B5300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*"서울시청 근무 당시, 중수본에서 사전 협의 없이 군의관 배정 공문을 일방적으로 발송하며 병원과 군의관들이 혼란에 빠진 상황을 경험했습니다. </w:t>
      </w:r>
    </w:p>
    <w:p w14:paraId="2F0166F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담당자가 부재한 상태에서도, 저는 공문을 빠르게 분석하고, 병원과 군의관들에게 필요한 정보를 정리한 지침을 배포하여 혼란을 최소화했습니다. </w:t>
      </w:r>
    </w:p>
    <w:p w14:paraId="63D828C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또한, 향후 유사한 문제가 발생하지 않도록 중수본과의 사전 협의 </w:t>
      </w:r>
    </w:p>
    <w:p w14:paraId="76A1880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프로세스 구축을 제안했습니다. </w:t>
      </w:r>
    </w:p>
    <w:p w14:paraId="2DED3D2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0150DB4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이러한 경험을 통해, 저는 예상치 못한 문제 발생 시 신속한 </w:t>
      </w:r>
    </w:p>
    <w:p w14:paraId="15F8731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상황 분석과 해결책 마련 능력을 길렀습니다. </w:t>
      </w:r>
    </w:p>
    <w:p w14:paraId="77649D8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이를 바탕으로, [지원 직무]에서 </w:t>
      </w:r>
    </w:p>
    <w:p w14:paraId="69FB939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위기 상황에서도 침착하게 문제를 해결하고, 업무 프로세스를 개선하는 역할을 수행하겠습니다."* </w:t>
      </w:r>
    </w:p>
    <w:p w14:paraId="735A577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6BDAF00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4️</w:t>
      </w:r>
      <w:r w:rsidRPr="0057021F">
        <w:rPr>
          <w:rFonts w:ascii="Segoe UI Symbol" w:hAnsi="Segoe UI Symbol" w:cs="Segoe UI Symbol"/>
          <w:b/>
          <w:bCs/>
        </w:rPr>
        <w:t>⃣</w:t>
      </w:r>
      <w:r w:rsidRPr="0057021F">
        <w:rPr>
          <w:b/>
          <w:bCs/>
        </w:rPr>
        <w:t xml:space="preserve"> 마케팅 &amp; 브랜딩 (SNS 홍보, 시장 조사, 고객 분석 경험 활용) </w:t>
      </w:r>
    </w:p>
    <w:p w14:paraId="493767E7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제기동 약령시장 </w:t>
      </w:r>
    </w:p>
    <w:p w14:paraId="6D99F2A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활성화 프로젝트 → 젊은 세대 방문 감소 문제 분석 </w:t>
      </w:r>
    </w:p>
    <w:p w14:paraId="45FE62BB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SNS 활용, 관광 연계 프로그램 기획 → 맞춤형 홍보 전략 수립 </w:t>
      </w:r>
    </w:p>
    <w:p w14:paraId="4B1E822A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시장 조사 (상인 인터뷰 &amp; 타 시장 벤치마킹) → 방문객 증가 성과 창출 </w:t>
      </w:r>
    </w:p>
    <w:p w14:paraId="6C74641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4831AB17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🔹</w:t>
      </w:r>
      <w:r w:rsidRPr="0057021F">
        <w:rPr>
          <w:b/>
          <w:bCs/>
        </w:rPr>
        <w:t xml:space="preserve"> 활용 </w:t>
      </w:r>
    </w:p>
    <w:p w14:paraId="347D634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lastRenderedPageBreak/>
        <w:t xml:space="preserve">가능 직무: </w:t>
      </w:r>
    </w:p>
    <w:p w14:paraId="49557C8B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📍</w:t>
      </w:r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마케팅 /</w:t>
      </w:r>
      <w:proofErr w:type="gramEnd"/>
      <w:r w:rsidRPr="0057021F">
        <w:rPr>
          <w:b/>
          <w:bCs/>
        </w:rPr>
        <w:t xml:space="preserve"> 브랜드 </w:t>
      </w:r>
      <w:proofErr w:type="gramStart"/>
      <w:r w:rsidRPr="0057021F">
        <w:rPr>
          <w:b/>
          <w:bCs/>
        </w:rPr>
        <w:t>전략 /</w:t>
      </w:r>
      <w:proofErr w:type="gramEnd"/>
      <w:r w:rsidRPr="0057021F">
        <w:rPr>
          <w:b/>
          <w:bCs/>
        </w:rPr>
        <w:t xml:space="preserve"> 홍보 </w:t>
      </w:r>
      <w:proofErr w:type="gramStart"/>
      <w:r w:rsidRPr="0057021F">
        <w:rPr>
          <w:b/>
          <w:bCs/>
        </w:rPr>
        <w:t>기획 /</w:t>
      </w:r>
      <w:proofErr w:type="gramEnd"/>
      <w:r w:rsidRPr="0057021F">
        <w:rPr>
          <w:b/>
          <w:bCs/>
        </w:rPr>
        <w:t xml:space="preserve"> 시장 </w:t>
      </w:r>
    </w:p>
    <w:p w14:paraId="6F97C8B8" w14:textId="77777777" w:rsidR="0057021F" w:rsidRPr="0057021F" w:rsidRDefault="0057021F" w:rsidP="0057021F">
      <w:pPr>
        <w:rPr>
          <w:b/>
          <w:bCs/>
        </w:rPr>
      </w:pPr>
      <w:proofErr w:type="gramStart"/>
      <w:r w:rsidRPr="0057021F">
        <w:rPr>
          <w:b/>
          <w:bCs/>
        </w:rPr>
        <w:t>조사 /</w:t>
      </w:r>
      <w:proofErr w:type="gramEnd"/>
      <w:r w:rsidRPr="0057021F">
        <w:rPr>
          <w:b/>
          <w:bCs/>
        </w:rPr>
        <w:t xml:space="preserve"> 리서치 분석 </w:t>
      </w:r>
    </w:p>
    <w:p w14:paraId="2CFC2E1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6180C38D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활용 예시: </w:t>
      </w:r>
    </w:p>
    <w:p w14:paraId="23DAF5F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*"제기동 약령시장 활성화 프로젝트에서, 젊은 세대 방문 감소로 인해 시장이 쇠퇴하는 문제를 분석했습니다. </w:t>
      </w:r>
    </w:p>
    <w:p w14:paraId="221A638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이를 해결하기 위해, SNS 마케팅 전략을 활용하고, 주변 관광지와 연계한 체험 프로그램을 기획했습니다. </w:t>
      </w:r>
    </w:p>
    <w:p w14:paraId="69696D1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특히, 상인 50명과 </w:t>
      </w:r>
    </w:p>
    <w:p w14:paraId="0C89E70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인터뷰를 진행하고, 5개 타 시장 사례를 분석하며 맞춤형 홍보 전략을 수립했습니다. </w:t>
      </w:r>
    </w:p>
    <w:p w14:paraId="2171378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그 결과, 젊은 층 방문객 증가 및 시장 인지도 향상에 기여할 </w:t>
      </w:r>
    </w:p>
    <w:p w14:paraId="0F6B5E0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수 있었습니다. </w:t>
      </w:r>
    </w:p>
    <w:p w14:paraId="250215C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5C0AE6E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 경험을 바탕으로, 저는 [지원 </w:t>
      </w:r>
    </w:p>
    <w:p w14:paraId="294859A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직무]에서 고객 분석과 데이터 기반의 마케팅 전략을 수립하여 브랜드 성장을 이끄는 역할을 수행하겠습니다."* </w:t>
      </w:r>
    </w:p>
    <w:p w14:paraId="57A3FE3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495C2D57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</w:t>
      </w:r>
      <w:proofErr w:type="spellStart"/>
      <w:r w:rsidRPr="0057021F">
        <w:rPr>
          <w:b/>
          <w:bCs/>
        </w:rPr>
        <w:t>퀵실버</w:t>
      </w:r>
      <w:proofErr w:type="spellEnd"/>
      <w:r w:rsidRPr="0057021F">
        <w:rPr>
          <w:b/>
          <w:bCs/>
        </w:rPr>
        <w:t xml:space="preserve"> </w:t>
      </w:r>
    </w:p>
    <w:p w14:paraId="704446A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자기소개서에서 추출한 핵심 역량 정리 </w:t>
      </w:r>
    </w:p>
    <w:p w14:paraId="0656A180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활용할 수 있는 </w:t>
      </w:r>
    </w:p>
    <w:p w14:paraId="447E6DA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핵심 경험 &amp; 역량 </w:t>
      </w:r>
    </w:p>
    <w:p w14:paraId="4141D52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데이터 분석 &amp; 프로세스 개선 → </w:t>
      </w:r>
      <w:proofErr w:type="gramStart"/>
      <w:r w:rsidRPr="0057021F">
        <w:rPr>
          <w:b/>
          <w:bCs/>
        </w:rPr>
        <w:t>경영기획 /</w:t>
      </w:r>
      <w:proofErr w:type="gramEnd"/>
      <w:r w:rsidRPr="0057021F">
        <w:rPr>
          <w:b/>
          <w:bCs/>
        </w:rPr>
        <w:t xml:space="preserve"> 데이터 </w:t>
      </w:r>
      <w:proofErr w:type="gramStart"/>
      <w:r w:rsidRPr="0057021F">
        <w:rPr>
          <w:b/>
          <w:bCs/>
        </w:rPr>
        <w:t>분석 /</w:t>
      </w:r>
      <w:proofErr w:type="gramEnd"/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총무 /</w:t>
      </w:r>
      <w:proofErr w:type="gramEnd"/>
      <w:r w:rsidRPr="0057021F">
        <w:rPr>
          <w:b/>
          <w:bCs/>
        </w:rPr>
        <w:t xml:space="preserve"> 운영 관리 </w:t>
      </w:r>
    </w:p>
    <w:p w14:paraId="159AC3B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갈등 해결 &amp; 협업 역량 → </w:t>
      </w:r>
      <w:proofErr w:type="gramStart"/>
      <w:r w:rsidRPr="0057021F">
        <w:rPr>
          <w:b/>
          <w:bCs/>
        </w:rPr>
        <w:t>HR /</w:t>
      </w:r>
      <w:proofErr w:type="gramEnd"/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조직문화 /</w:t>
      </w:r>
      <w:proofErr w:type="gramEnd"/>
      <w:r w:rsidRPr="0057021F">
        <w:rPr>
          <w:b/>
          <w:bCs/>
        </w:rPr>
        <w:t xml:space="preserve"> 교육 기획 </w:t>
      </w:r>
    </w:p>
    <w:p w14:paraId="6D53CE39" w14:textId="77777777" w:rsidR="0057021F" w:rsidRPr="0057021F" w:rsidRDefault="0057021F" w:rsidP="0057021F">
      <w:pPr>
        <w:rPr>
          <w:b/>
          <w:bCs/>
        </w:rPr>
      </w:pPr>
      <w:proofErr w:type="gramStart"/>
      <w:r w:rsidRPr="0057021F">
        <w:rPr>
          <w:b/>
          <w:bCs/>
        </w:rPr>
        <w:t>/ 협업</w:t>
      </w:r>
      <w:proofErr w:type="gramEnd"/>
      <w:r w:rsidRPr="0057021F">
        <w:rPr>
          <w:b/>
          <w:bCs/>
        </w:rPr>
        <w:t xml:space="preserve"> 관리 </w:t>
      </w:r>
    </w:p>
    <w:p w14:paraId="431B531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문제 해결 &amp; 위기 대응 → </w:t>
      </w:r>
      <w:proofErr w:type="gramStart"/>
      <w:r w:rsidRPr="0057021F">
        <w:rPr>
          <w:b/>
          <w:bCs/>
        </w:rPr>
        <w:t>영업 /</w:t>
      </w:r>
      <w:proofErr w:type="gramEnd"/>
      <w:r w:rsidRPr="0057021F">
        <w:rPr>
          <w:b/>
          <w:bCs/>
        </w:rPr>
        <w:t xml:space="preserve"> 프로젝트 </w:t>
      </w:r>
      <w:proofErr w:type="gramStart"/>
      <w:r w:rsidRPr="0057021F">
        <w:rPr>
          <w:b/>
          <w:bCs/>
        </w:rPr>
        <w:t>매니지먼트 /</w:t>
      </w:r>
      <w:proofErr w:type="gramEnd"/>
      <w:r w:rsidRPr="0057021F">
        <w:rPr>
          <w:b/>
          <w:bCs/>
        </w:rPr>
        <w:t xml:space="preserve"> 고객 </w:t>
      </w:r>
    </w:p>
    <w:p w14:paraId="0A50B431" w14:textId="77777777" w:rsidR="0057021F" w:rsidRPr="0057021F" w:rsidRDefault="0057021F" w:rsidP="0057021F">
      <w:pPr>
        <w:rPr>
          <w:b/>
          <w:bCs/>
        </w:rPr>
      </w:pPr>
      <w:proofErr w:type="gramStart"/>
      <w:r w:rsidRPr="0057021F">
        <w:rPr>
          <w:b/>
          <w:bCs/>
        </w:rPr>
        <w:lastRenderedPageBreak/>
        <w:t>서비스 /</w:t>
      </w:r>
      <w:proofErr w:type="gramEnd"/>
      <w:r w:rsidRPr="0057021F">
        <w:rPr>
          <w:b/>
          <w:bCs/>
        </w:rPr>
        <w:t xml:space="preserve"> 운영 기획 </w:t>
      </w:r>
    </w:p>
    <w:p w14:paraId="551D6CC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마케팅 &amp; 브랜딩 → </w:t>
      </w:r>
    </w:p>
    <w:p w14:paraId="64E3ECB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SNS </w:t>
      </w:r>
      <w:proofErr w:type="gramStart"/>
      <w:r w:rsidRPr="0057021F">
        <w:rPr>
          <w:b/>
          <w:bCs/>
        </w:rPr>
        <w:t>홍보 /</w:t>
      </w:r>
      <w:proofErr w:type="gramEnd"/>
      <w:r w:rsidRPr="0057021F">
        <w:rPr>
          <w:b/>
          <w:bCs/>
        </w:rPr>
        <w:t xml:space="preserve"> 시장 </w:t>
      </w:r>
      <w:proofErr w:type="gramStart"/>
      <w:r w:rsidRPr="0057021F">
        <w:rPr>
          <w:b/>
          <w:bCs/>
        </w:rPr>
        <w:t>조사 /</w:t>
      </w:r>
      <w:proofErr w:type="gramEnd"/>
      <w:r w:rsidRPr="0057021F">
        <w:rPr>
          <w:b/>
          <w:bCs/>
        </w:rPr>
        <w:t xml:space="preserve"> 브랜드 </w:t>
      </w:r>
      <w:proofErr w:type="gramStart"/>
      <w:r w:rsidRPr="0057021F">
        <w:rPr>
          <w:b/>
          <w:bCs/>
        </w:rPr>
        <w:t>전략 /</w:t>
      </w:r>
      <w:proofErr w:type="gramEnd"/>
      <w:r w:rsidRPr="0057021F">
        <w:rPr>
          <w:b/>
          <w:bCs/>
        </w:rPr>
        <w:t xml:space="preserve"> 리서치 </w:t>
      </w:r>
    </w:p>
    <w:p w14:paraId="16FDB03B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🔥</w:t>
      </w:r>
      <w:r w:rsidRPr="0057021F">
        <w:rPr>
          <w:b/>
          <w:bCs/>
        </w:rPr>
        <w:t xml:space="preserve"> 최적화된 1분 자기소개 (면접 대비 예시) </w:t>
      </w:r>
    </w:p>
    <w:p w14:paraId="1D5E894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*"저는 서울시청과 제기동 약령시장 프로젝트에서 데이터 </w:t>
      </w:r>
    </w:p>
    <w:p w14:paraId="4EC5F57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분석, 문제 해결, 협업을 통한 성과 창출 경험을 쌓았습니다. </w:t>
      </w:r>
    </w:p>
    <w:p w14:paraId="1B677DD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급여 지급 프로세스를 개선하여 업무 속도를 30% 향상시켰으며, 제기동 약령시장에서는 SNS 홍보 전략을 도입하여 젊은 층 방문객 </w:t>
      </w:r>
    </w:p>
    <w:p w14:paraId="6C52D11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증가에 기여했습니다. </w:t>
      </w:r>
    </w:p>
    <w:p w14:paraId="402BECC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또한, 예상치 못한 문제 발생 시 빠르게 대응하여 위기 해결 </w:t>
      </w:r>
    </w:p>
    <w:p w14:paraId="702708D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능력을 입증한 경험도 있습니다. </w:t>
      </w:r>
    </w:p>
    <w:p w14:paraId="248A5687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6A2644C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이러한 경험을 바탕으로, 저는 </w:t>
      </w:r>
    </w:p>
    <w:p w14:paraId="592A121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[지원 직무]에서 데이터 기반의 의사결정과 전략적 실행을 통해 조직의 성과를 극대화하는 </w:t>
      </w:r>
    </w:p>
    <w:p w14:paraId="3E04B6E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역할을 수행하겠습니다."* </w:t>
      </w:r>
    </w:p>
    <w:p w14:paraId="55E883E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5418BDD5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🚀</w:t>
      </w:r>
      <w:r w:rsidRPr="0057021F">
        <w:rPr>
          <w:b/>
          <w:bCs/>
        </w:rPr>
        <w:t xml:space="preserve"> 이제 </w:t>
      </w:r>
    </w:p>
    <w:p w14:paraId="543785D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직무에 맞춰 활용하면 끝! </w:t>
      </w:r>
    </w:p>
    <w:p w14:paraId="7115A34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혹시 추가로 조정하고 싶은 부분이 있으면 알려주세요! </w:t>
      </w:r>
      <w:r w:rsidRPr="0057021F">
        <w:rPr>
          <w:rFonts w:ascii="Segoe UI Emoji" w:hAnsi="Segoe UI Emoji" w:cs="Segoe UI Emoji"/>
          <w:b/>
          <w:bCs/>
        </w:rPr>
        <w:t>😊</w:t>
      </w:r>
      <w:r w:rsidRPr="0057021F">
        <w:rPr>
          <w:b/>
          <w:bCs/>
        </w:rPr>
        <w:t xml:space="preserve"> </w:t>
      </w:r>
    </w:p>
    <w:p w14:paraId="6625BA6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506CD29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나의 말: </w:t>
      </w:r>
    </w:p>
    <w:p w14:paraId="79D6D3A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(1) 도입부의 간결화 </w:t>
      </w:r>
    </w:p>
    <w:p w14:paraId="4182726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도입부에서 지나치게 많은 배경 설명이 포함되어 있어 글이 다소 길게 느껴질 수 있습니다. 핵심 내용을 간결하게 정리하면 더 </w:t>
      </w:r>
      <w:proofErr w:type="gramStart"/>
      <w:r w:rsidRPr="0057021F">
        <w:rPr>
          <w:b/>
          <w:bCs/>
        </w:rPr>
        <w:t>효과적입니다.수정</w:t>
      </w:r>
      <w:proofErr w:type="gramEnd"/>
      <w:r w:rsidRPr="0057021F">
        <w:rPr>
          <w:b/>
          <w:bCs/>
        </w:rPr>
        <w:t xml:space="preserve"> 예시: </w:t>
      </w:r>
    </w:p>
    <w:p w14:paraId="446ABC7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국민연금공단 인턴으로 근무하던 중, 지급 결정서, 추납, 분납 자료 등 3000페이지 </w:t>
      </w:r>
    </w:p>
    <w:p w14:paraId="4DCC26A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lastRenderedPageBreak/>
        <w:t xml:space="preserve">분량의 서류를 2일 내에 정리해야 하는 업무를 맡았습니다. 자료의 </w:t>
      </w:r>
    </w:p>
    <w:p w14:paraId="2BF381D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정확성과 신속성이 중요한 과제였기에 부담감이 컸지만, 이를 통해 제 업무 처리 능력을 입증하고자 했습니다. </w:t>
      </w:r>
    </w:p>
    <w:p w14:paraId="37C94FF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(2) 행동(Action) 부분의 </w:t>
      </w:r>
    </w:p>
    <w:p w14:paraId="410E041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구체성 추가 </w:t>
      </w:r>
    </w:p>
    <w:p w14:paraId="51C07B4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행동 부분에서 계획 수립과 실행 과정은 잘 설명되었으나, "전략적 </w:t>
      </w:r>
    </w:p>
    <w:p w14:paraId="6046ACE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접근"이나 "특징 파악" 등의 표현이 다소 추상적입니다. 실제로 어떤 방식으로 자료를 </w:t>
      </w:r>
    </w:p>
    <w:p w14:paraId="1264371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분류했는지 구체적인 예시를 추가하면 더 설득력이 </w:t>
      </w:r>
      <w:proofErr w:type="gramStart"/>
      <w:r w:rsidRPr="0057021F">
        <w:rPr>
          <w:b/>
          <w:bCs/>
        </w:rPr>
        <w:t>높아집니다.수정</w:t>
      </w:r>
      <w:proofErr w:type="gramEnd"/>
      <w:r w:rsidRPr="0057021F">
        <w:rPr>
          <w:b/>
          <w:bCs/>
        </w:rPr>
        <w:t xml:space="preserve"> 예시: </w:t>
      </w:r>
    </w:p>
    <w:p w14:paraId="29A356E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지급 결정서, 추납, 분납 </w:t>
      </w:r>
    </w:p>
    <w:p w14:paraId="7A4905E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자료를 각기 다른 색상의 폴더로 구분하고, 우선순위에 따라 처리 순서를 정했습니다. 예를 들어, 지급 결정서는 가장 시급한 문서로 판단하여 먼저 처리했고, 이후 추납 및 분납 자료를 검토했습니다. 이러한 방식으로 업무 효율성을 </w:t>
      </w:r>
    </w:p>
    <w:p w14:paraId="5E7434A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극대화했습니다. </w:t>
      </w:r>
    </w:p>
    <w:p w14:paraId="2B15AEE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(3) 결과(Result) 부분의 </w:t>
      </w:r>
    </w:p>
    <w:p w14:paraId="79E2EC5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임팩트 강화 </w:t>
      </w:r>
    </w:p>
    <w:p w14:paraId="1192AAF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결과 부분은 성과를 잘 전달했지만, 담당 직원의 칭찬 외에도 </w:t>
      </w:r>
    </w:p>
    <w:p w14:paraId="42B49C7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업무가 조직에 어떤 긍정적인 영향을 미쳤는지 추가하면 더 강렬한 인상을 줄 수 </w:t>
      </w:r>
      <w:proofErr w:type="gramStart"/>
      <w:r w:rsidRPr="0057021F">
        <w:rPr>
          <w:b/>
          <w:bCs/>
        </w:rPr>
        <w:t>있습니다.수정</w:t>
      </w:r>
      <w:proofErr w:type="gramEnd"/>
      <w:r w:rsidRPr="0057021F">
        <w:rPr>
          <w:b/>
          <w:bCs/>
        </w:rPr>
        <w:t xml:space="preserve"> 예시: </w:t>
      </w:r>
    </w:p>
    <w:p w14:paraId="25E374E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결과적으로 저는 2일 만에 </w:t>
      </w:r>
    </w:p>
    <w:p w14:paraId="2209469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3000페이지 분량의 서류를 정확히 처리하여 담당 직원에게 제출했습니다. 이로 인해 연금 </w:t>
      </w:r>
    </w:p>
    <w:p w14:paraId="58E60C4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지급 절차가 지연 없이 진행될 수 있었고, 조직 내 업무 효율성을 높이는 데 기여했습니다. 담당 직원은 저의 속도와 정확성을 칭찬하며 신뢰감을 표하셨습니다. </w:t>
      </w:r>
    </w:p>
    <w:p w14:paraId="0C7228E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(4) 자기소개서 활용 문장의 직무 연계성 강화 </w:t>
      </w:r>
    </w:p>
    <w:p w14:paraId="129824B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지원 직무와 연관성을 더 명확히 드러내면 자기소개서 활용도가 </w:t>
      </w:r>
      <w:proofErr w:type="gramStart"/>
      <w:r w:rsidRPr="0057021F">
        <w:rPr>
          <w:b/>
          <w:bCs/>
        </w:rPr>
        <w:t>높아집니다.특히</w:t>
      </w:r>
      <w:proofErr w:type="gramEnd"/>
      <w:r w:rsidRPr="0057021F">
        <w:rPr>
          <w:b/>
          <w:bCs/>
        </w:rPr>
        <w:t xml:space="preserve"> 지원하는 직무가 데이터 분석이나 행정 관련 업무라면, 해당 경험이 직무 수행에 어떻게 </w:t>
      </w:r>
    </w:p>
    <w:p w14:paraId="71C4A76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기여할 수 있는지 구체적으로 언급하는 것이 </w:t>
      </w:r>
      <w:proofErr w:type="gramStart"/>
      <w:r w:rsidRPr="0057021F">
        <w:rPr>
          <w:b/>
          <w:bCs/>
        </w:rPr>
        <w:t>좋습니다.수정</w:t>
      </w:r>
      <w:proofErr w:type="gramEnd"/>
      <w:r w:rsidRPr="0057021F">
        <w:rPr>
          <w:b/>
          <w:bCs/>
        </w:rPr>
        <w:t xml:space="preserve"> 예시: </w:t>
      </w:r>
    </w:p>
    <w:p w14:paraId="2056824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lastRenderedPageBreak/>
        <w:t xml:space="preserve">"저는 주어진 시간과 자원을 효율적으로 활용하여 최대 </w:t>
      </w:r>
    </w:p>
    <w:p w14:paraId="31D13E8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성과를 창출하는 능력을 갖추고 있습니다. 국민연금공단 인턴 근무 당시, </w:t>
      </w:r>
    </w:p>
    <w:p w14:paraId="4357AAB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3000페이지에 달하는 방대한 서류 정리 업무를 2일 만에 완료하며 연금 지급 절차가 차질 </w:t>
      </w:r>
    </w:p>
    <w:p w14:paraId="153DE04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없이 진행되도록 기여했습니다. 이 과정에서 체계적인 계획 수립과 꼼꼼한 검토 능력을 발휘했으며, 돌발 상황에도 유연하게 대처해 문제를 해결했습니다. 이러한 경험은 </w:t>
      </w:r>
    </w:p>
    <w:p w14:paraId="01D14EB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데이터 분석 및 행정 관리와 같은 체계적이고 정확성이 요구되는 업무에서도 큰 강점으로 작용할 것입니다." </w:t>
      </w:r>
    </w:p>
    <w:p w14:paraId="55C6B82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3. 전반적인 조언 </w:t>
      </w:r>
    </w:p>
    <w:p w14:paraId="43935D9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•         문장 </w:t>
      </w:r>
    </w:p>
    <w:p w14:paraId="0779C41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간결화: 일부 문장이 길고 복잡하여 가독성이 떨어질 수 있습니다. 문장을 </w:t>
      </w:r>
    </w:p>
    <w:p w14:paraId="6564919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짧고 간결하게 다듬으면 더 효과적입니다. </w:t>
      </w:r>
    </w:p>
    <w:p w14:paraId="5E31B1D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•         숫자 </w:t>
      </w:r>
    </w:p>
    <w:p w14:paraId="338014C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활용 강화: "3000페이지"라는 숫자는 </w:t>
      </w:r>
    </w:p>
    <w:p w14:paraId="53A97B9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효과적으로 사용되었으나, 추가로 "하루 평균 몇 </w:t>
      </w:r>
    </w:p>
    <w:p w14:paraId="27F8432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페이지를 처리했는지" 등의 세부 데이터를 포함하면 더욱 구체적이고 설득력 있는 사례가 됩니다. </w:t>
      </w:r>
    </w:p>
    <w:p w14:paraId="7A33FD9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•         지원 </w:t>
      </w:r>
    </w:p>
    <w:p w14:paraId="379450F7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직무와의 연결성 강조: 자기소개서 활용 문장에서 지원하는 직무와 연관 지어 작성하면 더욱 강렬한 인상을 </w:t>
      </w:r>
    </w:p>
    <w:p w14:paraId="4FF2D5B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줄 수 있습니다. </w:t>
      </w:r>
    </w:p>
    <w:p w14:paraId="31FEB4D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최종 평가 </w:t>
      </w:r>
    </w:p>
    <w:p w14:paraId="136C5547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작성된 내용은 매우 탄탄하며 STAR 기법을 잘 활용해 경험을 </w:t>
      </w:r>
    </w:p>
    <w:p w14:paraId="3E104EF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효과적으로 풀어냈습니다. 다만 일부 표현의 구체성과 직무 연계성을 보강하면 더욱 완성도 높은 자기소개서로 </w:t>
      </w:r>
    </w:p>
    <w:p w14:paraId="12B2798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발전할 수 있습니다. </w:t>
      </w:r>
    </w:p>
    <w:p w14:paraId="3CA62A63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국민연금공단 </w:t>
      </w:r>
    </w:p>
    <w:p w14:paraId="4DB4EAD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lastRenderedPageBreak/>
        <w:t xml:space="preserve">경험 최적화 </w:t>
      </w:r>
    </w:p>
    <w:p w14:paraId="30A1E98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(※ 지원 직무에 맞춰 강조할 부분을 조정할 수 있음) </w:t>
      </w:r>
    </w:p>
    <w:p w14:paraId="4E8905C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79AFC1C3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🔹</w:t>
      </w:r>
      <w:r w:rsidRPr="0057021F">
        <w:rPr>
          <w:b/>
          <w:bCs/>
        </w:rPr>
        <w:t xml:space="preserve"> 핵심 </w:t>
      </w:r>
    </w:p>
    <w:p w14:paraId="66A95C8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경험 요약 </w:t>
      </w:r>
    </w:p>
    <w:p w14:paraId="0A50CA92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국민연금공단 </w:t>
      </w:r>
      <w:proofErr w:type="spellStart"/>
      <w:r w:rsidRPr="0057021F">
        <w:rPr>
          <w:b/>
          <w:bCs/>
        </w:rPr>
        <w:t>강남역삼지사</w:t>
      </w:r>
      <w:proofErr w:type="spellEnd"/>
      <w:r w:rsidRPr="0057021F">
        <w:rPr>
          <w:b/>
          <w:bCs/>
        </w:rPr>
        <w:t xml:space="preserve"> </w:t>
      </w:r>
    </w:p>
    <w:p w14:paraId="5877F6B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인턴 근무 → 기초연금 </w:t>
      </w:r>
      <w:proofErr w:type="spellStart"/>
      <w:r w:rsidRPr="0057021F">
        <w:rPr>
          <w:b/>
          <w:bCs/>
        </w:rPr>
        <w:t>수급자</w:t>
      </w:r>
      <w:proofErr w:type="spellEnd"/>
      <w:r w:rsidRPr="0057021F">
        <w:rPr>
          <w:b/>
          <w:bCs/>
        </w:rPr>
        <w:t xml:space="preserve"> 발굴 및 데이터 정리 업무 수행 </w:t>
      </w:r>
    </w:p>
    <w:p w14:paraId="0D41973E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3000페이지 </w:t>
      </w:r>
    </w:p>
    <w:p w14:paraId="2853CC3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분량의 서류를 2일 만에 정리 → 체계적인 분류 시스템 활용하여 </w:t>
      </w:r>
    </w:p>
    <w:p w14:paraId="31CD1CC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업무 속도 향상 </w:t>
      </w:r>
    </w:p>
    <w:p w14:paraId="24D63293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연락처 데이터 </w:t>
      </w:r>
    </w:p>
    <w:p w14:paraId="485EE5E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정비 &amp; 필터링 시스템 도입 → 업무 효율성 증대 &amp; 연금 지급 절차 원활화 </w:t>
      </w:r>
    </w:p>
    <w:p w14:paraId="7BA79B99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목표 대비 초과 </w:t>
      </w:r>
    </w:p>
    <w:p w14:paraId="6809290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달성 → 체계적인 계획 수립 및 문제 해결 역량 입증 </w:t>
      </w:r>
    </w:p>
    <w:p w14:paraId="4276DEE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6552586D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핵심 </w:t>
      </w:r>
    </w:p>
    <w:p w14:paraId="231727E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역량: </w:t>
      </w:r>
    </w:p>
    <w:p w14:paraId="4A62049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2D56AF2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데이터 분석 및 체계적 업무 관리 능력 </w:t>
      </w:r>
    </w:p>
    <w:p w14:paraId="718A620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업무 프로세스 최적화 및 효율성 증대 경험 </w:t>
      </w:r>
    </w:p>
    <w:p w14:paraId="64DE9D5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문제 해결 및 신속한 업무 처리 능력 </w:t>
      </w:r>
    </w:p>
    <w:p w14:paraId="4B47493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행정 및 공공 서비스 운영 이해도 </w:t>
      </w:r>
    </w:p>
    <w:p w14:paraId="08D042FC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🎯</w:t>
      </w:r>
      <w:r w:rsidRPr="0057021F">
        <w:rPr>
          <w:b/>
          <w:bCs/>
        </w:rPr>
        <w:t xml:space="preserve"> 직무별 </w:t>
      </w:r>
    </w:p>
    <w:p w14:paraId="38A6710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최적화 활용 예시 </w:t>
      </w:r>
    </w:p>
    <w:p w14:paraId="644AC4D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1️</w:t>
      </w:r>
      <w:r w:rsidRPr="0057021F">
        <w:rPr>
          <w:rFonts w:ascii="Segoe UI Symbol" w:hAnsi="Segoe UI Symbol" w:cs="Segoe UI Symbol"/>
          <w:b/>
          <w:bCs/>
        </w:rPr>
        <w:t>⃣</w:t>
      </w:r>
      <w:r w:rsidRPr="0057021F">
        <w:rPr>
          <w:b/>
          <w:bCs/>
        </w:rPr>
        <w:t xml:space="preserve"> 데이터 </w:t>
      </w:r>
      <w:proofErr w:type="gramStart"/>
      <w:r w:rsidRPr="0057021F">
        <w:rPr>
          <w:b/>
          <w:bCs/>
        </w:rPr>
        <w:t>분석 /</w:t>
      </w:r>
      <w:proofErr w:type="gramEnd"/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경영기획 /</w:t>
      </w:r>
      <w:proofErr w:type="gramEnd"/>
      <w:r w:rsidRPr="0057021F">
        <w:rPr>
          <w:b/>
          <w:bCs/>
        </w:rPr>
        <w:t xml:space="preserve"> 총무 (데이터 정리 및 프로세스 개선 강조) </w:t>
      </w:r>
    </w:p>
    <w:p w14:paraId="236EB896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lastRenderedPageBreak/>
        <w:t>📌</w:t>
      </w:r>
      <w:r w:rsidRPr="0057021F">
        <w:rPr>
          <w:b/>
          <w:bCs/>
        </w:rPr>
        <w:t xml:space="preserve"> 지원 </w:t>
      </w:r>
    </w:p>
    <w:p w14:paraId="69AC20B7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포인트: </w:t>
      </w:r>
    </w:p>
    <w:p w14:paraId="0B6FFE9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6286FF8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대량의 데이터를 체계적으로 분류 &amp; 정리한 경험 </w:t>
      </w:r>
    </w:p>
    <w:p w14:paraId="7006F1D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비효율적인 데이터 관리 프로세스를 개선한 사례 </w:t>
      </w:r>
    </w:p>
    <w:p w14:paraId="55784CE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체계적인 업무 처리 및 문제 해결 능력 </w:t>
      </w:r>
    </w:p>
    <w:p w14:paraId="032AE934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경험 활용: </w:t>
      </w:r>
    </w:p>
    <w:p w14:paraId="2041149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*"국민연금공단 </w:t>
      </w:r>
      <w:proofErr w:type="spellStart"/>
      <w:r w:rsidRPr="0057021F">
        <w:rPr>
          <w:b/>
          <w:bCs/>
        </w:rPr>
        <w:t>강남역삼지사</w:t>
      </w:r>
      <w:proofErr w:type="spellEnd"/>
      <w:r w:rsidRPr="0057021F">
        <w:rPr>
          <w:b/>
          <w:bCs/>
        </w:rPr>
        <w:t xml:space="preserve"> 인턴으로 근무하며, 3000페이지 분량의 방대한 기초연금 서류를 2일 만에 정리해야 </w:t>
      </w:r>
    </w:p>
    <w:p w14:paraId="7BC0584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하는 업무를 맡았습니다. </w:t>
      </w:r>
    </w:p>
    <w:p w14:paraId="1D08523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연금 지급 절차의 정확성과 신속성이 중요한 과제였기에, 체계적인 </w:t>
      </w:r>
    </w:p>
    <w:p w14:paraId="63471CD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데이터 분류 및 업무 효율화 전략을 도입했습니다. </w:t>
      </w:r>
    </w:p>
    <w:p w14:paraId="3A2B210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239FD69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먼저, 지급 결정서, 추납, 분납 자료를 각각 다른 색상의 폴더로 구분하여 우선순위에 따라 업무를 배치했습니다. </w:t>
      </w:r>
    </w:p>
    <w:p w14:paraId="45F8947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또한, 엑셀을 활용한 필터링 시스템을 구축하여 기초연금 지급 </w:t>
      </w:r>
    </w:p>
    <w:p w14:paraId="6C6517E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대상자 선별 과정을 자동화함으로써 업무 시간을 단축했습니다. </w:t>
      </w:r>
    </w:p>
    <w:p w14:paraId="7D532EB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7B332F9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그 결과, 주어진 기한 내에 모든 서류를 정확하게 정리하고, 연금 지급 절차가 차질 없이 진행되도록 기여할 수 있었습니다. </w:t>
      </w:r>
    </w:p>
    <w:p w14:paraId="75B688D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 경험을 바탕으로, 저는 [지원 </w:t>
      </w:r>
    </w:p>
    <w:p w14:paraId="76AD05E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직무]에서 데이터 기반의 업무 최적화 및 프로세스 개선을 통해 조직의 운영 효율성을 높이는 역할을 수행하겠습니다."* </w:t>
      </w:r>
    </w:p>
    <w:p w14:paraId="66C8991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38A5819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2️</w:t>
      </w:r>
      <w:r w:rsidRPr="0057021F">
        <w:rPr>
          <w:rFonts w:ascii="Segoe UI Symbol" w:hAnsi="Segoe UI Symbol" w:cs="Segoe UI Symbol"/>
          <w:b/>
          <w:bCs/>
        </w:rPr>
        <w:t>⃣</w:t>
      </w:r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행정 /</w:t>
      </w:r>
      <w:proofErr w:type="gramEnd"/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공공기관 /</w:t>
      </w:r>
      <w:proofErr w:type="gramEnd"/>
      <w:r w:rsidRPr="0057021F">
        <w:rPr>
          <w:b/>
          <w:bCs/>
        </w:rPr>
        <w:t xml:space="preserve"> 사회복지 (공공 서비스 운영 및 정확성 강조) </w:t>
      </w:r>
    </w:p>
    <w:p w14:paraId="406931DB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지원 </w:t>
      </w:r>
    </w:p>
    <w:p w14:paraId="1EAA7AA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lastRenderedPageBreak/>
        <w:t xml:space="preserve">포인트: </w:t>
      </w:r>
    </w:p>
    <w:p w14:paraId="0D2FEED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02EACBA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공공 데이터 관리 및 행정 업무 수행 경험 </w:t>
      </w:r>
    </w:p>
    <w:p w14:paraId="0494ABA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기초연금 </w:t>
      </w:r>
      <w:proofErr w:type="spellStart"/>
      <w:r w:rsidRPr="0057021F">
        <w:rPr>
          <w:b/>
          <w:bCs/>
        </w:rPr>
        <w:t>수급자</w:t>
      </w:r>
      <w:proofErr w:type="spellEnd"/>
      <w:r w:rsidRPr="0057021F">
        <w:rPr>
          <w:b/>
          <w:bCs/>
        </w:rPr>
        <w:t xml:space="preserve"> 발굴 및 사회복지 행정 이해도 </w:t>
      </w:r>
    </w:p>
    <w:p w14:paraId="568AE10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신속하고 정확한 업무 처리 역량 </w:t>
      </w:r>
    </w:p>
    <w:p w14:paraId="28E8419F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경험 활용: </w:t>
      </w:r>
    </w:p>
    <w:p w14:paraId="712A4B1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*"국민연금공단 </w:t>
      </w:r>
      <w:proofErr w:type="spellStart"/>
      <w:r w:rsidRPr="0057021F">
        <w:rPr>
          <w:b/>
          <w:bCs/>
        </w:rPr>
        <w:t>강남역삼지사에서</w:t>
      </w:r>
      <w:proofErr w:type="spellEnd"/>
      <w:r w:rsidRPr="0057021F">
        <w:rPr>
          <w:b/>
          <w:bCs/>
        </w:rPr>
        <w:t xml:space="preserve"> 기초연금 </w:t>
      </w:r>
      <w:proofErr w:type="spellStart"/>
      <w:r w:rsidRPr="0057021F">
        <w:rPr>
          <w:b/>
          <w:bCs/>
        </w:rPr>
        <w:t>수급자</w:t>
      </w:r>
      <w:proofErr w:type="spellEnd"/>
      <w:r w:rsidRPr="0057021F">
        <w:rPr>
          <w:b/>
          <w:bCs/>
        </w:rPr>
        <w:t xml:space="preserve"> 발굴 </w:t>
      </w:r>
    </w:p>
    <w:p w14:paraId="7E90E6B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및 데이터 정리 업무를 담당하며, 방대한 양의 행정 서류를 신속하고 정확하게 처리한 경험이 있습니다. </w:t>
      </w:r>
    </w:p>
    <w:p w14:paraId="17EFB71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625011F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특히, 3000페이지 분량의 자료를 체계적으로 분류하여 2일 만에 정리하며, 기초연금 지급 절차가 원활히 진행되도록 기여했습니다. </w:t>
      </w:r>
    </w:p>
    <w:p w14:paraId="34CE59C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또한, 수급 대상자의 연락처 데이터가 비효율적으로 관리되고 있다는 </w:t>
      </w:r>
    </w:p>
    <w:p w14:paraId="6B56AC0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문제를 발견하고, 표준화 작업을 통해 데이터 정합성을 확보했습니다. </w:t>
      </w:r>
    </w:p>
    <w:p w14:paraId="7711D9E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02E2A6E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 경험을 통해 공공 행정 업무에서의 데이터 관리 및 프로세스 최적화의 중요성을 체득했으며, </w:t>
      </w:r>
    </w:p>
    <w:p w14:paraId="4C2AAAB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[지원 직무]에서도 </w:t>
      </w:r>
    </w:p>
    <w:p w14:paraId="1BE4E9E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정확한 데이터 처리와 효율적인 행정 운영을 통해 조직의 서비스 품질을 향상시키겠습니다."* </w:t>
      </w:r>
    </w:p>
    <w:p w14:paraId="37EF351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6ED38C5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3️</w:t>
      </w:r>
      <w:r w:rsidRPr="0057021F">
        <w:rPr>
          <w:rFonts w:ascii="Segoe UI Symbol" w:hAnsi="Segoe UI Symbol" w:cs="Segoe UI Symbol"/>
          <w:b/>
          <w:bCs/>
        </w:rPr>
        <w:t>⃣</w:t>
      </w:r>
      <w:r w:rsidRPr="0057021F">
        <w:rPr>
          <w:b/>
          <w:bCs/>
        </w:rPr>
        <w:t xml:space="preserve"> </w:t>
      </w:r>
      <w:proofErr w:type="gramStart"/>
      <w:r w:rsidRPr="0057021F">
        <w:rPr>
          <w:b/>
          <w:bCs/>
        </w:rPr>
        <w:t>CS /</w:t>
      </w:r>
      <w:proofErr w:type="gramEnd"/>
      <w:r w:rsidRPr="0057021F">
        <w:rPr>
          <w:b/>
          <w:bCs/>
        </w:rPr>
        <w:t xml:space="preserve"> 고객 </w:t>
      </w:r>
      <w:proofErr w:type="gramStart"/>
      <w:r w:rsidRPr="0057021F">
        <w:rPr>
          <w:b/>
          <w:bCs/>
        </w:rPr>
        <w:t>서비스 /</w:t>
      </w:r>
      <w:proofErr w:type="gramEnd"/>
      <w:r w:rsidRPr="0057021F">
        <w:rPr>
          <w:b/>
          <w:bCs/>
        </w:rPr>
        <w:t xml:space="preserve"> 운영 관리 </w:t>
      </w:r>
    </w:p>
    <w:p w14:paraId="44BBC42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(업무 정확성 및 고객 중심 서비스 강조) </w:t>
      </w:r>
    </w:p>
    <w:p w14:paraId="72616216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지원 </w:t>
      </w:r>
    </w:p>
    <w:p w14:paraId="1CFCD63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포인트: </w:t>
      </w:r>
    </w:p>
    <w:p w14:paraId="2AB3998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4715D92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lastRenderedPageBreak/>
        <w:t xml:space="preserve">정확한 정보 관리 및 고객 서비스 품질 향상 경험 </w:t>
      </w:r>
    </w:p>
    <w:p w14:paraId="2C38E32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연금 수급 대상자 데이터 정비 → 원활한 연금 지급 기여 </w:t>
      </w:r>
    </w:p>
    <w:p w14:paraId="1D6FCA5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신속하고 체계적인 업무 처리 역량 </w:t>
      </w:r>
    </w:p>
    <w:p w14:paraId="64B1CCF5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경험 활용: </w:t>
      </w:r>
    </w:p>
    <w:p w14:paraId="1410C80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*"국민연금공단 </w:t>
      </w:r>
      <w:proofErr w:type="spellStart"/>
      <w:r w:rsidRPr="0057021F">
        <w:rPr>
          <w:b/>
          <w:bCs/>
        </w:rPr>
        <w:t>강남역삼지사에서</w:t>
      </w:r>
      <w:proofErr w:type="spellEnd"/>
      <w:r w:rsidRPr="0057021F">
        <w:rPr>
          <w:b/>
          <w:bCs/>
        </w:rPr>
        <w:t xml:space="preserve"> 인턴으로 근무하며, 기초연금 수급 대상자의 데이터를 정리하고, 원활한 지급을 지원하는 </w:t>
      </w:r>
    </w:p>
    <w:p w14:paraId="62D71D3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업무를 수행했습니다. </w:t>
      </w:r>
    </w:p>
    <w:p w14:paraId="7187E0C7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04C7156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특히, 3000페이지 분량의 방대한 서류를 체계적으로 분류하고 </w:t>
      </w:r>
    </w:p>
    <w:p w14:paraId="648DB60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정리하는 시스템을 도입하여, </w:t>
      </w:r>
    </w:p>
    <w:p w14:paraId="2B8E57E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연금 지급 절차가 차질 없이 진행되도록 기여했습니다. </w:t>
      </w:r>
    </w:p>
    <w:p w14:paraId="0ECE4B4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또한, </w:t>
      </w:r>
      <w:proofErr w:type="spellStart"/>
      <w:r w:rsidRPr="0057021F">
        <w:rPr>
          <w:b/>
          <w:bCs/>
        </w:rPr>
        <w:t>수급자</w:t>
      </w:r>
      <w:proofErr w:type="spellEnd"/>
      <w:r w:rsidRPr="0057021F">
        <w:rPr>
          <w:b/>
          <w:bCs/>
        </w:rPr>
        <w:t xml:space="preserve"> 연락처 데이터가 정리되지 않아 업무 비효율성이 </w:t>
      </w:r>
    </w:p>
    <w:p w14:paraId="1B2B866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발생하는 문제를 해결하기 위해, </w:t>
      </w:r>
    </w:p>
    <w:p w14:paraId="6FD0683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엑셀을 활용한 데이터 정비 작업을 수행하여 행정 서비스 품질을 향상시켰습니다. </w:t>
      </w:r>
    </w:p>
    <w:p w14:paraId="293C2DA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04AF2CF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 경험을 통해, 저는 정확한 데이터 관리와 고객 중심의 서비스 </w:t>
      </w:r>
    </w:p>
    <w:p w14:paraId="4F5CD167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운영 역량을 함양했으며, </w:t>
      </w:r>
    </w:p>
    <w:p w14:paraId="36DA35C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[지원 직무]에서 </w:t>
      </w:r>
    </w:p>
    <w:p w14:paraId="6C4F146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고객의 불편을 최소화하고 원활한 서비스 제공을 위한 체계적인 업무 프로세스를 구축하겠습니다."* </w:t>
      </w:r>
    </w:p>
    <w:p w14:paraId="30CF655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1F6FF9C0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면접 </w:t>
      </w:r>
    </w:p>
    <w:p w14:paraId="25CCFC3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예상 질문 &amp; 답변 예시 </w:t>
      </w:r>
    </w:p>
    <w:p w14:paraId="43F5808F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❓</w:t>
      </w:r>
      <w:r w:rsidRPr="0057021F">
        <w:rPr>
          <w:b/>
          <w:bCs/>
        </w:rPr>
        <w:t xml:space="preserve"> Q1. 국민연금공단 </w:t>
      </w:r>
    </w:p>
    <w:p w14:paraId="3C51C3F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인턴 근무 중 가장 기억에 남는 성과는? </w:t>
      </w:r>
    </w:p>
    <w:p w14:paraId="27D7C8A7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A: </w:t>
      </w:r>
    </w:p>
    <w:p w14:paraId="1C39740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lastRenderedPageBreak/>
        <w:t xml:space="preserve">*"가장 기억에 남는 성과는 3000페이지 분량의 기초연금 지급 서류를 2일 만에 정리하여, 연금 지급 절차가 원활하게 진행될 수 있도록 기여한 경험입니다. </w:t>
      </w:r>
    </w:p>
    <w:p w14:paraId="6325F83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서류의 양이 방대하여 단순한 분류 작업만으로는 시간이 부족했기 때문에, 지급 </w:t>
      </w:r>
    </w:p>
    <w:p w14:paraId="42AFC8C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결정서, 추납, 분납 자료를 카테고리별로 구분하고, </w:t>
      </w:r>
    </w:p>
    <w:p w14:paraId="6CB6EEC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우선순위를 설정하여 업무를 효율적으로 배치했습니다. </w:t>
      </w:r>
    </w:p>
    <w:p w14:paraId="40F3631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542D740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또한, 엑셀을 활용하여 연락처 데이터를 </w:t>
      </w:r>
      <w:proofErr w:type="spellStart"/>
      <w:r w:rsidRPr="0057021F">
        <w:rPr>
          <w:b/>
          <w:bCs/>
        </w:rPr>
        <w:t>표준화하여</w:t>
      </w:r>
      <w:proofErr w:type="spellEnd"/>
      <w:r w:rsidRPr="0057021F">
        <w:rPr>
          <w:b/>
          <w:bCs/>
        </w:rPr>
        <w:t xml:space="preserve"> 행정 절차의 </w:t>
      </w:r>
    </w:p>
    <w:p w14:paraId="6EC9D28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정확성을 높였고, 이를 통해 수급 대상자와의 원활한 소통을 지원했습니다. </w:t>
      </w:r>
    </w:p>
    <w:p w14:paraId="4F9DE9D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 경험을 통해, 저는 체계적인 데이터 관리와 업무 최적화가 </w:t>
      </w:r>
    </w:p>
    <w:p w14:paraId="7820DFD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조직 운영에 미치는 영향을 직접 경험할 수 있었습니다."* </w:t>
      </w:r>
    </w:p>
    <w:p w14:paraId="2038ACF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3950B32F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❓</w:t>
      </w:r>
      <w:r w:rsidRPr="0057021F">
        <w:rPr>
          <w:b/>
          <w:bCs/>
        </w:rPr>
        <w:t xml:space="preserve"> Q2. 국민연금공단 </w:t>
      </w:r>
    </w:p>
    <w:p w14:paraId="67F6ED0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경험이 지원 직무와 어떻게 연결될 수 있나요? </w:t>
      </w:r>
    </w:p>
    <w:p w14:paraId="06F05FBE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A: </w:t>
      </w:r>
    </w:p>
    <w:p w14:paraId="4E95BDF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*"국민연금공단에서 기초연금 </w:t>
      </w:r>
      <w:proofErr w:type="spellStart"/>
      <w:r w:rsidRPr="0057021F">
        <w:rPr>
          <w:b/>
          <w:bCs/>
        </w:rPr>
        <w:t>수급자</w:t>
      </w:r>
      <w:proofErr w:type="spellEnd"/>
      <w:r w:rsidRPr="0057021F">
        <w:rPr>
          <w:b/>
          <w:bCs/>
        </w:rPr>
        <w:t xml:space="preserve"> 발굴 및 데이터 </w:t>
      </w:r>
    </w:p>
    <w:p w14:paraId="61A55A3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정리 업무를 수행하며, 대량의 데이터를 효율적으로 관리하는 방법을 익혔습니다. </w:t>
      </w:r>
    </w:p>
    <w:p w14:paraId="1F82AD4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특히, 방대한 서류를 체계적으로 분류하고, 엑셀을 활용한 필터링 시스템을 도입하여 업무 속도를 향상시켰습니다. </w:t>
      </w:r>
    </w:p>
    <w:p w14:paraId="733E203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3167746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 경험을 바탕으로, 저는 [지원 </w:t>
      </w:r>
    </w:p>
    <w:p w14:paraId="68E9DF7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직무]에서 정확한 데이터 분석 및 프로세스 개선을 통해 조직의 업무 효율성을 높이는 역할을 수행할 수 </w:t>
      </w:r>
    </w:p>
    <w:p w14:paraId="6F2E098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있습니다. </w:t>
      </w:r>
    </w:p>
    <w:p w14:paraId="5431711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특히, *대량의 정보를 빠르고 정확하게 처리하는 능력, 문제를 발견하고 해결하는 역량을 적극적으로 활용하여 조직의 성과를 극대화하겠습니다." </w:t>
      </w:r>
    </w:p>
    <w:p w14:paraId="07CB62F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20A10DCE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lastRenderedPageBreak/>
        <w:t>🚀</w:t>
      </w:r>
      <w:r w:rsidRPr="0057021F">
        <w:rPr>
          <w:b/>
          <w:bCs/>
        </w:rPr>
        <w:t xml:space="preserve"> 이제 </w:t>
      </w:r>
    </w:p>
    <w:p w14:paraId="5D9B4A6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직무에 맞춰 활용하면 끝! </w:t>
      </w:r>
    </w:p>
    <w:p w14:paraId="29828F4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혹시 추가로 조정하고 싶은 부분이 있으면 알려주세요! </w:t>
      </w:r>
      <w:r w:rsidRPr="0057021F">
        <w:rPr>
          <w:rFonts w:ascii="Segoe UI Emoji" w:hAnsi="Segoe UI Emoji" w:cs="Segoe UI Emoji"/>
          <w:b/>
          <w:bCs/>
        </w:rPr>
        <w:t>😊</w:t>
      </w:r>
      <w:r w:rsidRPr="0057021F">
        <w:rPr>
          <w:b/>
          <w:bCs/>
        </w:rPr>
        <w:t xml:space="preserve"> </w:t>
      </w:r>
    </w:p>
    <w:p w14:paraId="10BFC80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286871B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나의 말: </w:t>
      </w:r>
    </w:p>
    <w:p w14:paraId="49DFE29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지금까지 대화를 통해 보완할부분? </w:t>
      </w:r>
    </w:p>
    <w:p w14:paraId="2D044B3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ChatGPT의 말: </w:t>
      </w:r>
    </w:p>
    <w:p w14:paraId="18C5613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지금까지 정리된 내용을 바탕으로 보완하면 더 강력해질 부분을 </w:t>
      </w:r>
      <w:proofErr w:type="spellStart"/>
      <w:r w:rsidRPr="0057021F">
        <w:rPr>
          <w:b/>
          <w:bCs/>
        </w:rPr>
        <w:t>정리해볼게요</w:t>
      </w:r>
      <w:proofErr w:type="spellEnd"/>
      <w:r w:rsidRPr="0057021F">
        <w:rPr>
          <w:b/>
          <w:bCs/>
        </w:rPr>
        <w:t xml:space="preserve">. </w:t>
      </w:r>
    </w:p>
    <w:p w14:paraId="672EEFE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0EB5DC2B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보완할 부분 &amp; 최적화 방향 </w:t>
      </w:r>
    </w:p>
    <w:p w14:paraId="71CC050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1️</w:t>
      </w:r>
      <w:r w:rsidRPr="0057021F">
        <w:rPr>
          <w:rFonts w:ascii="Segoe UI Symbol" w:hAnsi="Segoe UI Symbol" w:cs="Segoe UI Symbol"/>
          <w:b/>
          <w:bCs/>
        </w:rPr>
        <w:t>⃣</w:t>
      </w:r>
      <w:r w:rsidRPr="0057021F">
        <w:rPr>
          <w:b/>
          <w:bCs/>
        </w:rPr>
        <w:t xml:space="preserve"> 경험 간 중복 내용 정리 &amp; 차별화 (유사한 경험을 명확히 구분) </w:t>
      </w:r>
    </w:p>
    <w:p w14:paraId="3AE9F293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문제점: </w:t>
      </w:r>
    </w:p>
    <w:p w14:paraId="3C0BD62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2D24885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서울시청, 국민연금공단, 새마을금고, 성북구청 등 여러 경험에서 데이터 분석 &amp; 프로세스 개선을 </w:t>
      </w:r>
    </w:p>
    <w:p w14:paraId="6D8E4A9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강조하고 있음. </w:t>
      </w:r>
    </w:p>
    <w:p w14:paraId="06D0616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하지만, 각 경험마다 어떤 차별점이 있는지 명확하게 구분되지 </w:t>
      </w:r>
    </w:p>
    <w:p w14:paraId="0336025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않아 비슷하게 보일 수 있음. </w:t>
      </w:r>
    </w:p>
    <w:p w14:paraId="4A048D7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예를 들어, </w:t>
      </w:r>
    </w:p>
    <w:p w14:paraId="2BB4ABA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서울시청: 엑셀 자동화 → 급여 </w:t>
      </w:r>
    </w:p>
    <w:p w14:paraId="4D2951A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산정 속도 향상 &amp; 부정수급 방지 </w:t>
      </w:r>
    </w:p>
    <w:p w14:paraId="452F1BE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국민연금공단: 대량 서류 정리 </w:t>
      </w:r>
    </w:p>
    <w:p w14:paraId="3B4F819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&amp; 필터링 시스템 도입 → 업무 효율화 </w:t>
      </w:r>
    </w:p>
    <w:p w14:paraId="742BF2B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새마을금고: 고객 맞춤 금융 상담 → 고령 고객 응대 스킬 향상 </w:t>
      </w:r>
    </w:p>
    <w:p w14:paraId="550B6DC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성북구청: 오프라인 홍보 전략 기획 → 주민 참여율 증가 </w:t>
      </w:r>
    </w:p>
    <w:p w14:paraId="327EA17D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lastRenderedPageBreak/>
        <w:t>📌</w:t>
      </w:r>
      <w:r w:rsidRPr="0057021F">
        <w:rPr>
          <w:b/>
          <w:bCs/>
        </w:rPr>
        <w:t xml:space="preserve"> 보완 </w:t>
      </w:r>
    </w:p>
    <w:p w14:paraId="3F06157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방향: </w:t>
      </w:r>
    </w:p>
    <w:p w14:paraId="67728D5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30A5EA6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"서울시청" </w:t>
      </w:r>
    </w:p>
    <w:p w14:paraId="681F0F9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→ 대규모 예산 &amp; 공공 데이터 관리 역량 </w:t>
      </w:r>
    </w:p>
    <w:p w14:paraId="0AA521D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"국민연금공단" </w:t>
      </w:r>
    </w:p>
    <w:p w14:paraId="7C0F173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→ 방대한 행정 서류 정리 &amp; 절차 최적화 경험 </w:t>
      </w:r>
    </w:p>
    <w:p w14:paraId="69FB172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"새마을금고" </w:t>
      </w:r>
    </w:p>
    <w:p w14:paraId="60B3785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→ 고객 맞춤 응대 &amp; 금융 이해도 향상 </w:t>
      </w:r>
    </w:p>
    <w:p w14:paraId="601CD7F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"성북구청" </w:t>
      </w:r>
    </w:p>
    <w:p w14:paraId="4D96965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→ 마케팅 기획 &amp; 홍보 경험 (전략 </w:t>
      </w:r>
    </w:p>
    <w:p w14:paraId="25137A5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수립 &amp; 실행) </w:t>
      </w:r>
    </w:p>
    <w:p w14:paraId="77499F3D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💡</w:t>
      </w:r>
      <w:r w:rsidRPr="0057021F">
        <w:rPr>
          <w:b/>
          <w:bCs/>
        </w:rPr>
        <w:t xml:space="preserve"> 즉, 같은 ‘데이터 분석 경험’이라도 </w:t>
      </w:r>
    </w:p>
    <w:p w14:paraId="5E6EF17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차별점을 분명히 만들어야 함! </w:t>
      </w:r>
    </w:p>
    <w:p w14:paraId="6132BB2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724274D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2️</w:t>
      </w:r>
      <w:r w:rsidRPr="0057021F">
        <w:rPr>
          <w:rFonts w:ascii="Segoe UI Symbol" w:hAnsi="Segoe UI Symbol" w:cs="Segoe UI Symbol"/>
          <w:b/>
          <w:bCs/>
        </w:rPr>
        <w:t>⃣</w:t>
      </w:r>
      <w:r w:rsidRPr="0057021F">
        <w:rPr>
          <w:b/>
          <w:bCs/>
        </w:rPr>
        <w:t xml:space="preserve"> 숫자 &amp; 성과 지표 보완 (임팩트 </w:t>
      </w:r>
    </w:p>
    <w:p w14:paraId="7A8A879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강화) </w:t>
      </w:r>
    </w:p>
    <w:p w14:paraId="2F7FCFEB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문제점: </w:t>
      </w:r>
    </w:p>
    <w:p w14:paraId="5558492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36FB54C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일부 경험에서 성과가 수치로 표현되지 않음 → 강점이 덜 강조됨. </w:t>
      </w:r>
    </w:p>
    <w:p w14:paraId="62EF460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예를 들어, </w:t>
      </w:r>
    </w:p>
    <w:p w14:paraId="105F6E0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"업무 속도를 향상시켰다" → "30% 단축했다" </w:t>
      </w:r>
    </w:p>
    <w:p w14:paraId="380D3F2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"참여율을 높였다" </w:t>
      </w:r>
    </w:p>
    <w:p w14:paraId="6F3C02D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→ "20명 목표를 3주 앞당겨 모집 완료" </w:t>
      </w:r>
    </w:p>
    <w:p w14:paraId="6C451BB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"매출이 증가했다" </w:t>
      </w:r>
    </w:p>
    <w:p w14:paraId="324504D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lastRenderedPageBreak/>
        <w:t xml:space="preserve">→ "전년 대비 XX% 상승" </w:t>
      </w:r>
    </w:p>
    <w:p w14:paraId="1CD758FD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보완 </w:t>
      </w:r>
    </w:p>
    <w:p w14:paraId="0C7DB42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방향: </w:t>
      </w:r>
    </w:p>
    <w:p w14:paraId="4D76337C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가능한 모든 경험에서 </w:t>
      </w:r>
    </w:p>
    <w:p w14:paraId="4AA1EFA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성과 수치를 반영 </w:t>
      </w:r>
    </w:p>
    <w:p w14:paraId="417441D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240FDE2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엑셀 자동화 도입 → 급여 산정 속도 30% 향상 </w:t>
      </w:r>
    </w:p>
    <w:p w14:paraId="0FCB603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부정수급 적발 → 1억 원 예산 절감 효과 </w:t>
      </w:r>
    </w:p>
    <w:p w14:paraId="08368E6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주민 자치회 참여 홍보 → 목표 대비 150% 모집 달성 </w:t>
      </w:r>
    </w:p>
    <w:p w14:paraId="30019AEC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기초연금 수급 대상자 발굴 → 150건 목표 초과 달성 </w:t>
      </w:r>
    </w:p>
    <w:p w14:paraId="48A12E98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💡</w:t>
      </w:r>
      <w:r w:rsidRPr="0057021F">
        <w:rPr>
          <w:b/>
          <w:bCs/>
        </w:rPr>
        <w:t xml:space="preserve"> 숫자가 </w:t>
      </w:r>
    </w:p>
    <w:p w14:paraId="6A85556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들어가면 신뢰도 &amp; 성과 어필 효과가 극대화됨! </w:t>
      </w:r>
    </w:p>
    <w:p w14:paraId="182A6EF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2EEFE10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3️</w:t>
      </w:r>
      <w:r w:rsidRPr="0057021F">
        <w:rPr>
          <w:rFonts w:ascii="Segoe UI Symbol" w:hAnsi="Segoe UI Symbol" w:cs="Segoe UI Symbol"/>
          <w:b/>
          <w:bCs/>
        </w:rPr>
        <w:t>⃣</w:t>
      </w:r>
      <w:r w:rsidRPr="0057021F">
        <w:rPr>
          <w:b/>
          <w:bCs/>
        </w:rPr>
        <w:t xml:space="preserve"> "입사 후 기여 방안" 추가 (지원 직무와 연계 강화) </w:t>
      </w:r>
    </w:p>
    <w:p w14:paraId="4399C26F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문제점: </w:t>
      </w:r>
    </w:p>
    <w:p w14:paraId="7CC4E8D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2924D1F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현재 경험들은 아주 구체적이고 강력하지만, 직접적으로 입사 후 </w:t>
      </w:r>
    </w:p>
    <w:p w14:paraId="0497355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어떤 기여를 할 것인지에 대한 연결고리가 부족함. </w:t>
      </w:r>
    </w:p>
    <w:p w14:paraId="37E5165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면접에서는 **"이 경험을 우리 회사에서 어떻게 활용할 </w:t>
      </w:r>
    </w:p>
    <w:p w14:paraId="6A966D4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건가요?"**라는 질문이 나올 가능성이 큼. </w:t>
      </w:r>
    </w:p>
    <w:p w14:paraId="27EC2C8B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보완 </w:t>
      </w:r>
    </w:p>
    <w:p w14:paraId="2A7596D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방향: </w:t>
      </w:r>
    </w:p>
    <w:p w14:paraId="7C291889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각 직무별로 ‘입사 후 기여 방안’을 명확히 제시 </w:t>
      </w:r>
    </w:p>
    <w:p w14:paraId="4F9F3CD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2AED4AA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▶ </w:t>
      </w:r>
      <w:proofErr w:type="gramStart"/>
      <w:r w:rsidRPr="0057021F">
        <w:rPr>
          <w:b/>
          <w:bCs/>
        </w:rPr>
        <w:t>경영기획 /</w:t>
      </w:r>
      <w:proofErr w:type="gramEnd"/>
      <w:r w:rsidRPr="0057021F">
        <w:rPr>
          <w:b/>
          <w:bCs/>
        </w:rPr>
        <w:t xml:space="preserve"> 총무 지원 시: </w:t>
      </w:r>
    </w:p>
    <w:p w14:paraId="6C551CD7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lastRenderedPageBreak/>
        <w:t xml:space="preserve">"서울시청과 국민연금공단에서 데이터 기반의 프로세스 </w:t>
      </w:r>
    </w:p>
    <w:p w14:paraId="184044D7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개선을 경험하며, 업무 효율성을 높이는 전략적 사고를 길렀습니다. </w:t>
      </w:r>
    </w:p>
    <w:p w14:paraId="749DB2C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입사 후에도 데이터 분석 및 자동화 도입을 통해 비용 절감과 업무 최적화에 기여하겠습니다." </w:t>
      </w:r>
    </w:p>
    <w:p w14:paraId="60DFC7B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03FCBE07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▶ </w:t>
      </w:r>
      <w:proofErr w:type="gramStart"/>
      <w:r w:rsidRPr="0057021F">
        <w:rPr>
          <w:b/>
          <w:bCs/>
        </w:rPr>
        <w:t>마케팅 /</w:t>
      </w:r>
      <w:proofErr w:type="gramEnd"/>
      <w:r w:rsidRPr="0057021F">
        <w:rPr>
          <w:b/>
          <w:bCs/>
        </w:rPr>
        <w:t xml:space="preserve"> 영업 지원 시: </w:t>
      </w:r>
    </w:p>
    <w:p w14:paraId="1212B52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"성북구청과 제기동 약령시장 프로젝트에서 고객 타겟팅과 </w:t>
      </w:r>
    </w:p>
    <w:p w14:paraId="72BCBC9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오프라인 홍보 전략을 실행하며 마케팅 경험을 쌓았습니다. </w:t>
      </w:r>
    </w:p>
    <w:p w14:paraId="4D9BA666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 경험을 바탕으로, 입사 후 지역별 맞춤형 영업 전략을 기획하고, 브랜드 인지도를 강화하는 마케팅을 실행하겠습니다." </w:t>
      </w:r>
    </w:p>
    <w:p w14:paraId="674B8413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5716B1C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▶ 데이터 </w:t>
      </w:r>
      <w:proofErr w:type="gramStart"/>
      <w:r w:rsidRPr="0057021F">
        <w:rPr>
          <w:b/>
          <w:bCs/>
        </w:rPr>
        <w:t>분석 /</w:t>
      </w:r>
      <w:proofErr w:type="gramEnd"/>
      <w:r w:rsidRPr="0057021F">
        <w:rPr>
          <w:b/>
          <w:bCs/>
        </w:rPr>
        <w:t xml:space="preserve"> IT 직무 지원 시: </w:t>
      </w:r>
    </w:p>
    <w:p w14:paraId="1CAE25B0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*"서울시청과 국민연금공단에서 엑셀 자동화 및 데이터 </w:t>
      </w:r>
    </w:p>
    <w:p w14:paraId="5FE88BF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필터링 시스템을 구축하여 업무 효율성을 극대화한 경험이 있습니다. </w:t>
      </w:r>
    </w:p>
    <w:p w14:paraId="774EFB1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이를 바탕으로, *입사 후에도 데이터 기반의 의사결정을 강화하고, 프로세스 혁신을 주도하는 역할을 하겠습니다." </w:t>
      </w:r>
    </w:p>
    <w:p w14:paraId="2C048D0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45A4464D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💡</w:t>
      </w:r>
      <w:r w:rsidRPr="0057021F">
        <w:rPr>
          <w:b/>
          <w:bCs/>
        </w:rPr>
        <w:t xml:space="preserve"> 즉, "이 경험이 왜 직무에 적합한지"</w:t>
      </w:r>
      <w:proofErr w:type="spellStart"/>
      <w:r w:rsidRPr="0057021F">
        <w:rPr>
          <w:b/>
          <w:bCs/>
        </w:rPr>
        <w:t>를</w:t>
      </w:r>
      <w:proofErr w:type="spellEnd"/>
      <w:r w:rsidRPr="0057021F">
        <w:rPr>
          <w:b/>
          <w:bCs/>
        </w:rPr>
        <w:t xml:space="preserve"> 더 강조해야 </w:t>
      </w:r>
    </w:p>
    <w:p w14:paraId="4A29C73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함! </w:t>
      </w:r>
    </w:p>
    <w:p w14:paraId="3FCD9C7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4DF8869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4️</w:t>
      </w:r>
      <w:r w:rsidRPr="0057021F">
        <w:rPr>
          <w:rFonts w:ascii="Segoe UI Symbol" w:hAnsi="Segoe UI Symbol" w:cs="Segoe UI Symbol"/>
          <w:b/>
          <w:bCs/>
        </w:rPr>
        <w:t>⃣</w:t>
      </w:r>
      <w:r w:rsidRPr="0057021F">
        <w:rPr>
          <w:b/>
          <w:bCs/>
        </w:rPr>
        <w:t xml:space="preserve"> 자소서 &amp; 면접 답변의 자연스러운 연결 </w:t>
      </w:r>
    </w:p>
    <w:p w14:paraId="5250A812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문제점: </w:t>
      </w:r>
    </w:p>
    <w:p w14:paraId="7B4CAA7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473518C2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현재 정리된 내용들은 서류 작성에는 완벽하지만, 면접에서 자연스럽게 </w:t>
      </w:r>
    </w:p>
    <w:p w14:paraId="5B03AFDA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말하기에는 약간 문어체 느낌이 있음. </w:t>
      </w:r>
    </w:p>
    <w:p w14:paraId="377E352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**STAR 기법(상황-과제-행동-결과)**은 좋지만, 말할 때는 좀 더 직관적이고 자연스럽게 </w:t>
      </w:r>
      <w:r w:rsidRPr="0057021F">
        <w:rPr>
          <w:b/>
          <w:bCs/>
        </w:rPr>
        <w:lastRenderedPageBreak/>
        <w:t xml:space="preserve">정리할 필요가 </w:t>
      </w:r>
    </w:p>
    <w:p w14:paraId="7FCB10A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있음. </w:t>
      </w:r>
    </w:p>
    <w:p w14:paraId="2C49F869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📌</w:t>
      </w:r>
      <w:r w:rsidRPr="0057021F">
        <w:rPr>
          <w:b/>
          <w:bCs/>
        </w:rPr>
        <w:t xml:space="preserve"> 보완 </w:t>
      </w:r>
    </w:p>
    <w:p w14:paraId="2CCB9ACE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방향: </w:t>
      </w:r>
    </w:p>
    <w:p w14:paraId="19FE8F54" w14:textId="77777777" w:rsidR="0057021F" w:rsidRPr="0057021F" w:rsidRDefault="0057021F" w:rsidP="0057021F">
      <w:pPr>
        <w:rPr>
          <w:b/>
          <w:bCs/>
        </w:rPr>
      </w:pPr>
      <w:r w:rsidRPr="0057021F">
        <w:rPr>
          <w:rFonts w:ascii="Segoe UI Emoji" w:hAnsi="Segoe UI Emoji" w:cs="Segoe UI Emoji"/>
          <w:b/>
          <w:bCs/>
        </w:rPr>
        <w:t>✅</w:t>
      </w:r>
      <w:r w:rsidRPr="0057021F">
        <w:rPr>
          <w:b/>
          <w:bCs/>
        </w:rPr>
        <w:t xml:space="preserve"> 면접에서는 '문장 단위'가 아니라 '키워드 </w:t>
      </w:r>
    </w:p>
    <w:p w14:paraId="55CD4FB9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>중심'</w:t>
      </w:r>
      <w:proofErr w:type="spellStart"/>
      <w:r w:rsidRPr="0057021F">
        <w:rPr>
          <w:b/>
          <w:bCs/>
        </w:rPr>
        <w:t>으로</w:t>
      </w:r>
      <w:proofErr w:type="spellEnd"/>
      <w:r w:rsidRPr="0057021F">
        <w:rPr>
          <w:b/>
          <w:bCs/>
        </w:rPr>
        <w:t xml:space="preserve"> 말하기 </w:t>
      </w:r>
    </w:p>
    <w:p w14:paraId="40784D9D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▶ 면접용 답변 예시 (국민연금공단 경험) </w:t>
      </w:r>
    </w:p>
    <w:p w14:paraId="62465EF8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"국민연금공단에서 기초연금 </w:t>
      </w:r>
      <w:proofErr w:type="spellStart"/>
      <w:r w:rsidRPr="0057021F">
        <w:rPr>
          <w:b/>
          <w:bCs/>
        </w:rPr>
        <w:t>수급자</w:t>
      </w:r>
      <w:proofErr w:type="spellEnd"/>
      <w:r w:rsidRPr="0057021F">
        <w:rPr>
          <w:b/>
          <w:bCs/>
        </w:rPr>
        <w:t xml:space="preserve"> 발굴을 담당했는데, 가장 기억에 남는 건 3000페이지 분량의 서류를 2일 만에 정리한 경험이에요. </w:t>
      </w:r>
    </w:p>
    <w:p w14:paraId="40B62F4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단순히 정리하는 게 아니라, 엑셀 필터링을 활용해 우선순위를 </w:t>
      </w:r>
    </w:p>
    <w:p w14:paraId="283F9E51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설정하고, 연락처 데이터를 표준화해서 업무 속도를 단축했어요. </w:t>
      </w:r>
    </w:p>
    <w:p w14:paraId="2BA94AC4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그 결과, 150건 목표를 초과 달성했고, 연금 지급 절차가 원활하게 진행되도록 기여할 수 있었습니다. </w:t>
      </w:r>
    </w:p>
    <w:p w14:paraId="18A603AB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이 경험을 바탕으로, 입사 후에도 데이터 기반의 업무 최적화와 </w:t>
      </w:r>
    </w:p>
    <w:p w14:paraId="33E76F05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프로세스 개선을 통해 조직에 기여하고 싶습니다." </w:t>
      </w:r>
    </w:p>
    <w:p w14:paraId="509AD99F" w14:textId="77777777" w:rsidR="0057021F" w:rsidRPr="0057021F" w:rsidRDefault="0057021F" w:rsidP="0057021F">
      <w:pPr>
        <w:rPr>
          <w:b/>
          <w:bCs/>
        </w:rPr>
      </w:pPr>
      <w:r w:rsidRPr="0057021F">
        <w:rPr>
          <w:b/>
          <w:bCs/>
        </w:rPr>
        <w:t xml:space="preserve">  </w:t>
      </w:r>
    </w:p>
    <w:p w14:paraId="524A9A55" w14:textId="77777777" w:rsidR="0057021F" w:rsidRPr="0057021F" w:rsidRDefault="0057021F">
      <w:pPr>
        <w:rPr>
          <w:b/>
          <w:bCs/>
        </w:rPr>
      </w:pPr>
    </w:p>
    <w:sectPr w:rsidR="0057021F" w:rsidRPr="005702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1F"/>
    <w:rsid w:val="000C0CFE"/>
    <w:rsid w:val="00277FCD"/>
    <w:rsid w:val="0057021F"/>
    <w:rsid w:val="00840BEF"/>
    <w:rsid w:val="008D5FF2"/>
    <w:rsid w:val="00A237BE"/>
    <w:rsid w:val="00B2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C188E"/>
  <w15:chartTrackingRefBased/>
  <w15:docId w15:val="{87CA9327-D249-4C7A-B42C-BD43890B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02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0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02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02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02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02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02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02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02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02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02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02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0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0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0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0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0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02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02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0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02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02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0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02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02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02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0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02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021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7021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query-text-line">
    <w:name w:val="query-text-line"/>
    <w:basedOn w:val="a"/>
    <w:rsid w:val="0057021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3615</Words>
  <Characters>10449</Characters>
  <Application>Microsoft Office Word</Application>
  <DocSecurity>0</DocSecurity>
  <Lines>746</Lines>
  <Paragraphs>781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8106</dc:creator>
  <cp:keywords/>
  <dc:description/>
  <cp:lastModifiedBy>8106</cp:lastModifiedBy>
  <cp:revision>5</cp:revision>
  <dcterms:created xsi:type="dcterms:W3CDTF">2025-09-10T14:09:00Z</dcterms:created>
  <dcterms:modified xsi:type="dcterms:W3CDTF">2025-11-08T01:22:00Z</dcterms:modified>
</cp:coreProperties>
</file>