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 지원동기를 포함한 1분 자기 소개</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안녕하십니까? 원동아 입니다. 면접을 보기 전, 상품 설명서 가이드를 봤습니다. 어떻게 하면 고객님께 이 상품들을 쉽고 정확하게 전달할 수 있을까를 고민했습니다. 1초의 만남과 5초의 설명만으로 고객 신뢰를 높이는 것이 새마을금고 직원의 역할이라고 생각하기 때문입니다. </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이러한 새마을금고 직원의 영업 역할을 떠올리며, 관공서 근무를 통해 쌓았던 책임 의식과 고객 지향 사고로 임하겠습니다. 자치회 모집 업무 때, 자치회 참가에 따른 혜택을 고령층에게 쉽게 안내하여 목표한 성과를 달성한 경험이 있습니다. 이러한 경험을 활용해 자주가는 식당 사장님도 고객님으로 만들고 고객님의 재방문율을 높일 수 있는 영업 전략으로 임하겠습니다. 감사합니다.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-&gt; 어떤 상품 가이드 봤나 ? </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지점에 방문하여 상품가이드를 봤습니다.  MG오늘도 청춘통장에 대해 봤습니다.</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만 50세 이상 만 70세 미만(5060세대) 황혼육아를 담당하는 등의 '제2의 청춘' 분들을 일정조건 충족 시 우대(우대이율+수수료 혜택)하는 입출금이 자유로운 예금입니다. 최대 연2.1%, 매월 이자 지급을 합니다.</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-&gt; 그렇다면 그 상품을 누구에게 영업하고 싶냐 </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40대~70대에게 영업하겠습니다. 심곡동 인구구조 통계에 따르면 40~70대는 53퍼센트 비중을 차지하고 있으며 가장 구매력이 높은 중장년충에 영업해보고 싶습니다. </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-&gt; 어떻게 영업 하고 싶냐 </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중장년층에 가장 큰 관심은 아무래도 나이 들어서 고정적인 수입원의 관심사입니다. 매월 2.1의 배당금 지급을 강조하여 영업하겠습니다.</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2. 지원동기 </w:t>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제 꿈과의 거리,집과의 거리가 모두 가깝기 때문에 지원하였습니다. 학창 시절 때 부터 금융에 관심이 있어 금융 사관 학교를 이수하면서 금융권 취업을 꿈꾸었고, 금융 중에서도 지역 사회와 서민을 위한 금융 기업에서 근무하고 싶었습니다. 새마을 금고는 상부상조의 정신인 협동 조합으로 운영되고 있는 만큼, 이러한 꿈과 부합하다고 생각. 그리고 두 번째로 이 지점은 제가 거주하고 있는 곳과 가까운 곳에 위치해 있기 때문에, 금고가 저를 필요하면 언제든지 제가 빠르게 달려갈 수 있고, 제 거주 주위 반경에서도 언제든지, 지점의 고객님들을 생활 속에서 영업할 수 있다. </w:t>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3. 새마을금고 직원에게 필요한 역량은?</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-&gt; 금융 영업에서 특히 어려운 점은 영업을 해야 하지만, 고객에게 너무 영업을 하는 것처럼 느껴지게 하면 안된다는 것입니다. 영업을 하지만, 영업이 아닌 것처럼, 고객님을 위한 최선의 전략을 제공한다로 태도로 이야기 할 수 있도록, 영업을 할 수 있는 고객 중심 커뮤니케이션과 단계별 스몰 토크 역량이라고 생각합니다. 저는 고객님을 응대하거나 영업을 할 때, 열린 질문으로 고객님의 고민 거리, 고충, 니즈를 단계별로 파악하고, 그에 맞게끔 자연스럽게 상품을 제안하거나 설명해드렸습니다. 관공서에서 민원 응대를 했을 때, 고령층 고객님들은 앞뒤 다 잘라서 무작정 뭘 해달라고 이야기를 하는 경우들이 많았는데, 이럴 때 마다 구체적인 니즈를 파악하기 위해서 스몰토크로 단계별로 이야기를 드리면서 친절하게 서비스를 제공.</w:t>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4. 행원에게 필요한 자세는?</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고객님의 자산을 다루는 업무인 만큼, 정직한 업무수행 태도로 신뢰를 얻는 것이 중요하다고 생각합니다. 시청에서 파견의료인력에게 급여를 지급하는 업무를 수행하며 정직함을 견지할 수 있었습니다. 숙박비를 일괄적으로 210만원을 지급하는데, 의료진 한 명이 고시원에 등록했다면 10만원 영수증을 증빙했습니다. 10만원에 대한 증빙으로 210만원의 수당을 지급해야하는 것에 의문이 들어 부동산 어플에서 해당 고시원의 시세를 파악해보고 부동산에서 연락해서 임대가격에 50만원이며, 10만원은 허위가격임을 파악했습니다. 많은 인원의 급여를 관리하다 보니 팀원들은 제대로 증빙을 검토하지 않고 넘어가는 경우가 있었습니다. 그러나 저는 국민의 세금이고 지침을 어기면서 정직함을 어기는 것은 아니라고 생각이 들었습니다. 그래서 팀원들과 내용을 공유하고 팀장님께 보고를 드려 의료진에 주의를 당부하는 문자가 발송되었고, 예산낭비를 막을 수 있었습니다.</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5. 입사 후 포부</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조합원의 자산관리 전문가가 되고 싶습니다. 입사 후 금융에 대한 지식을 공인중개사를 취득 및 실무경험을 통해 조합원에게 여신을 통해회원의 생활향상에 기여함으로써 회원의 삶의 질을 높이고 지역사회 경제발전에 이바지하고 싶습니다.</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6. 공백기 질문</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"2년간 공무원시험 준비를 했습니다. 최선을 다해 준비했습니다. 다만, 최선을 다한것과 별개로 제 실력이 부족하여 목표했던 바를 이루진 못했습니다. 최선을 다해 도전한 만큼, 후회는 없지만 그래도 장차 업무 수행에 기본이 될 수 있는 집중력과 어려운 상황에서도 포기하지 않는 정신력을 기를 수 있었다 생각합니다. 서류상에 보이는 부족함이 있더라도, 종이와 숫자를 뛰어넘는 인재라는것을 꼭 보여드리겠습니다</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7. 행정학과인데, 왜 행원을?</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저의 역량을 가장 잘 발휘할 수 있는 직무라고 생각하여 지원하였습니다. 또한, 주식을 하고 있어서 자산관리 조언이나 정보를  친구들이나 주변사람한테 도움주는 일에 보람을 느꼈습니다. 그래서 금융사관학교를 통해 금융지식을 습득하고, 관공서에서 근무하며 고객응대 역량을 쌓았습니다. 이를 통해 행원업무에 자신이 있다고 생각하여 지원하였습니다.</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8. 도전경험 &amp; 성공경험</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제기동 약령시장 활성화라는 목표에 도전한 적이 있습니다. 구청과 협업하여 제기동 약령시장의 활성화를 위한 정책과제를 제시하는 프로젝트를 수행했습니다. 구청에서는 제기동 약령시장의 활성화를 위해서는 젊은 세대의 유입률을 높여야 한다는 입장이었습니다. 그래서 근본적인 문제점을 파악하기 위해 인터뷰를 진행하였습니다. 종합적인 결과는 가격과 원산지에 대한 불신 및 시장 낙후화가 가장 큰 문제라는 것을 파악했습니다. 반면에 접근성이 좋고 국내 최대 한약재 유통망이라는 상징성이 있었습니다. 이러한 장단점을 고려함과 동시에 MZ세대에 대한 소구점을 탐색하였습니다. 그러던 중에 무한도전에서 동묘 옷 시장을 핫플레이스로 묘사한 사례에 착안하여 SNS 채널을 활용하여 제기동 약령시장만의 매력을 소개하는 전략을 구축했습니다.</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9. 실패경험</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공공분야에 기여하고자 공무원을 목표로 준비했지만, 목표로 했던 기간 안에 합격하지 못했습니다. 그러나, 제 역량을 충분히 발휘할 수 있는 일이 있을 것이라는 생각에 고민하였고, 새마을금고에 지원하게 되었습니다. </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10. 갈등해결 경험</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상사와의 갈등 경험을 말씀드리고 싶습니다. 서울시청에서 코로나19 지원업무에 파견된 적이 있습니다. 당시에 의료인력에 대한 숙박비 지침이 변경되어 엑셀 수식을 만들어야 했는데, 책임자인 공무원의 불명확한 지시로 인해 업무상 갈등이 발생했습니다. 첫째, 공무원과의 소통을 증진하기 위해 주기적으로 대화를 나누었습니다. 저는 그분의 의견과 감정을 존중하고 이해하려고 노력했으며, 저의 입장과 생각도 정중하게 표현했습니다. 둘째, 업무 분담과 책임에 대해 명확하게 정리하고 기록했습니다. 저는 업무의 범위와 우선순위를 상호 합의하고, 업무의 진행 상황과 결과를 공유하며, 업무의 성과와 문제점을 평가하고 개선하는 과정을 거치며 갈등을 해결할 수 있었습니다. </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11. 업무상 어려운 점</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민원응대 고객의 무리한 요구가 어려울 것 같습니다. + 관공서에서 민원 고객응대 한 경험을 말해주기(한번 더 고객 입장에서 생각하고, 이해하는 너그러운 마음이 필요합니다. 가령, 고객이 같은 말을 되풀이하게 만들지라도, 답답해 하기보다는 내 말이 너무 어렵진 않았는지 다시 생각해보고 더 쉽게 설명해 줄 수 있는 포용력이 필요합니다. 더불어 정확한 규정을 기반으로 안되는 이유를 명확히 말 하겠습니다.  저는 서울식물원에서 민원대응 경험으로 이 어려움을 극복하겠습니다. 서울식물원에서  오디오가이드 대여업무를 했는데   민원인분 한분이 점심시간에 자리에 없냐고 화를 내셨습니다. 저는 분명히 말씀을 드렸는데 일방적으로 화를 내셨습니다. 저를 이를 해결하기위해 민원인분 화를 내신거에 일단 공감하였고 점심시간 패널을 만들어서 다음부터는  민원응대에 만전을 기하겠다 말하면서 민원을 해결한 경험이 있습니다.)</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12. 언제까지 근무할거냐?</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제가 김포새마을금고에 더 이상 기여할 것이 없다고 느껴질 때까지 근무할 것 같습니다. </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13. 가치관</w:t>
      </w:r>
    </w:p>
    <w:p w:rsidR="00000000" w:rsidDel="00000000" w:rsidP="00000000" w:rsidRDefault="00000000" w:rsidRPr="00000000" w14:paraId="00000040">
      <w:pPr>
        <w:spacing w:after="240" w:before="240" w:lineRule="auto"/>
        <w:rPr>
          <w:sz w:val="23"/>
          <w:szCs w:val="23"/>
          <w:highlight w:val="white"/>
        </w:rPr>
      </w:pPr>
      <w:r w:rsidDel="00000000" w:rsidR="00000000" w:rsidRPr="00000000">
        <w:rPr>
          <w:rFonts w:ascii="Arial Unicode MS" w:cs="Arial Unicode MS" w:eastAsia="Arial Unicode MS" w:hAnsi="Arial Unicode MS"/>
          <w:sz w:val="24"/>
          <w:szCs w:val="24"/>
          <w:rtl w:val="0"/>
        </w:rPr>
        <w:t xml:space="preserve">저는 어떤한 경험을 해도 배울점은 있다는 가치관입니다</w:t>
      </w:r>
      <w:r w:rsidDel="00000000" w:rsidR="00000000" w:rsidRPr="00000000">
        <w:rPr>
          <w:rFonts w:ascii="Arial Unicode MS" w:cs="Arial Unicode MS" w:eastAsia="Arial Unicode MS" w:hAnsi="Arial Unicode MS"/>
          <w:sz w:val="23"/>
          <w:szCs w:val="23"/>
          <w:highlight w:val="white"/>
          <w:rtl w:val="0"/>
        </w:rPr>
        <w:t xml:space="preserve">. 대학교 졸업후 공무원시험을 준비했습니다. 최선의 노력을 했지만</w:t>
      </w:r>
      <w:r w:rsidDel="00000000" w:rsidR="00000000" w:rsidRPr="00000000">
        <w:rPr>
          <w:rFonts w:ascii="Arial Unicode MS" w:cs="Arial Unicode MS" w:eastAsia="Arial Unicode MS" w:hAnsi="Arial Unicode MS"/>
          <w:sz w:val="24"/>
          <w:szCs w:val="24"/>
          <w:rtl w:val="0"/>
        </w:rPr>
        <w:t xml:space="preserve"> 실력이 부족하여 목표했던 바를 이루진 못했습니다. 배운점은 노력을 해도 효율적으로 해야 하는구나 배웠습니다. 후회는 없지만 그래도 장차 업무 수행에 기본이 될 수 있는 집중력과 어려운 상황에서도 포기하지 않는 정신력을 기를 수 있었다 생각합니다. </w:t>
      </w:r>
      <w:r w:rsidDel="00000000" w:rsidR="00000000" w:rsidRPr="00000000">
        <w:rPr>
          <w:sz w:val="23"/>
          <w:szCs w:val="23"/>
          <w:highlight w:val="white"/>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새마을 금고 이슈에 대해 아는 것: </w:t>
      </w:r>
      <w:r w:rsidDel="00000000" w:rsidR="00000000" w:rsidRPr="00000000">
        <w:rPr>
          <w:rFonts w:ascii="Malgun Gothic" w:cs="Malgun Gothic" w:eastAsia="Malgun Gothic" w:hAnsi="Malgun Gothic"/>
          <w:color w:val="363636"/>
          <w:sz w:val="24"/>
          <w:szCs w:val="24"/>
          <w:rtl w:val="0"/>
        </w:rPr>
        <w:t xml:space="preserve">새마을금고 부실화를 방지하기 위한 새마을금고법 개정안을 발표했습니다.  새마을금고가 한국은행 및 금융기관으로부터 자금을 차입할 수 있도록 했다 새마을금고의 부실예방 및 경영개선 등을 위해 '새마을금고자산관리회사'를 설립할 수 있도록 하고, 새마을금고자산관리회사는 금고의 부실자산을 매입·추심하거나 추심업무를 수임할 수 있도록 하고 있다. 새마을금고의 건전성을 제고하기 위해 행정안전부장관이 부실금고 또는 부실우려금고를 지정하여 그에 따른 적절한 조치를 취할 수 있도록 하는 내용도 담고 있다. 부실금고 또는 부실우려금고에 대해서는 임원의 직무정지와 그 임원의 직무를 대행할 관리인 선임 등 적기시정조치를 취할 수도 있게 했다.</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ind w:left="720" w:firstLine="0"/>
        <w:jc w:val="both"/>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금융 관련 이력 뭐가 있나? 금융권 준비 뭐했나? </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Fonts w:ascii="Arial Unicode MS" w:cs="Arial Unicode MS" w:eastAsia="Arial Unicode MS" w:hAnsi="Arial Unicode MS"/>
          <w:rtl w:val="0"/>
        </w:rPr>
        <w:t xml:space="preserve">금융사관학교에서 3가지 교육을 통해 금융권에 준비했습니다. 국제경제전문가 과정, 개인금융과 자산관리 과정, 기업금융과 기업컨설팅과정을 통해 금융적 지식을 쌓았습니다. 물론 이러한 경험으로 부족하다고 생각합니다. 이를 보완하기위해  재경관리사 신용분석사를 취득하여 금융지식을 쌓겠습니다.</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새마을 금고 부정적인 이슈가 있는데, 어떻게 생각하나</w:t>
      </w:r>
    </w:p>
    <w:p w:rsidR="00000000" w:rsidDel="00000000" w:rsidP="00000000" w:rsidRDefault="00000000" w:rsidRPr="00000000" w14:paraId="0000004D">
      <w:pPr>
        <w:ind w:left="720" w:firstLine="0"/>
        <w:rPr>
          <w:rFonts w:ascii="Times New Roman" w:cs="Times New Roman" w:eastAsia="Times New Roman" w:hAnsi="Times New Roman"/>
          <w:b w:val="1"/>
          <w:bCs w:val="1"/>
          <w:color w:val="393c42"/>
          <w:sz w:val="26"/>
          <w:szCs w:val="26"/>
        </w:rPr>
      </w:pPr>
      <w:r w:rsidDel="00000000" w:rsidR="00000000" w:rsidRPr="00000000">
        <w:rPr>
          <w:rFonts w:ascii="Arial Unicode MS" w:cs="Arial Unicode MS" w:eastAsia="Arial Unicode MS" w:hAnsi="Arial Unicode MS"/>
          <w:rtl w:val="0"/>
        </w:rPr>
        <w:t xml:space="preserve">:음.. 제 생각으로 </w:t>
      </w:r>
      <w:r w:rsidDel="00000000" w:rsidR="00000000" w:rsidRPr="00000000">
        <w:rPr>
          <w:rFonts w:ascii="Gungsuh" w:cs="Gungsuh" w:eastAsia="Gungsuh" w:hAnsi="Gungsuh"/>
          <w:b w:val="1"/>
          <w:bCs w:val="1"/>
          <w:color w:val="393c42"/>
          <w:sz w:val="26"/>
          <w:szCs w:val="26"/>
          <w:rtl w:val="0"/>
        </w:rPr>
        <w:t xml:space="preserve">정부와 한국은행이 개입해 소비자의 불안 심리를 잠재우고 있는 현시점에서 새마을금고는 자금 안정성에 대한 지속적인 이미지 개선과 잃어버린 고객 신뢰를 되찾는 것이 핵심 과제로 보입니다.</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9"/>
        <w:tblGridChange w:id="0">
          <w:tblGrid>
            <w:gridCol w:w="9029"/>
          </w:tblGrid>
        </w:tblGridChange>
      </w:tblGrid>
    </w:tbl>
    <w:p w:rsidR="00000000" w:rsidDel="00000000" w:rsidP="00000000" w:rsidRDefault="00000000" w:rsidRPr="00000000" w14:paraId="0000004E">
      <w:pPr>
        <w:ind w:left="720" w:firstLine="0"/>
        <w:rPr/>
      </w:pPr>
      <w:r w:rsidDel="00000000" w:rsidR="00000000" w:rsidRPr="00000000">
        <w:rPr>
          <w:rtl w:val="0"/>
        </w:rPr>
        <w:t xml:space="preserve">  </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경제 신문 기사 중 기억에 남는 거 하나 이야기 해달라</w:t>
      </w:r>
    </w:p>
    <w:p w:rsidR="00000000" w:rsidDel="00000000" w:rsidP="00000000" w:rsidRDefault="00000000" w:rsidRPr="00000000" w14:paraId="00000052">
      <w:pPr>
        <w:ind w:left="720" w:firstLine="0"/>
        <w:rPr/>
      </w:pPr>
      <w:r w:rsidDel="00000000" w:rsidR="00000000" w:rsidRPr="00000000">
        <w:rPr>
          <w:rFonts w:ascii="Arial Unicode MS" w:cs="Arial Unicode MS" w:eastAsia="Arial Unicode MS" w:hAnsi="Arial Unicode MS"/>
          <w:rtl w:val="0"/>
        </w:rPr>
        <w:t xml:space="preserve"> : 2023년 8월31일 미국의 일자리 증가율 둔화 및 GDP 경제성장률이 하락하여 연준인 내건 금리인상 중단의 전제조건인 성장률 둔화  고용시장 둔화 물가하향 중 2가지를 만족한 경제지표로 인해 3대지수 4일연속 상승  뉴스를 읽었습니다.</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Fonts w:ascii="Arial Unicode MS" w:cs="Arial Unicode MS" w:eastAsia="Arial Unicode MS" w:hAnsi="Arial Unicode MS"/>
          <w:rtl w:val="0"/>
        </w:rPr>
        <w:t xml:space="preserve">우리 면접 전화 받기 전에 뭐하고 있었나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Fonts w:ascii="Arial Unicode MS" w:cs="Arial Unicode MS" w:eastAsia="Arial Unicode MS" w:hAnsi="Arial Unicode MS"/>
          <w:rtl w:val="0"/>
        </w:rPr>
        <w:t xml:space="preserve">음 토익공부와 회계원리를 수강하고 있었습니다. 재경관리사 자격증을 준비중에 있습니다. 재무제표를 분석 능력을 통해 은행업무에 적용하고 싶었습니다.</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잘 맞지 않는 조직 문화가 있다면 </w:t>
      </w:r>
    </w:p>
    <w:p w:rsidR="00000000" w:rsidDel="00000000" w:rsidP="00000000" w:rsidRDefault="00000000" w:rsidRPr="00000000" w14:paraId="0000005A">
      <w:pPr>
        <w:ind w:left="720" w:firstLine="0"/>
        <w:rPr/>
      </w:pPr>
      <w:r w:rsidDel="00000000" w:rsidR="00000000" w:rsidRPr="00000000">
        <w:rPr>
          <w:rFonts w:ascii="Arial Unicode MS" w:cs="Arial Unicode MS" w:eastAsia="Arial Unicode MS" w:hAnsi="Arial Unicode MS"/>
          <w:rtl w:val="0"/>
        </w:rPr>
        <w:t xml:space="preserve">: 어떠한 조직문화에도 잘 맞출수있을 수 있습니다. 그럼에도 불구하고 있다면  편법을 많이 쓰거나 불법적인 일 부정적인 생각들이나 구성원이 많으면 힘들것 같습니다.</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본인이 제일 잘할 수 있는 일, 혹은 이 업무를 잘할 수 있는 이유</w:t>
      </w:r>
    </w:p>
    <w:p w:rsidR="00000000" w:rsidDel="00000000" w:rsidP="00000000" w:rsidRDefault="00000000" w:rsidRPr="00000000" w14:paraId="0000005D">
      <w:pPr>
        <w:ind w:left="720" w:firstLine="0"/>
        <w:rPr/>
      </w:pPr>
      <w:r w:rsidDel="00000000" w:rsidR="00000000" w:rsidRPr="00000000">
        <w:rPr>
          <w:rtl w:val="0"/>
        </w:rPr>
        <w:t xml:space="preserve"> </w:t>
      </w:r>
    </w:p>
    <w:p w:rsidR="00000000" w:rsidDel="00000000" w:rsidP="00000000" w:rsidRDefault="00000000" w:rsidRPr="00000000" w14:paraId="0000005E">
      <w:pPr>
        <w:ind w:left="720" w:firstLine="0"/>
        <w:rPr/>
      </w:pPr>
      <w:r w:rsidDel="00000000" w:rsidR="00000000" w:rsidRPr="00000000">
        <w:rPr>
          <w:rFonts w:ascii="Arial Unicode MS" w:cs="Arial Unicode MS" w:eastAsia="Arial Unicode MS" w:hAnsi="Arial Unicode MS"/>
          <w:rtl w:val="0"/>
        </w:rPr>
        <w:t xml:space="preserve">능동적인 학습 태도, 적극적인 태도가 필요하다고 생각합니다. </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Fonts w:ascii="Arial Unicode MS" w:cs="Arial Unicode MS" w:eastAsia="Arial Unicode MS" w:hAnsi="Arial Unicode MS"/>
          <w:rtl w:val="0"/>
        </w:rPr>
        <w:t xml:space="preserve">영업점에 있으면 처음 겪어보는 상황은 거의 매일 발생하는데</w:t>
      </w:r>
    </w:p>
    <w:p w:rsidR="00000000" w:rsidDel="00000000" w:rsidP="00000000" w:rsidRDefault="00000000" w:rsidRPr="00000000" w14:paraId="00000061">
      <w:pPr>
        <w:ind w:left="720" w:firstLine="0"/>
        <w:rPr/>
      </w:pPr>
      <w:r w:rsidDel="00000000" w:rsidR="00000000" w:rsidRPr="00000000">
        <w:rPr>
          <w:rFonts w:ascii="Arial Unicode MS" w:cs="Arial Unicode MS" w:eastAsia="Arial Unicode MS" w:hAnsi="Arial Unicode MS"/>
          <w:rtl w:val="0"/>
        </w:rPr>
        <w:t xml:space="preserve">조합원에게 모른다고 대답할 수 없을것 같습니다. 정말 처음 들어보는 것을 고객이 요구하더라도 모른다는 이유로 내 앞의 고객을 피할 순 없습니다. </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Fonts w:ascii="Arial Unicode MS" w:cs="Arial Unicode MS" w:eastAsia="Arial Unicode MS" w:hAnsi="Arial Unicode MS"/>
          <w:rtl w:val="0"/>
        </w:rPr>
        <w:t xml:space="preserve">작게는 지점의 동료 직원에게 피해가 되고, 심할 경우 민원으로도 이어질 수 있기 때문입니다. 몰라서 죄송하다는 대답이 아닌, “처음 해보는 업무여서 잠시 확인해보고 도와드리겠습니다.”라는 대답이 필요합니다.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Fonts w:ascii="Arial Unicode MS" w:cs="Arial Unicode MS" w:eastAsia="Arial Unicode MS" w:hAnsi="Arial Unicode MS"/>
          <w:rtl w:val="0"/>
        </w:rPr>
        <w:t xml:space="preserve">꾸준하게 적극적으로 해결하려는 태도를 길렀습니다. 도서관에서 근무하던 시절  도서관 분류방식이 장르별로 진열 되어 도서문의 양을 많았고 문제인식 했습니다.  코로나19 현상으로 인해 도서관 휴관으로 인해 키워드 순으로 도서를 재정리하는 의견제시하여  아이디어가 시행된 후  1일 문의인원이 50명에서 20명으로 감소했습니다. </w:t>
      </w:r>
    </w:p>
    <w:p w:rsidR="00000000" w:rsidDel="00000000" w:rsidP="00000000" w:rsidRDefault="00000000" w:rsidRPr="00000000" w14:paraId="00000066">
      <w:pPr>
        <w:ind w:left="720" w:firstLine="0"/>
        <w:rPr/>
      </w:pPr>
      <w:r w:rsidDel="00000000" w:rsidR="00000000" w:rsidRPr="00000000">
        <w:rPr>
          <w:rtl w:val="0"/>
        </w:rPr>
        <w:t xml:space="preserve"> </w:t>
      </w:r>
    </w:p>
    <w:p w:rsidR="00000000" w:rsidDel="00000000" w:rsidP="00000000" w:rsidRDefault="00000000" w:rsidRPr="00000000" w14:paraId="00000067">
      <w:pPr>
        <w:ind w:left="720" w:firstLine="0"/>
        <w:rPr/>
      </w:pPr>
      <w:r w:rsidDel="00000000" w:rsidR="00000000" w:rsidRPr="00000000">
        <w:rPr>
          <w:rtl w:val="0"/>
        </w:rPr>
        <w:t xml:space="preserve"> </w:t>
      </w:r>
    </w:p>
    <w:p w:rsidR="00000000" w:rsidDel="00000000" w:rsidP="00000000" w:rsidRDefault="00000000" w:rsidRPr="00000000" w14:paraId="0000006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새마을금고 직원인데, 우리 새마을금고에 대한 악의적인 글이 인터넷에 올라오고 있다. 어떻게 할 것인가</w:t>
      </w:r>
    </w:p>
    <w:p w:rsidR="00000000" w:rsidDel="00000000" w:rsidP="00000000" w:rsidRDefault="00000000" w:rsidRPr="00000000" w14:paraId="00000069">
      <w:pPr>
        <w:ind w:left="0" w:firstLine="0"/>
        <w:rPr/>
      </w:pPr>
      <w:r w:rsidDel="00000000" w:rsidR="00000000" w:rsidRPr="00000000">
        <w:rPr>
          <w:rtl w:val="0"/>
        </w:rPr>
        <w:t xml:space="preserve">              </w:t>
      </w:r>
    </w:p>
    <w:p w:rsidR="00000000" w:rsidDel="00000000" w:rsidP="00000000" w:rsidRDefault="00000000" w:rsidRPr="00000000" w14:paraId="0000006A">
      <w:pPr>
        <w:ind w:left="0" w:firstLine="0"/>
        <w:rPr/>
      </w:pPr>
      <w:r w:rsidDel="00000000" w:rsidR="00000000" w:rsidRPr="00000000">
        <w:rPr>
          <w:rFonts w:ascii="Arial Unicode MS" w:cs="Arial Unicode MS" w:eastAsia="Arial Unicode MS" w:hAnsi="Arial Unicode MS"/>
          <w:rtl w:val="0"/>
        </w:rPr>
        <w:t xml:space="preserve">          악의적인 글이 나오면 거기서 반박댓글을 남겨 잘못된 정보를 정정하고 글을 신고하여 삭제하도록 노력하겠습니다.  </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 </w:t>
      </w:r>
    </w:p>
    <w:p w:rsidR="00000000" w:rsidDel="00000000" w:rsidP="00000000" w:rsidRDefault="00000000" w:rsidRPr="00000000" w14:paraId="0000006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자신의 부족함을 극복하고 노력했던 경험이 있는가</w:t>
      </w:r>
    </w:p>
    <w:p w:rsidR="00000000" w:rsidDel="00000000" w:rsidP="00000000" w:rsidRDefault="00000000" w:rsidRPr="00000000" w14:paraId="0000006E">
      <w:pPr>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color w:val="ff0000"/>
          <w:sz w:val="20"/>
          <w:szCs w:val="20"/>
          <w:rtl w:val="0"/>
        </w:rPr>
        <w:t xml:space="preserve">네 경험이 있습니다.  성북구청 아르바이트/ 주민 자자회 모집 업무를 담당하면서 영업 전략 측면으로 공략하여 부족함을 극복하여 2주 앞당긴 경험이 있습니다. 당시 처음해보는 업무이고 전략이 부재하여 1주동안 모집인원이 2명으로 저조했습니다. 이에 전략을 수정하여  모집 타겟층을 중장년층으로 설정한 다음, 성북구가 하고 있는 다양한 정책과 사업 소개, 자치회참여 이점 강조하여  2주동안 총 20명의 주민들을 자치회의에 참여하도록 유도했습니다. </w:t>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 </w:t>
      </w:r>
    </w:p>
    <w:p w:rsidR="00000000" w:rsidDel="00000000" w:rsidP="00000000" w:rsidRDefault="00000000" w:rsidRPr="00000000" w14:paraId="0000007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우리 부천 새마을금고 지점에 대해서 알고 있는 점을 이야기 해달라</w:t>
      </w:r>
    </w:p>
    <w:p w:rsidR="00000000" w:rsidDel="00000000" w:rsidP="00000000" w:rsidRDefault="00000000" w:rsidRPr="00000000" w14:paraId="00000074">
      <w:pPr>
        <w:ind w:left="720" w:firstLine="0"/>
        <w:rPr/>
      </w:pPr>
      <w:r w:rsidDel="00000000" w:rsidR="00000000" w:rsidRPr="00000000">
        <w:rPr>
          <w:rtl w:val="0"/>
        </w:rPr>
        <w:t xml:space="preserve"> </w:t>
      </w:r>
    </w:p>
    <w:p w:rsidR="00000000" w:rsidDel="00000000" w:rsidP="00000000" w:rsidRDefault="00000000" w:rsidRPr="00000000" w14:paraId="00000075">
      <w:pPr>
        <w:ind w:left="720" w:firstLine="0"/>
        <w:rPr/>
      </w:pPr>
      <w:r w:rsidDel="00000000" w:rsidR="00000000" w:rsidRPr="00000000">
        <w:rPr>
          <w:rFonts w:ascii="Arial Unicode MS" w:cs="Arial Unicode MS" w:eastAsia="Arial Unicode MS" w:hAnsi="Arial Unicode MS"/>
          <w:rtl w:val="0"/>
        </w:rPr>
        <w:t xml:space="preserve">부천제일새마을금고는 19836년에 시작하여 41년되었습니다. 현재 자산 5700억 달성했습니다. 이번분기 1인당예적금이 160억으로  작년에 비해 9억상승했습니다. 상부상조의 정신과 지역공동체 발전을 위해  설맞이 사랑의 쌀 1000포를 손수일 이사장님이 직접 전달한걸 알고있습니다. 또한 정기적금의 경우 12개월이후부터 4.4퍼센트 이율을 부여하고 있습니다.</w:t>
      </w:r>
    </w:p>
    <w:p w:rsidR="00000000" w:rsidDel="00000000" w:rsidP="00000000" w:rsidRDefault="00000000" w:rsidRPr="00000000" w14:paraId="00000076">
      <w:pPr>
        <w:spacing w:after="240" w:before="24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                                                                     </w:t>
        <w:tab/>
        <w:br w:type="textWrapping"/>
        <w:br w:type="textWrapping"/>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 </w:t>
      </w:r>
    </w:p>
    <w:p w:rsidR="00000000" w:rsidDel="00000000" w:rsidP="00000000" w:rsidRDefault="00000000" w:rsidRPr="00000000" w14:paraId="0000007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입행 했는데, 업무와 잘 맞지 않는 경우 어떻게 할 것인가</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i w:val="1"/>
          <w:iCs w:val="1"/>
          <w:color w:val="808080"/>
          <w:sz w:val="27"/>
          <w:szCs w:val="27"/>
          <w:highlight w:val="white"/>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color w:val="808080"/>
          <w:sz w:val="27"/>
          <w:szCs w:val="27"/>
          <w:highlight w:val="white"/>
          <w:rtl w:val="0"/>
        </w:rPr>
        <w:t xml:space="preserve">우선, 저는 직무가 적성에 맞다고 생각하여 지원했습니다. 하지만 면접관님 말씀대로 만약에 적성에 맞지않는다면 일단은 최대한 노력해보겠습니다. 업무를 수행하면서 스스로 동기부여를 할 수 있는 방법들을 찾아보겠습니다.</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i w:val="1"/>
          <w:iCs w:val="1"/>
          <w:color w:val="808080"/>
          <w:sz w:val="27"/>
          <w:szCs w:val="27"/>
          <w:highlight w:val="white"/>
          <w:rtl w:val="0"/>
        </w:rPr>
        <w:t xml:space="preserve">그래도 해결이 안된다면 직속상관이나 팀장님께  도움을 요청해보겠습니다. 저보다 오래 회사생활을 해온 선배님들께 진정성있게 도움을 구하고, 상담을 받으면서 방법을 강구해보겠습니다.</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새마을 금고 면접 몇 번이나 보았고, 결과는 어떠했냐, 왜 떨어졌다고 생각하는가</w:t>
      </w:r>
    </w:p>
    <w:p w:rsidR="00000000" w:rsidDel="00000000" w:rsidP="00000000" w:rsidRDefault="00000000" w:rsidRPr="00000000" w14:paraId="00000082">
      <w:pPr>
        <w:ind w:left="720" w:firstLine="0"/>
        <w:rPr/>
      </w:pPr>
      <w:r w:rsidDel="00000000" w:rsidR="00000000" w:rsidRPr="00000000">
        <w:rPr>
          <w:rtl w:val="0"/>
        </w:rPr>
        <w:t xml:space="preserve"> </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 </w:t>
      </w:r>
    </w:p>
    <w:p w:rsidR="00000000" w:rsidDel="00000000" w:rsidP="00000000" w:rsidRDefault="00000000" w:rsidRPr="00000000" w14:paraId="0000008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우리 상품에 대해서 관심이 있는 상품, 그리고 왜 관심</w:t>
      </w:r>
    </w:p>
    <w:p w:rsidR="00000000" w:rsidDel="00000000" w:rsidP="00000000" w:rsidRDefault="00000000" w:rsidRPr="00000000" w14:paraId="00000086">
      <w:pPr>
        <w:ind w:left="720" w:firstLine="0"/>
        <w:rPr/>
      </w:pPr>
      <w:r w:rsidDel="00000000" w:rsidR="00000000" w:rsidRPr="00000000">
        <w:rPr>
          <w:rtl w:val="0"/>
        </w:rPr>
        <w:t xml:space="preserve"> </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MG오늘도 청춘통장에 대해 봤습니다. MG 오늘도 청춘이란  만 50세 이상 만 70세 미만(5060세대) 황혼육아를 담당하는 등의 '제2의 청춘' 분들을 일정조건 충족 시 우대(우대이율+수수료 혜택)하는 입출금이 자유로운 예금입니다. 최대 연2.1%, 매월 이자 지급을 합니다.</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관심을 갖은 이유는 중장년층이 소득이나 재산이 가장 많으며 가장 높은 비중을 차지하기때문에 새마을금고의 수익을 위해서 무조건이라고 생각합니다.</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 </w:t>
      </w:r>
    </w:p>
    <w:p w:rsidR="00000000" w:rsidDel="00000000" w:rsidP="00000000" w:rsidRDefault="00000000" w:rsidRPr="00000000" w14:paraId="0000008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그렇다면, 누구에게 이를 영업해보고 싶나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r w:rsidDel="00000000" w:rsidR="00000000" w:rsidRPr="00000000">
        <w:rPr>
          <w:rFonts w:ascii="Arial Unicode MS" w:cs="Arial Unicode MS" w:eastAsia="Arial Unicode MS" w:hAnsi="Arial Unicode MS"/>
          <w:sz w:val="24"/>
          <w:szCs w:val="24"/>
          <w:rtl w:val="0"/>
        </w:rPr>
        <w:t xml:space="preserve">40대~70대에게 영업하겠습니다. 심곡동 인구구조 통계에 따르면 40~70대는 53퍼센트 비중을 차지하고 있으며 가장 구매력이 높은 중장년충에 영업해보고 싶습니다</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새마을금고 법령에 대해서 아는 대로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새마을금고 설립요건 변경(안 제4조)</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금고 설립 동의자 수를 ‘1,000명 이상’으로, 출자금 총액의 요건을 특별시․</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광역시의 경우 ‘50억원 이상’, 시의 경우 ‘30억원 이상’, 읍․면의 경우</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‘10억원 이상’으로 상향함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금융 투자 하고 있는 것이 있다면</w:t>
      </w:r>
    </w:p>
    <w:p w:rsidR="00000000" w:rsidDel="00000000" w:rsidP="00000000" w:rsidRDefault="00000000" w:rsidRPr="00000000" w14:paraId="0000009B">
      <w:pPr>
        <w:ind w:left="0" w:firstLine="0"/>
        <w:rPr/>
      </w:pPr>
      <w:r w:rsidDel="00000000" w:rsidR="00000000" w:rsidRPr="00000000">
        <w:rPr>
          <w:rFonts w:ascii="Arial Unicode MS" w:cs="Arial Unicode MS" w:eastAsia="Arial Unicode MS" w:hAnsi="Arial Unicode MS"/>
          <w:rtl w:val="0"/>
        </w:rPr>
        <w:t xml:space="preserve">         미국에 대해서 주식투자를 하고 있습니다. 나스닥100 및 테슬라를 모으고 있습니다.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성격의 장점 (나에 대한 타인의 평가)  </w:t>
      </w:r>
    </w:p>
    <w:p w:rsidR="00000000" w:rsidDel="00000000" w:rsidP="00000000" w:rsidRDefault="00000000" w:rsidRPr="00000000" w14:paraId="0000009F">
      <w:pPr>
        <w:ind w:left="720" w:firstLine="0"/>
        <w:rPr/>
      </w:pPr>
      <w:r w:rsidDel="00000000" w:rsidR="00000000" w:rsidRPr="00000000">
        <w:rPr>
          <w:rFonts w:ascii="Arial Unicode MS" w:cs="Arial Unicode MS" w:eastAsia="Arial Unicode MS" w:hAnsi="Arial Unicode MS"/>
          <w:rtl w:val="0"/>
        </w:rPr>
        <w:t xml:space="preserve">업무를 수행할 때, 꼼꼼하게 해서 정확하다는 평을 받습니다. 왜냐하면 계획을 미리 세우고 목표달성을 위해 행동합니다. 예를 들어, 학업이나 업무가 주어졌을 때 마감 기한을 정해놓고 남은 날짜를 디데이 설정하거나 일일계획 목표를 설정하고 컴퓨터나 핸드폰 달력, 노트에 기재하여 최소한 목표달성도 70% 달성하기 위해 노력합니다. </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성격의 단점(나에 대한 타인의 부정 평가)</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성격의 단점으로는 꼼꼼하게 일하다보니 빠른 처리속도를 요구하는 업무에 어려움이 있는편입니다. 정확도와 속도를 함께 갖추기 위해 노력하여 장점을 강화하고 단점을 보완한 경험이 있습니다. 서울시 한강사업본부 반포안내센터에서 근무당시 자원봉사활동 안내 및 일정 조정 업무를 담당했습니다. 참여자 명부와 물품관리를 수기로 하였습니다. 이 방식은 시간이 많이 소모되고, 오류가 발생하기 쉬웠습니다. 저는 구글 폼과 구글 스프레드시트를 이용하여 자원봉사자들에게 신청서와 설문지를 작성하게 하였습니다. 신청서에는 개인정보와 원하는 봉사활동 종류와 시간대 등을 입력하게 하였고, 설문지에는 참여 후 만족도와 의견 등을 작성하게 하였습니다. 이렇게 하면 구글 스프레드시트에 자동으로 데이터가 저장되어 참여자 명부 관리 및 전달이 용이 해졌으며, 물품관리도 간단한 수식으로 계산할 수 있었습니다. 방식을 도입한 후 1일에 3시간 걸리는 작업을 1시간으로 줄였습니다. </w:t>
      </w:r>
    </w:p>
    <w:p w:rsidR="00000000" w:rsidDel="00000000" w:rsidP="00000000" w:rsidRDefault="00000000" w:rsidRPr="00000000" w14:paraId="000000A3">
      <w:pPr>
        <w:ind w:left="720" w:firstLine="0"/>
        <w:rPr/>
      </w:pPr>
      <w:r w:rsidDel="00000000" w:rsidR="00000000" w:rsidRPr="00000000">
        <w:rPr>
          <w:rtl w:val="0"/>
        </w:rPr>
        <w:t xml:space="preserve"> </w:t>
      </w:r>
    </w:p>
    <w:p w:rsidR="00000000" w:rsidDel="00000000" w:rsidP="00000000" w:rsidRDefault="00000000" w:rsidRPr="00000000" w14:paraId="000000A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MBTI 뭐냐 - ESTJ</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저의 MBTI 는  ESTJ입니다. 특징은 조직에  충성하며 열심히 일을 하는 성향이 있으며 계획적인 성향입니다.</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