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33495" w14:textId="77777777" w:rsidR="0000716B" w:rsidRPr="00615BBB" w:rsidRDefault="0000716B" w:rsidP="0000716B">
      <w:pPr>
        <w:widowControl/>
        <w:shd w:val="clear" w:color="auto" w:fill="FFFFFF"/>
        <w:wordWrap/>
        <w:autoSpaceDE/>
        <w:autoSpaceDN/>
        <w:spacing w:after="0"/>
        <w:outlineLvl w:val="3"/>
        <w:rPr>
          <w:rFonts w:eastAsiaTheme="minorHAnsi" w:cs="Arial"/>
          <w:b/>
          <w:bCs/>
          <w:color w:val="1A1C1E"/>
          <w:kern w:val="0"/>
          <w:sz w:val="24"/>
          <w14:ligatures w14:val="none"/>
        </w:rPr>
      </w:pPr>
      <w:r w:rsidRPr="00615BBB">
        <w:rPr>
          <w:rFonts w:eastAsiaTheme="minorHAnsi" w:cs="Cambria Math"/>
          <w:b/>
          <w:bCs/>
          <w:color w:val="1A1C1E"/>
          <w:kern w:val="0"/>
          <w:sz w:val="24"/>
          <w14:ligatures w14:val="none"/>
        </w:rPr>
        <w:t>①</w:t>
      </w: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 xml:space="preserve"> 소금물 (농도) 문제</w:t>
      </w:r>
    </w:p>
    <w:p w14:paraId="55C51DE1" w14:textId="77777777" w:rsidR="0000716B" w:rsidRPr="00615BBB" w:rsidRDefault="0000716B" w:rsidP="000071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eastAsiaTheme="minorHAnsi" w:cs="굴림체"/>
          <w:kern w:val="0"/>
          <w:sz w:val="24"/>
          <w14:ligatures w14:val="none"/>
        </w:rPr>
      </w:pPr>
      <m:oMathPara>
        <m:oMath>
          <m:r>
            <w:rPr>
              <w:rFonts w:ascii="Cambria Math" w:eastAsiaTheme="minorHAnsi" w:hAnsi="Cambria Math" w:cs="굴림체"/>
              <w:kern w:val="0"/>
              <w:sz w:val="24"/>
              <w14:ligatures w14:val="none"/>
            </w:rPr>
            <m:t>x</m:t>
          </m:r>
        </m:oMath>
      </m:oMathPara>
    </w:p>
    <w:p w14:paraId="06183435" w14:textId="77777777" w:rsidR="0000716B" w:rsidRPr="00615BBB" w:rsidRDefault="0000716B" w:rsidP="0000716B">
      <w:pPr>
        <w:widowControl/>
        <w:wordWrap/>
        <w:autoSpaceDE/>
        <w:autoSpaceDN/>
        <w:spacing w:after="0"/>
        <w:rPr>
          <w:rFonts w:eastAsiaTheme="minorHAnsi" w:cs="굴림"/>
          <w:kern w:val="0"/>
          <w:sz w:val="24"/>
          <w14:ligatures w14:val="none"/>
        </w:rPr>
      </w:pPr>
      <w:r w:rsidRPr="00615BBB">
        <w:rPr>
          <w:rFonts w:eastAsiaTheme="minorHAnsi" w:cs="굴림"/>
          <w:kern w:val="0"/>
          <w:sz w:val="24"/>
          <w14:ligatures w14:val="none"/>
        </w:rPr>
        <w:t> 그램 잡고 방정식 세우면 하수입니다. **[가중평균(시소의 법칙)]**을 씁니다.</w:t>
      </w:r>
    </w:p>
    <w:p w14:paraId="69978535" w14:textId="77777777" w:rsidR="0000716B" w:rsidRPr="00615BBB" w:rsidRDefault="0000716B" w:rsidP="0000716B">
      <w:pPr>
        <w:widowControl/>
        <w:shd w:val="clear" w:color="auto" w:fill="FFFFFF"/>
        <w:wordWrap/>
        <w:autoSpaceDE/>
        <w:autoSpaceDN/>
        <w:spacing w:after="270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템플릿:</w:t>
      </w:r>
    </w:p>
    <w:p w14:paraId="74DE25AE" w14:textId="77777777" w:rsidR="0000716B" w:rsidRPr="00615BBB" w:rsidRDefault="0000716B" w:rsidP="0000716B">
      <w:pPr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두 농도의 차이를 구한다. (거리)</w:t>
      </w:r>
    </w:p>
    <w:p w14:paraId="095885D7" w14:textId="77777777" w:rsidR="0000716B" w:rsidRPr="00615BBB" w:rsidRDefault="0000716B" w:rsidP="0000716B">
      <w:pPr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섞는 양(질량)의 비율을 구한다.</w:t>
      </w:r>
    </w:p>
    <w:p w14:paraId="241345E0" w14:textId="77777777" w:rsidR="0000716B" w:rsidRPr="00615BBB" w:rsidRDefault="0000716B" w:rsidP="0000716B">
      <w:pPr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농도의 변화량은 질량 비율의 역수</w:t>
      </w: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다.</w:t>
      </w:r>
    </w:p>
    <w:p w14:paraId="126C61C4" w14:textId="77777777" w:rsidR="0000716B" w:rsidRPr="00615BBB" w:rsidRDefault="0000716B" w:rsidP="0000716B">
      <w:pPr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예시:</w:t>
      </w: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 10% 소금물 100g + 20% 소금물 100g</w:t>
      </w:r>
    </w:p>
    <w:p w14:paraId="62EF694D" w14:textId="77777777" w:rsidR="0000716B" w:rsidRPr="00615BBB" w:rsidRDefault="0000716B" w:rsidP="0000716B">
      <w:pPr>
        <w:widowControl/>
        <w:numPr>
          <w:ilvl w:val="1"/>
          <w:numId w:val="2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질량비 1:1 → 농도 변화도 1:1 → 딱 중간인 15%</w:t>
      </w:r>
    </w:p>
    <w:p w14:paraId="15A7ABA8" w14:textId="77777777" w:rsidR="0000716B" w:rsidRPr="00615BBB" w:rsidRDefault="0000716B" w:rsidP="0000716B">
      <w:pPr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예시:</w:t>
      </w: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 10% 소금물 100g + 20% 소금물 300g</w:t>
      </w:r>
    </w:p>
    <w:p w14:paraId="5C710919" w14:textId="77777777" w:rsidR="0000716B" w:rsidRPr="00615BBB" w:rsidRDefault="0000716B" w:rsidP="0000716B">
      <w:pPr>
        <w:widowControl/>
        <w:numPr>
          <w:ilvl w:val="1"/>
          <w:numId w:val="2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질량비 1:3 → 농도 변화는 3:1 (역수)</w:t>
      </w:r>
    </w:p>
    <w:p w14:paraId="7776DF57" w14:textId="77777777" w:rsidR="0000716B" w:rsidRPr="00615BBB" w:rsidRDefault="0000716B" w:rsidP="0000716B">
      <w:pPr>
        <w:widowControl/>
        <w:numPr>
          <w:ilvl w:val="1"/>
          <w:numId w:val="2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전체 농도 차이(10%)를 3:1로 내분 → 20% 쪽에 3만큼 가까워야 함.</w:t>
      </w:r>
    </w:p>
    <w:p w14:paraId="266315F3" w14:textId="77777777" w:rsidR="0000716B" w:rsidRPr="00615BBB" w:rsidRDefault="0000716B" w:rsidP="0000716B">
      <w:pPr>
        <w:widowControl/>
        <w:numPr>
          <w:ilvl w:val="1"/>
          <w:numId w:val="2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결과: 17.5%</w:t>
      </w:r>
    </w:p>
    <w:p w14:paraId="424DE32B" w14:textId="77777777" w:rsidR="0000716B" w:rsidRPr="00615BBB" w:rsidRDefault="0000716B" w:rsidP="0000716B">
      <w:pPr>
        <w:widowControl/>
        <w:shd w:val="clear" w:color="auto" w:fill="FFFFFF"/>
        <w:wordWrap/>
        <w:autoSpaceDE/>
        <w:autoSpaceDN/>
        <w:spacing w:after="0"/>
        <w:outlineLvl w:val="3"/>
        <w:rPr>
          <w:rFonts w:eastAsiaTheme="minorHAnsi" w:cs="Arial"/>
          <w:b/>
          <w:bCs/>
          <w:color w:val="1A1C1E"/>
          <w:kern w:val="0"/>
          <w:sz w:val="24"/>
          <w14:ligatures w14:val="none"/>
        </w:rPr>
      </w:pPr>
      <w:r w:rsidRPr="00615BBB">
        <w:rPr>
          <w:rFonts w:eastAsiaTheme="minorHAnsi" w:cs="Cambria Math"/>
          <w:b/>
          <w:bCs/>
          <w:color w:val="1A1C1E"/>
          <w:kern w:val="0"/>
          <w:sz w:val="24"/>
          <w14:ligatures w14:val="none"/>
        </w:rPr>
        <w:t>②</w:t>
      </w: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 xml:space="preserve"> 일(Work) / 물탱크 문제</w:t>
      </w:r>
    </w:p>
    <w:p w14:paraId="4110C4EF" w14:textId="77777777" w:rsidR="0000716B" w:rsidRPr="00615BBB" w:rsidRDefault="0000716B" w:rsidP="0000716B">
      <w:pPr>
        <w:widowControl/>
        <w:shd w:val="clear" w:color="auto" w:fill="FFFFFF"/>
        <w:wordWrap/>
        <w:autoSpaceDE/>
        <w:autoSpaceDN/>
        <w:spacing w:before="100" w:beforeAutospacing="1" w:after="270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전체 일의 양을 '1'로 두지 마세요. 분수가 나와 계산이 느려집니다.</w:t>
      </w:r>
    </w:p>
    <w:p w14:paraId="3B5FD646" w14:textId="77777777" w:rsidR="0000716B" w:rsidRPr="00615BBB" w:rsidRDefault="0000716B" w:rsidP="0000716B">
      <w:pPr>
        <w:widowControl/>
        <w:shd w:val="clear" w:color="auto" w:fill="FFFFFF"/>
        <w:wordWrap/>
        <w:autoSpaceDE/>
        <w:autoSpaceDN/>
        <w:spacing w:after="270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템플릿:</w:t>
      </w:r>
    </w:p>
    <w:p w14:paraId="66ABFFEA" w14:textId="77777777" w:rsidR="0000716B" w:rsidRPr="00615BBB" w:rsidRDefault="0000716B" w:rsidP="0000716B">
      <w:pPr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A와 B가 걸리는 시간의 **[최소공배수(LCM)]**를 전체 일의 양으로 잡는다.</w:t>
      </w:r>
    </w:p>
    <w:p w14:paraId="6F858E98" w14:textId="77777777" w:rsidR="0000716B" w:rsidRPr="00615BBB" w:rsidRDefault="0000716B" w:rsidP="0000716B">
      <w:pPr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전체 일의 양을 시간으로 나눠 **[단위 시간당 효율(능력치)]**을 구한다.</w:t>
      </w:r>
    </w:p>
    <w:p w14:paraId="71BC4E35" w14:textId="77777777" w:rsidR="0000716B" w:rsidRPr="00615BBB" w:rsidRDefault="0000716B" w:rsidP="0000716B">
      <w:pPr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능력치를 더하거나 빼서 답을 구한다.</w:t>
      </w:r>
    </w:p>
    <w:p w14:paraId="60114428" w14:textId="77777777" w:rsidR="0000716B" w:rsidRPr="00615BBB" w:rsidRDefault="0000716B" w:rsidP="0000716B">
      <w:pPr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예시:</w:t>
      </w: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 A는 10일, B는 15일 걸림. 둘이 같이 하면?</w:t>
      </w:r>
    </w:p>
    <w:p w14:paraId="1170AAF2" w14:textId="77777777" w:rsidR="0000716B" w:rsidRPr="00615BBB" w:rsidRDefault="0000716B" w:rsidP="0000716B">
      <w:pPr>
        <w:widowControl/>
        <w:numPr>
          <w:ilvl w:val="1"/>
          <w:numId w:val="4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전체 일 = 30 (10과 15의 최소공배수)</w:t>
      </w:r>
    </w:p>
    <w:p w14:paraId="2A5AB56C" w14:textId="77777777" w:rsidR="0000716B" w:rsidRPr="00615BBB" w:rsidRDefault="0000716B" w:rsidP="0000716B">
      <w:pPr>
        <w:widowControl/>
        <w:numPr>
          <w:ilvl w:val="1"/>
          <w:numId w:val="4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A의 하루 일 = 3, B의 하루 일 = 2</w:t>
      </w:r>
    </w:p>
    <w:p w14:paraId="74EEA9DA" w14:textId="77777777" w:rsidR="0000716B" w:rsidRPr="00615BBB" w:rsidRDefault="0000716B" w:rsidP="0000716B">
      <w:pPr>
        <w:widowControl/>
        <w:numPr>
          <w:ilvl w:val="1"/>
          <w:numId w:val="4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둘이 합치면 하루 일 = 5</w:t>
      </w:r>
    </w:p>
    <w:p w14:paraId="02F70430" w14:textId="77777777" w:rsidR="0000716B" w:rsidRPr="00615BBB" w:rsidRDefault="0000716B" w:rsidP="0000716B">
      <w:pPr>
        <w:widowControl/>
        <w:numPr>
          <w:ilvl w:val="1"/>
          <w:numId w:val="4"/>
        </w:numPr>
        <w:shd w:val="clear" w:color="auto" w:fill="FFFFFF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300" w:lineRule="atLeast"/>
        <w:rPr>
          <w:rFonts w:eastAsiaTheme="minorHAnsi" w:cs="굴림체"/>
          <w:color w:val="1A1C1E"/>
          <w:kern w:val="0"/>
          <w:sz w:val="24"/>
          <w14:ligatures w14:val="none"/>
        </w:rPr>
      </w:pPr>
      <m:oMath>
        <m:r>
          <w:rPr>
            <w:rFonts w:ascii="Cambria Math" w:eastAsiaTheme="minorHAnsi" w:hAnsi="Cambria Math" w:cs="굴림체"/>
            <w:kern w:val="0"/>
            <w:sz w:val="24"/>
            <w14:ligatures w14:val="none"/>
          </w:rPr>
          <m:t>30÷5=6</m:t>
        </m:r>
      </m:oMath>
    </w:p>
    <w:p w14:paraId="59685FCE" w14:textId="77777777" w:rsidR="0000716B" w:rsidRPr="00615BBB" w:rsidRDefault="0000716B" w:rsidP="0000716B">
      <w:pPr>
        <w:widowControl/>
        <w:shd w:val="clear" w:color="auto" w:fill="FFFFFF"/>
        <w:wordWrap/>
        <w:autoSpaceDE/>
        <w:autoSpaceDN/>
        <w:spacing w:beforeAutospacing="1" w:after="0" w:afterAutospacing="1" w:line="300" w:lineRule="atLeast"/>
        <w:ind w:left="1440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일 (끝)</w:t>
      </w:r>
    </w:p>
    <w:p w14:paraId="14304EC9" w14:textId="77777777" w:rsidR="0000716B" w:rsidRPr="00615BBB" w:rsidRDefault="0000716B" w:rsidP="0000716B">
      <w:pPr>
        <w:widowControl/>
        <w:shd w:val="clear" w:color="auto" w:fill="FFFFFF"/>
        <w:wordWrap/>
        <w:autoSpaceDE/>
        <w:autoSpaceDN/>
        <w:spacing w:after="0"/>
        <w:outlineLvl w:val="3"/>
        <w:rPr>
          <w:rFonts w:eastAsiaTheme="minorHAnsi" w:cs="Arial"/>
          <w:b/>
          <w:bCs/>
          <w:color w:val="1A1C1E"/>
          <w:kern w:val="0"/>
          <w:sz w:val="24"/>
          <w14:ligatures w14:val="none"/>
        </w:rPr>
      </w:pPr>
      <w:r w:rsidRPr="00615BBB">
        <w:rPr>
          <w:rFonts w:eastAsiaTheme="minorHAnsi" w:cs="Cambria Math"/>
          <w:b/>
          <w:bCs/>
          <w:color w:val="1A1C1E"/>
          <w:kern w:val="0"/>
          <w:sz w:val="24"/>
          <w14:ligatures w14:val="none"/>
        </w:rPr>
        <w:lastRenderedPageBreak/>
        <w:t>③</w:t>
      </w: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 xml:space="preserve"> 거/속/시 (거리/속력/시간)</w:t>
      </w:r>
    </w:p>
    <w:p w14:paraId="1C4B438C" w14:textId="77777777" w:rsidR="0000716B" w:rsidRPr="00615BBB" w:rsidRDefault="0000716B" w:rsidP="0000716B">
      <w:pPr>
        <w:widowControl/>
        <w:shd w:val="clear" w:color="auto" w:fill="FFFFFF"/>
        <w:wordWrap/>
        <w:autoSpaceDE/>
        <w:autoSpaceDN/>
        <w:spacing w:before="100" w:beforeAutospacing="1" w:after="270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방정식보다 **[비례식]**이 빠릅니다.</w:t>
      </w:r>
    </w:p>
    <w:p w14:paraId="0E6B1320" w14:textId="77777777" w:rsidR="0000716B" w:rsidRPr="00615BBB" w:rsidRDefault="0000716B" w:rsidP="0000716B">
      <w:pPr>
        <w:widowControl/>
        <w:shd w:val="clear" w:color="auto" w:fill="FFFFFF"/>
        <w:wordWrap/>
        <w:autoSpaceDE/>
        <w:autoSpaceDN/>
        <w:spacing w:after="270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템플릿:</w:t>
      </w:r>
    </w:p>
    <w:p w14:paraId="3CC96E1E" w14:textId="77777777" w:rsidR="0000716B" w:rsidRPr="00615BBB" w:rsidRDefault="0000716B" w:rsidP="0000716B">
      <w:pPr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거리가 일정할 때: </w:t>
      </w: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속력과 시간은 반비례</w:t>
      </w: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한다.</w:t>
      </w:r>
    </w:p>
    <w:p w14:paraId="16925748" w14:textId="77777777" w:rsidR="0000716B" w:rsidRPr="00615BBB" w:rsidRDefault="0000716B" w:rsidP="0000716B">
      <w:pPr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시간이 일정할 때: </w:t>
      </w: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거리와 속력은 정비례</w:t>
      </w: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한다.</w:t>
      </w:r>
    </w:p>
    <w:p w14:paraId="072B2B98" w14:textId="77777777" w:rsidR="0000716B" w:rsidRPr="00615BBB" w:rsidRDefault="0000716B" w:rsidP="0000716B">
      <w:pPr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적용:</w:t>
      </w: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 갈 때는 시속 3km, 올 때는 시속 4km</w:t>
      </w:r>
    </w:p>
    <w:p w14:paraId="1E340FCE" w14:textId="77777777" w:rsidR="0000716B" w:rsidRPr="00615BBB" w:rsidRDefault="0000716B" w:rsidP="0000716B">
      <w:pPr>
        <w:widowControl/>
        <w:numPr>
          <w:ilvl w:val="1"/>
          <w:numId w:val="6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속력비 3:4 → 시간비 4:3</w:t>
      </w:r>
    </w:p>
    <w:p w14:paraId="4E4F2468" w14:textId="77777777" w:rsidR="0000716B" w:rsidRPr="00615BBB" w:rsidRDefault="0000716B" w:rsidP="0000716B">
      <w:pPr>
        <w:widowControl/>
        <w:numPr>
          <w:ilvl w:val="1"/>
          <w:numId w:val="6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총 시간이 7시간이라면? 갈 때 4시간, 올 때 3시간 쓴 것.</w:t>
      </w:r>
    </w:p>
    <w:p w14:paraId="73A1714F" w14:textId="63078610" w:rsidR="0000716B" w:rsidRPr="00C76DF7" w:rsidRDefault="0000716B" w:rsidP="00C76DF7">
      <w:pPr>
        <w:widowControl/>
        <w:numPr>
          <w:ilvl w:val="1"/>
          <w:numId w:val="6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거리 = </w:t>
      </w:r>
      <m:oMath>
        <m:r>
          <w:rPr>
            <w:rFonts w:ascii="Cambria Math" w:eastAsiaTheme="minorHAnsi" w:hAnsi="Cambria Math" w:cs="굴림체"/>
            <w:kern w:val="0"/>
            <w:sz w:val="24"/>
            <w14:ligatures w14:val="none"/>
          </w:rPr>
          <m:t>3</m:t>
        </m:r>
        <m:r>
          <m:rPr>
            <m:nor/>
          </m:rPr>
          <w:rPr>
            <w:rFonts w:eastAsiaTheme="minorHAnsi" w:cs="굴림체"/>
            <w:kern w:val="0"/>
            <w:sz w:val="24"/>
            <w14:ligatures w14:val="none"/>
          </w:rPr>
          <m:t>km/h</m:t>
        </m:r>
        <m:r>
          <w:rPr>
            <w:rFonts w:ascii="Cambria Math" w:eastAsiaTheme="minorHAnsi" w:hAnsi="Cambria Math" w:cs="굴림체"/>
            <w:kern w:val="0"/>
            <w:sz w:val="24"/>
            <w14:ligatures w14:val="none"/>
          </w:rPr>
          <m:t>×4</m:t>
        </m:r>
        <m:r>
          <m:rPr>
            <m:nor/>
          </m:rPr>
          <w:rPr>
            <w:rFonts w:eastAsiaTheme="minorHAnsi" w:cs="굴림체"/>
            <w:kern w:val="0"/>
            <w:sz w:val="24"/>
            <w14:ligatures w14:val="none"/>
          </w:rPr>
          <m:t>h</m:t>
        </m:r>
        <m:r>
          <w:rPr>
            <w:rFonts w:ascii="Cambria Math" w:eastAsiaTheme="minorHAnsi" w:hAnsi="Cambria Math" w:cs="굴림체"/>
            <w:kern w:val="0"/>
            <w:sz w:val="24"/>
            <w14:ligatures w14:val="none"/>
          </w:rPr>
          <m:t>=12</m:t>
        </m:r>
        <m:r>
          <m:rPr>
            <m:nor/>
          </m:rPr>
          <w:rPr>
            <w:rFonts w:eastAsiaTheme="minorHAnsi" w:cs="굴림체"/>
            <w:kern w:val="0"/>
            <w:sz w:val="24"/>
            <w14:ligatures w14:val="none"/>
          </w:rPr>
          <m:t>km</m:t>
        </m:r>
      </m:oMath>
    </w:p>
    <w:p w14:paraId="1384DA50" w14:textId="77777777" w:rsidR="0000716B" w:rsidRPr="00615BBB" w:rsidRDefault="0000716B" w:rsidP="0000716B">
      <w:pPr>
        <w:widowControl/>
        <w:shd w:val="clear" w:color="auto" w:fill="FFFFFF"/>
        <w:wordWrap/>
        <w:autoSpaceDE/>
        <w:autoSpaceDN/>
        <w:spacing w:after="0"/>
        <w:outlineLvl w:val="3"/>
        <w:rPr>
          <w:rFonts w:eastAsiaTheme="minorHAnsi" w:cs="Arial"/>
          <w:b/>
          <w:bCs/>
          <w:color w:val="1A1C1E"/>
          <w:kern w:val="0"/>
          <w:sz w:val="24"/>
          <w14:ligatures w14:val="none"/>
        </w:rPr>
      </w:pPr>
      <w:r w:rsidRPr="00615BBB">
        <w:rPr>
          <w:rFonts w:eastAsiaTheme="minorHAnsi" w:cs="Cambria Math"/>
          <w:b/>
          <w:bCs/>
          <w:color w:val="1A1C1E"/>
          <w:kern w:val="0"/>
          <w:sz w:val="24"/>
          <w14:ligatures w14:val="none"/>
        </w:rPr>
        <w:t>④</w:t>
      </w: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 xml:space="preserve"> 원가/정가/할인 문제</w:t>
      </w:r>
    </w:p>
    <w:p w14:paraId="6AB7F737" w14:textId="77777777" w:rsidR="0000716B" w:rsidRPr="00615BBB" w:rsidRDefault="0000716B" w:rsidP="0000716B">
      <w:pPr>
        <w:widowControl/>
        <w:shd w:val="clear" w:color="auto" w:fill="FFFFFF"/>
        <w:wordWrap/>
        <w:autoSpaceDE/>
        <w:autoSpaceDN/>
        <w:spacing w:before="100" w:beforeAutospacing="1" w:after="270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미지수를 </w:t>
      </w:r>
    </w:p>
    <w:p w14:paraId="2E93F61D" w14:textId="77777777" w:rsidR="0000716B" w:rsidRPr="00615BBB" w:rsidRDefault="0000716B" w:rsidP="000071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eastAsiaTheme="minorHAnsi" w:cs="굴림체"/>
          <w:kern w:val="0"/>
          <w:sz w:val="24"/>
          <w14:ligatures w14:val="none"/>
        </w:rPr>
      </w:pPr>
      <m:oMathPara>
        <m:oMath>
          <m:r>
            <w:rPr>
              <w:rFonts w:ascii="Cambria Math" w:eastAsiaTheme="minorHAnsi" w:hAnsi="Cambria Math" w:cs="굴림체"/>
              <w:kern w:val="0"/>
              <w:sz w:val="24"/>
              <w14:ligatures w14:val="none"/>
            </w:rPr>
            <m:t>x</m:t>
          </m:r>
        </m:oMath>
      </m:oMathPara>
    </w:p>
    <w:p w14:paraId="7D55770C" w14:textId="77777777" w:rsidR="0000716B" w:rsidRPr="00615BBB" w:rsidRDefault="0000716B" w:rsidP="0000716B">
      <w:pPr>
        <w:widowControl/>
        <w:wordWrap/>
        <w:autoSpaceDE/>
        <w:autoSpaceDN/>
        <w:spacing w:after="0"/>
        <w:rPr>
          <w:rFonts w:eastAsiaTheme="minorHAnsi" w:cs="굴림"/>
          <w:kern w:val="0"/>
          <w:sz w:val="24"/>
          <w14:ligatures w14:val="none"/>
        </w:rPr>
      </w:pPr>
      <w:r w:rsidRPr="00615BBB">
        <w:rPr>
          <w:rFonts w:eastAsiaTheme="minorHAnsi" w:cs="굴림"/>
          <w:kern w:val="0"/>
          <w:sz w:val="24"/>
          <w14:ligatures w14:val="none"/>
        </w:rPr>
        <w:t>로 잡지 말고 구체적인 숫자 **[100원 또는 1,000원]**으로 잡습니다.</w:t>
      </w:r>
    </w:p>
    <w:p w14:paraId="52C4F042" w14:textId="77777777" w:rsidR="0000716B" w:rsidRPr="00615BBB" w:rsidRDefault="0000716B" w:rsidP="0000716B">
      <w:pPr>
        <w:widowControl/>
        <w:shd w:val="clear" w:color="auto" w:fill="FFFFFF"/>
        <w:wordWrap/>
        <w:autoSpaceDE/>
        <w:autoSpaceDN/>
        <w:spacing w:after="270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템플릿:</w:t>
      </w:r>
    </w:p>
    <w:p w14:paraId="6841F934" w14:textId="77777777" w:rsidR="0000716B" w:rsidRPr="00615BBB" w:rsidRDefault="0000716B" w:rsidP="0000716B">
      <w:pPr>
        <w:widowControl/>
        <w:numPr>
          <w:ilvl w:val="0"/>
          <w:numId w:val="7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원가 = 100원 (또는 1,000원)이라 가정한다.</w:t>
      </w:r>
    </w:p>
    <w:p w14:paraId="460228F1" w14:textId="77777777" w:rsidR="0000716B" w:rsidRPr="00615BBB" w:rsidRDefault="0000716B" w:rsidP="0000716B">
      <w:pPr>
        <w:widowControl/>
        <w:numPr>
          <w:ilvl w:val="0"/>
          <w:numId w:val="7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문제의 비율(20% 이익 등)을 적용해 시뮬레이션한다.</w:t>
      </w:r>
    </w:p>
    <w:p w14:paraId="5BE9725A" w14:textId="77777777" w:rsidR="0000716B" w:rsidRPr="00615BBB" w:rsidRDefault="0000716B" w:rsidP="0000716B">
      <w:pPr>
        <w:widowControl/>
        <w:numPr>
          <w:ilvl w:val="0"/>
          <w:numId w:val="7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나온 결과값과 실제 문제의 차이를 비율로 환산한다.</w:t>
      </w:r>
    </w:p>
    <w:p w14:paraId="25D4C781" w14:textId="77777777" w:rsidR="0000716B" w:rsidRPr="00615BBB" w:rsidRDefault="00000000" w:rsidP="0000716B">
      <w:pPr>
        <w:widowControl/>
        <w:wordWrap/>
        <w:autoSpaceDE/>
        <w:autoSpaceDN/>
        <w:spacing w:after="0"/>
        <w:rPr>
          <w:rFonts w:eastAsiaTheme="minorHAnsi" w:cs="Arial"/>
          <w:kern w:val="0"/>
          <w:sz w:val="24"/>
          <w14:ligatures w14:val="none"/>
        </w:rPr>
      </w:pPr>
      <w:r w:rsidRPr="00615BBB">
        <w:rPr>
          <w:rFonts w:eastAsiaTheme="minorHAnsi" w:cs="굴림"/>
          <w:kern w:val="0"/>
          <w:sz w:val="24"/>
          <w14:ligatures w14:val="none"/>
        </w:rPr>
        <w:pict w14:anchorId="24E5A394">
          <v:rect id="_x0000_i1025" style="width:493.8pt;height:1.5pt" o:hrpct="0" o:hralign="center" o:hrstd="t" o:hr="t" fillcolor="#a0a0a0" stroked="f"/>
        </w:pict>
      </w:r>
    </w:p>
    <w:p w14:paraId="6EF66D69" w14:textId="77777777" w:rsidR="0000716B" w:rsidRPr="00615BBB" w:rsidRDefault="0000716B" w:rsidP="0000716B">
      <w:pPr>
        <w:widowControl/>
        <w:shd w:val="clear" w:color="auto" w:fill="FFFFFF"/>
        <w:wordWrap/>
        <w:autoSpaceDE/>
        <w:autoSpaceDN/>
        <w:spacing w:after="0"/>
        <w:outlineLvl w:val="2"/>
        <w:rPr>
          <w:rFonts w:eastAsiaTheme="minorHAnsi" w:cs="Arial"/>
          <w:b/>
          <w:bCs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3. 시간 단축을 위한 3대 스킬 (Tip)</w:t>
      </w:r>
    </w:p>
    <w:p w14:paraId="7ED05545" w14:textId="77777777" w:rsidR="0000716B" w:rsidRPr="00615BBB" w:rsidRDefault="0000716B" w:rsidP="0000716B">
      <w:pPr>
        <w:widowControl/>
        <w:shd w:val="clear" w:color="auto" w:fill="FFFFFF"/>
        <w:wordWrap/>
        <w:autoSpaceDE/>
        <w:autoSpaceDN/>
        <w:spacing w:before="100" w:beforeAutospacing="1" w:after="270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이 스킬들은 계산 과정을 생략하는 기술입니다.</w:t>
      </w:r>
    </w:p>
    <w:p w14:paraId="19642949" w14:textId="77777777" w:rsidR="0000716B" w:rsidRPr="00615BBB" w:rsidRDefault="0000716B" w:rsidP="0000716B">
      <w:pPr>
        <w:widowControl/>
        <w:shd w:val="clear" w:color="auto" w:fill="FFFFFF"/>
        <w:wordWrap/>
        <w:autoSpaceDE/>
        <w:autoSpaceDN/>
        <w:spacing w:after="0"/>
        <w:outlineLvl w:val="3"/>
        <w:rPr>
          <w:rFonts w:eastAsiaTheme="minorHAnsi" w:cs="Arial"/>
          <w:b/>
          <w:bCs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A. 선지 대입법 (Reverse Engineering)</w:t>
      </w:r>
    </w:p>
    <w:p w14:paraId="32909AAE" w14:textId="77777777" w:rsidR="0000716B" w:rsidRPr="00615BBB" w:rsidRDefault="0000716B" w:rsidP="0000716B">
      <w:pPr>
        <w:widowControl/>
        <w:numPr>
          <w:ilvl w:val="0"/>
          <w:numId w:val="8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상황:</w:t>
      </w: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 "A의 현재 나이는?" 처럼 답이 딱 떨어지는 숫자로 선지에 있을 때.</w:t>
      </w:r>
    </w:p>
    <w:p w14:paraId="708AD1C9" w14:textId="77777777" w:rsidR="0000716B" w:rsidRPr="00615BBB" w:rsidRDefault="0000716B" w:rsidP="0000716B">
      <w:pPr>
        <w:widowControl/>
        <w:numPr>
          <w:ilvl w:val="0"/>
          <w:numId w:val="8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방법:</w:t>
      </w: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 가운데 값(3번 선지)을 문제 조건에 넣어본다.</w:t>
      </w:r>
    </w:p>
    <w:p w14:paraId="189EFE4A" w14:textId="77777777" w:rsidR="0000716B" w:rsidRPr="00615BBB" w:rsidRDefault="0000716B" w:rsidP="0000716B">
      <w:pPr>
        <w:widowControl/>
        <w:numPr>
          <w:ilvl w:val="1"/>
          <w:numId w:val="8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조건보다 크면 → 작은 선지로 이동</w:t>
      </w:r>
    </w:p>
    <w:p w14:paraId="268E1083" w14:textId="77777777" w:rsidR="0000716B" w:rsidRPr="00615BBB" w:rsidRDefault="0000716B" w:rsidP="0000716B">
      <w:pPr>
        <w:widowControl/>
        <w:numPr>
          <w:ilvl w:val="1"/>
          <w:numId w:val="8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조건보다 작으면 → 큰 선지로 이동</w:t>
      </w:r>
    </w:p>
    <w:p w14:paraId="331C2AD6" w14:textId="77777777" w:rsidR="0000716B" w:rsidRPr="00615BBB" w:rsidRDefault="0000716B" w:rsidP="0000716B">
      <w:pPr>
        <w:widowControl/>
        <w:numPr>
          <w:ilvl w:val="1"/>
          <w:numId w:val="8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식 세우는 시간 0초.</w:t>
      </w:r>
    </w:p>
    <w:p w14:paraId="5AA424E3" w14:textId="77777777" w:rsidR="0000716B" w:rsidRPr="00615BBB" w:rsidRDefault="0000716B" w:rsidP="0000716B">
      <w:pPr>
        <w:widowControl/>
        <w:shd w:val="clear" w:color="auto" w:fill="FFFFFF"/>
        <w:wordWrap/>
        <w:autoSpaceDE/>
        <w:autoSpaceDN/>
        <w:spacing w:after="0"/>
        <w:outlineLvl w:val="3"/>
        <w:rPr>
          <w:rFonts w:eastAsiaTheme="minorHAnsi" w:cs="Arial"/>
          <w:b/>
          <w:bCs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lastRenderedPageBreak/>
        <w:t>B. 배수 판정법</w:t>
      </w:r>
    </w:p>
    <w:p w14:paraId="66280DCD" w14:textId="77777777" w:rsidR="0000716B" w:rsidRPr="00615BBB" w:rsidRDefault="0000716B" w:rsidP="0000716B">
      <w:pPr>
        <w:widowControl/>
        <w:numPr>
          <w:ilvl w:val="0"/>
          <w:numId w:val="9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상황:</w:t>
      </w: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 "사람 수", "물건 개수" 등 정수만 나와야 하는 경우.</w:t>
      </w:r>
    </w:p>
    <w:p w14:paraId="29A65C8C" w14:textId="77777777" w:rsidR="0000716B" w:rsidRPr="00615BBB" w:rsidRDefault="0000716B" w:rsidP="0000716B">
      <w:pPr>
        <w:widowControl/>
        <w:numPr>
          <w:ilvl w:val="0"/>
          <w:numId w:val="9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방법:</w:t>
      </w:r>
    </w:p>
    <w:p w14:paraId="6E392FFD" w14:textId="77777777" w:rsidR="0000716B" w:rsidRPr="00615BBB" w:rsidRDefault="0000716B" w:rsidP="0000716B">
      <w:pPr>
        <w:widowControl/>
        <w:numPr>
          <w:ilvl w:val="1"/>
          <w:numId w:val="9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"7명씩 조를 짰더니..." → 정답은 7의 배수여야 함.</w:t>
      </w:r>
    </w:p>
    <w:p w14:paraId="22F2E18A" w14:textId="77777777" w:rsidR="0000716B" w:rsidRPr="00615BBB" w:rsidRDefault="0000716B" w:rsidP="0000716B">
      <w:pPr>
        <w:widowControl/>
        <w:numPr>
          <w:ilvl w:val="1"/>
          <w:numId w:val="9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"A의 돈이 B의 1.5배" → A는 3의 배수, B는 2의 배수.</w:t>
      </w:r>
    </w:p>
    <w:p w14:paraId="5AC342DF" w14:textId="77777777" w:rsidR="0000716B" w:rsidRPr="00615BBB" w:rsidRDefault="0000716B" w:rsidP="0000716B">
      <w:pPr>
        <w:widowControl/>
        <w:numPr>
          <w:ilvl w:val="1"/>
          <w:numId w:val="9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선지 중 배수가 아닌 것 바로 소거.</w:t>
      </w:r>
    </w:p>
    <w:p w14:paraId="0FE959C1" w14:textId="77777777" w:rsidR="0000716B" w:rsidRPr="00615BBB" w:rsidRDefault="0000716B" w:rsidP="0000716B">
      <w:pPr>
        <w:widowControl/>
        <w:shd w:val="clear" w:color="auto" w:fill="FFFFFF"/>
        <w:wordWrap/>
        <w:autoSpaceDE/>
        <w:autoSpaceDN/>
        <w:spacing w:after="0"/>
        <w:outlineLvl w:val="3"/>
        <w:rPr>
          <w:rFonts w:eastAsiaTheme="minorHAnsi" w:cs="Arial"/>
          <w:b/>
          <w:bCs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C. 끝자리 계산법</w:t>
      </w:r>
    </w:p>
    <w:p w14:paraId="04883EA8" w14:textId="4320EFF7" w:rsidR="0000716B" w:rsidRPr="00C76DF7" w:rsidRDefault="0000716B" w:rsidP="00C76DF7">
      <w:pPr>
        <w:widowControl/>
        <w:numPr>
          <w:ilvl w:val="0"/>
          <w:numId w:val="10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상황:</w:t>
      </w: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 복잡한 곱셈/덧셈 계산 (</w:t>
      </w:r>
      <m:oMath>
        <m:r>
          <w:rPr>
            <w:rFonts w:ascii="Cambria Math" w:eastAsiaTheme="minorHAnsi" w:hAnsi="Cambria Math" w:cs="굴림체"/>
            <w:kern w:val="0"/>
            <w:sz w:val="24"/>
            <w14:ligatures w14:val="none"/>
          </w:rPr>
          <m:t>123×456=?</m:t>
        </m:r>
      </m:oMath>
      <w:r w:rsidRPr="00C76DF7">
        <w:rPr>
          <w:rFonts w:eastAsiaTheme="minorHAnsi" w:cs="Arial"/>
          <w:color w:val="1A1C1E"/>
          <w:kern w:val="0"/>
          <w:sz w:val="24"/>
          <w14:ligatures w14:val="none"/>
        </w:rPr>
        <w:t>)</w:t>
      </w:r>
    </w:p>
    <w:p w14:paraId="3606C310" w14:textId="17A82935" w:rsidR="0000716B" w:rsidRPr="00C76DF7" w:rsidRDefault="0000716B" w:rsidP="00C76DF7">
      <w:pPr>
        <w:widowControl/>
        <w:numPr>
          <w:ilvl w:val="0"/>
          <w:numId w:val="10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방법:</w:t>
      </w: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 </w:t>
      </w:r>
      <m:oMath>
        <m:r>
          <w:rPr>
            <w:rFonts w:ascii="Cambria Math" w:eastAsiaTheme="minorHAnsi" w:hAnsi="Cambria Math" w:cs="굴림체"/>
            <w:kern w:val="0"/>
            <w:sz w:val="24"/>
            <w14:ligatures w14:val="none"/>
          </w:rPr>
          <m:t>3×6=18</m:t>
        </m:r>
      </m:oMath>
      <w:r w:rsidR="00C76DF7">
        <w:rPr>
          <w:rFonts w:eastAsiaTheme="minorHAnsi" w:cs="Arial" w:hint="eastAsia"/>
          <w:color w:val="1A1C1E"/>
          <w:kern w:val="0"/>
          <w:sz w:val="24"/>
          <w14:ligatures w14:val="none"/>
        </w:rPr>
        <w:t xml:space="preserve"> </w:t>
      </w:r>
      <w:r w:rsidRPr="00C76DF7">
        <w:rPr>
          <w:rFonts w:eastAsiaTheme="minorHAnsi" w:cs="Arial"/>
          <w:color w:val="1A1C1E"/>
          <w:kern w:val="0"/>
          <w:sz w:val="24"/>
          <w14:ligatures w14:val="none"/>
        </w:rPr>
        <w:t>→ 답의 끝자리는 8이어야 함.</w:t>
      </w:r>
    </w:p>
    <w:p w14:paraId="3C75FAA1" w14:textId="77777777" w:rsidR="0000716B" w:rsidRPr="00615BBB" w:rsidRDefault="0000716B" w:rsidP="0000716B">
      <w:pPr>
        <w:widowControl/>
        <w:numPr>
          <w:ilvl w:val="1"/>
          <w:numId w:val="10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선지 중 끝자리가 8인 것을 찾음.</w:t>
      </w:r>
    </w:p>
    <w:p w14:paraId="151CC6B6" w14:textId="77777777" w:rsidR="0000716B" w:rsidRPr="00615BBB" w:rsidRDefault="00000000" w:rsidP="0000716B">
      <w:pPr>
        <w:widowControl/>
        <w:wordWrap/>
        <w:autoSpaceDE/>
        <w:autoSpaceDN/>
        <w:spacing w:after="0"/>
        <w:rPr>
          <w:rFonts w:eastAsiaTheme="minorHAnsi" w:cs="Arial"/>
          <w:kern w:val="0"/>
          <w:sz w:val="24"/>
          <w14:ligatures w14:val="none"/>
        </w:rPr>
      </w:pPr>
      <w:r w:rsidRPr="00615BBB">
        <w:rPr>
          <w:rFonts w:eastAsiaTheme="minorHAnsi" w:cs="굴림"/>
          <w:kern w:val="0"/>
          <w:sz w:val="24"/>
          <w14:ligatures w14:val="none"/>
        </w:rPr>
        <w:pict w14:anchorId="18C11805">
          <v:rect id="_x0000_i1026" style="width:493.8pt;height:1.5pt" o:hrpct="0" o:hralign="center" o:hrstd="t" o:hr="t" fillcolor="#a0a0a0" stroked="f"/>
        </w:pict>
      </w:r>
    </w:p>
    <w:p w14:paraId="0BFFEDE4" w14:textId="77777777" w:rsidR="0000716B" w:rsidRPr="00615BBB" w:rsidRDefault="0000716B" w:rsidP="0000716B">
      <w:pPr>
        <w:widowControl/>
        <w:shd w:val="clear" w:color="auto" w:fill="FFFFFF"/>
        <w:wordWrap/>
        <w:autoSpaceDE/>
        <w:autoSpaceDN/>
        <w:spacing w:after="0"/>
        <w:outlineLvl w:val="2"/>
        <w:rPr>
          <w:rFonts w:eastAsiaTheme="minorHAnsi" w:cs="Arial"/>
          <w:b/>
          <w:bCs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[실전 연습용 메모장 양식]</w:t>
      </w:r>
    </w:p>
    <w:p w14:paraId="7455F906" w14:textId="77777777" w:rsidR="0000716B" w:rsidRPr="00615BBB" w:rsidRDefault="0000716B" w:rsidP="0000716B">
      <w:pPr>
        <w:widowControl/>
        <w:shd w:val="clear" w:color="auto" w:fill="FFFFFF"/>
        <w:wordWrap/>
        <w:autoSpaceDE/>
        <w:autoSpaceDN/>
        <w:spacing w:before="100" w:beforeAutospacing="1" w:after="270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문제를 풀 때 연습장에 아래와 같이 적는 습관을 들이세요.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7"/>
        <w:gridCol w:w="2178"/>
        <w:gridCol w:w="2534"/>
        <w:gridCol w:w="2381"/>
      </w:tblGrid>
      <w:tr w:rsidR="0000716B" w:rsidRPr="00615BBB" w14:paraId="1C0F8345" w14:textId="77777777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13F5A09" w14:textId="77777777" w:rsidR="0000716B" w:rsidRPr="00615BBB" w:rsidRDefault="0000716B" w:rsidP="0000716B">
            <w:pPr>
              <w:widowControl/>
              <w:wordWrap/>
              <w:autoSpaceDE/>
              <w:autoSpaceDN/>
              <w:spacing w:after="0" w:line="300" w:lineRule="atLeast"/>
              <w:rPr>
                <w:rFonts w:eastAsiaTheme="minorHAnsi" w:cs="Arial"/>
                <w:b/>
                <w:bCs/>
                <w:kern w:val="0"/>
                <w:sz w:val="24"/>
                <w14:ligatures w14:val="none"/>
              </w:rPr>
            </w:pPr>
            <w:r w:rsidRPr="00615BBB">
              <w:rPr>
                <w:rFonts w:eastAsiaTheme="minorHAnsi" w:cs="Arial"/>
                <w:b/>
                <w:bCs/>
                <w:kern w:val="0"/>
                <w:sz w:val="24"/>
                <w14:ligatures w14:val="none"/>
              </w:rPr>
              <w:t>문제 유형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66DD2AE" w14:textId="77777777" w:rsidR="0000716B" w:rsidRPr="00615BBB" w:rsidRDefault="0000716B" w:rsidP="0000716B">
            <w:pPr>
              <w:widowControl/>
              <w:wordWrap/>
              <w:autoSpaceDE/>
              <w:autoSpaceDN/>
              <w:spacing w:after="0" w:line="300" w:lineRule="atLeast"/>
              <w:rPr>
                <w:rFonts w:eastAsiaTheme="minorHAnsi" w:cs="Arial"/>
                <w:b/>
                <w:bCs/>
                <w:kern w:val="0"/>
                <w:sz w:val="24"/>
                <w14:ligatures w14:val="none"/>
              </w:rPr>
            </w:pPr>
            <w:r w:rsidRPr="00615BBB">
              <w:rPr>
                <w:rFonts w:eastAsiaTheme="minorHAnsi" w:cs="Arial"/>
                <w:b/>
                <w:bCs/>
                <w:kern w:val="0"/>
                <w:sz w:val="24"/>
                <w14:ligatures w14:val="none"/>
              </w:rPr>
              <w:t>핵심 변수 (Key)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E3814A9" w14:textId="77777777" w:rsidR="0000716B" w:rsidRPr="00615BBB" w:rsidRDefault="0000716B" w:rsidP="0000716B">
            <w:pPr>
              <w:widowControl/>
              <w:wordWrap/>
              <w:autoSpaceDE/>
              <w:autoSpaceDN/>
              <w:spacing w:after="0" w:line="300" w:lineRule="atLeast"/>
              <w:rPr>
                <w:rFonts w:eastAsiaTheme="minorHAnsi" w:cs="Arial"/>
                <w:b/>
                <w:bCs/>
                <w:kern w:val="0"/>
                <w:sz w:val="24"/>
                <w14:ligatures w14:val="none"/>
              </w:rPr>
            </w:pPr>
            <w:r w:rsidRPr="00615BBB">
              <w:rPr>
                <w:rFonts w:eastAsiaTheme="minorHAnsi" w:cs="Arial"/>
                <w:b/>
                <w:bCs/>
                <w:kern w:val="0"/>
                <w:sz w:val="24"/>
                <w14:ligatures w14:val="none"/>
              </w:rPr>
              <w:t>수식/도구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87D5AC2" w14:textId="77777777" w:rsidR="0000716B" w:rsidRPr="00615BBB" w:rsidRDefault="0000716B" w:rsidP="0000716B">
            <w:pPr>
              <w:widowControl/>
              <w:wordWrap/>
              <w:autoSpaceDE/>
              <w:autoSpaceDN/>
              <w:spacing w:after="0" w:line="300" w:lineRule="atLeast"/>
              <w:rPr>
                <w:rFonts w:eastAsiaTheme="minorHAnsi" w:cs="Arial"/>
                <w:b/>
                <w:bCs/>
                <w:kern w:val="0"/>
                <w:sz w:val="24"/>
                <w14:ligatures w14:val="none"/>
              </w:rPr>
            </w:pPr>
            <w:r w:rsidRPr="00615BBB">
              <w:rPr>
                <w:rFonts w:eastAsiaTheme="minorHAnsi" w:cs="Arial"/>
                <w:b/>
                <w:bCs/>
                <w:kern w:val="0"/>
                <w:sz w:val="24"/>
                <w14:ligatures w14:val="none"/>
              </w:rPr>
              <w:t>정답 체크</w:t>
            </w:r>
          </w:p>
        </w:tc>
      </w:tr>
      <w:tr w:rsidR="0000716B" w:rsidRPr="00615BBB" w14:paraId="2A06629B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A2BA9C9" w14:textId="77777777" w:rsidR="0000716B" w:rsidRPr="00615BBB" w:rsidRDefault="0000716B" w:rsidP="0000716B">
            <w:pPr>
              <w:widowControl/>
              <w:wordWrap/>
              <w:autoSpaceDE/>
              <w:autoSpaceDN/>
              <w:spacing w:after="0" w:line="300" w:lineRule="atLeast"/>
              <w:rPr>
                <w:rFonts w:eastAsiaTheme="minorHAnsi" w:cs="Arial"/>
                <w:kern w:val="0"/>
                <w:sz w:val="24"/>
                <w14:ligatures w14:val="none"/>
              </w:rPr>
            </w:pPr>
            <w:r w:rsidRPr="00615BBB">
              <w:rPr>
                <w:rFonts w:eastAsiaTheme="minorHAnsi" w:cs="Arial"/>
                <w:b/>
                <w:bCs/>
                <w:kern w:val="0"/>
                <w:sz w:val="24"/>
                <w14:ligatures w14:val="none"/>
              </w:rPr>
              <w:t>(예) 소금물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39771A0" w14:textId="2EBCC0B1" w:rsidR="0000716B" w:rsidRPr="00C76DF7" w:rsidRDefault="0000716B" w:rsidP="00C76DF7">
            <w:pPr>
              <w:widowControl/>
              <w:wordWrap/>
              <w:autoSpaceDE/>
              <w:autoSpaceDN/>
              <w:spacing w:after="0" w:line="300" w:lineRule="atLeast"/>
              <w:rPr>
                <w:rFonts w:eastAsiaTheme="minorHAnsi" w:cs="Arial"/>
                <w:kern w:val="0"/>
                <w:sz w:val="24"/>
                <w14:ligatures w14:val="none"/>
              </w:rPr>
            </w:pPr>
            <w:r w:rsidRPr="00615BBB">
              <w:rPr>
                <w:rFonts w:eastAsiaTheme="minorHAnsi" w:cs="Arial"/>
                <w:kern w:val="0"/>
                <w:sz w:val="24"/>
                <w14:ligatures w14:val="none"/>
              </w:rPr>
              <w:t>5%, 10% </w:t>
            </w:r>
            <m:oMath>
              <m:r>
                <w:rPr>
                  <w:rFonts w:ascii="Cambria Math" w:eastAsiaTheme="minorHAnsi" w:hAnsi="Cambria Math" w:cs="굴림체"/>
                  <w:kern w:val="0"/>
                  <w:sz w:val="24"/>
                  <w14:ligatures w14:val="none"/>
                </w:rPr>
                <m:t>→</m:t>
              </m:r>
            </m:oMath>
            <w:r w:rsidRPr="00615BBB">
              <w:rPr>
                <w:rFonts w:eastAsiaTheme="minorHAnsi" w:cs="Arial"/>
                <w:kern w:val="0"/>
                <w:sz w:val="24"/>
                <w14:ligatures w14:val="none"/>
              </w:rPr>
              <w:t>8%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3EEA8C4" w14:textId="77777777" w:rsidR="0000716B" w:rsidRPr="00615BBB" w:rsidRDefault="0000716B" w:rsidP="0000716B">
            <w:pPr>
              <w:widowControl/>
              <w:wordWrap/>
              <w:autoSpaceDE/>
              <w:autoSpaceDN/>
              <w:spacing w:after="0" w:line="300" w:lineRule="atLeast"/>
              <w:rPr>
                <w:rFonts w:eastAsiaTheme="minorHAnsi" w:cs="Arial"/>
                <w:kern w:val="0"/>
                <w:sz w:val="24"/>
                <w14:ligatures w14:val="none"/>
              </w:rPr>
            </w:pPr>
            <w:r w:rsidRPr="00615BBB">
              <w:rPr>
                <w:rFonts w:eastAsiaTheme="minorHAnsi" w:cs="Arial"/>
                <w:kern w:val="0"/>
                <w:sz w:val="24"/>
                <w14:ligatures w14:val="none"/>
              </w:rPr>
              <w:t>시소법 (거리비 3:2)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F9AA05A" w14:textId="2C570B6B" w:rsidR="0000716B" w:rsidRPr="00615BBB" w:rsidRDefault="0000716B" w:rsidP="0000716B">
            <w:pPr>
              <w:widowControl/>
              <w:wordWrap/>
              <w:autoSpaceDE/>
              <w:autoSpaceDN/>
              <w:spacing w:after="0" w:line="300" w:lineRule="atLeast"/>
              <w:rPr>
                <w:rFonts w:eastAsiaTheme="minorHAnsi" w:cs="Arial"/>
                <w:kern w:val="0"/>
                <w:sz w:val="24"/>
                <w14:ligatures w14:val="none"/>
              </w:rPr>
            </w:pPr>
            <w:r w:rsidRPr="00615BBB">
              <w:rPr>
                <w:rFonts w:eastAsiaTheme="minorHAnsi" w:cs="Arial"/>
                <w:kern w:val="0"/>
                <w:sz w:val="24"/>
                <w14:ligatures w14:val="none"/>
              </w:rPr>
              <w:t>역수 </w:t>
            </w:r>
            <m:oMath>
              <m:r>
                <w:rPr>
                  <w:rFonts w:ascii="Cambria Math" w:eastAsiaTheme="minorHAnsi" w:hAnsi="Cambria Math" w:cs="굴림체"/>
                  <w:kern w:val="0"/>
                  <w:sz w:val="24"/>
                  <w14:ligatures w14:val="none"/>
                </w:rPr>
                <m:t>→</m:t>
              </m:r>
              <m:r>
                <w:rPr>
                  <w:rFonts w:ascii="Cambria Math" w:eastAsiaTheme="minorHAnsi" w:hAnsi="Cambria Math" w:cs="굴림체"/>
                  <w:kern w:val="0"/>
                  <w:sz w:val="24"/>
                  <w14:ligatures w14:val="none"/>
                </w:rPr>
                <m:t xml:space="preserve"> </m:t>
              </m:r>
            </m:oMath>
            <w:r w:rsidRPr="00615BBB">
              <w:rPr>
                <w:rFonts w:eastAsiaTheme="minorHAnsi" w:cs="Arial"/>
                <w:kern w:val="0"/>
                <w:sz w:val="24"/>
                <w14:ligatures w14:val="none"/>
              </w:rPr>
              <w:t>질량비 2:3</w:t>
            </w:r>
          </w:p>
        </w:tc>
      </w:tr>
      <w:tr w:rsidR="0000716B" w:rsidRPr="00615BBB" w14:paraId="0242801A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20199D7" w14:textId="77777777" w:rsidR="0000716B" w:rsidRPr="00615BBB" w:rsidRDefault="0000716B" w:rsidP="0000716B">
            <w:pPr>
              <w:widowControl/>
              <w:wordWrap/>
              <w:autoSpaceDE/>
              <w:autoSpaceDN/>
              <w:spacing w:after="0" w:line="300" w:lineRule="atLeast"/>
              <w:rPr>
                <w:rFonts w:eastAsiaTheme="minorHAnsi" w:cs="Arial"/>
                <w:kern w:val="0"/>
                <w:sz w:val="24"/>
                <w14:ligatures w14:val="none"/>
              </w:rPr>
            </w:pPr>
            <w:r w:rsidRPr="00615BBB">
              <w:rPr>
                <w:rFonts w:eastAsiaTheme="minorHAnsi" w:cs="Arial"/>
                <w:b/>
                <w:bCs/>
                <w:kern w:val="0"/>
                <w:sz w:val="24"/>
                <w14:ligatures w14:val="none"/>
              </w:rPr>
              <w:t>(예) 작업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277BC87" w14:textId="77777777" w:rsidR="0000716B" w:rsidRPr="00615BBB" w:rsidRDefault="0000716B" w:rsidP="0000716B">
            <w:pPr>
              <w:widowControl/>
              <w:wordWrap/>
              <w:autoSpaceDE/>
              <w:autoSpaceDN/>
              <w:spacing w:after="0" w:line="300" w:lineRule="atLeast"/>
              <w:rPr>
                <w:rFonts w:eastAsiaTheme="minorHAnsi" w:cs="Arial"/>
                <w:kern w:val="0"/>
                <w:sz w:val="24"/>
                <w14:ligatures w14:val="none"/>
              </w:rPr>
            </w:pPr>
            <w:r w:rsidRPr="00615BBB">
              <w:rPr>
                <w:rFonts w:eastAsiaTheme="minorHAnsi" w:cs="Arial"/>
                <w:kern w:val="0"/>
                <w:sz w:val="24"/>
                <w14:ligatures w14:val="none"/>
              </w:rPr>
              <w:t>A=20, B=30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6883E57" w14:textId="77777777" w:rsidR="0000716B" w:rsidRPr="00615BBB" w:rsidRDefault="0000716B" w:rsidP="0000716B">
            <w:pPr>
              <w:widowControl/>
              <w:wordWrap/>
              <w:autoSpaceDE/>
              <w:autoSpaceDN/>
              <w:spacing w:after="0" w:line="300" w:lineRule="atLeast"/>
              <w:rPr>
                <w:rFonts w:eastAsiaTheme="minorHAnsi" w:cs="Arial"/>
                <w:kern w:val="0"/>
                <w:sz w:val="24"/>
                <w14:ligatures w14:val="none"/>
              </w:rPr>
            </w:pPr>
            <w:r w:rsidRPr="00615BBB">
              <w:rPr>
                <w:rFonts w:eastAsiaTheme="minorHAnsi" w:cs="Arial"/>
                <w:kern w:val="0"/>
                <w:sz w:val="24"/>
                <w14:ligatures w14:val="none"/>
              </w:rPr>
              <w:t>LCM=60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4614289" w14:textId="3B906D45" w:rsidR="0000716B" w:rsidRPr="00C76DF7" w:rsidRDefault="0000716B" w:rsidP="00C76DF7">
            <w:pPr>
              <w:widowControl/>
              <w:wordWrap/>
              <w:autoSpaceDE/>
              <w:autoSpaceDN/>
              <w:spacing w:after="0" w:line="300" w:lineRule="atLeast"/>
              <w:rPr>
                <w:rFonts w:eastAsiaTheme="minorHAnsi" w:cs="Arial"/>
                <w:kern w:val="0"/>
                <w:sz w:val="24"/>
                <w14:ligatures w14:val="none"/>
              </w:rPr>
            </w:pPr>
            <w:r w:rsidRPr="00615BBB">
              <w:rPr>
                <w:rFonts w:eastAsiaTheme="minorHAnsi" w:cs="Arial"/>
                <w:kern w:val="0"/>
                <w:sz w:val="24"/>
                <w14:ligatures w14:val="none"/>
              </w:rPr>
              <w:t>A=3, B=2 </w:t>
            </w:r>
            <m:oMath>
              <m:r>
                <w:rPr>
                  <w:rFonts w:ascii="Cambria Math" w:eastAsiaTheme="minorHAnsi" w:hAnsi="Cambria Math" w:cs="굴림체"/>
                  <w:kern w:val="0"/>
                  <w:sz w:val="24"/>
                  <w14:ligatures w14:val="none"/>
                </w:rPr>
                <m:t>→</m:t>
              </m:r>
            </m:oMath>
            <w:r w:rsidRPr="00615BBB">
              <w:rPr>
                <w:rFonts w:eastAsiaTheme="minorHAnsi" w:cs="Arial"/>
                <w:kern w:val="0"/>
                <w:sz w:val="24"/>
                <w14:ligatures w14:val="none"/>
              </w:rPr>
              <w:t>합 5</w:t>
            </w:r>
          </w:p>
        </w:tc>
      </w:tr>
    </w:tbl>
    <w:p w14:paraId="6698BD0A" w14:textId="77777777" w:rsidR="0000716B" w:rsidRPr="00615BBB" w:rsidRDefault="0000716B">
      <w:pPr>
        <w:rPr>
          <w:rFonts w:eastAsiaTheme="minorHAnsi"/>
          <w:sz w:val="24"/>
        </w:rPr>
      </w:pPr>
    </w:p>
    <w:p w14:paraId="41180679" w14:textId="77777777" w:rsidR="0000716B" w:rsidRPr="00615BBB" w:rsidRDefault="0000716B" w:rsidP="0000716B">
      <w:pPr>
        <w:widowControl/>
        <w:shd w:val="clear" w:color="auto" w:fill="FFFFFF"/>
        <w:wordWrap/>
        <w:autoSpaceDE/>
        <w:autoSpaceDN/>
        <w:spacing w:after="0"/>
        <w:outlineLvl w:val="2"/>
        <w:rPr>
          <w:rFonts w:eastAsiaTheme="minorHAnsi" w:cs="Arial"/>
          <w:b/>
          <w:bCs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5. 경우의 수 &amp; 확률 (순열/조합)</w:t>
      </w:r>
    </w:p>
    <w:p w14:paraId="51BD3423" w14:textId="77777777" w:rsidR="0000716B" w:rsidRPr="00615BBB" w:rsidRDefault="0000716B" w:rsidP="0000716B">
      <w:pPr>
        <w:widowControl/>
        <w:shd w:val="clear" w:color="auto" w:fill="FFFFFF"/>
        <w:wordWrap/>
        <w:autoSpaceDE/>
        <w:autoSpaceDN/>
        <w:spacing w:before="100" w:beforeAutospacing="1" w:after="270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문과 출신들이 가장 싫어하지만, 공식 2개만 알면 10초 컷입니다.</w:t>
      </w:r>
    </w:p>
    <w:p w14:paraId="6285F6EF" w14:textId="77777777" w:rsidR="0000716B" w:rsidRPr="00615BBB" w:rsidRDefault="0000716B" w:rsidP="0000716B">
      <w:pPr>
        <w:widowControl/>
        <w:shd w:val="clear" w:color="auto" w:fill="FFFFFF"/>
        <w:wordWrap/>
        <w:autoSpaceDE/>
        <w:autoSpaceDN/>
        <w:spacing w:after="270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템플릿:</w:t>
      </w:r>
    </w:p>
    <w:p w14:paraId="49C89B2A" w14:textId="62A994A7" w:rsidR="0000716B" w:rsidRPr="00C76DF7" w:rsidRDefault="0000716B" w:rsidP="00C76DF7">
      <w:pPr>
        <w:widowControl/>
        <w:numPr>
          <w:ilvl w:val="0"/>
          <w:numId w:val="11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굴림"/>
          <w:b/>
          <w:bCs/>
          <w:kern w:val="0"/>
          <w:sz w:val="24"/>
          <w14:ligatures w14:val="none"/>
        </w:rPr>
      </w:pP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순서가 중요해? (반장/부반장, 이어달리기)</w:t>
      </w: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 → </w:t>
      </w:r>
      <m:oMath>
        <m:r>
          <w:rPr>
            <w:rFonts w:ascii="Cambria Math" w:eastAsiaTheme="minorHAnsi" w:hAnsi="Cambria Math" w:cs="굴림체"/>
            <w:kern w:val="0"/>
            <w:sz w:val="24"/>
            <w14:ligatures w14:val="none"/>
          </w:rPr>
          <m:t>P</m:t>
        </m:r>
      </m:oMath>
      <w:r w:rsidRPr="00C76DF7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(순열)</w:t>
      </w:r>
    </w:p>
    <w:p w14:paraId="7A403ED2" w14:textId="4FA75197" w:rsidR="0000716B" w:rsidRPr="00C76DF7" w:rsidRDefault="0000716B" w:rsidP="00C76DF7">
      <w:pPr>
        <w:widowControl/>
        <w:numPr>
          <w:ilvl w:val="0"/>
          <w:numId w:val="11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굴림"/>
          <w:b/>
          <w:bCs/>
          <w:kern w:val="0"/>
          <w:sz w:val="24"/>
          <w14:ligatures w14:val="none"/>
        </w:rPr>
      </w:pP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순서 상관 없어? (대표 2명, 악수하기)</w:t>
      </w: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 → </w:t>
      </w:r>
      <m:oMath>
        <m:r>
          <w:rPr>
            <w:rFonts w:ascii="Cambria Math" w:eastAsiaTheme="minorHAnsi" w:hAnsi="Cambria Math" w:cs="굴림체"/>
            <w:kern w:val="0"/>
            <w:sz w:val="24"/>
            <w14:ligatures w14:val="none"/>
          </w:rPr>
          <m:t>C</m:t>
        </m:r>
      </m:oMath>
      <w:r w:rsidRPr="00C76DF7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(조합)</w:t>
      </w:r>
    </w:p>
    <w:p w14:paraId="19DF9E67" w14:textId="20F97114" w:rsidR="0000716B" w:rsidRPr="00061621" w:rsidRDefault="0000716B" w:rsidP="00061621">
      <w:pPr>
        <w:widowControl/>
        <w:numPr>
          <w:ilvl w:val="0"/>
          <w:numId w:val="11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굴림"/>
          <w:b/>
          <w:bCs/>
          <w:kern w:val="0"/>
          <w:sz w:val="24"/>
          <w14:ligatures w14:val="none"/>
        </w:rPr>
      </w:pP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"적어도 한 명은..."</w:t>
      </w: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 → </w:t>
      </w:r>
      <m:oMath>
        <m:r>
          <w:rPr>
            <w:rFonts w:ascii="Cambria Math" w:eastAsiaTheme="minorHAnsi" w:hAnsi="Cambria Math" w:cs="굴림체"/>
            <w:kern w:val="0"/>
            <w:sz w:val="24"/>
            <w14:ligatures w14:val="none"/>
          </w:rPr>
          <m:t>1-(</m:t>
        </m:r>
        <m:r>
          <m:rPr>
            <m:nor/>
          </m:rPr>
          <w:rPr>
            <w:rFonts w:eastAsiaTheme="minorHAnsi" w:cs="굴림체"/>
            <w:kern w:val="0"/>
            <w:sz w:val="24"/>
            <w14:ligatures w14:val="none"/>
          </w:rPr>
          <m:t>모두 아닐 확률</m:t>
        </m:r>
        <m:r>
          <w:rPr>
            <w:rFonts w:ascii="Cambria Math" w:eastAsiaTheme="minorHAnsi" w:hAnsi="Cambria Math" w:cs="굴림체"/>
            <w:kern w:val="0"/>
            <w:sz w:val="24"/>
            <w14:ligatures w14:val="none"/>
          </w:rPr>
          <m:t>)</m:t>
        </m:r>
      </m:oMath>
      <w:r w:rsidR="00061621">
        <w:rPr>
          <w:rFonts w:eastAsiaTheme="minorHAnsi" w:cs="굴림" w:hint="eastAsia"/>
          <w:b/>
          <w:bCs/>
          <w:kern w:val="0"/>
          <w:sz w:val="24"/>
          <w14:ligatures w14:val="none"/>
        </w:rPr>
        <w:t xml:space="preserve"> </w:t>
      </w:r>
      <w:r w:rsidRPr="00061621">
        <w:rPr>
          <w:rFonts w:eastAsiaTheme="minorHAnsi" w:cs="Arial"/>
          <w:color w:val="1A1C1E"/>
          <w:kern w:val="0"/>
          <w:sz w:val="24"/>
          <w14:ligatures w14:val="none"/>
        </w:rPr>
        <w:t>(여사건)</w:t>
      </w:r>
    </w:p>
    <w:p w14:paraId="32CC8DFD" w14:textId="77777777" w:rsidR="0000716B" w:rsidRPr="00615BBB" w:rsidRDefault="0000716B" w:rsidP="0000716B">
      <w:pPr>
        <w:widowControl/>
        <w:numPr>
          <w:ilvl w:val="0"/>
          <w:numId w:val="12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예시:</w:t>
      </w: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 10명 중 청소 당번 2명 뽑기 (순서 X)</w:t>
      </w:r>
    </w:p>
    <w:p w14:paraId="200C3A3E" w14:textId="3D7CA997" w:rsidR="0000716B" w:rsidRPr="00061621" w:rsidRDefault="00000000" w:rsidP="00061621">
      <w:pPr>
        <w:widowControl/>
        <w:numPr>
          <w:ilvl w:val="1"/>
          <w:numId w:val="12"/>
        </w:numPr>
        <w:shd w:val="clear" w:color="auto" w:fill="FFFFFF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300" w:lineRule="atLeast"/>
        <w:rPr>
          <w:rFonts w:eastAsiaTheme="minorHAnsi" w:cs="굴림체"/>
          <w:color w:val="1A1C1E"/>
          <w:kern w:val="0"/>
          <w:sz w:val="24"/>
          <w14:ligatures w14:val="none"/>
        </w:rPr>
      </w:pPr>
      <m:oMath>
        <m:f>
          <m:fPr>
            <m:ctrlPr>
              <w:rPr>
                <w:rFonts w:ascii="Cambria Math" w:eastAsiaTheme="minorHAnsi" w:hAnsi="Cambria Math" w:cs="굴림체"/>
                <w:kern w:val="0"/>
                <w:sz w:val="24"/>
                <w14:ligatures w14:val="none"/>
              </w:rPr>
            </m:ctrlPr>
          </m:fPr>
          <m:num>
            <m:r>
              <w:rPr>
                <w:rFonts w:ascii="Cambria Math" w:eastAsiaTheme="minorHAnsi" w:hAnsi="Cambria Math" w:cs="굴림체"/>
                <w:kern w:val="0"/>
                <w:sz w:val="24"/>
                <w14:ligatures w14:val="none"/>
              </w:rPr>
              <m:t>10×9</m:t>
            </m:r>
          </m:num>
          <m:den>
            <m:r>
              <w:rPr>
                <w:rFonts w:ascii="Cambria Math" w:eastAsiaTheme="minorHAnsi" w:hAnsi="Cambria Math" w:cs="굴림체"/>
                <w:kern w:val="0"/>
                <w:sz w:val="24"/>
                <w14:ligatures w14:val="none"/>
              </w:rPr>
              <m:t>2×1</m:t>
            </m:r>
          </m:den>
        </m:f>
        <m:r>
          <w:rPr>
            <w:rFonts w:ascii="Cambria Math" w:eastAsiaTheme="minorHAnsi" w:hAnsi="Cambria Math" w:cs="굴림체"/>
            <w:kern w:val="0"/>
            <w:sz w:val="24"/>
            <w14:ligatures w14:val="none"/>
          </w:rPr>
          <m:t>=45</m:t>
        </m:r>
      </m:oMath>
      <w:r w:rsidR="0000716B" w:rsidRPr="00061621">
        <w:rPr>
          <w:rFonts w:eastAsiaTheme="minorHAnsi" w:cs="Arial"/>
          <w:color w:val="1A1C1E"/>
          <w:kern w:val="0"/>
          <w:sz w:val="24"/>
          <w14:ligatures w14:val="none"/>
        </w:rPr>
        <w:t>가지</w:t>
      </w:r>
    </w:p>
    <w:p w14:paraId="10231DF0" w14:textId="77777777" w:rsidR="0000716B" w:rsidRPr="00615BBB" w:rsidRDefault="0000716B" w:rsidP="0000716B">
      <w:pPr>
        <w:widowControl/>
        <w:numPr>
          <w:ilvl w:val="0"/>
          <w:numId w:val="12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예시:</w:t>
      </w: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 10명 중 회장 1명, 부회장 1명 뽑기 (순서 O)</w:t>
      </w:r>
    </w:p>
    <w:p w14:paraId="73550C89" w14:textId="641501C3" w:rsidR="0000716B" w:rsidRPr="00061621" w:rsidRDefault="0000716B" w:rsidP="00061621">
      <w:pPr>
        <w:widowControl/>
        <w:numPr>
          <w:ilvl w:val="1"/>
          <w:numId w:val="12"/>
        </w:numPr>
        <w:shd w:val="clear" w:color="auto" w:fill="FFFFFF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300" w:lineRule="atLeast"/>
        <w:rPr>
          <w:rFonts w:eastAsiaTheme="minorHAnsi" w:cs="굴림체"/>
          <w:color w:val="1A1C1E"/>
          <w:kern w:val="0"/>
          <w:sz w:val="24"/>
          <w14:ligatures w14:val="none"/>
        </w:rPr>
      </w:pPr>
      <m:oMath>
        <m:r>
          <w:rPr>
            <w:rFonts w:ascii="Cambria Math" w:eastAsiaTheme="minorHAnsi" w:hAnsi="Cambria Math" w:cs="굴림체"/>
            <w:kern w:val="0"/>
            <w:sz w:val="24"/>
            <w14:ligatures w14:val="none"/>
          </w:rPr>
          <w:lastRenderedPageBreak/>
          <m:t>10×9=90</m:t>
        </m:r>
      </m:oMath>
      <w:r w:rsidRPr="00061621">
        <w:rPr>
          <w:rFonts w:eastAsiaTheme="minorHAnsi" w:cs="Arial"/>
          <w:color w:val="1A1C1E"/>
          <w:kern w:val="0"/>
          <w:sz w:val="24"/>
          <w14:ligatures w14:val="none"/>
        </w:rPr>
        <w:t>가지</w:t>
      </w:r>
    </w:p>
    <w:p w14:paraId="20CED151" w14:textId="77777777" w:rsidR="0000716B" w:rsidRPr="00615BBB" w:rsidRDefault="0000716B" w:rsidP="0000716B">
      <w:pPr>
        <w:widowControl/>
        <w:numPr>
          <w:ilvl w:val="0"/>
          <w:numId w:val="12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꿀팁:</w:t>
      </w: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 확률 문제에서 분모(전체 경우의 수)만 빨리 구해도 선지 2~3개는 소거됩니다.</w:t>
      </w:r>
    </w:p>
    <w:p w14:paraId="3940D97B" w14:textId="77777777" w:rsidR="0000716B" w:rsidRPr="00615BBB" w:rsidRDefault="00000000" w:rsidP="0000716B">
      <w:pPr>
        <w:widowControl/>
        <w:wordWrap/>
        <w:autoSpaceDE/>
        <w:autoSpaceDN/>
        <w:spacing w:after="0"/>
        <w:rPr>
          <w:rFonts w:eastAsiaTheme="minorHAnsi" w:cs="Arial"/>
          <w:kern w:val="0"/>
          <w:sz w:val="24"/>
          <w14:ligatures w14:val="none"/>
        </w:rPr>
      </w:pPr>
      <w:r w:rsidRPr="00615BBB">
        <w:rPr>
          <w:rFonts w:eastAsiaTheme="minorHAnsi" w:cs="굴림"/>
          <w:kern w:val="0"/>
          <w:sz w:val="24"/>
          <w14:ligatures w14:val="none"/>
        </w:rPr>
        <w:pict w14:anchorId="78A8FD7C">
          <v:rect id="_x0000_i1027" style="width:493.8pt;height:1.5pt" o:hrpct="0" o:hralign="center" o:hrstd="t" o:hr="t" fillcolor="#a0a0a0" stroked="f"/>
        </w:pict>
      </w:r>
    </w:p>
    <w:p w14:paraId="07E42159" w14:textId="77777777" w:rsidR="0000716B" w:rsidRPr="00615BBB" w:rsidRDefault="0000716B" w:rsidP="0000716B">
      <w:pPr>
        <w:widowControl/>
        <w:shd w:val="clear" w:color="auto" w:fill="FFFFFF"/>
        <w:wordWrap/>
        <w:autoSpaceDE/>
        <w:autoSpaceDN/>
        <w:spacing w:after="0"/>
        <w:outlineLvl w:val="2"/>
        <w:rPr>
          <w:rFonts w:eastAsiaTheme="minorHAnsi" w:cs="Arial"/>
          <w:b/>
          <w:bCs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6. 과부족(過不足) 문제 (의자, 사탕, 텐트)</w:t>
      </w:r>
    </w:p>
    <w:p w14:paraId="55E008C1" w14:textId="77777777" w:rsidR="0000716B" w:rsidRPr="00615BBB" w:rsidRDefault="0000716B" w:rsidP="0000716B">
      <w:pPr>
        <w:widowControl/>
        <w:shd w:val="clear" w:color="auto" w:fill="FFFFFF"/>
        <w:wordWrap/>
        <w:autoSpaceDE/>
        <w:autoSpaceDN/>
        <w:spacing w:before="100" w:beforeAutospacing="1" w:after="270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"사탕을 3개씩 주면 5개가 남고, 4개씩 주면 2개가 모자란다" 같은 유형입니다. 식 세우다 꼬이기 쉽습니다.</w:t>
      </w:r>
    </w:p>
    <w:p w14:paraId="0EBCC183" w14:textId="77777777" w:rsidR="0000716B" w:rsidRPr="00615BBB" w:rsidRDefault="0000716B" w:rsidP="0000716B">
      <w:pPr>
        <w:widowControl/>
        <w:shd w:val="clear" w:color="auto" w:fill="FFFFFF"/>
        <w:wordWrap/>
        <w:autoSpaceDE/>
        <w:autoSpaceDN/>
        <w:spacing w:after="270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템플릿:</w:t>
      </w:r>
    </w:p>
    <w:p w14:paraId="34AD0670" w14:textId="1B12C54C" w:rsidR="0000716B" w:rsidRPr="00061621" w:rsidRDefault="0000716B" w:rsidP="00061621">
      <w:pPr>
        <w:widowControl/>
        <w:numPr>
          <w:ilvl w:val="0"/>
          <w:numId w:val="13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변하지 않는 것</w:t>
      </w: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을 찾는다 (보통 사람 수, 의자 수). 이를 </w:t>
      </w:r>
      <m:oMath>
        <m:r>
          <w:rPr>
            <w:rFonts w:ascii="Cambria Math" w:eastAsiaTheme="minorHAnsi" w:hAnsi="Cambria Math" w:cs="굴림체"/>
            <w:kern w:val="0"/>
            <w:sz w:val="24"/>
            <w14:ligatures w14:val="none"/>
          </w:rPr>
          <m:t>x</m:t>
        </m:r>
      </m:oMath>
      <w:r w:rsidRPr="00061621">
        <w:rPr>
          <w:rFonts w:eastAsiaTheme="minorHAnsi" w:cs="Arial"/>
          <w:color w:val="1A1C1E"/>
          <w:kern w:val="0"/>
          <w:sz w:val="24"/>
          <w14:ligatures w14:val="none"/>
        </w:rPr>
        <w:t>로 둔다.</w:t>
      </w:r>
    </w:p>
    <w:p w14:paraId="6CDCD1F3" w14:textId="77777777" w:rsidR="0000716B" w:rsidRPr="00615BBB" w:rsidRDefault="0000716B" w:rsidP="0000716B">
      <w:pPr>
        <w:widowControl/>
        <w:numPr>
          <w:ilvl w:val="0"/>
          <w:numId w:val="13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전체 물건의 개수</w:t>
      </w: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는 일정하다는 등식을 세운다.</w:t>
      </w:r>
    </w:p>
    <w:p w14:paraId="6E6F3A41" w14:textId="77777777" w:rsidR="0000716B" w:rsidRPr="00615BBB" w:rsidRDefault="0000716B" w:rsidP="0000716B">
      <w:pPr>
        <w:widowControl/>
        <w:numPr>
          <w:ilvl w:val="0"/>
          <w:numId w:val="14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공식:</w:t>
      </w: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 </w:t>
      </w:r>
    </w:p>
    <w:p w14:paraId="3C1ACDDE" w14:textId="77777777" w:rsidR="0000716B" w:rsidRPr="00615BBB" w:rsidRDefault="0000716B" w:rsidP="0000716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300" w:lineRule="atLeast"/>
        <w:ind w:left="720"/>
        <w:rPr>
          <w:rFonts w:eastAsiaTheme="minorHAnsi" w:cs="굴림체"/>
          <w:color w:val="1A1C1E"/>
          <w:kern w:val="0"/>
          <w:sz w:val="24"/>
          <w14:ligatures w14:val="none"/>
        </w:rPr>
      </w:pPr>
      <m:oMathPara>
        <m:oMath>
          <m:r>
            <w:rPr>
              <w:rFonts w:ascii="Cambria Math" w:eastAsiaTheme="minorHAnsi" w:hAnsi="Cambria Math" w:cs="굴림체"/>
              <w:kern w:val="0"/>
              <w:sz w:val="24"/>
              <w14:ligatures w14:val="none"/>
            </w:rPr>
            <m:t>(A×x)+</m:t>
          </m:r>
          <m:r>
            <m:rPr>
              <m:nor/>
            </m:rPr>
            <w:rPr>
              <w:rFonts w:eastAsiaTheme="minorHAnsi" w:cs="굴림체"/>
              <w:kern w:val="0"/>
              <w:sz w:val="24"/>
              <w14:ligatures w14:val="none"/>
            </w:rPr>
            <m:t>남는 것</m:t>
          </m:r>
          <m:r>
            <w:rPr>
              <w:rFonts w:ascii="Cambria Math" w:eastAsiaTheme="minorHAnsi" w:hAnsi="Cambria Math" w:cs="굴림체"/>
              <w:kern w:val="0"/>
              <w:sz w:val="24"/>
              <w14:ligatures w14:val="none"/>
            </w:rPr>
            <m:t>=(B×x)-</m:t>
          </m:r>
          <m:r>
            <m:rPr>
              <m:nor/>
            </m:rPr>
            <w:rPr>
              <w:rFonts w:eastAsiaTheme="minorHAnsi" w:cs="굴림체"/>
              <w:kern w:val="0"/>
              <w:sz w:val="24"/>
              <w14:ligatures w14:val="none"/>
            </w:rPr>
            <m:t>부족한 것</m:t>
          </m:r>
        </m:oMath>
      </m:oMathPara>
    </w:p>
    <w:p w14:paraId="3017E14C" w14:textId="4E7F5256" w:rsidR="0000716B" w:rsidRPr="00061621" w:rsidRDefault="0000716B" w:rsidP="00061621">
      <w:pPr>
        <w:widowControl/>
        <w:numPr>
          <w:ilvl w:val="0"/>
          <w:numId w:val="14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예시:</w:t>
      </w: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 3개씩 주면 5개 남음(</w:t>
      </w:r>
      <m:oMath>
        <m:r>
          <w:rPr>
            <w:rFonts w:ascii="Cambria Math" w:eastAsiaTheme="minorHAnsi" w:hAnsi="Cambria Math" w:cs="굴림체"/>
            <w:kern w:val="0"/>
            <w:sz w:val="24"/>
            <w14:ligatures w14:val="none"/>
          </w:rPr>
          <m:t>3x+5</m:t>
        </m:r>
      </m:oMath>
      <w:r w:rsidRPr="00061621">
        <w:rPr>
          <w:rFonts w:eastAsiaTheme="minorHAnsi" w:cs="Arial"/>
          <w:color w:val="1A1C1E"/>
          <w:kern w:val="0"/>
          <w:sz w:val="24"/>
          <w14:ligatures w14:val="none"/>
        </w:rPr>
        <w:t>), 4개씩 주면 2개 부족(</w:t>
      </w:r>
      <m:oMath>
        <m:r>
          <w:rPr>
            <w:rFonts w:ascii="Cambria Math" w:eastAsiaTheme="minorHAnsi" w:hAnsi="Cambria Math" w:cs="굴림체"/>
            <w:kern w:val="0"/>
            <w:sz w:val="24"/>
            <w14:ligatures w14:val="none"/>
          </w:rPr>
          <m:t>4x-2</m:t>
        </m:r>
      </m:oMath>
      <w:r w:rsidRPr="00061621">
        <w:rPr>
          <w:rFonts w:eastAsiaTheme="minorHAnsi" w:cs="Arial"/>
          <w:color w:val="1A1C1E"/>
          <w:kern w:val="0"/>
          <w:sz w:val="24"/>
          <w14:ligatures w14:val="none"/>
        </w:rPr>
        <w:t>)</w:t>
      </w:r>
    </w:p>
    <w:p w14:paraId="1F2AE28C" w14:textId="77777777" w:rsidR="0000716B" w:rsidRPr="00615BBB" w:rsidRDefault="0000716B" w:rsidP="0000716B">
      <w:pPr>
        <w:widowControl/>
        <w:numPr>
          <w:ilvl w:val="1"/>
          <w:numId w:val="14"/>
        </w:numPr>
        <w:shd w:val="clear" w:color="auto" w:fill="FFFFFF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300" w:lineRule="atLeast"/>
        <w:rPr>
          <w:rFonts w:eastAsiaTheme="minorHAnsi" w:cs="굴림체"/>
          <w:color w:val="1A1C1E"/>
          <w:kern w:val="0"/>
          <w:sz w:val="24"/>
          <w14:ligatures w14:val="none"/>
        </w:rPr>
      </w:pPr>
      <m:oMath>
        <m:r>
          <w:rPr>
            <w:rFonts w:ascii="Cambria Math" w:eastAsiaTheme="minorHAnsi" w:hAnsi="Cambria Math" w:cs="굴림체"/>
            <w:kern w:val="0"/>
            <w:sz w:val="24"/>
            <w14:ligatures w14:val="none"/>
          </w:rPr>
          <m:t>3x+5=4x-2</m:t>
        </m:r>
      </m:oMath>
    </w:p>
    <w:p w14:paraId="4B41E8B4" w14:textId="77777777" w:rsidR="0000716B" w:rsidRPr="00615BBB" w:rsidRDefault="0000716B" w:rsidP="0000716B">
      <w:pPr>
        <w:widowControl/>
        <w:numPr>
          <w:ilvl w:val="1"/>
          <w:numId w:val="14"/>
        </w:numPr>
        <w:shd w:val="clear" w:color="auto" w:fill="FFFFFF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300" w:lineRule="atLeast"/>
        <w:rPr>
          <w:rFonts w:eastAsiaTheme="minorHAnsi" w:cs="굴림체"/>
          <w:color w:val="1A1C1E"/>
          <w:kern w:val="0"/>
          <w:sz w:val="24"/>
          <w14:ligatures w14:val="none"/>
        </w:rPr>
      </w:pPr>
      <m:oMath>
        <m:r>
          <w:rPr>
            <w:rFonts w:ascii="Cambria Math" w:eastAsiaTheme="minorHAnsi" w:hAnsi="Cambria Math" w:cs="굴림체"/>
            <w:kern w:val="0"/>
            <w:sz w:val="24"/>
            <w14:ligatures w14:val="none"/>
          </w:rPr>
          <m:t>x=7</m:t>
        </m:r>
      </m:oMath>
    </w:p>
    <w:p w14:paraId="6AA2ACDF" w14:textId="14272BBF" w:rsidR="0000716B" w:rsidRPr="00615BBB" w:rsidRDefault="0000716B" w:rsidP="00061621">
      <w:pPr>
        <w:widowControl/>
        <w:shd w:val="clear" w:color="auto" w:fill="FFFFFF"/>
        <w:wordWrap/>
        <w:autoSpaceDE/>
        <w:autoSpaceDN/>
        <w:spacing w:beforeAutospacing="1" w:after="0" w:afterAutospacing="1" w:line="300" w:lineRule="atLeast"/>
        <w:ind w:left="1440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 (사람 수) → 사탕 수 = </w:t>
      </w:r>
      <m:oMath>
        <m:r>
          <w:rPr>
            <w:rFonts w:ascii="Cambria Math" w:eastAsiaTheme="minorHAnsi" w:hAnsi="Cambria Math" w:cs="굴림체"/>
            <w:kern w:val="0"/>
            <w:sz w:val="24"/>
            <w14:ligatures w14:val="none"/>
          </w:rPr>
          <m:t>3(7)+5=26</m:t>
        </m:r>
      </m:oMath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개</w:t>
      </w:r>
    </w:p>
    <w:p w14:paraId="7DCEE650" w14:textId="77777777" w:rsidR="0000716B" w:rsidRPr="00615BBB" w:rsidRDefault="00000000" w:rsidP="0000716B">
      <w:pPr>
        <w:widowControl/>
        <w:wordWrap/>
        <w:autoSpaceDE/>
        <w:autoSpaceDN/>
        <w:spacing w:after="0"/>
        <w:rPr>
          <w:rFonts w:eastAsiaTheme="minorHAnsi" w:cs="Arial"/>
          <w:kern w:val="0"/>
          <w:sz w:val="24"/>
          <w14:ligatures w14:val="none"/>
        </w:rPr>
      </w:pPr>
      <w:r w:rsidRPr="00615BBB">
        <w:rPr>
          <w:rFonts w:eastAsiaTheme="minorHAnsi" w:cs="굴림"/>
          <w:kern w:val="0"/>
          <w:sz w:val="24"/>
          <w14:ligatures w14:val="none"/>
        </w:rPr>
        <w:pict w14:anchorId="06116A9F">
          <v:rect id="_x0000_i1028" style="width:493.8pt;height:1.5pt" o:hrpct="0" o:hralign="center" o:hrstd="t" o:hr="t" fillcolor="#a0a0a0" stroked="f"/>
        </w:pict>
      </w:r>
    </w:p>
    <w:p w14:paraId="05667C35" w14:textId="77777777" w:rsidR="0000716B" w:rsidRPr="00615BBB" w:rsidRDefault="0000716B" w:rsidP="0000716B">
      <w:pPr>
        <w:widowControl/>
        <w:shd w:val="clear" w:color="auto" w:fill="FFFFFF"/>
        <w:wordWrap/>
        <w:autoSpaceDE/>
        <w:autoSpaceDN/>
        <w:spacing w:after="0"/>
        <w:outlineLvl w:val="2"/>
        <w:rPr>
          <w:rFonts w:eastAsiaTheme="minorHAnsi" w:cs="Arial"/>
          <w:b/>
          <w:bCs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7. 나이 문제</w:t>
      </w:r>
    </w:p>
    <w:p w14:paraId="4CA8EEF4" w14:textId="7B467D4F" w:rsidR="0000716B" w:rsidRPr="00061621" w:rsidRDefault="0000716B" w:rsidP="00061621">
      <w:pPr>
        <w:widowControl/>
        <w:shd w:val="clear" w:color="auto" w:fill="FFFFFF"/>
        <w:wordWrap/>
        <w:autoSpaceDE/>
        <w:autoSpaceDN/>
        <w:spacing w:before="100" w:beforeAutospacing="1" w:after="270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방정식(</w:t>
      </w:r>
      <m:oMath>
        <m:r>
          <w:rPr>
            <w:rFonts w:ascii="Cambria Math" w:eastAsiaTheme="minorHAnsi" w:hAnsi="Cambria Math" w:cs="굴림체"/>
            <w:kern w:val="0"/>
            <w:sz w:val="24"/>
            <w14:ligatures w14:val="none"/>
          </w:rPr>
          <m:t>x,y</m:t>
        </m:r>
      </m:oMath>
      <w:r w:rsidRPr="00615BBB">
        <w:rPr>
          <w:rFonts w:eastAsiaTheme="minorHAnsi" w:cs="굴림"/>
          <w:kern w:val="0"/>
          <w:sz w:val="24"/>
          <w14:ligatures w14:val="none"/>
        </w:rPr>
        <w:t>)보다 **[나이 차이는 영원하다]**는 불변의 진리를 씁니다.</w:t>
      </w:r>
    </w:p>
    <w:p w14:paraId="07E3E488" w14:textId="77777777" w:rsidR="0000716B" w:rsidRPr="00615BBB" w:rsidRDefault="0000716B" w:rsidP="0000716B">
      <w:pPr>
        <w:widowControl/>
        <w:shd w:val="clear" w:color="auto" w:fill="FFFFFF"/>
        <w:wordWrap/>
        <w:autoSpaceDE/>
        <w:autoSpaceDN/>
        <w:spacing w:after="270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템플릿:</w:t>
      </w:r>
    </w:p>
    <w:p w14:paraId="4CC2D95F" w14:textId="77777777" w:rsidR="0000716B" w:rsidRPr="00615BBB" w:rsidRDefault="0000716B" w:rsidP="0000716B">
      <w:pPr>
        <w:widowControl/>
        <w:numPr>
          <w:ilvl w:val="0"/>
          <w:numId w:val="15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두 사람의 **나이 차이(Gap)**를 먼저 구한다. (몇 년이 지나도 차이는 같다)</w:t>
      </w:r>
    </w:p>
    <w:p w14:paraId="6A19F28B" w14:textId="77777777" w:rsidR="0000716B" w:rsidRPr="00615BBB" w:rsidRDefault="0000716B" w:rsidP="0000716B">
      <w:pPr>
        <w:widowControl/>
        <w:numPr>
          <w:ilvl w:val="0"/>
          <w:numId w:val="15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선지 대입법이 가장 강력한 유형이다. (선지를 아빠 나이에 넣고 계산)</w:t>
      </w:r>
    </w:p>
    <w:p w14:paraId="007AA0F5" w14:textId="77777777" w:rsidR="0000716B" w:rsidRPr="00615BBB" w:rsidRDefault="0000716B" w:rsidP="0000716B">
      <w:pPr>
        <w:widowControl/>
        <w:numPr>
          <w:ilvl w:val="0"/>
          <w:numId w:val="16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예시:</w:t>
      </w: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 아버지와 아들의 나이 차이는 30세. 5년 뒤 아버지가 아들의 3배가 된다.</w:t>
      </w:r>
    </w:p>
    <w:p w14:paraId="7B7D7E0A" w14:textId="77777777" w:rsidR="0000716B" w:rsidRPr="00615BBB" w:rsidRDefault="0000716B" w:rsidP="0000716B">
      <w:pPr>
        <w:widowControl/>
        <w:numPr>
          <w:ilvl w:val="1"/>
          <w:numId w:val="16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Gap = 30세.</w:t>
      </w:r>
    </w:p>
    <w:p w14:paraId="5ECD7371" w14:textId="40539596" w:rsidR="0000716B" w:rsidRPr="00A31E8D" w:rsidRDefault="0000716B" w:rsidP="00A31E8D">
      <w:pPr>
        <w:widowControl/>
        <w:numPr>
          <w:ilvl w:val="1"/>
          <w:numId w:val="16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5년 뒤: (아들 </w:t>
      </w:r>
      <m:oMath>
        <m:r>
          <w:rPr>
            <w:rFonts w:ascii="Cambria Math" w:eastAsiaTheme="minorHAnsi" w:hAnsi="Cambria Math" w:cs="굴림체"/>
            <w:kern w:val="0"/>
            <w:sz w:val="24"/>
            <w14:ligatures w14:val="none"/>
          </w:rPr>
          <m:t>k</m:t>
        </m:r>
      </m:oMath>
      <w:r w:rsidRPr="00A31E8D">
        <w:rPr>
          <w:rFonts w:eastAsiaTheme="minorHAnsi" w:cs="Arial"/>
          <w:color w:val="1A1C1E"/>
          <w:kern w:val="0"/>
          <w:sz w:val="24"/>
          <w14:ligatures w14:val="none"/>
        </w:rPr>
        <w:t>) : (아빠 </w:t>
      </w:r>
      <m:oMath>
        <m:r>
          <w:rPr>
            <w:rFonts w:ascii="Cambria Math" w:eastAsiaTheme="minorHAnsi" w:hAnsi="Cambria Math" w:cs="굴림체"/>
            <w:kern w:val="0"/>
            <w:sz w:val="24"/>
            <w14:ligatures w14:val="none"/>
          </w:rPr>
          <m:t>3k</m:t>
        </m:r>
      </m:oMath>
      <w:r w:rsidRPr="00A31E8D">
        <w:rPr>
          <w:rFonts w:eastAsiaTheme="minorHAnsi" w:cs="Arial"/>
          <w:color w:val="1A1C1E"/>
          <w:kern w:val="0"/>
          <w:sz w:val="24"/>
          <w14:ligatures w14:val="none"/>
        </w:rPr>
        <w:t>) → 차이는 </w:t>
      </w:r>
      <m:oMath>
        <m:r>
          <w:rPr>
            <w:rFonts w:ascii="Cambria Math" w:eastAsiaTheme="minorHAnsi" w:hAnsi="Cambria Math" w:cs="굴림체"/>
            <w:kern w:val="0"/>
            <w:sz w:val="24"/>
            <w14:ligatures w14:val="none"/>
          </w:rPr>
          <m:t>2k</m:t>
        </m:r>
      </m:oMath>
    </w:p>
    <w:p w14:paraId="10325E23" w14:textId="082553DD" w:rsidR="0000716B" w:rsidRPr="00A31E8D" w:rsidRDefault="0000716B" w:rsidP="00A31E8D">
      <w:pPr>
        <w:widowControl/>
        <w:numPr>
          <w:ilvl w:val="1"/>
          <w:numId w:val="16"/>
        </w:numPr>
        <w:shd w:val="clear" w:color="auto" w:fill="FFFFFF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300" w:lineRule="atLeast"/>
        <w:rPr>
          <w:rFonts w:eastAsiaTheme="minorHAnsi" w:cs="굴림체"/>
          <w:color w:val="1A1C1E"/>
          <w:kern w:val="0"/>
          <w:sz w:val="24"/>
          <w14:ligatures w14:val="none"/>
        </w:rPr>
      </w:pPr>
      <m:oMath>
        <m:r>
          <w:rPr>
            <w:rFonts w:ascii="Cambria Math" w:eastAsiaTheme="minorHAnsi" w:hAnsi="Cambria Math" w:cs="굴림체"/>
            <w:kern w:val="0"/>
            <w:sz w:val="24"/>
            <w14:ligatures w14:val="none"/>
          </w:rPr>
          <w:lastRenderedPageBreak/>
          <m:t>2k=30</m:t>
        </m:r>
      </m:oMath>
      <w:r w:rsidRPr="00A31E8D">
        <w:rPr>
          <w:rFonts w:eastAsiaTheme="minorHAnsi" w:cs="Arial"/>
          <w:color w:val="1A1C1E"/>
          <w:kern w:val="0"/>
          <w:sz w:val="24"/>
          <w14:ligatures w14:val="none"/>
        </w:rPr>
        <w:t>이므로 </w:t>
      </w:r>
      <m:oMath>
        <m:r>
          <w:rPr>
            <w:rFonts w:ascii="Cambria Math" w:eastAsiaTheme="minorHAnsi" w:hAnsi="Cambria Math" w:cs="굴림체"/>
            <w:kern w:val="0"/>
            <w:sz w:val="24"/>
            <w14:ligatures w14:val="none"/>
          </w:rPr>
          <m:t>k=15</m:t>
        </m:r>
      </m:oMath>
      <w:r w:rsidRPr="00A31E8D">
        <w:rPr>
          <w:rFonts w:eastAsiaTheme="minorHAnsi" w:cs="Arial"/>
          <w:color w:val="1A1C1E"/>
          <w:kern w:val="0"/>
          <w:sz w:val="24"/>
          <w14:ligatures w14:val="none"/>
        </w:rPr>
        <w:t>.</w:t>
      </w:r>
    </w:p>
    <w:p w14:paraId="77520EAC" w14:textId="77777777" w:rsidR="0000716B" w:rsidRPr="00615BBB" w:rsidRDefault="0000716B" w:rsidP="0000716B">
      <w:pPr>
        <w:widowControl/>
        <w:numPr>
          <w:ilvl w:val="1"/>
          <w:numId w:val="16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5년 뒤 아들 15세, 아빠 45세. → 현재 아들 10세, 아빠 40세.</w:t>
      </w:r>
    </w:p>
    <w:p w14:paraId="2209D1E6" w14:textId="77777777" w:rsidR="0000716B" w:rsidRPr="00615BBB" w:rsidRDefault="00000000" w:rsidP="0000716B">
      <w:pPr>
        <w:widowControl/>
        <w:wordWrap/>
        <w:autoSpaceDE/>
        <w:autoSpaceDN/>
        <w:spacing w:after="0"/>
        <w:rPr>
          <w:rFonts w:eastAsiaTheme="minorHAnsi" w:cs="Arial"/>
          <w:kern w:val="0"/>
          <w:sz w:val="24"/>
          <w14:ligatures w14:val="none"/>
        </w:rPr>
      </w:pPr>
      <w:r w:rsidRPr="00615BBB">
        <w:rPr>
          <w:rFonts w:eastAsiaTheme="minorHAnsi" w:cs="굴림"/>
          <w:kern w:val="0"/>
          <w:sz w:val="24"/>
          <w14:ligatures w14:val="none"/>
        </w:rPr>
        <w:pict w14:anchorId="653410E1">
          <v:rect id="_x0000_i1029" style="width:493.8pt;height:1.5pt" o:hrpct="0" o:hralign="center" o:hrstd="t" o:hr="t" fillcolor="#a0a0a0" stroked="f"/>
        </w:pict>
      </w:r>
    </w:p>
    <w:p w14:paraId="6DC6304E" w14:textId="77777777" w:rsidR="0000716B" w:rsidRPr="00615BBB" w:rsidRDefault="0000716B" w:rsidP="0000716B">
      <w:pPr>
        <w:widowControl/>
        <w:shd w:val="clear" w:color="auto" w:fill="FFFFFF"/>
        <w:wordWrap/>
        <w:autoSpaceDE/>
        <w:autoSpaceDN/>
        <w:spacing w:after="0"/>
        <w:outlineLvl w:val="2"/>
        <w:rPr>
          <w:rFonts w:eastAsiaTheme="minorHAnsi" w:cs="Arial"/>
          <w:b/>
          <w:bCs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8. 날짜/요일 계산</w:t>
      </w:r>
    </w:p>
    <w:p w14:paraId="673812AD" w14:textId="77777777" w:rsidR="0000716B" w:rsidRPr="00615BBB" w:rsidRDefault="0000716B" w:rsidP="0000716B">
      <w:pPr>
        <w:widowControl/>
        <w:shd w:val="clear" w:color="auto" w:fill="FFFFFF"/>
        <w:wordWrap/>
        <w:autoSpaceDE/>
        <w:autoSpaceDN/>
        <w:spacing w:before="100" w:beforeAutospacing="1" w:after="270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달력 넘기지 마세요. </w:t>
      </w: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[나머지 정리]</w:t>
      </w: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 문제입니다.</w:t>
      </w:r>
    </w:p>
    <w:p w14:paraId="6D3157E1" w14:textId="77777777" w:rsidR="0000716B" w:rsidRPr="00615BBB" w:rsidRDefault="0000716B" w:rsidP="0000716B">
      <w:pPr>
        <w:widowControl/>
        <w:shd w:val="clear" w:color="auto" w:fill="FFFFFF"/>
        <w:wordWrap/>
        <w:autoSpaceDE/>
        <w:autoSpaceDN/>
        <w:spacing w:after="270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템플릿:</w:t>
      </w:r>
    </w:p>
    <w:p w14:paraId="19053532" w14:textId="77777777" w:rsidR="0000716B" w:rsidRPr="00615BBB" w:rsidRDefault="0000716B" w:rsidP="0000716B">
      <w:pPr>
        <w:widowControl/>
        <w:numPr>
          <w:ilvl w:val="0"/>
          <w:numId w:val="17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기준일로부터 며칠이 지났는지 총 일수를 구한다.</w:t>
      </w:r>
    </w:p>
    <w:p w14:paraId="77D68CB6" w14:textId="77777777" w:rsidR="0000716B" w:rsidRPr="00615BBB" w:rsidRDefault="0000716B" w:rsidP="0000716B">
      <w:pPr>
        <w:widowControl/>
        <w:numPr>
          <w:ilvl w:val="0"/>
          <w:numId w:val="17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7로 나눈 나머지</w:t>
      </w: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를 구한다.</w:t>
      </w:r>
    </w:p>
    <w:p w14:paraId="7CE1223E" w14:textId="77777777" w:rsidR="0000716B" w:rsidRPr="00615BBB" w:rsidRDefault="0000716B" w:rsidP="0000716B">
      <w:pPr>
        <w:widowControl/>
        <w:numPr>
          <w:ilvl w:val="0"/>
          <w:numId w:val="17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나머지만큼 요일을 더한다.</w:t>
      </w:r>
    </w:p>
    <w:p w14:paraId="63EB95BD" w14:textId="77777777" w:rsidR="0000716B" w:rsidRPr="00615BBB" w:rsidRDefault="0000716B" w:rsidP="0000716B">
      <w:pPr>
        <w:widowControl/>
        <w:numPr>
          <w:ilvl w:val="0"/>
          <w:numId w:val="18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암기 필수 숫자:</w:t>
      </w:r>
    </w:p>
    <w:p w14:paraId="5FDC5F2E" w14:textId="77777777" w:rsidR="0000716B" w:rsidRPr="00615BBB" w:rsidRDefault="0000716B" w:rsidP="0000716B">
      <w:pPr>
        <w:widowControl/>
        <w:numPr>
          <w:ilvl w:val="1"/>
          <w:numId w:val="18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평년(365일) = 52주 + </w:t>
      </w: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1일</w:t>
      </w: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 (요일이 하루 밀림)</w:t>
      </w:r>
    </w:p>
    <w:p w14:paraId="243C5AA7" w14:textId="77777777" w:rsidR="0000716B" w:rsidRPr="00615BBB" w:rsidRDefault="0000716B" w:rsidP="0000716B">
      <w:pPr>
        <w:widowControl/>
        <w:numPr>
          <w:ilvl w:val="1"/>
          <w:numId w:val="18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윤년(366일) = 52주 + </w:t>
      </w: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2일</w:t>
      </w: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 (요일이 이틀 밀림)</w:t>
      </w:r>
    </w:p>
    <w:p w14:paraId="3A6E8492" w14:textId="77777777" w:rsidR="0000716B" w:rsidRPr="00615BBB" w:rsidRDefault="0000716B" w:rsidP="0000716B">
      <w:pPr>
        <w:widowControl/>
        <w:numPr>
          <w:ilvl w:val="0"/>
          <w:numId w:val="18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예시:</w:t>
      </w: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 오늘이 월요일. 100일 뒤는?</w:t>
      </w:r>
    </w:p>
    <w:p w14:paraId="3CE0AEF4" w14:textId="77777777" w:rsidR="0000716B" w:rsidRPr="00615BBB" w:rsidRDefault="0000716B" w:rsidP="0000716B">
      <w:pPr>
        <w:widowControl/>
        <w:numPr>
          <w:ilvl w:val="1"/>
          <w:numId w:val="18"/>
        </w:numPr>
        <w:shd w:val="clear" w:color="auto" w:fill="FFFFFF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300" w:lineRule="atLeast"/>
        <w:rPr>
          <w:rFonts w:eastAsiaTheme="minorHAnsi" w:cs="굴림체"/>
          <w:color w:val="1A1C1E"/>
          <w:kern w:val="0"/>
          <w:sz w:val="24"/>
          <w14:ligatures w14:val="none"/>
        </w:rPr>
      </w:pPr>
      <m:oMath>
        <m:r>
          <w:rPr>
            <w:rFonts w:ascii="Cambria Math" w:eastAsiaTheme="minorHAnsi" w:hAnsi="Cambria Math" w:cs="굴림체"/>
            <w:kern w:val="0"/>
            <w:sz w:val="24"/>
            <w14:ligatures w14:val="none"/>
          </w:rPr>
          <m:t>100÷7=14⋯2</m:t>
        </m:r>
      </m:oMath>
    </w:p>
    <w:p w14:paraId="12A49F49" w14:textId="77777777" w:rsidR="0000716B" w:rsidRPr="00615BBB" w:rsidRDefault="0000716B" w:rsidP="0000716B">
      <w:pPr>
        <w:widowControl/>
        <w:numPr>
          <w:ilvl w:val="1"/>
          <w:numId w:val="18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월요일 + 2일 = 수요일</w:t>
      </w:r>
    </w:p>
    <w:p w14:paraId="507F626D" w14:textId="77777777" w:rsidR="0000716B" w:rsidRPr="00615BBB" w:rsidRDefault="00000000" w:rsidP="0000716B">
      <w:pPr>
        <w:widowControl/>
        <w:wordWrap/>
        <w:autoSpaceDE/>
        <w:autoSpaceDN/>
        <w:spacing w:after="0"/>
        <w:rPr>
          <w:rFonts w:eastAsiaTheme="minorHAnsi" w:cs="Arial"/>
          <w:kern w:val="0"/>
          <w:sz w:val="24"/>
          <w14:ligatures w14:val="none"/>
        </w:rPr>
      </w:pPr>
      <w:r w:rsidRPr="00615BBB">
        <w:rPr>
          <w:rFonts w:eastAsiaTheme="minorHAnsi" w:cs="굴림"/>
          <w:kern w:val="0"/>
          <w:sz w:val="24"/>
          <w14:ligatures w14:val="none"/>
        </w:rPr>
        <w:pict w14:anchorId="19786DA5">
          <v:rect id="_x0000_i1030" style="width:493.8pt;height:1.5pt" o:hrpct="0" o:hralign="center" o:hrstd="t" o:hr="t" fillcolor="#a0a0a0" stroked="f"/>
        </w:pict>
      </w:r>
    </w:p>
    <w:p w14:paraId="41EFBE33" w14:textId="77777777" w:rsidR="0000716B" w:rsidRPr="00615BBB" w:rsidRDefault="0000716B" w:rsidP="0000716B">
      <w:pPr>
        <w:widowControl/>
        <w:shd w:val="clear" w:color="auto" w:fill="FFFFFF"/>
        <w:wordWrap/>
        <w:autoSpaceDE/>
        <w:autoSpaceDN/>
        <w:spacing w:after="0"/>
        <w:outlineLvl w:val="2"/>
        <w:rPr>
          <w:rFonts w:eastAsiaTheme="minorHAnsi" w:cs="Arial"/>
          <w:b/>
          <w:bCs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9. 시계 문제 (각도 구하기)</w:t>
      </w:r>
    </w:p>
    <w:p w14:paraId="256072C3" w14:textId="77777777" w:rsidR="0000716B" w:rsidRPr="00615BBB" w:rsidRDefault="0000716B" w:rsidP="0000716B">
      <w:pPr>
        <w:widowControl/>
        <w:shd w:val="clear" w:color="auto" w:fill="FFFFFF"/>
        <w:wordWrap/>
        <w:autoSpaceDE/>
        <w:autoSpaceDN/>
        <w:spacing w:before="100" w:beforeAutospacing="1" w:after="270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"3시 40분에 시침과 분침이 이루는 각도는?" 이것도 공식 하나면 끝입니다.</w:t>
      </w:r>
    </w:p>
    <w:p w14:paraId="028F54FE" w14:textId="46DDF229" w:rsidR="0000716B" w:rsidRPr="001048B8" w:rsidRDefault="0000716B" w:rsidP="0000716B">
      <w:pPr>
        <w:widowControl/>
        <w:shd w:val="clear" w:color="auto" w:fill="FFFFFF"/>
        <w:wordWrap/>
        <w:autoSpaceDE/>
        <w:autoSpaceDN/>
        <w:spacing w:after="0" w:line="300" w:lineRule="atLeast"/>
        <w:rPr>
          <w:rFonts w:eastAsiaTheme="minorHAnsi" w:cs="굴림"/>
          <w:b/>
          <w:bCs/>
          <w:kern w:val="0"/>
          <w:sz w:val="24"/>
          <w14:ligatures w14:val="none"/>
        </w:rPr>
      </w:pP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템플릿 (절댓값 공식):</w:t>
      </w: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br/>
      </w: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각도 </w:t>
      </w:r>
      <m:oMath>
        <m:r>
          <w:rPr>
            <w:rFonts w:ascii="Cambria Math" w:eastAsiaTheme="minorHAnsi" w:hAnsi="Cambria Math" w:cs="굴림체"/>
            <w:kern w:val="0"/>
            <w:sz w:val="24"/>
            <w14:ligatures w14:val="none"/>
          </w:rPr>
          <m:t>=</m:t>
        </m:r>
        <m:r>
          <m:rPr>
            <m:sty m:val="p"/>
          </m:rPr>
          <w:rPr>
            <w:rFonts w:ascii="Cambria Math" w:eastAsiaTheme="minorHAnsi" w:hAnsi="Cambria Math" w:cs="굴림체"/>
            <w:kern w:val="0"/>
            <w:sz w:val="24"/>
            <w14:ligatures w14:val="none"/>
          </w:rPr>
          <m:t>∣</m:t>
        </m:r>
        <m:r>
          <w:rPr>
            <w:rFonts w:ascii="Cambria Math" w:eastAsiaTheme="minorHAnsi" w:hAnsi="Cambria Math" w:cs="굴림체"/>
            <w:kern w:val="0"/>
            <w:sz w:val="24"/>
            <w14:ligatures w14:val="none"/>
          </w:rPr>
          <m:t>30H-5.5M</m:t>
        </m:r>
        <m:r>
          <m:rPr>
            <m:sty m:val="p"/>
          </m:rPr>
          <w:rPr>
            <w:rFonts w:ascii="Cambria Math" w:eastAsiaTheme="minorHAnsi" w:hAnsi="Cambria Math" w:cs="굴림체"/>
            <w:kern w:val="0"/>
            <w:sz w:val="24"/>
            <w14:ligatures w14:val="none"/>
          </w:rPr>
          <m:t>∣</m:t>
        </m:r>
      </m:oMath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(</w:t>
      </w:r>
      <m:oMath>
        <m:r>
          <w:rPr>
            <w:rFonts w:ascii="Cambria Math" w:eastAsiaTheme="minorHAnsi" w:hAnsi="Cambria Math" w:cs="굴림체"/>
            <w:kern w:val="0"/>
            <w:sz w:val="24"/>
            <w14:ligatures w14:val="none"/>
          </w:rPr>
          <m:t>H</m:t>
        </m:r>
      </m:oMath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= 시, </w:t>
      </w:r>
      <m:oMath>
        <m:r>
          <w:rPr>
            <w:rFonts w:ascii="Cambria Math" w:eastAsiaTheme="minorHAnsi" w:hAnsi="Cambria Math" w:cs="굴림체"/>
            <w:kern w:val="0"/>
            <w:sz w:val="24"/>
            <w14:ligatures w14:val="none"/>
          </w:rPr>
          <m:t>M</m:t>
        </m:r>
      </m:oMath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= 분)</w:t>
      </w:r>
    </w:p>
    <w:p w14:paraId="4FBC51CA" w14:textId="77777777" w:rsidR="0000716B" w:rsidRPr="00615BBB" w:rsidRDefault="0000716B" w:rsidP="0000716B">
      <w:pPr>
        <w:widowControl/>
        <w:numPr>
          <w:ilvl w:val="0"/>
          <w:numId w:val="19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예시:</w:t>
      </w: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 3시 40분</w:t>
      </w:r>
    </w:p>
    <w:p w14:paraId="069A9119" w14:textId="77777777" w:rsidR="0000716B" w:rsidRPr="00615BBB" w:rsidRDefault="0000716B" w:rsidP="0000716B">
      <w:pPr>
        <w:widowControl/>
        <w:numPr>
          <w:ilvl w:val="1"/>
          <w:numId w:val="19"/>
        </w:numPr>
        <w:shd w:val="clear" w:color="auto" w:fill="FFFFFF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300" w:lineRule="atLeast"/>
        <w:rPr>
          <w:rFonts w:eastAsiaTheme="minorHAnsi" w:cs="굴림체"/>
          <w:color w:val="1A1C1E"/>
          <w:kern w:val="0"/>
          <w:sz w:val="24"/>
          <w14:ligatures w14:val="none"/>
        </w:rPr>
      </w:pPr>
      <m:oMath>
        <m:r>
          <w:rPr>
            <w:rFonts w:ascii="Cambria Math" w:eastAsiaTheme="minorHAnsi" w:hAnsi="Cambria Math" w:cs="굴림체"/>
            <w:kern w:val="0"/>
            <w:sz w:val="24"/>
            <w14:ligatures w14:val="none"/>
          </w:rPr>
          <m:t>30×3=90</m:t>
        </m:r>
      </m:oMath>
    </w:p>
    <w:p w14:paraId="72BD26F9" w14:textId="77777777" w:rsidR="0000716B" w:rsidRPr="00615BBB" w:rsidRDefault="0000716B" w:rsidP="0000716B">
      <w:pPr>
        <w:widowControl/>
        <w:numPr>
          <w:ilvl w:val="1"/>
          <w:numId w:val="19"/>
        </w:numPr>
        <w:shd w:val="clear" w:color="auto" w:fill="FFFFFF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300" w:lineRule="atLeast"/>
        <w:rPr>
          <w:rFonts w:eastAsiaTheme="minorHAnsi" w:cs="굴림체"/>
          <w:color w:val="1A1C1E"/>
          <w:kern w:val="0"/>
          <w:sz w:val="24"/>
          <w14:ligatures w14:val="none"/>
        </w:rPr>
      </w:pPr>
      <m:oMath>
        <m:r>
          <w:rPr>
            <w:rFonts w:ascii="Cambria Math" w:eastAsiaTheme="minorHAnsi" w:hAnsi="Cambria Math" w:cs="굴림체"/>
            <w:kern w:val="0"/>
            <w:sz w:val="24"/>
            <w14:ligatures w14:val="none"/>
          </w:rPr>
          <m:t>5.5×40=220</m:t>
        </m:r>
      </m:oMath>
    </w:p>
    <w:p w14:paraId="088ADA68" w14:textId="0EF2ABF4" w:rsidR="0000716B" w:rsidRPr="001048B8" w:rsidRDefault="0000716B" w:rsidP="001048B8">
      <w:pPr>
        <w:widowControl/>
        <w:numPr>
          <w:ilvl w:val="1"/>
          <w:numId w:val="19"/>
        </w:numPr>
        <w:shd w:val="clear" w:color="auto" w:fill="FFFFFF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300" w:lineRule="atLeast"/>
        <w:rPr>
          <w:rFonts w:eastAsiaTheme="minorHAnsi" w:cs="굴림체"/>
          <w:color w:val="1A1C1E"/>
          <w:kern w:val="0"/>
          <w:sz w:val="24"/>
          <w14:ligatures w14:val="none"/>
        </w:rPr>
      </w:pPr>
      <m:oMath>
        <m:r>
          <m:rPr>
            <m:sty m:val="p"/>
          </m:rPr>
          <w:rPr>
            <w:rFonts w:ascii="Cambria Math" w:eastAsiaTheme="minorHAnsi" w:hAnsi="Cambria Math" w:cs="굴림체"/>
            <w:kern w:val="0"/>
            <w:sz w:val="24"/>
            <w14:ligatures w14:val="none"/>
          </w:rPr>
          <m:t>∣</m:t>
        </m:r>
        <m:r>
          <w:rPr>
            <w:rFonts w:ascii="Cambria Math" w:eastAsiaTheme="minorHAnsi" w:hAnsi="Cambria Math" w:cs="굴림체"/>
            <w:kern w:val="0"/>
            <w:sz w:val="24"/>
            <w14:ligatures w14:val="none"/>
          </w:rPr>
          <m:t>90-220</m:t>
        </m:r>
        <m:r>
          <m:rPr>
            <m:sty m:val="p"/>
          </m:rPr>
          <w:rPr>
            <w:rFonts w:ascii="Cambria Math" w:eastAsiaTheme="minorHAnsi" w:hAnsi="Cambria Math" w:cs="굴림체"/>
            <w:kern w:val="0"/>
            <w:sz w:val="24"/>
            <w14:ligatures w14:val="none"/>
          </w:rPr>
          <m:t>∣</m:t>
        </m:r>
        <m:r>
          <w:rPr>
            <w:rFonts w:ascii="Cambria Math" w:eastAsiaTheme="minorHAnsi" w:hAnsi="Cambria Math" w:cs="굴림체"/>
            <w:kern w:val="0"/>
            <w:sz w:val="24"/>
            <w14:ligatures w14:val="none"/>
          </w:rPr>
          <m:t>=130</m:t>
        </m:r>
      </m:oMath>
      <w:r w:rsidRPr="001048B8">
        <w:rPr>
          <w:rFonts w:eastAsiaTheme="minorHAnsi" w:cs="Arial"/>
          <w:color w:val="1A1C1E"/>
          <w:kern w:val="0"/>
          <w:sz w:val="24"/>
          <w14:ligatures w14:val="none"/>
        </w:rPr>
        <w:t>도</w:t>
      </w:r>
    </w:p>
    <w:p w14:paraId="51E97556" w14:textId="77777777" w:rsidR="0000716B" w:rsidRPr="00615BBB" w:rsidRDefault="00000000" w:rsidP="0000716B">
      <w:pPr>
        <w:widowControl/>
        <w:wordWrap/>
        <w:autoSpaceDE/>
        <w:autoSpaceDN/>
        <w:spacing w:after="0"/>
        <w:rPr>
          <w:rFonts w:eastAsiaTheme="minorHAnsi" w:cs="Arial"/>
          <w:kern w:val="0"/>
          <w:sz w:val="24"/>
          <w14:ligatures w14:val="none"/>
        </w:rPr>
      </w:pPr>
      <w:r w:rsidRPr="00615BBB">
        <w:rPr>
          <w:rFonts w:eastAsiaTheme="minorHAnsi" w:cs="굴림"/>
          <w:kern w:val="0"/>
          <w:sz w:val="24"/>
          <w14:ligatures w14:val="none"/>
        </w:rPr>
        <w:pict w14:anchorId="3C13079E">
          <v:rect id="_x0000_i1031" style="width:493.8pt;height:1.5pt" o:hrpct="0" o:hralign="center" o:hrstd="t" o:hr="t" fillcolor="#a0a0a0" stroked="f"/>
        </w:pict>
      </w:r>
    </w:p>
    <w:p w14:paraId="04474EDE" w14:textId="77777777" w:rsidR="0000716B" w:rsidRPr="00615BBB" w:rsidRDefault="0000716B" w:rsidP="0000716B">
      <w:pPr>
        <w:widowControl/>
        <w:shd w:val="clear" w:color="auto" w:fill="FFFFFF"/>
        <w:wordWrap/>
        <w:autoSpaceDE/>
        <w:autoSpaceDN/>
        <w:spacing w:after="0"/>
        <w:outlineLvl w:val="2"/>
        <w:rPr>
          <w:rFonts w:eastAsiaTheme="minorHAnsi" w:cs="Arial"/>
          <w:b/>
          <w:bCs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10. 수열 (규칙 찾기)</w:t>
      </w:r>
    </w:p>
    <w:p w14:paraId="3EA96055" w14:textId="77777777" w:rsidR="0000716B" w:rsidRPr="00615BBB" w:rsidRDefault="0000716B" w:rsidP="0000716B">
      <w:pPr>
        <w:widowControl/>
        <w:shd w:val="clear" w:color="auto" w:fill="FFFFFF"/>
        <w:wordWrap/>
        <w:autoSpaceDE/>
        <w:autoSpaceDN/>
        <w:spacing w:before="100" w:beforeAutospacing="1" w:after="270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보통 자료해석보다는 응용수리 1~2번 문제로 나옵니다.</w:t>
      </w:r>
    </w:p>
    <w:p w14:paraId="02E173E0" w14:textId="77777777" w:rsidR="0000716B" w:rsidRPr="00615BBB" w:rsidRDefault="0000716B" w:rsidP="0000716B">
      <w:pPr>
        <w:widowControl/>
        <w:shd w:val="clear" w:color="auto" w:fill="FFFFFF"/>
        <w:wordWrap/>
        <w:autoSpaceDE/>
        <w:autoSpaceDN/>
        <w:spacing w:after="270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템플릿:</w:t>
      </w:r>
    </w:p>
    <w:p w14:paraId="1E27076F" w14:textId="77777777" w:rsidR="0000716B" w:rsidRPr="00615BBB" w:rsidRDefault="0000716B" w:rsidP="0000716B">
      <w:pPr>
        <w:widowControl/>
        <w:numPr>
          <w:ilvl w:val="0"/>
          <w:numId w:val="20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lastRenderedPageBreak/>
        <w:t>**차이(Difference)**를 본다: 등차수열인가? 계차수열인가?</w:t>
      </w:r>
    </w:p>
    <w:p w14:paraId="5A54E380" w14:textId="77777777" w:rsidR="0000716B" w:rsidRPr="00615BBB" w:rsidRDefault="0000716B" w:rsidP="0000716B">
      <w:pPr>
        <w:widowControl/>
        <w:numPr>
          <w:ilvl w:val="0"/>
          <w:numId w:val="20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건너뛰기</w:t>
      </w: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를 본다: 홀수항/짝수항 규칙이 다른가?</w:t>
      </w:r>
    </w:p>
    <w:p w14:paraId="05A87C7F" w14:textId="77777777" w:rsidR="0000716B" w:rsidRPr="00615BBB" w:rsidRDefault="0000716B" w:rsidP="0000716B">
      <w:pPr>
        <w:widowControl/>
        <w:numPr>
          <w:ilvl w:val="0"/>
          <w:numId w:val="20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특수 규칙:</w:t>
      </w: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 피보나치(앞 두 수 더하기), 자릿수 더하기 등.</w:t>
      </w:r>
    </w:p>
    <w:p w14:paraId="0ED8E948" w14:textId="77777777" w:rsidR="0000716B" w:rsidRPr="00615BBB" w:rsidRDefault="0000716B">
      <w:pPr>
        <w:rPr>
          <w:rFonts w:eastAsiaTheme="minorHAnsi"/>
          <w:sz w:val="24"/>
        </w:rPr>
      </w:pPr>
    </w:p>
    <w:p w14:paraId="46F1E7B4" w14:textId="5ADC716F" w:rsidR="00A86288" w:rsidRPr="00615BBB" w:rsidRDefault="00A86288" w:rsidP="00A86288">
      <w:pPr>
        <w:widowControl/>
        <w:wordWrap/>
        <w:autoSpaceDE/>
        <w:autoSpaceDN/>
        <w:spacing w:after="0"/>
        <w:rPr>
          <w:rFonts w:eastAsiaTheme="minorHAnsi" w:cs="Arial"/>
          <w:kern w:val="0"/>
          <w:sz w:val="24"/>
          <w14:ligatures w14:val="none"/>
        </w:rPr>
      </w:pPr>
    </w:p>
    <w:p w14:paraId="4952BCBB" w14:textId="77777777" w:rsidR="00A86288" w:rsidRPr="00615BBB" w:rsidRDefault="00A86288" w:rsidP="00A86288">
      <w:pPr>
        <w:widowControl/>
        <w:shd w:val="clear" w:color="auto" w:fill="FFFFFF"/>
        <w:wordWrap/>
        <w:autoSpaceDE/>
        <w:autoSpaceDN/>
        <w:spacing w:after="0"/>
        <w:outlineLvl w:val="2"/>
        <w:rPr>
          <w:rFonts w:eastAsiaTheme="minorHAnsi" w:cs="Arial"/>
          <w:b/>
          <w:bCs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2. [집합(Sets)] : '문제해결능력'까지 커버하는 효자</w:t>
      </w:r>
    </w:p>
    <w:p w14:paraId="061F31B2" w14:textId="77777777" w:rsidR="00A86288" w:rsidRPr="00615BBB" w:rsidRDefault="00A86288" w:rsidP="00A86288">
      <w:pPr>
        <w:widowControl/>
        <w:shd w:val="clear" w:color="auto" w:fill="FFFFFF"/>
        <w:wordWrap/>
        <w:autoSpaceDE/>
        <w:autoSpaceDN/>
        <w:spacing w:before="100" w:beforeAutospacing="1" w:after="270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"A를 신청한 사람, B를 신청한 사람..." 이런 문제 기억나지? 이건 템플릿으로 풀기엔 너무 복잡해. 교안의 그림(벤다이어그램)이 정답이야.</w:t>
      </w:r>
    </w:p>
    <w:p w14:paraId="75C23262" w14:textId="77777777" w:rsidR="00A86288" w:rsidRPr="00615BBB" w:rsidRDefault="00A86288" w:rsidP="00A86288">
      <w:pPr>
        <w:widowControl/>
        <w:numPr>
          <w:ilvl w:val="0"/>
          <w:numId w:val="26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ascii="Segoe UI Emoji" w:eastAsiaTheme="minorHAnsi" w:hAnsi="Segoe UI Emoji" w:cs="Segoe UI Emoji"/>
          <w:b/>
          <w:bCs/>
          <w:color w:val="1A1C1E"/>
          <w:kern w:val="0"/>
          <w:sz w:val="24"/>
          <w14:ligatures w14:val="none"/>
        </w:rPr>
        <w:t>📍</w:t>
      </w: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 xml:space="preserve"> 필수 학습 페이지:</w:t>
      </w: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 </w:t>
      </w: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68p ~ 70p</w:t>
      </w:r>
    </w:p>
    <w:p w14:paraId="3613C6B3" w14:textId="77777777" w:rsidR="00A86288" w:rsidRPr="00615BBB" w:rsidRDefault="00A86288" w:rsidP="00A86288">
      <w:pPr>
        <w:widowControl/>
        <w:numPr>
          <w:ilvl w:val="0"/>
          <w:numId w:val="26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핵심 포인트:</w:t>
      </w:r>
    </w:p>
    <w:p w14:paraId="2FBA867D" w14:textId="77777777" w:rsidR="00A86288" w:rsidRPr="00615BBB" w:rsidRDefault="00A86288" w:rsidP="00A86288">
      <w:pPr>
        <w:widowControl/>
        <w:numPr>
          <w:ilvl w:val="1"/>
          <w:numId w:val="26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합집합 공식 (68p):</w:t>
      </w: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 </w:t>
      </w:r>
    </w:p>
    <w:p w14:paraId="21C62B80" w14:textId="77777777" w:rsidR="00A86288" w:rsidRPr="00615BBB" w:rsidRDefault="00A86288" w:rsidP="00A8628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300" w:lineRule="atLeast"/>
        <w:ind w:left="1440"/>
        <w:rPr>
          <w:rFonts w:eastAsiaTheme="minorHAnsi" w:cs="굴림체"/>
          <w:color w:val="1A1C1E"/>
          <w:kern w:val="0"/>
          <w:sz w:val="24"/>
          <w14:ligatures w14:val="none"/>
        </w:rPr>
      </w:pPr>
      <m:oMathPara>
        <m:oMath>
          <m:r>
            <w:rPr>
              <w:rFonts w:ascii="Cambria Math" w:eastAsiaTheme="minorHAnsi" w:hAnsi="Cambria Math" w:cs="굴림체"/>
              <w:kern w:val="0"/>
              <w:sz w:val="24"/>
              <w14:ligatures w14:val="none"/>
            </w:rPr>
            <m:t>n(A∪B)=n(A)+n(B)-n(A∩B)</m:t>
          </m:r>
        </m:oMath>
      </m:oMathPara>
    </w:p>
    <w:p w14:paraId="4A7F88EB" w14:textId="77777777" w:rsidR="00A86288" w:rsidRPr="00615BBB" w:rsidRDefault="00A86288" w:rsidP="00A86288">
      <w:pPr>
        <w:widowControl/>
        <w:shd w:val="clear" w:color="auto" w:fill="FFFFFF"/>
        <w:wordWrap/>
        <w:autoSpaceDE/>
        <w:autoSpaceDN/>
        <w:spacing w:beforeAutospacing="1" w:after="0" w:afterAutospacing="1" w:line="300" w:lineRule="atLeast"/>
        <w:ind w:left="1440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. 이 공식 하나면 두 개짜리 집합 문제는 다 풀려.</w:t>
      </w:r>
    </w:p>
    <w:p w14:paraId="19B47AC9" w14:textId="77777777" w:rsidR="00A86288" w:rsidRPr="00615BBB" w:rsidRDefault="00A86288" w:rsidP="00A86288">
      <w:pPr>
        <w:widowControl/>
        <w:numPr>
          <w:ilvl w:val="1"/>
          <w:numId w:val="26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벤다이어그램 그리기:</w:t>
      </w: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 글자로 된 조건을 동그라미 그림으로 옮기는 연습을 해야 해.</w:t>
      </w:r>
    </w:p>
    <w:p w14:paraId="3BD73B93" w14:textId="77777777" w:rsidR="00A86288" w:rsidRPr="00615BBB" w:rsidRDefault="00A86288" w:rsidP="00A86288">
      <w:pPr>
        <w:widowControl/>
        <w:numPr>
          <w:ilvl w:val="0"/>
          <w:numId w:val="26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주의할 점:</w:t>
      </w: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 </w:t>
      </w: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116p</w:t>
      </w: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에 있는 예제 문제도 꼭 풀어봐. "적어도 하나를 신청한 사람" 같은 표현이 나올 때 헷갈리지 않으려면 필수야.</w:t>
      </w:r>
    </w:p>
    <w:p w14:paraId="4B1545FA" w14:textId="77777777" w:rsidR="00A86288" w:rsidRPr="00615BBB" w:rsidRDefault="00000000" w:rsidP="00A86288">
      <w:pPr>
        <w:widowControl/>
        <w:wordWrap/>
        <w:autoSpaceDE/>
        <w:autoSpaceDN/>
        <w:spacing w:after="0"/>
        <w:rPr>
          <w:rFonts w:eastAsiaTheme="minorHAnsi" w:cs="Arial"/>
          <w:kern w:val="0"/>
          <w:sz w:val="24"/>
          <w14:ligatures w14:val="none"/>
        </w:rPr>
      </w:pPr>
      <w:r w:rsidRPr="00615BBB">
        <w:rPr>
          <w:rFonts w:eastAsiaTheme="minorHAnsi" w:cs="굴림"/>
          <w:kern w:val="0"/>
          <w:sz w:val="24"/>
          <w14:ligatures w14:val="none"/>
        </w:rPr>
        <w:pict w14:anchorId="3A872DCB">
          <v:rect id="_x0000_i1033" style="width:493.8pt;height:1.5pt" o:hrpct="0" o:hralign="center" o:hrstd="t" o:hr="t" fillcolor="#a0a0a0" stroked="f"/>
        </w:pict>
      </w:r>
    </w:p>
    <w:p w14:paraId="0A2A5DEB" w14:textId="77777777" w:rsidR="00A86288" w:rsidRPr="00615BBB" w:rsidRDefault="00A86288" w:rsidP="00A86288">
      <w:pPr>
        <w:widowControl/>
        <w:shd w:val="clear" w:color="auto" w:fill="FFFFFF"/>
        <w:wordWrap/>
        <w:autoSpaceDE/>
        <w:autoSpaceDN/>
        <w:spacing w:after="0"/>
        <w:outlineLvl w:val="2"/>
        <w:rPr>
          <w:rFonts w:eastAsiaTheme="minorHAnsi" w:cs="Arial"/>
          <w:b/>
          <w:bCs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3. [경우의 수 &amp; 확률] : '감'이 아니라 '공식'으로</w:t>
      </w:r>
    </w:p>
    <w:p w14:paraId="1661A889" w14:textId="77777777" w:rsidR="00A86288" w:rsidRPr="00615BBB" w:rsidRDefault="00A86288" w:rsidP="00A86288">
      <w:pPr>
        <w:widowControl/>
        <w:shd w:val="clear" w:color="auto" w:fill="FFFFFF"/>
        <w:wordWrap/>
        <w:autoSpaceDE/>
        <w:autoSpaceDN/>
        <w:spacing w:before="100" w:beforeAutospacing="1" w:after="270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내 템플릿에서는 "순서 있으면 P, 없으면 C"라고 간단히만 했지? 교안에서는 이게 </w:t>
      </w:r>
      <w:r w:rsidRPr="00615BBB">
        <w:rPr>
          <w:rFonts w:eastAsiaTheme="minorHAnsi" w:cs="Arial"/>
          <w:i/>
          <w:iCs/>
          <w:color w:val="1A1C1E"/>
          <w:kern w:val="0"/>
          <w:sz w:val="24"/>
          <w14:ligatures w14:val="none"/>
        </w:rPr>
        <w:t>왜</w:t>
      </w: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 그런지, 그리고 중복순열 같은 심화 개념까지 다뤄주고 있어.</w:t>
      </w:r>
    </w:p>
    <w:p w14:paraId="3B8B5108" w14:textId="77777777" w:rsidR="00A86288" w:rsidRPr="00615BBB" w:rsidRDefault="00A86288" w:rsidP="00A86288">
      <w:pPr>
        <w:widowControl/>
        <w:numPr>
          <w:ilvl w:val="0"/>
          <w:numId w:val="27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ascii="Segoe UI Emoji" w:eastAsiaTheme="minorHAnsi" w:hAnsi="Segoe UI Emoji" w:cs="Segoe UI Emoji"/>
          <w:b/>
          <w:bCs/>
          <w:color w:val="1A1C1E"/>
          <w:kern w:val="0"/>
          <w:sz w:val="24"/>
          <w14:ligatures w14:val="none"/>
        </w:rPr>
        <w:t>📍</w:t>
      </w: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 xml:space="preserve"> 필수 학습 페이지:</w:t>
      </w: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 </w:t>
      </w: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57p ~ 66p</w:t>
      </w:r>
    </w:p>
    <w:p w14:paraId="6AB081C3" w14:textId="77777777" w:rsidR="00A86288" w:rsidRPr="00615BBB" w:rsidRDefault="00A86288" w:rsidP="00A86288">
      <w:pPr>
        <w:widowControl/>
        <w:numPr>
          <w:ilvl w:val="0"/>
          <w:numId w:val="27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체크 포인트:</w:t>
      </w:r>
    </w:p>
    <w:p w14:paraId="3DB4E5F8" w14:textId="7F1FDA62" w:rsidR="00A86288" w:rsidRPr="00C76DF7" w:rsidRDefault="00A86288" w:rsidP="00C76DF7">
      <w:pPr>
        <w:widowControl/>
        <w:numPr>
          <w:ilvl w:val="1"/>
          <w:numId w:val="27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굴림"/>
          <w:b/>
          <w:bCs/>
          <w:kern w:val="0"/>
          <w:sz w:val="24"/>
          <w14:ligatures w14:val="none"/>
        </w:rPr>
      </w:pP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순열(</w:t>
      </w:r>
      <m:oMath>
        <m:r>
          <w:rPr>
            <w:rFonts w:ascii="Cambria Math" w:eastAsiaTheme="minorHAnsi" w:hAnsi="Cambria Math" w:cs="굴림체"/>
            <w:kern w:val="0"/>
            <w:sz w:val="24"/>
            <w14:ligatures w14:val="none"/>
          </w:rPr>
          <m:t>nPr</m:t>
        </m:r>
      </m:oMath>
      <w:r w:rsidRPr="00C76DF7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) vs 조합(</w:t>
      </w:r>
      <m:oMath>
        <m:r>
          <w:rPr>
            <w:rFonts w:ascii="Cambria Math" w:eastAsiaTheme="minorHAnsi" w:hAnsi="Cambria Math" w:cs="굴림체"/>
            <w:kern w:val="0"/>
            <w:sz w:val="24"/>
            <w14:ligatures w14:val="none"/>
          </w:rPr>
          <m:t>nCr</m:t>
        </m:r>
      </m:oMath>
      <w:r w:rsidRPr="00C76DF7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) 구분 (57p, 60p):</w:t>
      </w:r>
      <w:r w:rsidRPr="00C76DF7">
        <w:rPr>
          <w:rFonts w:eastAsiaTheme="minorHAnsi" w:cs="Arial"/>
          <w:color w:val="1A1C1E"/>
          <w:kern w:val="0"/>
          <w:sz w:val="24"/>
          <w14:ligatures w14:val="none"/>
        </w:rPr>
        <w:t> 교안의 정의를 읽고, 대표 뽑기 예제(반장/부반장 vs 그냥 대표 2명)를 통해 개념을 확실히 잡아.</w:t>
      </w:r>
    </w:p>
    <w:p w14:paraId="5FE72C3D" w14:textId="77777777" w:rsidR="00A86288" w:rsidRPr="00615BBB" w:rsidRDefault="00A86288" w:rsidP="00A86288">
      <w:pPr>
        <w:widowControl/>
        <w:numPr>
          <w:ilvl w:val="1"/>
          <w:numId w:val="27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lastRenderedPageBreak/>
        <w:t>확률의 덧셈/곱셈 정리 (62p):</w:t>
      </w: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 "또는(or)"이면 더하고, "동시에(and)"면 곱한다는 원칙. 이게 헷갈리면 확률 문제는 무조건 틀려.</w:t>
      </w:r>
    </w:p>
    <w:p w14:paraId="4299157F" w14:textId="77777777" w:rsidR="00A86288" w:rsidRPr="00615BBB" w:rsidRDefault="00A86288" w:rsidP="00A86288">
      <w:pPr>
        <w:widowControl/>
        <w:numPr>
          <w:ilvl w:val="1"/>
          <w:numId w:val="27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여사건 (63p):</w:t>
      </w: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 "적어도 한 개는..." 나오면 무조건 </w:t>
      </w:r>
    </w:p>
    <w:p w14:paraId="05DA9437" w14:textId="77777777" w:rsidR="00A86288" w:rsidRPr="00615BBB" w:rsidRDefault="00A86288" w:rsidP="00A8628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300" w:lineRule="atLeast"/>
        <w:ind w:left="1440"/>
        <w:rPr>
          <w:rFonts w:eastAsiaTheme="minorHAnsi" w:cs="굴림체"/>
          <w:color w:val="1A1C1E"/>
          <w:kern w:val="0"/>
          <w:sz w:val="24"/>
          <w14:ligatures w14:val="none"/>
        </w:rPr>
      </w:pPr>
      <m:oMathPara>
        <m:oMath>
          <m:r>
            <w:rPr>
              <w:rFonts w:ascii="Cambria Math" w:eastAsiaTheme="minorHAnsi" w:hAnsi="Cambria Math" w:cs="굴림체"/>
              <w:kern w:val="0"/>
              <w:sz w:val="24"/>
              <w14:ligatures w14:val="none"/>
            </w:rPr>
            <m:t>1-(</m:t>
          </m:r>
          <m:r>
            <m:rPr>
              <m:nor/>
            </m:rPr>
            <w:rPr>
              <w:rFonts w:eastAsiaTheme="minorHAnsi" w:cs="굴림체"/>
              <w:kern w:val="0"/>
              <w:sz w:val="24"/>
              <w14:ligatures w14:val="none"/>
            </w:rPr>
            <m:t>전체 반대</m:t>
          </m:r>
          <m:r>
            <w:rPr>
              <w:rFonts w:ascii="Cambria Math" w:eastAsiaTheme="minorHAnsi" w:hAnsi="Cambria Math" w:cs="굴림체"/>
              <w:kern w:val="0"/>
              <w:sz w:val="24"/>
              <w14:ligatures w14:val="none"/>
            </w:rPr>
            <m:t>)</m:t>
          </m:r>
        </m:oMath>
      </m:oMathPara>
    </w:p>
    <w:p w14:paraId="2D74A4C0" w14:textId="77777777" w:rsidR="00A86288" w:rsidRPr="00615BBB" w:rsidRDefault="00A86288" w:rsidP="00A86288">
      <w:pPr>
        <w:widowControl/>
        <w:shd w:val="clear" w:color="auto" w:fill="FFFFFF"/>
        <w:wordWrap/>
        <w:autoSpaceDE/>
        <w:autoSpaceDN/>
        <w:spacing w:beforeAutospacing="1" w:after="0" w:afterAutospacing="1" w:line="300" w:lineRule="atLeast"/>
        <w:ind w:left="1440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로 푸는 거. 교안 설명이 아주 자세해.</w:t>
      </w:r>
    </w:p>
    <w:p w14:paraId="6EE11803" w14:textId="77777777" w:rsidR="00A86288" w:rsidRPr="00615BBB" w:rsidRDefault="00000000" w:rsidP="00A86288">
      <w:pPr>
        <w:widowControl/>
        <w:wordWrap/>
        <w:autoSpaceDE/>
        <w:autoSpaceDN/>
        <w:spacing w:after="0"/>
        <w:rPr>
          <w:rFonts w:eastAsiaTheme="minorHAnsi" w:cs="Arial"/>
          <w:kern w:val="0"/>
          <w:sz w:val="24"/>
          <w14:ligatures w14:val="none"/>
        </w:rPr>
      </w:pPr>
      <w:r w:rsidRPr="00615BBB">
        <w:rPr>
          <w:rFonts w:eastAsiaTheme="minorHAnsi" w:cs="굴림"/>
          <w:kern w:val="0"/>
          <w:sz w:val="24"/>
          <w14:ligatures w14:val="none"/>
        </w:rPr>
        <w:pict w14:anchorId="6EF492E5">
          <v:rect id="_x0000_i1034" style="width:493.8pt;height:1.5pt" o:hrpct="0" o:hralign="center" o:hrstd="t" o:hr="t" fillcolor="#a0a0a0" stroked="f"/>
        </w:pict>
      </w:r>
    </w:p>
    <w:p w14:paraId="4C63291E" w14:textId="77777777" w:rsidR="00A86288" w:rsidRPr="00615BBB" w:rsidRDefault="00A86288" w:rsidP="00A86288">
      <w:pPr>
        <w:widowControl/>
        <w:shd w:val="clear" w:color="auto" w:fill="FFFFFF"/>
        <w:wordWrap/>
        <w:autoSpaceDE/>
        <w:autoSpaceDN/>
        <w:spacing w:after="0"/>
        <w:outlineLvl w:val="2"/>
        <w:rPr>
          <w:rFonts w:eastAsiaTheme="minorHAnsi" w:cs="Arial"/>
          <w:b/>
          <w:bCs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4. [수열(Sequence)] : 규칙 찾기의 이론적 배경</w:t>
      </w:r>
    </w:p>
    <w:p w14:paraId="132D51D2" w14:textId="77777777" w:rsidR="00A86288" w:rsidRPr="00615BBB" w:rsidRDefault="00A86288" w:rsidP="00A86288">
      <w:pPr>
        <w:widowControl/>
        <w:shd w:val="clear" w:color="auto" w:fill="FFFFFF"/>
        <w:wordWrap/>
        <w:autoSpaceDE/>
        <w:autoSpaceDN/>
        <w:spacing w:before="100" w:beforeAutospacing="1" w:after="270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가끔 숫자가 나열된 규칙 찾기 문제가 나오는데, 감으로 안 잡힐 때가 있어. 그때는 공식을 써야 해.</w:t>
      </w:r>
    </w:p>
    <w:p w14:paraId="4CA8AAAC" w14:textId="77777777" w:rsidR="00A86288" w:rsidRPr="00615BBB" w:rsidRDefault="00A86288" w:rsidP="00A86288">
      <w:pPr>
        <w:widowControl/>
        <w:numPr>
          <w:ilvl w:val="0"/>
          <w:numId w:val="28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ascii="Segoe UI Emoji" w:eastAsiaTheme="minorHAnsi" w:hAnsi="Segoe UI Emoji" w:cs="Segoe UI Emoji"/>
          <w:b/>
          <w:bCs/>
          <w:color w:val="1A1C1E"/>
          <w:kern w:val="0"/>
          <w:sz w:val="24"/>
          <w14:ligatures w14:val="none"/>
        </w:rPr>
        <w:t>📍</w:t>
      </w: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 xml:space="preserve"> 필수 학습 페이지:</w:t>
      </w: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 </w:t>
      </w: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71p ~ 72p</w:t>
      </w:r>
    </w:p>
    <w:p w14:paraId="7DA869F6" w14:textId="77777777" w:rsidR="00A86288" w:rsidRPr="00615BBB" w:rsidRDefault="00A86288" w:rsidP="00A86288">
      <w:pPr>
        <w:widowControl/>
        <w:numPr>
          <w:ilvl w:val="0"/>
          <w:numId w:val="28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핵심 포인트:</w:t>
      </w:r>
    </w:p>
    <w:p w14:paraId="40F60EA2" w14:textId="77777777" w:rsidR="00A86288" w:rsidRPr="00615BBB" w:rsidRDefault="00A86288" w:rsidP="00A86288">
      <w:pPr>
        <w:widowControl/>
        <w:numPr>
          <w:ilvl w:val="1"/>
          <w:numId w:val="28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등차수열 &amp; 등비수열 합 공식 (71p):</w:t>
      </w: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 </w:t>
      </w:r>
    </w:p>
    <w:p w14:paraId="3A9C37E4" w14:textId="77777777" w:rsidR="00A86288" w:rsidRPr="00615BBB" w:rsidRDefault="00000000" w:rsidP="00A8628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300" w:lineRule="atLeast"/>
        <w:ind w:left="1440"/>
        <w:rPr>
          <w:rFonts w:eastAsiaTheme="minorHAnsi" w:cs="굴림체"/>
          <w:color w:val="1A1C1E"/>
          <w:kern w:val="0"/>
          <w:sz w:val="24"/>
          <w14:ligatures w14:val="none"/>
        </w:rPr>
      </w:pPr>
      <m:oMathPara>
        <m:oMath>
          <m:sSub>
            <m:sSubPr>
              <m:ctrlPr>
                <w:rPr>
                  <w:rFonts w:ascii="Cambria Math" w:eastAsiaTheme="minorHAnsi" w:hAnsi="Cambria Math" w:cs="굴림체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Theme="minorHAnsi" w:hAnsi="Cambria Math" w:cs="굴림체"/>
                  <w:kern w:val="0"/>
                  <w:sz w:val="24"/>
                  <w14:ligatures w14:val="none"/>
                </w:rPr>
                <m:t>S</m:t>
              </m:r>
            </m:e>
            <m:sub>
              <m:r>
                <w:rPr>
                  <w:rFonts w:ascii="Cambria Math" w:eastAsiaTheme="minorHAnsi" w:hAnsi="Cambria Math" w:cs="굴림체"/>
                  <w:kern w:val="0"/>
                  <w:sz w:val="24"/>
                  <w14:ligatures w14:val="none"/>
                </w:rPr>
                <m:t>n</m:t>
              </m:r>
            </m:sub>
          </m:sSub>
        </m:oMath>
      </m:oMathPara>
    </w:p>
    <w:p w14:paraId="1618F3E8" w14:textId="77777777" w:rsidR="00A86288" w:rsidRPr="00615BBB" w:rsidRDefault="00A86288" w:rsidP="00A86288">
      <w:pPr>
        <w:widowControl/>
        <w:shd w:val="clear" w:color="auto" w:fill="FFFFFF"/>
        <w:wordWrap/>
        <w:autoSpaceDE/>
        <w:autoSpaceDN/>
        <w:spacing w:beforeAutospacing="1" w:after="0" w:afterAutospacing="1" w:line="300" w:lineRule="atLeast"/>
        <w:ind w:left="1440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 구하는 공식은 외워두면 좋아. 가끔 "1년 차 연봉부터 10년 차 연봉의 총합은?" 같은 문제에서 쓰이거든.</w:t>
      </w:r>
    </w:p>
    <w:p w14:paraId="048BA21C" w14:textId="776C2D9F" w:rsidR="00A86288" w:rsidRPr="00C76DF7" w:rsidRDefault="00A86288" w:rsidP="00C76DF7">
      <w:pPr>
        <w:widowControl/>
        <w:numPr>
          <w:ilvl w:val="1"/>
          <w:numId w:val="28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굴림"/>
          <w:b/>
          <w:bCs/>
          <w:kern w:val="0"/>
          <w:sz w:val="24"/>
          <w14:ligatures w14:val="none"/>
        </w:rPr>
      </w:pP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시그마(</w:t>
      </w:r>
      <m:oMath>
        <m:r>
          <w:rPr>
            <w:rFonts w:ascii="Cambria Math" w:eastAsiaTheme="minorHAnsi" w:hAnsi="Cambria Math" w:cs="굴림체"/>
            <w:kern w:val="0"/>
            <w:sz w:val="24"/>
            <w14:ligatures w14:val="none"/>
          </w:rPr>
          <m:t>∑</m:t>
        </m:r>
      </m:oMath>
      <w:r w:rsidRPr="00C76DF7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) 계산 (72p):</w:t>
      </w:r>
      <w:r w:rsidRPr="00C76DF7">
        <w:rPr>
          <w:rFonts w:eastAsiaTheme="minorHAnsi" w:cs="Arial"/>
          <w:color w:val="1A1C1E"/>
          <w:kern w:val="0"/>
          <w:sz w:val="24"/>
          <w14:ligatures w14:val="none"/>
        </w:rPr>
        <w:t> 기호가 나와도 쫄지 말고 "아, 그냥 더하라는 거구나" 하고 이해하는 정도면 충분해.</w:t>
      </w:r>
    </w:p>
    <w:p w14:paraId="7BD6C15E" w14:textId="77777777" w:rsidR="00A86288" w:rsidRPr="00615BBB" w:rsidRDefault="00000000" w:rsidP="00A86288">
      <w:pPr>
        <w:widowControl/>
        <w:wordWrap/>
        <w:autoSpaceDE/>
        <w:autoSpaceDN/>
        <w:spacing w:after="0"/>
        <w:rPr>
          <w:rFonts w:eastAsiaTheme="minorHAnsi" w:cs="Arial"/>
          <w:kern w:val="0"/>
          <w:sz w:val="24"/>
          <w14:ligatures w14:val="none"/>
        </w:rPr>
      </w:pPr>
      <w:r w:rsidRPr="00615BBB">
        <w:rPr>
          <w:rFonts w:eastAsiaTheme="minorHAnsi" w:cs="굴림"/>
          <w:kern w:val="0"/>
          <w:sz w:val="24"/>
          <w14:ligatures w14:val="none"/>
        </w:rPr>
        <w:pict w14:anchorId="37B44657">
          <v:rect id="_x0000_i1035" style="width:493.8pt;height:1.5pt" o:hrpct="0" o:hralign="center" o:hrstd="t" o:hr="t" fillcolor="#a0a0a0" stroked="f"/>
        </w:pict>
      </w:r>
    </w:p>
    <w:p w14:paraId="78C53200" w14:textId="77777777" w:rsidR="00A86288" w:rsidRPr="00615BBB" w:rsidRDefault="00A86288" w:rsidP="00A86288">
      <w:pPr>
        <w:widowControl/>
        <w:shd w:val="clear" w:color="auto" w:fill="FFFFFF"/>
        <w:wordWrap/>
        <w:autoSpaceDE/>
        <w:autoSpaceDN/>
        <w:spacing w:after="0"/>
        <w:outlineLvl w:val="2"/>
        <w:rPr>
          <w:rFonts w:eastAsiaTheme="minorHAnsi" w:cs="Arial"/>
          <w:b/>
          <w:bCs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5. [소금물 &amp; 거리/속력/시간] : '정석'이라는 안전장치</w:t>
      </w:r>
    </w:p>
    <w:p w14:paraId="401C17C5" w14:textId="77777777" w:rsidR="00A86288" w:rsidRPr="00615BBB" w:rsidRDefault="00A86288" w:rsidP="00A86288">
      <w:pPr>
        <w:widowControl/>
        <w:shd w:val="clear" w:color="auto" w:fill="FFFFFF"/>
        <w:wordWrap/>
        <w:autoSpaceDE/>
        <w:autoSpaceDN/>
        <w:spacing w:before="100" w:beforeAutospacing="1" w:after="270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이건 내가 템플릿(가중평균, 비례식)을 쓰라고 강력 추천했지? 하지만 교안의 이 부분은 **"템플릿이 안 먹히는 비상사태"**를 대비해서 한 번은 봐둬야 해.</w:t>
      </w:r>
    </w:p>
    <w:p w14:paraId="10C8BE74" w14:textId="77777777" w:rsidR="00A86288" w:rsidRPr="00615BBB" w:rsidRDefault="00A86288" w:rsidP="00A86288">
      <w:pPr>
        <w:widowControl/>
        <w:numPr>
          <w:ilvl w:val="0"/>
          <w:numId w:val="29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ascii="Segoe UI Emoji" w:eastAsiaTheme="minorHAnsi" w:hAnsi="Segoe UI Emoji" w:cs="Segoe UI Emoji"/>
          <w:b/>
          <w:bCs/>
          <w:color w:val="1A1C1E"/>
          <w:kern w:val="0"/>
          <w:sz w:val="24"/>
          <w14:ligatures w14:val="none"/>
        </w:rPr>
        <w:t>📍</w:t>
      </w: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 xml:space="preserve"> 필수 학습 페이지:</w:t>
      </w: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 </w:t>
      </w: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242p ~ 244p (소금물), 238p ~ 240p (거속시)</w:t>
      </w:r>
    </w:p>
    <w:p w14:paraId="003F3279" w14:textId="77777777" w:rsidR="00A86288" w:rsidRPr="00615BBB" w:rsidRDefault="00A86288" w:rsidP="00A86288">
      <w:pPr>
        <w:widowControl/>
        <w:numPr>
          <w:ilvl w:val="0"/>
          <w:numId w:val="29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활용법:</w:t>
      </w:r>
    </w:p>
    <w:p w14:paraId="138006A1" w14:textId="77777777" w:rsidR="00A86288" w:rsidRPr="00615BBB" w:rsidRDefault="00A86288" w:rsidP="00A86288">
      <w:pPr>
        <w:widowControl/>
        <w:numPr>
          <w:ilvl w:val="1"/>
          <w:numId w:val="29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소금물 세로쓰기 (243p):</w:t>
      </w: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 물을 증발시키거나 소금을 더 넣는 등 '혼합'이 아닌 '변형'이 일어날 때, 이 식을 세울 줄 알아야 해.</w:t>
      </w:r>
    </w:p>
    <w:p w14:paraId="318B0A95" w14:textId="77777777" w:rsidR="00A86288" w:rsidRPr="00615BBB" w:rsidRDefault="00A86288" w:rsidP="00A86288">
      <w:pPr>
        <w:widowControl/>
        <w:numPr>
          <w:ilvl w:val="1"/>
          <w:numId w:val="29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lastRenderedPageBreak/>
        <w:t>기차 터널 통과 (238p):</w:t>
      </w: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 "기차 길이 + 터널 길이"를 이동 거리로 잡아야 한다는 개념. 이건 템플릿만으로는 놓치기 쉬운 디테일이야.</w:t>
      </w:r>
    </w:p>
    <w:p w14:paraId="3E21D1E6" w14:textId="77777777" w:rsidR="00A86288" w:rsidRPr="00615BBB" w:rsidRDefault="00000000" w:rsidP="00A86288">
      <w:pPr>
        <w:widowControl/>
        <w:wordWrap/>
        <w:autoSpaceDE/>
        <w:autoSpaceDN/>
        <w:spacing w:after="0"/>
        <w:rPr>
          <w:rFonts w:eastAsiaTheme="minorHAnsi" w:cs="Arial"/>
          <w:kern w:val="0"/>
          <w:sz w:val="24"/>
          <w14:ligatures w14:val="none"/>
        </w:rPr>
      </w:pPr>
      <w:r w:rsidRPr="00615BBB">
        <w:rPr>
          <w:rFonts w:eastAsiaTheme="minorHAnsi" w:cs="굴림"/>
          <w:kern w:val="0"/>
          <w:sz w:val="24"/>
          <w14:ligatures w14:val="none"/>
        </w:rPr>
        <w:pict w14:anchorId="19FB47DB">
          <v:rect id="_x0000_i1036" style="width:493.8pt;height:1.5pt" o:hrpct="0" o:hralign="center" o:hrstd="t" o:hr="t" fillcolor="#a0a0a0" stroked="f"/>
        </w:pict>
      </w:r>
    </w:p>
    <w:p w14:paraId="327E3375" w14:textId="77777777" w:rsidR="00A86288" w:rsidRPr="00615BBB" w:rsidRDefault="00A86288" w:rsidP="00A86288">
      <w:pPr>
        <w:widowControl/>
        <w:shd w:val="clear" w:color="auto" w:fill="FFFFFF"/>
        <w:wordWrap/>
        <w:autoSpaceDE/>
        <w:autoSpaceDN/>
        <w:spacing w:after="0"/>
        <w:outlineLvl w:val="2"/>
        <w:rPr>
          <w:rFonts w:eastAsiaTheme="minorHAnsi" w:cs="Arial"/>
          <w:b/>
          <w:bCs/>
          <w:color w:val="1A1C1E"/>
          <w:kern w:val="0"/>
          <w:sz w:val="24"/>
          <w14:ligatures w14:val="none"/>
        </w:rPr>
      </w:pPr>
      <w:r w:rsidRPr="00615BBB">
        <w:rPr>
          <w:rFonts w:ascii="Segoe UI Emoji" w:eastAsiaTheme="minorHAnsi" w:hAnsi="Segoe UI Emoji" w:cs="Segoe UI Emoji"/>
          <w:b/>
          <w:bCs/>
          <w:color w:val="1A1C1E"/>
          <w:kern w:val="0"/>
          <w:sz w:val="24"/>
          <w14:ligatures w14:val="none"/>
        </w:rPr>
        <w:t>📝</w:t>
      </w: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 xml:space="preserve"> [최종 요약: 교안 활용 설명서]</w:t>
      </w:r>
    </w:p>
    <w:p w14:paraId="2E88CD3F" w14:textId="77777777" w:rsidR="00A86288" w:rsidRPr="00615BBB" w:rsidRDefault="00A86288" w:rsidP="00A86288">
      <w:pPr>
        <w:widowControl/>
        <w:shd w:val="clear" w:color="auto" w:fill="FFFFFF"/>
        <w:wordWrap/>
        <w:autoSpaceDE/>
        <w:autoSpaceDN/>
        <w:spacing w:before="100" w:beforeAutospacing="1" w:after="270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작성자님, 이제 교안을 처음부터 끝까지 다 읽을 필요 없어. 딱 이렇게만 해!</w:t>
      </w:r>
    </w:p>
    <w:p w14:paraId="5136B723" w14:textId="77777777" w:rsidR="00A86288" w:rsidRPr="00615BBB" w:rsidRDefault="00A86288" w:rsidP="00A86288">
      <w:pPr>
        <w:widowControl/>
        <w:numPr>
          <w:ilvl w:val="0"/>
          <w:numId w:val="30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암기 (Memorize):</w:t>
      </w: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 </w:t>
      </w: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38~48p (도형)</w:t>
      </w: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 펼쳐서 공식 노트에 옮겨 적고 달달 외워.</w:t>
      </w:r>
    </w:p>
    <w:p w14:paraId="3B1C9DF8" w14:textId="77777777" w:rsidR="00A86288" w:rsidRPr="00615BBB" w:rsidRDefault="00A86288" w:rsidP="00A86288">
      <w:pPr>
        <w:widowControl/>
        <w:numPr>
          <w:ilvl w:val="0"/>
          <w:numId w:val="30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이해 (Understand):</w:t>
      </w: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 </w:t>
      </w: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68p (집합)</w:t>
      </w: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, </w:t>
      </w: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57~63p (확률)</w:t>
      </w: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 읽으면서 "아, 이런 논리구나" 하고 고개를 끄덕여.</w:t>
      </w:r>
    </w:p>
    <w:p w14:paraId="53E50E48" w14:textId="77777777" w:rsidR="00A86288" w:rsidRPr="00615BBB" w:rsidRDefault="00A86288" w:rsidP="00A86288">
      <w:pPr>
        <w:widowControl/>
        <w:numPr>
          <w:ilvl w:val="0"/>
          <w:numId w:val="30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비상약 (Backup):</w:t>
      </w: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 </w:t>
      </w: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243p (소금물 정석)</w:t>
      </w: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, </w:t>
      </w: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238p (기차 문제)</w:t>
      </w: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 눈으로 훑어보고 "템플릿 안 되면 이렇게 식 세워야지" 하고 마인드 컨트롤 해.</w:t>
      </w:r>
    </w:p>
    <w:p w14:paraId="1561BC2C" w14:textId="77777777" w:rsidR="00A86288" w:rsidRPr="00615BBB" w:rsidRDefault="00A86288" w:rsidP="00A86288">
      <w:pPr>
        <w:widowControl/>
        <w:numPr>
          <w:ilvl w:val="0"/>
          <w:numId w:val="30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나머지는?</w:t>
      </w: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 과감하게 패스하거나, 심심할 때 계산 연습용(</w:t>
      </w: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151p~</w:t>
      </w: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)으로만 써.</w:t>
      </w:r>
    </w:p>
    <w:p w14:paraId="4ED22EBE" w14:textId="77777777" w:rsidR="00615BBB" w:rsidRPr="00615BBB" w:rsidRDefault="00615BBB" w:rsidP="00615BBB">
      <w:pPr>
        <w:widowControl/>
        <w:numPr>
          <w:ilvl w:val="0"/>
          <w:numId w:val="30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딱 3개만 외워:</w:t>
      </w:r>
    </w:p>
    <w:p w14:paraId="366E395D" w14:textId="5F942E4C" w:rsidR="00615BBB" w:rsidRPr="00615BBB" w:rsidRDefault="00615BBB" w:rsidP="00615BBB">
      <w:pPr>
        <w:widowControl/>
        <w:numPr>
          <w:ilvl w:val="1"/>
          <w:numId w:val="30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직사각형/정사각형 넓이:</w:t>
      </w: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 가로</w:t>
      </w:r>
      <m:oMath>
        <m:r>
          <w:rPr>
            <w:rFonts w:ascii="Cambria Math" w:eastAsiaTheme="minorHAnsi" w:hAnsi="Cambria Math" w:cs="굴림체"/>
            <w:kern w:val="0"/>
            <w:sz w:val="24"/>
            <w14:ligatures w14:val="none"/>
          </w:rPr>
          <m:t>×</m:t>
        </m:r>
      </m:oMath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 세로 (이건 알지?)</w:t>
      </w:r>
    </w:p>
    <w:p w14:paraId="4EEBC94A" w14:textId="3E9569A1" w:rsidR="00615BBB" w:rsidRPr="00615BBB" w:rsidRDefault="00615BBB" w:rsidP="00615BBB">
      <w:pPr>
        <w:widowControl/>
        <w:numPr>
          <w:ilvl w:val="1"/>
          <w:numId w:val="30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원 넓이/둘레:</w:t>
      </w: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 </w:t>
      </w:r>
      <m:oMath>
        <m:r>
          <w:rPr>
            <w:rFonts w:ascii="Cambria Math" w:eastAsiaTheme="minorHAnsi" w:hAnsi="Cambria Math" w:cs="굴림체"/>
            <w:kern w:val="0"/>
            <w:sz w:val="24"/>
            <w14:ligatures w14:val="none"/>
          </w:rPr>
          <m:t>π</m:t>
        </m:r>
        <m:sSup>
          <m:sSupPr>
            <m:ctrlPr>
              <w:rPr>
                <w:rFonts w:ascii="Cambria Math" w:eastAsiaTheme="minorHAnsi" w:hAnsi="Cambria Math" w:cs="굴림체"/>
                <w:kern w:val="0"/>
                <w:sz w:val="24"/>
                <w14:ligatures w14:val="none"/>
              </w:rPr>
            </m:ctrlPr>
          </m:sSupPr>
          <m:e>
            <m:r>
              <w:rPr>
                <w:rFonts w:ascii="Cambria Math" w:eastAsiaTheme="minorHAnsi" w:hAnsi="Cambria Math" w:cs="굴림체"/>
                <w:kern w:val="0"/>
                <w:sz w:val="24"/>
                <w14:ligatures w14:val="none"/>
              </w:rPr>
              <m:t>r</m:t>
            </m:r>
          </m:e>
          <m:sup>
            <m:r>
              <w:rPr>
                <w:rFonts w:ascii="Cambria Math" w:eastAsiaTheme="minorHAnsi" w:hAnsi="Cambria Math" w:cs="굴림체"/>
                <w:kern w:val="0"/>
                <w:sz w:val="24"/>
                <w14:ligatures w14:val="none"/>
              </w:rPr>
              <m:t>2</m:t>
            </m:r>
          </m:sup>
        </m:sSup>
      </m:oMath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 (넓이),</w:t>
      </w:r>
      <m:oMath>
        <m:r>
          <w:rPr>
            <w:rFonts w:ascii="Cambria Math" w:eastAsiaTheme="minorHAnsi" w:hAnsi="Cambria Math" w:cs="굴림체"/>
            <w:kern w:val="0"/>
            <w:sz w:val="24"/>
            <w14:ligatures w14:val="none"/>
          </w:rPr>
          <m:t>2πr</m:t>
        </m:r>
      </m:oMath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(둘레). </w:t>
      </w:r>
    </w:p>
    <w:p w14:paraId="48D41F4B" w14:textId="392A92DC" w:rsidR="00615BBB" w:rsidRPr="00615BBB" w:rsidRDefault="00615BBB" w:rsidP="00615BBB">
      <w:pPr>
        <w:widowControl/>
        <w:numPr>
          <w:ilvl w:val="1"/>
          <w:numId w:val="30"/>
        </w:numPr>
        <w:shd w:val="clear" w:color="auto" w:fill="FFFFFF"/>
        <w:wordWrap/>
        <w:autoSpaceDE/>
        <w:autoSpaceDN/>
        <w:spacing w:after="45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피타고라스의 정리:</w:t>
      </w:r>
      <m:oMath>
        <m:sSup>
          <m:sSupPr>
            <m:ctrlPr>
              <w:rPr>
                <w:rFonts w:ascii="Cambria Math" w:eastAsiaTheme="minorHAnsi" w:hAnsi="Cambria Math" w:cs="굴림체"/>
                <w:kern w:val="0"/>
                <w:sz w:val="24"/>
                <w14:ligatures w14:val="none"/>
              </w:rPr>
            </m:ctrlPr>
          </m:sSupPr>
          <m:e>
            <m:r>
              <w:rPr>
                <w:rFonts w:ascii="Cambria Math" w:eastAsiaTheme="minorHAnsi" w:hAnsi="Cambria Math" w:cs="굴림체"/>
                <w:kern w:val="0"/>
                <w:sz w:val="24"/>
                <w14:ligatures w14:val="none"/>
              </w:rPr>
              <m:t>a</m:t>
            </m:r>
          </m:e>
          <m:sup>
            <m:r>
              <w:rPr>
                <w:rFonts w:ascii="Cambria Math" w:eastAsiaTheme="minorHAnsi" w:hAnsi="Cambria Math" w:cs="굴림체"/>
                <w:kern w:val="0"/>
                <w:sz w:val="24"/>
                <w14:ligatures w14:val="none"/>
              </w:rPr>
              <m:t>2</m:t>
            </m:r>
          </m:sup>
        </m:sSup>
        <m:r>
          <w:rPr>
            <w:rFonts w:ascii="Cambria Math" w:eastAsiaTheme="minorHAnsi" w:hAnsi="Cambria Math" w:cs="굴림체"/>
            <w:kern w:val="0"/>
            <w:sz w:val="24"/>
            <w14:ligatures w14:val="none"/>
          </w:rPr>
          <m:t>+</m:t>
        </m:r>
        <m:sSup>
          <m:sSupPr>
            <m:ctrlPr>
              <w:rPr>
                <w:rFonts w:ascii="Cambria Math" w:eastAsiaTheme="minorHAnsi" w:hAnsi="Cambria Math" w:cs="굴림체"/>
                <w:kern w:val="0"/>
                <w:sz w:val="24"/>
                <w14:ligatures w14:val="none"/>
              </w:rPr>
            </m:ctrlPr>
          </m:sSupPr>
          <m:e>
            <m:r>
              <w:rPr>
                <w:rFonts w:ascii="Cambria Math" w:eastAsiaTheme="minorHAnsi" w:hAnsi="Cambria Math" w:cs="굴림체"/>
                <w:kern w:val="0"/>
                <w:sz w:val="24"/>
                <w14:ligatures w14:val="none"/>
              </w:rPr>
              <m:t>b</m:t>
            </m:r>
          </m:e>
          <m:sup>
            <m:r>
              <w:rPr>
                <w:rFonts w:ascii="Cambria Math" w:eastAsiaTheme="minorHAnsi" w:hAnsi="Cambria Math" w:cs="굴림체"/>
                <w:kern w:val="0"/>
                <w:sz w:val="24"/>
                <w14:ligatures w14:val="none"/>
              </w:rPr>
              <m:t>2</m:t>
            </m:r>
          </m:sup>
        </m:sSup>
        <m:r>
          <w:rPr>
            <w:rFonts w:ascii="Cambria Math" w:eastAsiaTheme="minorHAnsi" w:hAnsi="Cambria Math" w:cs="굴림체"/>
            <w:kern w:val="0"/>
            <w:sz w:val="24"/>
            <w14:ligatures w14:val="none"/>
          </w:rPr>
          <m:t>=</m:t>
        </m:r>
        <m:sSup>
          <m:sSupPr>
            <m:ctrlPr>
              <w:rPr>
                <w:rFonts w:ascii="Cambria Math" w:eastAsiaTheme="minorHAnsi" w:hAnsi="Cambria Math" w:cs="굴림체"/>
                <w:kern w:val="0"/>
                <w:sz w:val="24"/>
                <w14:ligatures w14:val="none"/>
              </w:rPr>
            </m:ctrlPr>
          </m:sSupPr>
          <m:e>
            <m:r>
              <w:rPr>
                <w:rFonts w:ascii="Cambria Math" w:eastAsiaTheme="minorHAnsi" w:hAnsi="Cambria Math" w:cs="굴림체"/>
                <w:kern w:val="0"/>
                <w:sz w:val="24"/>
                <w14:ligatures w14:val="none"/>
              </w:rPr>
              <m:t>c</m:t>
            </m:r>
          </m:e>
          <m:sup>
            <m:r>
              <w:rPr>
                <w:rFonts w:ascii="Cambria Math" w:eastAsiaTheme="minorHAnsi" w:hAnsi="Cambria Math" w:cs="굴림체"/>
                <w:kern w:val="0"/>
                <w:sz w:val="24"/>
                <w14:ligatures w14:val="none"/>
              </w:rPr>
              <m:t>2</m:t>
            </m:r>
          </m:sup>
        </m:sSup>
      </m:oMath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. </w:t>
      </w:r>
      <w:r w:rsidRPr="00615BBB">
        <w:rPr>
          <w:rFonts w:eastAsiaTheme="minorHAnsi" w:cs="Arial"/>
          <w:i/>
          <w:iCs/>
          <w:color w:val="1A1C1E"/>
          <w:kern w:val="0"/>
          <w:sz w:val="24"/>
          <w14:ligatures w14:val="none"/>
        </w:rPr>
        <w:t>최단 거리 구할 때 필수.</w:t>
      </w:r>
    </w:p>
    <w:p w14:paraId="0CC16062" w14:textId="77777777" w:rsidR="00615BBB" w:rsidRPr="00615BBB" w:rsidRDefault="00615BBB" w:rsidP="00615BBB">
      <w:pPr>
        <w:widowControl/>
        <w:shd w:val="clear" w:color="auto" w:fill="FFFFFF"/>
        <w:wordWrap/>
        <w:autoSpaceDE/>
        <w:autoSpaceDN/>
        <w:spacing w:before="100" w:beforeAutospacing="1" w:after="270" w:line="300" w:lineRule="atLeast"/>
        <w:rPr>
          <w:rFonts w:eastAsiaTheme="minorHAnsi" w:cs="Arial"/>
          <w:color w:val="1A1C1E"/>
          <w:kern w:val="0"/>
          <w:sz w:val="24"/>
          <w14:ligatures w14:val="none"/>
        </w:rPr>
      </w:pPr>
      <w:r w:rsidRPr="00615BBB">
        <w:rPr>
          <w:rFonts w:ascii="Segoe UI Emoji" w:eastAsiaTheme="minorHAnsi" w:hAnsi="Segoe UI Emoji" w:cs="Segoe UI Emoji"/>
          <w:color w:val="1A1C1E"/>
          <w:kern w:val="0"/>
          <w:sz w:val="24"/>
          <w14:ligatures w14:val="none"/>
        </w:rPr>
        <w:t>👉</w:t>
      </w:r>
      <w:r w:rsidRPr="00615BBB">
        <w:rPr>
          <w:rFonts w:eastAsiaTheme="minorHAnsi" w:cs="Arial"/>
          <w:color w:val="1A1C1E"/>
          <w:kern w:val="0"/>
          <w:sz w:val="24"/>
          <w14:ligatures w14:val="none"/>
        </w:rPr>
        <w:t> </w:t>
      </w:r>
      <w:r w:rsidRPr="00615BBB">
        <w:rPr>
          <w:rFonts w:eastAsiaTheme="minorHAnsi" w:cs="Arial"/>
          <w:b/>
          <w:bCs/>
          <w:color w:val="1A1C1E"/>
          <w:kern w:val="0"/>
          <w:sz w:val="24"/>
          <w14:ligatures w14:val="none"/>
        </w:rPr>
        <w:t>교안에서 46p(피타고라스), 42p(기본 사각형) 정도만 눈도장 찍어둬.</w:t>
      </w:r>
    </w:p>
    <w:p w14:paraId="5892AA2D" w14:textId="77777777" w:rsidR="00185384" w:rsidRPr="00615BBB" w:rsidRDefault="00185384">
      <w:pPr>
        <w:rPr>
          <w:rFonts w:eastAsiaTheme="minorHAnsi"/>
          <w:sz w:val="24"/>
        </w:rPr>
      </w:pPr>
    </w:p>
    <w:sectPr w:rsidR="00185384" w:rsidRPr="00615BB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C269B"/>
    <w:multiLevelType w:val="multilevel"/>
    <w:tmpl w:val="7ECCC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B1A85"/>
    <w:multiLevelType w:val="multilevel"/>
    <w:tmpl w:val="1AFEC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CA0DA6"/>
    <w:multiLevelType w:val="multilevel"/>
    <w:tmpl w:val="9BDA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C0AE8"/>
    <w:multiLevelType w:val="multilevel"/>
    <w:tmpl w:val="36C0E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163EC2"/>
    <w:multiLevelType w:val="multilevel"/>
    <w:tmpl w:val="CE7E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16898"/>
    <w:multiLevelType w:val="multilevel"/>
    <w:tmpl w:val="BB56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735B36"/>
    <w:multiLevelType w:val="multilevel"/>
    <w:tmpl w:val="BB46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0B7CB4"/>
    <w:multiLevelType w:val="multilevel"/>
    <w:tmpl w:val="CCECF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B55A3E"/>
    <w:multiLevelType w:val="multilevel"/>
    <w:tmpl w:val="85488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BF37A9"/>
    <w:multiLevelType w:val="multilevel"/>
    <w:tmpl w:val="3CF4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AD6116"/>
    <w:multiLevelType w:val="multilevel"/>
    <w:tmpl w:val="C85A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526D65"/>
    <w:multiLevelType w:val="multilevel"/>
    <w:tmpl w:val="09E4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EC749E"/>
    <w:multiLevelType w:val="multilevel"/>
    <w:tmpl w:val="42A62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CB208F"/>
    <w:multiLevelType w:val="multilevel"/>
    <w:tmpl w:val="66E60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F12D43"/>
    <w:multiLevelType w:val="multilevel"/>
    <w:tmpl w:val="43CA3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3933E6"/>
    <w:multiLevelType w:val="multilevel"/>
    <w:tmpl w:val="81F8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DC1579"/>
    <w:multiLevelType w:val="multilevel"/>
    <w:tmpl w:val="0466F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115776"/>
    <w:multiLevelType w:val="multilevel"/>
    <w:tmpl w:val="3E6E9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E660B9"/>
    <w:multiLevelType w:val="multilevel"/>
    <w:tmpl w:val="D37CE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313956"/>
    <w:multiLevelType w:val="multilevel"/>
    <w:tmpl w:val="9C54E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1B26CC"/>
    <w:multiLevelType w:val="multilevel"/>
    <w:tmpl w:val="4B2C4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781DCD"/>
    <w:multiLevelType w:val="multilevel"/>
    <w:tmpl w:val="EEF00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28B3621"/>
    <w:multiLevelType w:val="multilevel"/>
    <w:tmpl w:val="787E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8B4212"/>
    <w:multiLevelType w:val="multilevel"/>
    <w:tmpl w:val="D9CA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3F40B2"/>
    <w:multiLevelType w:val="multilevel"/>
    <w:tmpl w:val="7F9A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E3684C"/>
    <w:multiLevelType w:val="multilevel"/>
    <w:tmpl w:val="F0FCB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8C473A7"/>
    <w:multiLevelType w:val="multilevel"/>
    <w:tmpl w:val="4D4CC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36E5A"/>
    <w:multiLevelType w:val="multilevel"/>
    <w:tmpl w:val="6368F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C056BF"/>
    <w:multiLevelType w:val="multilevel"/>
    <w:tmpl w:val="4C0C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1961E2"/>
    <w:multiLevelType w:val="multilevel"/>
    <w:tmpl w:val="ADE0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2628"/>
        </w:tabs>
        <w:ind w:left="2628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6F37A3"/>
    <w:multiLevelType w:val="multilevel"/>
    <w:tmpl w:val="4256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6426912">
    <w:abstractNumId w:val="21"/>
  </w:num>
  <w:num w:numId="2" w16cid:durableId="2114326548">
    <w:abstractNumId w:val="14"/>
  </w:num>
  <w:num w:numId="3" w16cid:durableId="1316833773">
    <w:abstractNumId w:val="3"/>
  </w:num>
  <w:num w:numId="4" w16cid:durableId="773792168">
    <w:abstractNumId w:val="19"/>
  </w:num>
  <w:num w:numId="5" w16cid:durableId="725449465">
    <w:abstractNumId w:val="12"/>
  </w:num>
  <w:num w:numId="6" w16cid:durableId="1900969608">
    <w:abstractNumId w:val="27"/>
  </w:num>
  <w:num w:numId="7" w16cid:durableId="603416318">
    <w:abstractNumId w:val="13"/>
  </w:num>
  <w:num w:numId="8" w16cid:durableId="1028338088">
    <w:abstractNumId w:val="26"/>
  </w:num>
  <w:num w:numId="9" w16cid:durableId="500967116">
    <w:abstractNumId w:val="10"/>
  </w:num>
  <w:num w:numId="10" w16cid:durableId="87845964">
    <w:abstractNumId w:val="6"/>
  </w:num>
  <w:num w:numId="11" w16cid:durableId="53477382">
    <w:abstractNumId w:val="25"/>
  </w:num>
  <w:num w:numId="12" w16cid:durableId="814759963">
    <w:abstractNumId w:val="0"/>
  </w:num>
  <w:num w:numId="13" w16cid:durableId="1681422096">
    <w:abstractNumId w:val="20"/>
  </w:num>
  <w:num w:numId="14" w16cid:durableId="1945576347">
    <w:abstractNumId w:val="16"/>
  </w:num>
  <w:num w:numId="15" w16cid:durableId="537471967">
    <w:abstractNumId w:val="8"/>
  </w:num>
  <w:num w:numId="16" w16cid:durableId="378213303">
    <w:abstractNumId w:val="15"/>
  </w:num>
  <w:num w:numId="17" w16cid:durableId="584263201">
    <w:abstractNumId w:val="18"/>
  </w:num>
  <w:num w:numId="18" w16cid:durableId="299773425">
    <w:abstractNumId w:val="28"/>
  </w:num>
  <w:num w:numId="19" w16cid:durableId="1578202331">
    <w:abstractNumId w:val="4"/>
  </w:num>
  <w:num w:numId="20" w16cid:durableId="285887776">
    <w:abstractNumId w:val="17"/>
  </w:num>
  <w:num w:numId="21" w16cid:durableId="27726539">
    <w:abstractNumId w:val="23"/>
  </w:num>
  <w:num w:numId="22" w16cid:durableId="2069525094">
    <w:abstractNumId w:val="24"/>
  </w:num>
  <w:num w:numId="23" w16cid:durableId="1497113563">
    <w:abstractNumId w:val="30"/>
  </w:num>
  <w:num w:numId="24" w16cid:durableId="1169096735">
    <w:abstractNumId w:val="2"/>
  </w:num>
  <w:num w:numId="25" w16cid:durableId="971517844">
    <w:abstractNumId w:val="29"/>
  </w:num>
  <w:num w:numId="26" w16cid:durableId="2087266366">
    <w:abstractNumId w:val="9"/>
  </w:num>
  <w:num w:numId="27" w16cid:durableId="1183013913">
    <w:abstractNumId w:val="11"/>
  </w:num>
  <w:num w:numId="28" w16cid:durableId="1225069776">
    <w:abstractNumId w:val="7"/>
  </w:num>
  <w:num w:numId="29" w16cid:durableId="1177039534">
    <w:abstractNumId w:val="22"/>
  </w:num>
  <w:num w:numId="30" w16cid:durableId="1478184323">
    <w:abstractNumId w:val="1"/>
  </w:num>
  <w:num w:numId="31" w16cid:durableId="17991785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16B"/>
    <w:rsid w:val="0000716B"/>
    <w:rsid w:val="00061621"/>
    <w:rsid w:val="001048B8"/>
    <w:rsid w:val="00185384"/>
    <w:rsid w:val="00360C5B"/>
    <w:rsid w:val="00615BBB"/>
    <w:rsid w:val="00853A1A"/>
    <w:rsid w:val="008701F1"/>
    <w:rsid w:val="00A31E8D"/>
    <w:rsid w:val="00A86288"/>
    <w:rsid w:val="00B05ACB"/>
    <w:rsid w:val="00C76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1E36F"/>
  <w15:chartTrackingRefBased/>
  <w15:docId w15:val="{129DF19C-D90C-4C5A-868B-369171C8B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0716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071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00716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00716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0716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0716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0716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0716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0716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0716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0716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00716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0071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071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071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071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071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0716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0716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07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0716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071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071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0716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0716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0716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071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0716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0716B"/>
    <w:rPr>
      <w:b/>
      <w:bCs/>
      <w:smallCaps/>
      <w:color w:val="0F4761" w:themeColor="accent1" w:themeShade="BF"/>
      <w:spacing w:val="5"/>
    </w:rPr>
  </w:style>
  <w:style w:type="character" w:customStyle="1" w:styleId="ng-star-inserted">
    <w:name w:val="ng-star-inserted"/>
    <w:basedOn w:val="a0"/>
    <w:rsid w:val="00185384"/>
  </w:style>
  <w:style w:type="paragraph" w:customStyle="1" w:styleId="ng-star-inserted1">
    <w:name w:val="ng-star-inserted1"/>
    <w:basedOn w:val="a"/>
    <w:rsid w:val="00185384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ng-star-inserted2">
    <w:name w:val="ng-star-inserted2"/>
    <w:basedOn w:val="a"/>
    <w:rsid w:val="00185384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18538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185384"/>
    <w:rPr>
      <w:rFonts w:ascii="굴림체" w:eastAsia="굴림체" w:hAnsi="굴림체" w:cs="굴림체"/>
      <w:kern w:val="0"/>
      <w:sz w:val="24"/>
      <w14:ligatures w14:val="none"/>
    </w:rPr>
  </w:style>
  <w:style w:type="character" w:styleId="aa">
    <w:name w:val="Strong"/>
    <w:basedOn w:val="a0"/>
    <w:uiPriority w:val="22"/>
    <w:qFormat/>
    <w:rsid w:val="00A8628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724</Words>
  <Characters>4133</Characters>
  <Application>Microsoft Office Word</Application>
  <DocSecurity>0</DocSecurity>
  <Lines>34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8106</dc:creator>
  <cp:keywords/>
  <dc:description/>
  <cp:lastModifiedBy>8106</cp:lastModifiedBy>
  <cp:revision>10</cp:revision>
  <dcterms:created xsi:type="dcterms:W3CDTF">2026-01-04T13:32:00Z</dcterms:created>
  <dcterms:modified xsi:type="dcterms:W3CDTF">2026-01-04T14:06:00Z</dcterms:modified>
</cp:coreProperties>
</file>