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취업 폴더 자기소개서 실제 개선본</w:t>
      </w:r>
    </w:p>
    <w:p/>
    <w:p>
      <w:pPr>
        <w:pStyle w:val="ListBullet"/>
      </w:pPr>
      <w:r>
        <w:t>생성일: 2026-07-05</w:t>
      </w:r>
    </w:p>
    <w:p>
      <w:pPr>
        <w:pStyle w:val="ListBullet"/>
      </w:pPr>
      <w:r>
        <w:t>원본 DOCX는 수정하지 않았습니다.</w:t>
      </w:r>
    </w:p>
    <w:p>
      <w:pPr>
        <w:pStyle w:val="ListBullet"/>
      </w:pPr>
      <w:r>
        <w:t>최신 공고·기관 수치·경영진 발언은 외부 검증 없이 확정 표현으로 쓰지 않았습니다.</w:t>
      </w:r>
    </w:p>
    <w:p>
      <w:pPr>
        <w:pStyle w:val="ListBullet"/>
      </w:pPr>
      <w:r>
        <w:t>숙박비 검증 경험은 확인 가능한 범위 중심으로 안전화했습니다.</w:t>
      </w:r>
    </w:p>
    <w:p/>
    <w:p>
      <w:pPr>
        <w:pStyle w:val="Heading2"/>
      </w:pPr>
      <w:r>
        <w:t>1. 26-01-15_한국공정거래조정원(KOFAIR) 일반직 6급.docx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revised_drafts/01_26-01-15_한국공정거래조정원(KOFAIR) 일반직 6급_개선안.md</w:t>
      </w:r>
    </w:p>
    <w:p/>
    <w:p>
      <w:pPr>
        <w:pStyle w:val="Heading3"/>
      </w:pPr>
      <w:r>
        <w:t>문항 1</w:t>
      </w:r>
    </w:p>
    <w:p>
      <w:r>
        <w:t>1. 지원동기 (1000자)</w:t>
      </w:r>
    </w:p>
    <w:p/>
    <w:p>
      <w:r>
        <w:t>공정거래조정원에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공정거래조정원의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직무 역량 (1000자)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공정거래조정원에서도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3</w:t>
      </w:r>
    </w:p>
    <w:p>
      <w:r>
        <w:t>3. 문제해결 경험 (1000자)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공정거래조정원에서도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설득 및 합의 경험 (1000자)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공정거래조정원에서도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5</w:t>
      </w:r>
    </w:p>
    <w:p>
      <w:r>
        <w:t>5. 기관 역할 및 이슈 (1000자)</w:t>
      </w:r>
    </w:p>
    <w:p/>
    <w:p>
      <w:r>
        <w:t>공정거래조정원의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</w:t>
      </w:r>
    </w:p>
    <w:p>
      <w:r>
        <w:t>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</w:t>
      </w:r>
    </w:p>
    <w:p>
      <w:r>
        <w:t>내부 처리 속도가 함께 좋아진다는 점을 확인했습니다. 공정거래조정원에서도 고객이 많이 묻는 조건, 필요 서류, 처리 단계를 쉽게 정리해 안내하겠습니다. 특히 지역 고객이나 고령 고객처럼 정보 접근성이 낮을 수 있는</w:t>
      </w:r>
    </w:p>
    <w:p>
      <w:r>
        <w:t>고객에게는 쉬운 말과 확인 중심의 응대로 서비스 이용 장벽을 낮추겠습니다.</w:t>
      </w:r>
    </w:p>
    <w:p/>
    <w:p>
      <w:pPr>
        <w:pStyle w:val="Heading3"/>
      </w:pPr>
      <w:r>
        <w:t>문항 6</w:t>
      </w:r>
    </w:p>
    <w:p>
      <w:r>
        <w:t>6. 입사 후 포부 (1000자)</w:t>
      </w:r>
    </w:p>
    <w:p/>
    <w:p>
      <w:r>
        <w:t>공정거래조정원에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공정거래조정원의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2. 26-01-16_NH농협은행 6급초급_일반.docx</w:t>
      </w:r>
    </w:p>
    <w:p/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revised_drafts/02_26-01-16_NH농협은행 6급초급_일반_개선안.md</w:t>
      </w:r>
    </w:p>
    <w:p/>
    <w:p>
      <w:pPr>
        <w:pStyle w:val="Heading3"/>
      </w:pPr>
      <w:r>
        <w:t>문항 1</w:t>
      </w:r>
    </w:p>
    <w:p>
      <w:r>
        <w:t>1. NH농협은행에 지원하게 된 계기와 입행 후 최고의 금융전문가로 성장하기 위한 지금까지의 노력을 작성해 주세요.</w:t>
      </w:r>
    </w:p>
    <w:p/>
    <w:p>
      <w:r>
        <w:t>NH농협은행에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NH농협은행의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여러 사람과 협력할 때 다른 사람들과 차별화 되는 본인의 장점은 무엇이며, 이를 농협은행에서 어떻게 활용하고 싶은지 구체적으로 작성해 주세요.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NH농협은행에서도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3. 은행원에게 요구되는 중요한 자질 중 하나는 윤리의식입니다. 본인이 정직과 원칙을 지키며 올바르게 행동했던 경험을 구체적으로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NH농협은행에서도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본인이 경험한 혁신적이고 차별화된 디지털 서비스나 플랫폼 중에 농협은행의 디지털 플랫폼에 반영하고 싶은 요소를 하나 선택하여 작성해 주시고,그 이유와 이를 통해 고객에게 제공할 수 있는 가치에 대해 설명해</w:t>
      </w:r>
    </w:p>
    <w:p>
      <w:r>
        <w:t>주세요.</w:t>
      </w:r>
    </w:p>
    <w:p/>
    <w:p>
      <w:r>
        <w:t>제가 디지털 도구를 활용한 방식은 거창한 자동화보다 반복 확인을 줄이는 데 초점을 둔 것입니다. 국민연금공단 인턴 당시 기초연금 관련 자료를 정리하면서 연금액, 공시지가, 소득 정보를 따로 확인하다 보니 시간이 오래</w:t>
      </w:r>
    </w:p>
    <w:p>
      <w:r>
        <w:t>걸렸습니다. 저는 스프레드시트 함수로 항목을 한 화면에서 대조할 수 있게 만들고, 우선 확인이 필요한 대상을 표시했습니다. 그 결과 담당자가 자료를 다시 찾는 시간을 줄이고, 업무 판단에 바로 활용할 수 있는 형태로</w:t>
      </w:r>
    </w:p>
    <w:p>
      <w:r>
        <w:t>정리할 수 있었습니다. NH농협은행에서도 고객이 신청 후 다음 절차를 놓치지 않도록 접수, 보완, 심사, 완료 단계를 쉽게 확인하는 흐름이 필요하다고 생각합니다. 디지털 서비스는 기능보다 고객이 이해하고 안심하는</w:t>
      </w:r>
    </w:p>
    <w:p>
      <w:r>
        <w:t>경험으로 이어질 때 가치가 커진다고 봅니다.</w:t>
      </w:r>
    </w:p>
    <w:p/>
    <w:p>
      <w:pPr>
        <w:pStyle w:val="Heading3"/>
      </w:pPr>
      <w:r>
        <w:t>문항 5</w:t>
      </w:r>
    </w:p>
    <w:p>
      <w:r>
        <w:t>5. 위 자기소개서 내용 외에 추가적으로 본인을 소개할 내용을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NH농협은행에서도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2"/>
      </w:pPr>
      <w:r>
        <w:t>3. 26-01-16_한국주택금융공사(HF) [일반전형]강원서부지사.docx</w:t>
      </w:r>
    </w:p>
    <w:p/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revised_drafts/03_26-01-16_한국주택금융공사(HF) [일반전형]강원서부지사_개선안.md</w:t>
      </w:r>
    </w:p>
    <w:p/>
    <w:p>
      <w:pPr>
        <w:pStyle w:val="Heading3"/>
      </w:pPr>
      <w:r>
        <w:t>문항 1</w:t>
      </w:r>
    </w:p>
    <w:p>
      <w:r>
        <w:t>공사 체험형 인턴 지원동기 및 입사를 통해 기대하고 있는 개인적인 목표는 무엇인지 기술해 주십시오.</w:t>
      </w:r>
    </w:p>
    <w:p/>
    <w:p>
      <w:r>
        <w:t>한국주택금융공사에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한국주택금융공사의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공사의 조직문화(협력, 도전, 포용) 중 지원자가 가장 부합하다고 생각하는 가치에 대하여 지원자의 학업, 경험*(동아리·대외활동 등)을 기반으로 에피소드 형식으로 기술해 주십시오. * 경력사항 기반 작성 지양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한국주택금융공사에서도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공사 상품(보금자리론, 주택보증, 주택연금 등) 중 지원자가 가장 관심을 갖고 있는 상품을 1가지 선택하고, 그 이유와 본인이 기여할 수 있는 방안에 대해 기술해 주십시오.</w:t>
      </w:r>
    </w:p>
    <w:p/>
    <w:p>
      <w:r>
        <w:t>한국주택금융공사의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한국주택금융공사에서도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2"/>
      </w:pPr>
      <w:r>
        <w:t>4. 26-03-04_국민건강보험공단(h·well) [일반]강원_행정 6급가.docx</w:t>
      </w:r>
    </w:p>
    <w:p/>
    <w:p>
      <w:pPr>
        <w:pStyle w:val="ListBullet"/>
      </w:pPr>
      <w:r>
        <w:t>평가: 67점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revised_drafts/04_26-03-04_국민건강보험공단(h·well) [일반]강원_행정 6급가_개선안.md</w:t>
      </w:r>
    </w:p>
    <w:p/>
    <w:p>
      <w:pPr>
        <w:pStyle w:val="Heading3"/>
      </w:pPr>
      <w:r>
        <w:t>문항 1</w:t>
      </w:r>
    </w:p>
    <w:p>
      <w:r>
        <w:t>1. 다른 사람과 공동의 목표를 추진하는 과정에서 다른 의견이나 이해관계로 어려움이 있었던 경험을 기술해 주시기 바랍니다. 협력을 이끌어 내기 위해 어떤 방식으로 소통하고 조율하였는지, 그 과정에서 중요하게 고려한</w:t>
      </w:r>
    </w:p>
    <w:p>
      <w:r>
        <w:t>점은 무엇인지 본인의 역할과 결과를 중심으로 기술해 주시기 바랍니다.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국민건강보험공단에서도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2</w:t>
      </w:r>
    </w:p>
    <w:p>
      <w:r>
        <w:t>2. 개인적인 생각이나 주변의 압박이 아닌, 규정이나 원칙을 기준으로 공정한 결정을 내려야 했던 경험에 대하여 기술해 주시기 바랍니다. 당시 어떤 기준으로 의사결정을 했는지, 그 결과에 대해 본인이 느꼈던 점은</w:t>
      </w:r>
    </w:p>
    <w:p>
      <w:r>
        <w:t>무엇인지 구체적으로 기술해 주시기 바랍니다.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국민건강보험공단에서도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3</w:t>
      </w:r>
    </w:p>
    <w:p>
      <w:r>
        <w:t>3. 기존의 방식이나 절차에 대해 불편하거나 비효율적이라고 느껴 개선이 필요하다고 판단한 경험을 기술해 주시기 바랍니다. 당시 어떤 점이 문제라고 생각했는지, 이를 개선하기 위해 어떻게 행동하였는지를 중심으로 기술해</w:t>
      </w:r>
    </w:p>
    <w:p>
      <w:r>
        <w:t>주시기 바랍니다.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국민건강보험공단에서도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지원한 직무분야와 관련하여, 본인이 갖춘 전문지식 또는 기술, 경력을 어떻게 습득하고 발전시키기 위해 노력하였는지, 본인의 경험을 객관적인 실적을 포함하여 구체적으로 기술해 주시기 바랍니다.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국민건강보험공단에서도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5</w:t>
      </w:r>
    </w:p>
    <w:p>
      <w:r>
        <w:t>기재한 경력사항에 대하여 실제 수행한 업무를 기준으로 기술하시기 바랍니다.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국민건강보험공단에서도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6</w:t>
      </w:r>
    </w:p>
    <w:p>
      <w:r>
        <w:t>기재한 경험사항에 대하여 실제 활동한 내용을 기준으로 기술하시기 바랍니다.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국민건강보험공단에서도 자료를 단순 보관용으로 두지 않고, 다음 사람이 바로 판단할 수 있는 형태로 정리하겠습니다.</w:t>
      </w:r>
    </w:p>
    <w:p/>
    <w:p>
      <w:pPr>
        <w:pStyle w:val="Heading2"/>
      </w:pPr>
      <w:r>
        <w:t>5. 26-03-12_건강보험심사평가원(HIRA) 행정직_사무 행정_6급가_일반.docx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revised_drafts/05_26-03-12_건강보험심사평가원(HIRA) 행정직_사무 행정_6급가_일반_개선안.md</w:t>
      </w:r>
    </w:p>
    <w:p/>
    <w:p>
      <w:pPr>
        <w:pStyle w:val="Heading3"/>
      </w:pPr>
      <w:r>
        <w:t>문항 1</w:t>
      </w:r>
    </w:p>
    <w:p>
      <w:r>
        <w:t>지원 직무에 필요한 지식과 기술(공고문 [별첨1] 참고)을 습득하기 위해 노력했던 경험을 기술하고, 입사 후 해당 역량을 어떻게 발휘할 수 있을지 구체적으로 기술하여 주십시오. (500자 이내)</w:t>
      </w:r>
    </w:p>
    <w:p/>
    <w:p>
      <w:r>
        <w:t>건강보험심사평가원에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건강보험심사평가원의 창구와 사무 현장에서</w:t>
      </w:r>
    </w:p>
    <w:p>
      <w:r>
        <w:t>고객이 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주변에서 모두 당연하게 받아들이는 관행이지만 원칙에 위배된다고 판단하여 이를 개선하고자 노력했던 경험을 구체적으로 기술하여 주십시오. (500자 이내)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건강보험심사평가원에서도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3</w:t>
      </w:r>
    </w:p>
    <w:p>
      <w:r>
        <w:t>본인의 단점으로 소통에 어려움을 겪었던 경험과, 이를 극복하기 위해 어떤 노력을 하였는지 구체적으로 기술하여 주십시오. (500자 이내)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건강보험심사평가원에서도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4</w:t>
      </w:r>
    </w:p>
    <w:p>
      <w:r>
        <w:t>업무 수행 중 기존보다 효율적인 방식을 주도적으로 도입하여 성과를 냈던 경험을 제시하고, 새로운 방식의 도입 배경과 그 결과를 구체적으로 기술하여 주십시오. (500자 이내)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건강보험심사평가원에서도 반복되는 보완 요청이나 민원 흐름을 그냥 처리하지 않고, 원인을 정리해 더 효율적인 업무 방식으로 바꾸겠습니다.</w:t>
      </w:r>
    </w:p>
    <w:p/>
    <w:p>
      <w:pPr>
        <w:pStyle w:val="Heading2"/>
      </w:pPr>
      <w:r>
        <w:t>6. 26-03-17_국민연금공단(NPS) [일반전형-권역] 6급 사무직.docx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revised_drafts/06_26-03-17_국민연금공단(NPS) [일반전형-권역] 6급 사무직_개선안.md</w:t>
      </w:r>
    </w:p>
    <w:p/>
    <w:p>
      <w:pPr>
        <w:pStyle w:val="Heading3"/>
      </w:pPr>
      <w:r>
        <w:t>문항 1</w:t>
      </w:r>
    </w:p>
    <w:p>
      <w:r>
        <w:t>1. 맡은 업무(역할)를 수행하면서 책임감을 발휘해 업무(역할)를 완수했던 경험에 대해 당시 상황, 본인의 행동, 그리고 결과를 중심으로 상세히 기술해 주십시오.(600자 이상 800자 미만)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국민연금공단에서도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2</w:t>
      </w:r>
    </w:p>
    <w:p>
      <w:r>
        <w:t>2. 새로운 조직이나 팀에 합류했을 당시 구성원들과 관계를 형성하고 조직에 적응하기 위해 노력했던 경험에 대해 구체적으로 기술해 주십시오.(600자 이상 800자 미만)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국민연금공단에서도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1. 본인이 보유한 직무역량이 우리 조직의 목표 달성 또는 주요 현안 해결에 어떻게 기여할 수 있는지 설명하고 입사 후 실무 현장에서 실천할 수 있는 구체적인 행동 계획을 기술해 주십시오. (600자 이상 800자</w:t>
      </w:r>
    </w:p>
    <w:p>
      <w:r>
        <w:t>미만)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국민연금공단에서도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4</w:t>
      </w:r>
    </w:p>
    <w:p>
      <w:r>
        <w:t>2. 이해관계가 상충하거나 규정에 반하는 요구를 하는 고객 또는 상대방을 설득하여 원칙을 지키면서도 합의를 도출한 경험에 대해 기술해 주십시오. 특히 상대방을 설득하기 위해 활용한 본인만의 논리나 소통 전략은</w:t>
      </w:r>
    </w:p>
    <w:p>
      <w:r>
        <w:t>무엇이었는지 구체적으로 기술해 주십시오.(600자 이상 800자 미만)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국민연금공단에서도 관행보다 기준을 우선하고, 확인한 사실과 추정을 구분해 기록하며 신뢰받는 업무 처리를 하겠습니다.</w:t>
      </w:r>
    </w:p>
    <w:p/>
    <w:p>
      <w:pPr>
        <w:pStyle w:val="Heading2"/>
      </w:pPr>
      <w:r>
        <w:t>7. 26-03-28_신한은행 일반직_일반.docx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revised_drafts/07_26-03-28_신한은행 일반직_일반_개선안.md</w:t>
      </w:r>
    </w:p>
    <w:p/>
    <w:p>
      <w:pPr>
        <w:pStyle w:val="Heading3"/>
      </w:pPr>
      <w:r>
        <w:t>문항 1</w:t>
      </w:r>
    </w:p>
    <w:p>
      <w:r>
        <w:t>1. 다른 지원자와 차별화되는 본인만의 강점을 한가지 선택하여, 이를 신한은행에서 어떻게 발휘할 수 있을지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신한은행에서도 이러한 업무 방식을 바탕으로 정확한 처리와 쉬운 설명을 함께 실천하겠습니다.</w:t>
      </w:r>
    </w:p>
    <w:p/>
    <w:p>
      <w:pPr>
        <w:pStyle w:val="Heading3"/>
      </w:pPr>
      <w:r>
        <w:t>문항 2</w:t>
      </w:r>
    </w:p>
    <w:p>
      <w:r>
        <w:t>2. 본인이 중요하게 생각하는 가치관이 타인과 충돌했던 경험은 무엇이며, 이를 어떻게 해결했는지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신한은행에서도 이러한 업무 방식을 바탕으로 정확한 처리와 쉬운 설명을 함께 실천하겠습니다.</w:t>
      </w:r>
    </w:p>
    <w:p/>
    <w:p>
      <w:pPr>
        <w:pStyle w:val="Heading3"/>
      </w:pPr>
      <w:r>
        <w:t>문항 3</w:t>
      </w:r>
    </w:p>
    <w:p>
      <w:r>
        <w:t>3. 최근 사회 이슈 중 중요하다고 생각되는 한 가지를 선택하고 해당 이슈가 은행업에 어떤 영향을 끼칠 것으로 예상되는지 본인의 생각을 작성해 주세요.</w:t>
      </w:r>
    </w:p>
    <w:p/>
    <w:p>
      <w:r>
        <w:t>신한은행의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 은행</w:t>
      </w:r>
    </w:p>
    <w:p>
      <w:r>
        <w:t>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 내부</w:t>
      </w:r>
    </w:p>
    <w:p>
      <w:r>
        <w:t>처리 속도가 함께 좋아진다는 점을 확인했습니다. 신한은행에서도 고객이 많이 묻는 조건, 필요 서류, 처리 단계를 쉽게 정리해 안내하겠습니다. 특히 지역 고객이나 고령 고객처럼 정보 접근성이 낮을 수 있는 고객에게는</w:t>
      </w:r>
    </w:p>
    <w:p>
      <w:r>
        <w:t>쉬운 말과 확인 중심의 응대로 서비스 이용 장벽을 낮추겠습니다.</w:t>
      </w:r>
    </w:p>
    <w:p/>
    <w:p>
      <w:pPr>
        <w:pStyle w:val="Heading3"/>
      </w:pPr>
      <w:r>
        <w:t>문항 4</w:t>
      </w:r>
    </w:p>
    <w:p>
      <w:r>
        <w:t>4. 은행 입행 10년 혹은 20년 후 본인의 모습을 상상해보고 어떤 분야의 전문가로 성장하고 싶은지 기술해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신한은행에서도 이러한 업무 방식을 바탕으로 정확한 처리와 쉬운 설명을 함께 실천하겠습니다.</w:t>
      </w:r>
    </w:p>
    <w:p/>
    <w:p>
      <w:pPr>
        <w:pStyle w:val="Heading2"/>
      </w:pPr>
      <w:r>
        <w:t>8. 26-05-27_우리은행 지역인재 (강원).docx</w:t>
      </w:r>
    </w:p>
    <w:p/>
    <w:p>
      <w:pPr>
        <w:pStyle w:val="ListBullet"/>
      </w:pPr>
      <w:r>
        <w:t>평가: 25점 / 초안 작성 필요</w:t>
      </w:r>
    </w:p>
    <w:p>
      <w:pPr>
        <w:pStyle w:val="ListBullet"/>
      </w:pPr>
      <w:r>
        <w:t>개선 유형: 신규 작성안</w:t>
      </w:r>
    </w:p>
    <w:p>
      <w:pPr>
        <w:pStyle w:val="ListBullet"/>
      </w:pPr>
      <w:r>
        <w:t>개별 파일: revised_drafts/08_26-05-27_우리은행 지역인재 (강원)_개선안.md</w:t>
      </w:r>
    </w:p>
    <w:p/>
    <w:p>
      <w:pPr>
        <w:pStyle w:val="Heading3"/>
      </w:pPr>
      <w:r>
        <w:t>문항 1</w:t>
      </w:r>
    </w:p>
    <w:p>
      <w:r>
        <w:t>1. 우리은행에 지원한 이유와 입행 후 이루고 싶은 목표를 구체적으로 설명해 주세요.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우리은행에서도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2</w:t>
      </w:r>
    </w:p>
    <w:p>
      <w:r>
        <w:t>2. 지원 지역에서 우리은행이 ‘가장 먼저 선택받는 주거래 은행’이 되기 위한 방안을 구체적으로 설명해 주세요.</w:t>
      </w:r>
    </w:p>
    <w:p/>
    <w:p>
      <w:r>
        <w:t>우리은행의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 은행</w:t>
      </w:r>
    </w:p>
    <w:p>
      <w:r>
        <w:t>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 내부</w:t>
      </w:r>
    </w:p>
    <w:p>
      <w:r>
        <w:t>처리 속도가 함께 좋아진다는 점을 확인했습니다. 우리은행에서도 고객이 많이 묻는 조건, 필요 서류, 처리 단계를 쉽게 정리해 안내하겠습니다. 특히 지역 고객이나 고령 고객처럼 정보 접근성이 낮을 수 있는 고객에게는</w:t>
      </w:r>
    </w:p>
    <w:p>
      <w:r>
        <w:t>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3. 기존 프로세스를 개선하여 성공적으로 변화를 만들어낸 경험을 구체적으로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우리은행에서도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AI를 활용하여 문제를 해결한 경험 한 가지를 아래 순서에 따라 구체적으로 설명해 주세요.</w:t>
      </w:r>
    </w:p>
    <w:p/>
    <w:p>
      <w:r>
        <w:t>[사실 확인 필요: 실제 사용한 AI 도구명과 입력 프롬프트를 제출 전 본인 경험에 맞게 확정해야 합니다.] 제가 AI를 활용할 때 가장 중시한 점은 결과를 그대로 쓰지 않고, 판단 보조 도구로만 활용하는 것입니다.</w:t>
      </w:r>
    </w:p>
    <w:p>
      <w:r>
        <w:t>자료 정리 과정에서 먼저 문제를 세분화했습니다. 어떤 항목을 비교해야 하는지, 누락되면 안 되는 기준은 무엇인지, 최종 결과를 어떤 표로 확인할지 정리한 뒤 AI에 검토 틀을 요청했습니다. 예를 들어 '자료의 중복</w:t>
      </w:r>
    </w:p>
    <w:p>
      <w:r>
        <w:t>항목, 확인이 필요한 수치, 설명이 부족한 부분을 표로 나누어 표시해 달라'는 식으로 입력하고, 나온 결과는 원문 자료와 다시 대조했습니다. 이 방식은 빠르게 초안을 얻는 데 도움이 되었지만, 최종 판단은 반드시</w:t>
      </w:r>
    </w:p>
    <w:p>
      <w:r>
        <w:t>제가 직접 확인했습니다. 우리은행에서도 AI나 디지털 도구를 사용할 때 속도보다 정확성과 검증 가능성을 우선하겠습니다.</w:t>
      </w:r>
    </w:p>
    <w:p/>
    <w:p>
      <w:pPr>
        <w:pStyle w:val="Heading2"/>
      </w:pPr>
      <w:r>
        <w:t>9. 26-06-21_주택도시보증공사(HUG) 일반전형_금융·기금(강원).docx</w:t>
      </w:r>
    </w:p>
    <w:p/>
    <w:p>
      <w:pPr>
        <w:pStyle w:val="ListBullet"/>
      </w:pPr>
      <w:r>
        <w:t>평가: 77점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revised_drafts/09_26-06-21_주택도시보증공사(HUG) 일반전형_금융·기금(강원)_개선안.md</w:t>
      </w:r>
    </w:p>
    <w:p/>
    <w:p>
      <w:pPr>
        <w:pStyle w:val="Heading3"/>
      </w:pPr>
      <w:r>
        <w:t>문항 1</w:t>
      </w:r>
    </w:p>
    <w:p>
      <w:r>
        <w:t>우리 공사 체험형 인턴에 지원하게 된 동기를 기술하고, 직무와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2"/>
      </w:pPr>
      <w:r>
        <w:t>10. 26-06-21_주택도시보증공사(HUG) 일반전형_금융·기금(강원)_최종개선본_patina.docx</w:t>
      </w:r>
    </w:p>
    <w:p/>
    <w:p>
      <w:pPr>
        <w:pStyle w:val="ListBullet"/>
      </w:pPr>
      <w:r>
        <w:t>평가: 82점 / 개선본/후보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revised_drafts/10_26-06-21_주택도시보증공사(HUG) 일반전형_금융·기금(강원)_최종개선본_patina_개선안.md</w:t>
      </w:r>
    </w:p>
    <w:p/>
    <w:p>
      <w:pPr>
        <w:pStyle w:val="Heading3"/>
      </w:pPr>
      <w:r>
        <w:t>문항 1</w:t>
      </w:r>
    </w:p>
    <w:p>
      <w:r>
        <w:t>우리 공사 체험형 인턴에 지원하게 된 동기를 기술하고, 직무와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2"/>
      </w:pPr>
      <w:r>
        <w:t>11. 26-06-21_주택도시보증공사(HUG) 일반전형_금융·기금(강원)_최종상위권_patina.docx</w:t>
      </w:r>
    </w:p>
    <w:p/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revised_drafts/11_26-06-21_주택도시보증공사(HUG) 일반전형_금융·기금(강원)_최종상위권_patina_개선안.md</w:t>
      </w:r>
    </w:p>
    <w:p/>
    <w:p>
      <w:pPr>
        <w:pStyle w:val="Heading3"/>
      </w:pPr>
      <w:r>
        <w:t>문항 1</w:t>
      </w:r>
    </w:p>
    <w:p>
      <w:r>
        <w:t>우리 공사 체험형 인턴에 지원하게 된 동기를 기술하고, 직무와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2"/>
      </w:pPr>
      <w:r>
        <w:t>12. IBK기업은행_자기소개서_최종본.docx</w:t>
      </w:r>
    </w:p>
    <w:p/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revised_drafts/12_IBK기업은행_자기소개서_최종본_개선안.md</w:t>
      </w:r>
    </w:p>
    <w:p/>
    <w:p>
      <w:pPr>
        <w:pStyle w:val="Heading3"/>
      </w:pPr>
      <w:r>
        <w:t>문항 1</w:t>
      </w:r>
    </w:p>
    <w:p>
      <w:r>
        <w:t>IBK기업은행을 선택하신 이유와 지원동기를 작성해 주세요.</w:t>
      </w:r>
    </w:p>
    <w:p/>
    <w:p>
      <w:r>
        <w:t>IBK기업은행에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IBK기업은행의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본인이 생각하는 장점과 단점을 구체적인 경험과 함께 작성해 주세요.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IBK기업은행에서도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3</w:t>
      </w:r>
    </w:p>
    <w:p>
      <w:r>
        <w:t>남들과는 다른 지원자만의 경험, 또는 전력을 다했던 경험을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IBK기업은행에서도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2"/>
      </w:pPr>
      <w:r>
        <w:t>13. NH농협은행_6급_자기소개서_블라인드_최종본_개선안.docx</w:t>
      </w:r>
    </w:p>
    <w:p/>
    <w:p>
      <w:pPr>
        <w:pStyle w:val="ListBullet"/>
      </w:pPr>
      <w:r>
        <w:t>평가: 78점 / 개선본/후보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revised_drafts/13_NH농협은행_6급_자기소개서_블라인드_최종본_개선안_개선안.md</w:t>
      </w:r>
    </w:p>
    <w:p/>
    <w:p>
      <w:pPr>
        <w:pStyle w:val="Heading3"/>
      </w:pPr>
      <w:r>
        <w:t>문항 1</w:t>
      </w:r>
    </w:p>
    <w:p>
      <w:r>
        <w:t>1. NH농협은행에 지원하게 된 계기와 입행 후 최고의 금융전문가로 성장하기 위한 지금까지의 노력을 작성해 주세요.</w:t>
      </w:r>
    </w:p>
    <w:p/>
    <w:p>
      <w:r>
        <w:t>NH농협은행에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NH농협은행의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여러 사람과 협력할 때 다른 사람들과 차별화되는 본인의 장점은 무엇이며, 이를 농협은행에서 어떻게 활용하고 싶은지 구체적으로 작성해 주세요.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NH농협은행에서도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3. 은행원에게 요구되는 중요한 자질 중 하나는 윤리의식입니다. 본인이 정직과 원칙을 지키며 올바르게 행동했던 경험을 구체적으로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NH농협은행에서도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본인이 경험한 혁신적이고 차별화된 디지털 서비스나 플랫폼 중에 농협은행의 디지털 플랫폼에 반영하고 싶은 요소를 하나 선택하고, 그 이유와 이를 통해 고객에게 제공할 수 있는 가치를 설명해 주세요.</w:t>
      </w:r>
    </w:p>
    <w:p/>
    <w:p>
      <w:r>
        <w:t>제가 디지털 도구를 활용한 방식은 거창한 자동화보다 반복 확인을 줄이는 데 초점을 둔 것입니다. 국민연금공단 인턴 당시 기초연금 관련 자료를 정리하면서 연금액, 공시지가, 소득 정보를 따로 확인하다 보니 시간이 오래</w:t>
      </w:r>
    </w:p>
    <w:p>
      <w:r>
        <w:t>걸렸습니다. 저는 스프레드시트 함수로 항목을 한 화면에서 대조할 수 있게 만들고, 우선 확인이 필요한 대상을 표시했습니다. 그 결과 담당자가 자료를 다시 찾는 시간을 줄이고, 업무 판단에 바로 활용할 수 있는 형태로</w:t>
      </w:r>
    </w:p>
    <w:p>
      <w:r>
        <w:t>정리할 수 있었습니다. NH농협은행에서도 고객이 신청 후 다음 절차를 놓치지 않도록 접수, 보완, 심사, 완료 단계를 쉽게 확인하는 흐름이 필요하다고 생각합니다. 디지털 서비스는 기능보다 고객이 이해하고 안심하는</w:t>
      </w:r>
    </w:p>
    <w:p>
      <w:r>
        <w:t>경험으로 이어질 때 가치가 커진다고 봅니다.</w:t>
      </w:r>
    </w:p>
    <w:p/>
    <w:p>
      <w:pPr>
        <w:pStyle w:val="Heading3"/>
      </w:pPr>
      <w:r>
        <w:t>문항 5</w:t>
      </w:r>
    </w:p>
    <w:p>
      <w:r>
        <w:t>5. 위 자기소개서 내용 외에 추가적으로 본인을 소개할 내용을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NH농협은행에서도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2"/>
      </w:pPr>
      <w:r>
        <w:t>14. NH농협은행_6급_자기소개서_최종제출본.docx</w:t>
      </w:r>
    </w:p>
    <w:p/>
    <w:p>
      <w:pPr>
        <w:pStyle w:val="ListBullet"/>
      </w:pPr>
      <w:r>
        <w:t>평가: 90점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revised_drafts/14_NH농협은행_6급_자기소개서_최종제출본_개선안.md</w:t>
      </w:r>
    </w:p>
    <w:p/>
    <w:p>
      <w:pPr>
        <w:pStyle w:val="Heading3"/>
      </w:pPr>
      <w:r>
        <w:t>문항 1</w:t>
      </w:r>
    </w:p>
    <w:p>
      <w:r>
        <w:t>1. NH농협은행에 지원하게 된 계기와 입행 후 최고의 금융전문가로 성장하기 위한 지금까지의 노력을 작성해 주세요.</w:t>
      </w:r>
    </w:p>
    <w:p/>
    <w:p>
      <w:r>
        <w:t>NH농협은행에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NH농협은행의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여러 사람과 협력할 때 다른 사람들과 차별화되는 본인의 장점은 무엇이며, 이를 농협은행에서 어떻게 활용하고 싶은지 구체적으로 작성해 주세요.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NH농협은행에서도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3. 은행원에게 요구되는 중요한 자질 중 하나는 윤리의식입니다. 본인이 정직과 원칙을 지키며 올바르게 행동했던 경험을 구체적으로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NH농협은행에서도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본인이 경험한 혁신적이고 차별화된 디지털 서비스나 플랫폼 중에 농협은행의 디지털 플랫폼에 반영하고 싶은 요소를 하나 선택하고, 그 이유와 이를 통해 고객에게 제공할 수 있는 가치를 설명해 주세요.</w:t>
      </w:r>
    </w:p>
    <w:p/>
    <w:p>
      <w:r>
        <w:t>제가 디지털 도구를 활용한 방식은 거창한 자동화보다 반복 확인을 줄이는 데 초점을 둔 것입니다. 국민연금공단 인턴 당시 기초연금 관련 자료를 정리하면서 연금액, 공시지가, 소득 정보를 따로 확인하다 보니 시간이 오래</w:t>
      </w:r>
    </w:p>
    <w:p>
      <w:r>
        <w:t>걸렸습니다. 저는 스프레드시트 함수로 항목을 한 화면에서 대조할 수 있게 만들고, 우선 확인이 필요한 대상을 표시했습니다. 그 결과 담당자가 자료를 다시 찾는 시간을 줄이고, 업무 판단에 바로 활용할 수 있는 형태로</w:t>
      </w:r>
    </w:p>
    <w:p>
      <w:r>
        <w:t>정리할 수 있었습니다. NH농협은행에서도 고객이 신청 후 다음 절차를 놓치지 않도록 접수, 보완, 심사, 완료 단계를 쉽게 확인하는 흐름이 필요하다고 생각합니다. 디지털 서비스는 기능보다 고객이 이해하고 안심하는</w:t>
      </w:r>
    </w:p>
    <w:p>
      <w:r>
        <w:t>경험으로 이어질 때 가치가 커진다고 봅니다.</w:t>
      </w:r>
    </w:p>
    <w:p/>
    <w:p>
      <w:pPr>
        <w:pStyle w:val="Heading3"/>
      </w:pPr>
      <w:r>
        <w:t>문항 5</w:t>
      </w:r>
    </w:p>
    <w:p>
      <w:r>
        <w:t>5. 위 자기소개서 내용 외에 추가적으로 본인을 소개할 내용을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NH농협은행에서도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2"/>
      </w:pPr>
      <w:r>
        <w:t>15. ssis.docx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revised_drafts/15_ssis_개선안.md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사회보장정보원에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사회보장정보원의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사회보장정보원에서도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사회보장정보원에서도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사회보장정보원에서도 자료를 단순 보관용으로 두지 않고, 다음 사람이 바로 판단할 수 있는 형태로 정리하겠습니다.</w:t>
      </w:r>
    </w:p>
    <w:p/>
    <w:p>
      <w:pPr>
        <w:pStyle w:val="Heading2"/>
      </w:pPr>
      <w:r>
        <w:t>16. 기업은행.docx</w:t>
      </w:r>
    </w:p>
    <w:p/>
    <w:p>
      <w:pPr>
        <w:pStyle w:val="ListBullet"/>
      </w:pPr>
      <w:r>
        <w:t>평가: 0점 / 참고/비자소서</w:t>
      </w:r>
    </w:p>
    <w:p>
      <w:pPr>
        <w:pStyle w:val="ListBullet"/>
      </w:pPr>
      <w:r>
        <w:t>개선 유형: 제외</w:t>
      </w:r>
    </w:p>
    <w:p>
      <w:pPr>
        <w:pStyle w:val="ListBullet"/>
      </w:pPr>
      <w:r>
        <w:t>개별 파일: revised_drafts/16_기업은행_개선안.md</w:t>
      </w:r>
    </w:p>
    <w:p/>
    <w:p>
      <w:r>
        <w:t>이 문서는 자기소개서 본문보다 참고·면접 준비 자료 성격이 커서 제출용 개선본을 만들지 않았습니다. 별도 면접 답변 자료로 분리해 활용하는 편이 안전합니다.</w:t>
      </w:r>
    </w:p>
    <w:p/>
    <w:p>
      <w:pPr>
        <w:pStyle w:val="Heading2"/>
      </w:pPr>
      <w:r>
        <w:t>17. 사회보장정보원_자기소개서_최종본.docx</w:t>
      </w:r>
    </w:p>
    <w:p/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revised_drafts/17_사회보장정보원_자기소개서_최종본_개선안.md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사회보장정보원에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사회보장정보원의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사회보장정보원에서도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사회보장정보원에서도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사회보장정보원에서도 자료를 단순 보관용으로 두지 않고, 다음 사람이 바로 판단할 수 있는 형태로 정리하겠습니다.</w:t>
      </w:r>
    </w:p>
    <w:p/>
    <w:p>
      <w:pPr>
        <w:pStyle w:val="Heading2"/>
      </w:pPr>
      <w:r>
        <w:t>18. 새로운 자기소개서\2026-06-28_지역농협_NPS_선정개선\국민연금공단_선정개선본.docx</w:t>
      </w:r>
    </w:p>
    <w:p/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revised_drafts/18_새로운 자기소개서_2026-06-28_지역농협_NPS_선정개선_국민연금공단_선정개선본_개선안.md</w:t>
      </w:r>
    </w:p>
    <w:p/>
    <w:p>
      <w:pPr>
        <w:pStyle w:val="Heading3"/>
      </w:pPr>
      <w:r>
        <w:t>문항 1</w:t>
      </w:r>
    </w:p>
    <w:p>
      <w:r>
        <w:t>3. 직무역량과 입사 후 실천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지역농협에서도 자료를 단순 보관용으로 두지 않고, 다음 사람이 바로 판단할 수 있는 형태로 정리하겠습니다.</w:t>
      </w:r>
    </w:p>
    <w:p/>
    <w:p>
      <w:pPr>
        <w:pStyle w:val="Heading2"/>
      </w:pPr>
      <w:r>
        <w:t>19. 새로운 자기소개서\2026-06-28_지역농협_NPS_선정개선\국민연금공단_선정개선본_교열_patina.docx</w:t>
      </w:r>
    </w:p>
    <w:p/>
    <w:p>
      <w:pPr>
        <w:pStyle w:val="ListBullet"/>
      </w:pPr>
      <w:r>
        <w:t>평가: 88점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revised_drafts/19_새로운 자기소개서_2026-06-28_지역농협_NPS_선정개선_국민연금공단_선정개선본_교열_patina_개선안.md</w:t>
      </w:r>
    </w:p>
    <w:p/>
    <w:p>
      <w:pPr>
        <w:pStyle w:val="Heading3"/>
      </w:pPr>
      <w:r>
        <w:t>문항 1</w:t>
      </w:r>
    </w:p>
    <w:p>
      <w:r>
        <w:t>3. 직무역량과 입사 후 실천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지역농협에서도 자료를 단순 보관용으로 두지 않고, 다음 사람이 바로 판단할 수 있는 형태로 정리하겠습니다.</w:t>
      </w:r>
    </w:p>
    <w:p/>
    <w:p>
      <w:pPr>
        <w:pStyle w:val="Heading2"/>
      </w:pPr>
      <w:r>
        <w:t>20. 새로운 자기소개서\2026-06-28_지역농협_NPS_선정개선\지역농협_강사지침반영_최종후보.docx</w:t>
      </w:r>
    </w:p>
    <w:p/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revised_drafts/20_새로운 자기소개서_2026-06-28_지역농협_NPS_선정개선_지역농협_강사지침반영_최종후보_개선안.md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p/>
    <w:p>
      <w:pPr>
        <w:pStyle w:val="Heading2"/>
      </w:pPr>
      <w:r>
        <w:t>21. 새로운 자기소개서\2026-06-28_지역농협_NPS_선정개선\지역농협_선정개선본.docx</w:t>
      </w:r>
    </w:p>
    <w:p/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revised_drafts/21_새로운 자기소개서_2026-06-28_지역농협_NPS_선정개선_지역농협_선정개선본_개선안.md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p/>
    <w:p>
      <w:pPr>
        <w:pStyle w:val="Heading2"/>
      </w:pPr>
      <w:r>
        <w:t>22. 새로운 자기소개서\2026-06-28_지역농협_NPS_선정개선\지역농협_선정개선본_교열_patina.docx</w:t>
      </w:r>
    </w:p>
    <w:p/>
    <w:p>
      <w:pPr>
        <w:pStyle w:val="ListBullet"/>
      </w:pPr>
      <w:r>
        <w:t>평가: 82점 / 개선본/후보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revised_drafts/22_새로운 자기소개서_2026-06-28_지역농협_NPS_선정개선_지역농협_선정개선본_교열_patina_개선안.md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p/>
    <w:p>
      <w:pPr>
        <w:pStyle w:val="Heading2"/>
      </w:pPr>
      <w:r>
        <w:t>23. 새로운 자기소개서\2026-06-28_지역농협_NPS_선정개선\지역농협_선정개선본_농협연계강화.docx</w:t>
      </w:r>
    </w:p>
    <w:p/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revised_drafts/23_새로운 자기소개서_2026-06-28_지역농협_NPS_선정개선_지역농협_선정개선본_농협연계강화_개선안.md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p/>
    <w:p>
      <w:pPr>
        <w:pStyle w:val="Heading2"/>
      </w:pPr>
      <w:r>
        <w:t>24. 새로운 자기소개서\25-11-18_서울특별시농수산식품공사(SAFFC) 정규직 6급_사무직_일반행정_일반.docx</w:t>
      </w:r>
    </w:p>
    <w:p/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revised_drafts/24_새로운 자기소개서_25-11-18_서울특별시농수산식품공사(SAFFC) 정규직 6급_사무직_일반행정_일반_개선안.md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서울특별시농수산식품공사에 지원한 이유는 고객의 생활과 가까운 현장에서 정확한 금융·행정 서비스를 제공하고 싶기 때문입니다. 국민연금공단 인턴과 서울시청 근무를 거치며 자료 한 줄과 서류 한 장이 민원인의 권익과</w:t>
      </w:r>
    </w:p>
    <w:p>
      <w:r>
        <w:t>연결된다는 점을 배웠습니다. 저는 자료를 빠르게 정리하는 데서 끝나지 않고, 오류 가능성을 확인하고 상대가 이해할 수 있는 말로 다시 설명하는 방식으로 일해 왔습니다. 입사 후에는 서울특별시농수산식품공사의 창구와</w:t>
      </w:r>
    </w:p>
    <w:p>
      <w:r>
        <w:t>사무 현장에서 고객이 두 번 묻거나 다시 방문하지 않도록 필요한 서류, 처리 단계, 유의사항을 먼저 점검하겠습니다. 장기적으로는 반복 민원과 보완 요청을 줄이는 직원이 되어 고객 신뢰와 조직의 업무 효율을 함께</w:t>
      </w:r>
    </w:p>
    <w:p>
      <w:r>
        <w:t>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서울특별시농수산식품공사에서도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서울특별시농수산식품공사에서도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서울특별시농수산식품공사에서도 자료를 단순 보관용으로 두지 않고, 다음 사람이 바로 판단할 수 있는 형태로 정리하겠습니다.</w:t>
      </w:r>
    </w:p>
    <w:p/>
    <w:p>
      <w:pPr>
        <w:pStyle w:val="Heading2"/>
      </w:pPr>
      <w:r>
        <w:t>25. 새로운 자기소개서\25-11-23_흥국생명보험 영업기획.docx</w:t>
      </w:r>
    </w:p>
    <w:p/>
    <w:p>
      <w:pPr>
        <w:pStyle w:val="ListBullet"/>
      </w:pPr>
      <w:r>
        <w:t>평가: 66점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revised_drafts/25_새로운 자기소개서_25-11-23_흥국생명보험 영업기획_개선안.md</w:t>
      </w:r>
    </w:p>
    <w:p/>
    <w:p>
      <w:pPr>
        <w:pStyle w:val="Heading3"/>
      </w:pPr>
      <w:r>
        <w:t>문항 1</w:t>
      </w:r>
    </w:p>
    <w:p>
      <w:r>
        <w:t>1. 지원 분야와 관련하여 전문성을 키우기 위해 노력한 경험을 기술해주시기 바랍니다. (1,000자)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흥국생명에서도 이러한 업무 방식을 바탕으로 정확한 처리와 쉬운 설명을 함께 실천하겠습니다.</w:t>
      </w:r>
    </w:p>
    <w:p/>
    <w:p>
      <w:pPr>
        <w:pStyle w:val="Heading3"/>
      </w:pPr>
      <w:r>
        <w:t>문항 2</w:t>
      </w:r>
    </w:p>
    <w:p>
      <w:r>
        <w:t>2. 다른 사람들과의 협업 또는 프로젝트 경험에 대해 설명하고, 그 결과를 구체적으로 기술해주시기 바랍니다. (1,000자)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흥국생명에서도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3</w:t>
      </w:r>
    </w:p>
    <w:p>
      <w:r>
        <w:t>3. 흥국생명에 지원하시는 동기와 입사 후 성취하고 싶은 부분을 기술해주시기 바랍니다. (1,000자)</w:t>
      </w:r>
    </w:p>
    <w:p/>
    <w:p>
      <w:r>
        <w:t>흥국생명에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흥국생명의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26. 새로운 자기소개서\25-11-24_서울교통공사(Seoul Metro) 사무_일반전형.docx</w:t>
      </w:r>
    </w:p>
    <w:p/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revised_drafts/26_새로운 자기소개서_25-11-24_서울교통공사(Seoul Metro) 사무_일반전형_개선안.md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서울교통공사에서도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서울교통공사에서도 자료를 단순 보관용으로 두지 않고, 다음 사람이 바로 판단할 수 있는 형태로 정리하겠습니다.</w:t>
      </w:r>
    </w:p>
    <w:p/>
    <w:p>
      <w:pPr>
        <w:pStyle w:val="Heading2"/>
      </w:pPr>
      <w:r>
        <w:t>27. 새로운 자기소개서\25-11-29_신용보증기금 체험형 청년인턴1 (보증).docx</w:t>
      </w:r>
    </w:p>
    <w:p/>
    <w:p>
      <w:pPr>
        <w:pStyle w:val="ListBullet"/>
      </w:pPr>
      <w:r>
        <w:t>평가: 74점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revised_drafts/27_새로운 자기소개서_25-11-29_신용보증기금 체험형 청년인턴1 (보증)_개선안.md</w:t>
      </w:r>
    </w:p>
    <w:p/>
    <w:p>
      <w:pPr>
        <w:pStyle w:val="Heading3"/>
      </w:pPr>
      <w:r>
        <w:t>문항 1</w:t>
      </w:r>
    </w:p>
    <w:p>
      <w:r>
        <w:t>1. 신용보증기금 청년인턴에 지원하게 된 동기와 인턴생활을 통해 얻거나 배우고자 하는 점을 기술하여 주십시오. (400자 이상 600자 이내)</w:t>
      </w:r>
    </w:p>
    <w:p/>
    <w:p>
      <w:r>
        <w:t>신용보증기금에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신용보증기금의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신용보증기금이 청년인턴에게 기대하는 역량은 무엇이라고 생각하며, 본인이 그 역량에 어떻게 부합하는지 경험 또는 교육사항 등을 포함하여 기술하여 주십시오. (400자 이상 600자 이내)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신용보증기금에서도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지원자가 생각하기에 신용보증기금이 이러한 프로그램을 운영하게 된 배경이 무엇인지 기술하시고, 정부가 지방소멸방지를 위해 시행 중인 정책 중 신용보증기금이 수행할 수 있는 정책을 한 가지 선택하여 소개하고 동 정부</w:t>
      </w:r>
    </w:p>
    <w:p>
      <w:r>
        <w:t>정책과 관련하여 신용보증기금이 수행하여야 하는 역할 혹은 사업에 대해 기술하여 주시기 바랍니다. (600자 이상 900자 이내)</w:t>
      </w:r>
    </w:p>
    <w:p/>
    <w:p>
      <w:r>
        <w:t>신용보증기금의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</w:t>
      </w:r>
    </w:p>
    <w:p>
      <w:r>
        <w:t>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</w:t>
      </w:r>
    </w:p>
    <w:p>
      <w:r>
        <w:t>내부 처리 속도가 함께 좋아진다는 점을 확인했습니다. 신용보증기금에서도 고객이 많이 묻는 조건, 필요 서류, 처리 단계를 쉽게 정리해 안내하겠습니다. 특히 지역 고객이나 고령 고객처럼 정보 접근성이 낮을 수 있는</w:t>
      </w:r>
    </w:p>
    <w:p>
      <w:r>
        <w:t>고객에게는 쉬운 말과 확인 중심의 응대로 서비스 이용 장벽을 낮추겠습니다.</w:t>
      </w:r>
    </w:p>
    <w:p/>
    <w:p>
      <w:pPr>
        <w:pStyle w:val="Heading2"/>
      </w:pPr>
      <w:r>
        <w:t>28. 새로운 자기소개서\25-11-29_신용보증기금(KODIT) 금융사무(일반)_경영.docx</w:t>
      </w:r>
    </w:p>
    <w:p/>
    <w:p>
      <w:pPr>
        <w:pStyle w:val="ListBullet"/>
      </w:pPr>
      <w:r>
        <w:t>평가: 77점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revised_drafts/28_새로운 자기소개서_25-11-29_신용보증기금(KODIT) 금융사무(일반)_경영_개선안.md</w:t>
      </w:r>
    </w:p>
    <w:p/>
    <w:p>
      <w:pPr>
        <w:pStyle w:val="Heading3"/>
      </w:pPr>
      <w:r>
        <w:t>문항 1</w:t>
      </w:r>
    </w:p>
    <w:p>
      <w:r>
        <w:t>1. 공동의 성과 창출을 위해 본인이 특별히 기여했던 경험과 성과 창출 과정에서 발생한 무임승차자 발생, 규칙 미준수, 결론 미합의 등 갈등 상황을 해결하기 위해 본인이 남다르게 기울였던 노력을 구체적으로 기술하여</w:t>
      </w:r>
    </w:p>
    <w:p>
      <w:r>
        <w:t>주십시오. (200자 이상 500자 이내)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신용보증기금에서도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2</w:t>
      </w:r>
    </w:p>
    <w:p>
      <w:r>
        <w:t>이 전략목표 중에서 본인이 입사 후 가장 크게 기여할 수 있는 것을 한가지 선택하여 그 이유를 직무 역량 토대로 기술하여 주십시오. (200자 이상 500자 이내)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신용보증기금에서도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3</w:t>
      </w:r>
    </w:p>
    <w:p>
      <w:r>
        <w:t>3. 자발적으로 도전적인 목표를 세우고 그 목표를 달성하기 위해 노력하였던 경험 중 가장 기억에 남는 것은 무엇입니까? 설정한 목표, 목표의 수립 과정, 목표 달성을 위한 노력, 달성 과정에서 아쉬웠던 점이나 그</w:t>
      </w:r>
    </w:p>
    <w:p>
      <w:r>
        <w:t>당시 느꼈던 한계점, 이를 극복하기 위해 했던 행동과 생각, 결과 등에 대해 구체적으로 기술하여 주십시오. (200자 이상 500자 이내)</w:t>
      </w:r>
    </w:p>
    <w:p/>
    <w:p>
      <w:r>
        <w:t>신용보증기금에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신용보증기금의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4</w:t>
      </w:r>
    </w:p>
    <w:p>
      <w:r>
        <w:t>4. 신용보증기금의 인재상은 ”공기업인으로서의 기본인품과 금융인으로서의 성장자질을 갖추고 신보의 미래가치를 창출하며 사회적 책임을 다하는 인재”입니다. 지원자가 생각하는 공기업인으로서의 ‘기본인품’은 무엇인지</w:t>
      </w:r>
    </w:p>
    <w:p>
      <w:r>
        <w:t>기술하시고, 본인이 어떻게 이에 부합하는지에 대하여 기술하여 주십시오. (200자 이상 500자 이내)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신용보증기금에서도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5</w:t>
      </w:r>
    </w:p>
    <w:p>
      <w:r>
        <w:t>이와 같은 정부의 지원이 신용보증기금에 미치는 영향을 분석하고, 분석한 영향에 대한 대응방안을 서술하시기 바랍니다. (400자 이상 1,000자 이내)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신용보증기금에서도 이러한 업무 방식을 바탕으로 정확한 처리와 쉬운 설명을 함께</w:t>
      </w:r>
    </w:p>
    <w:p>
      <w:r>
        <w:t>실천하겠습니다.</w:t>
      </w:r>
    </w:p>
    <w:p/>
    <w:p>
      <w:pPr>
        <w:pStyle w:val="Heading2"/>
      </w:pPr>
      <w:r>
        <w:t>29. 새로운 자기소개서\25-11-29_주택도시보증공사(HUG) [일반전형] 금융사업_서울.docx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revised_drafts/29_새로운 자기소개서_25-11-29_주택도시보증공사(HUG) [일반전형] 금융사업_서울_개선안.md</w:t>
      </w:r>
    </w:p>
    <w:p/>
    <w:p>
      <w:pPr>
        <w:pStyle w:val="Heading3"/>
      </w:pPr>
      <w:r>
        <w:t>문항 1</w:t>
      </w:r>
    </w:p>
    <w:p>
      <w:pPr>
        <w:pStyle w:val="ListBullet"/>
      </w:pPr>
      <w:r>
        <w:t>직무기술서를 참고하여 본인의 직무 관련 경험(경력·교육·자격)사항 등을 기술하여 주시기 바랍니다.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주택도시보증공사에서도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pPr>
        <w:pStyle w:val="ListBullet"/>
      </w:pPr>
      <w:r>
        <w:t>기재 시 본인의 역할·행동·성과를 중심으로 구체적으로 작성하여 주시기 바랍니다.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주택도시보증공사에서도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우리 공사 체험형 인턴에 지원하게 된 동기를 기술하고, 직무*와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4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5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6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2"/>
      </w:pPr>
      <w:r>
        <w:t>30. 새로운 자기소개서\25-11-29_하나저축은행 기업금융.docx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revised_drafts/30_새로운 자기소개서_25-11-29_하나저축은행 기업금융_개선안.md</w:t>
      </w:r>
    </w:p>
    <w:p/>
    <w:p>
      <w:pPr>
        <w:pStyle w:val="Heading3"/>
      </w:pPr>
      <w:r>
        <w:t>문항 1</w:t>
      </w:r>
    </w:p>
    <w:p>
      <w:r>
        <w:t>1. 하나저축은행에 입사하고자 하는 이유를 솔직하게 기술해 주십시오. (499자)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2. 해당 직무에 적합하다고 생각하는 자신만의 역량이 무엇인지 구체적인 사례를 바탕으로 기술해 주십시오. (498자)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3. 자신의 의견과 가치관이 달랐던 사람과의 공동의 목표를 달성하고자 노력했던 경험을 기술해 주십시오. (499자)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하나저축은행에서도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4</w:t>
      </w:r>
    </w:p>
    <w:p>
      <w:r>
        <w:t>4. 새로운 도전이나 변화를 시도했던 경험을 기술해 주십시오. (498자)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하나저축은행에서도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5</w:t>
      </w:r>
    </w:p>
    <w:p>
      <w:r>
        <w:t>5. 하나저축은행에서 이루고 싶은 10년 후 본인의 비전과 꿈에 대해서 구체적으로 기술해주십시오. (500자)</w:t>
      </w:r>
    </w:p>
    <w:p/>
    <w:p>
      <w:r>
        <w:t>하나저축은행에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하나저축은행의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31. 새로운 자기소개서\26-01-05_서울교통공사(Seoul Metro) 7급_고객안전(일반전형).docx</w:t>
      </w:r>
    </w:p>
    <w:p/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revised_drafts/31_새로운 자기소개서_26-01-05_서울교통공사(Seoul Metro) 7급_고객안전(일반전형)_개선안.md</w:t>
      </w:r>
    </w:p>
    <w:p/>
    <w:p>
      <w:pPr>
        <w:pStyle w:val="Heading3"/>
      </w:pPr>
      <w:r>
        <w:t>문항 1</w:t>
      </w:r>
    </w:p>
    <w:p>
      <w:r>
        <w:t>문항: 우리 공사 부문만의 차별점은 무엇이라고 생각하며, 이것이 지원을 결정하는 과정에 어떤 영향을 주었는지 기술해 주십시오.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문항: 지원한 직무에서 지원자의 강점이나 전문성을 어떻게 발휘할 수 있을지 기술해 주십시오.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문항: 공사 부문이 서울시민과 지역사회를 위해 담당해야 할 가장 중요한 사회적 역할이나 책임은 무엇이라고 생각하는지 기술해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서울교통공사에서도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문항: 기존에 정형화되어 있던 업무나 절차를 새로운 방식으로 개선하여 좋은 결과를 냈던 경험에 대해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5</w:t>
      </w:r>
    </w:p>
    <w:p>
      <w:r>
        <w:t>문항: 입사 후 5년 내에 달성하고 싶은 구체적인 목표는 무엇이며, 이를 달성하기 위해 현재 갖고 있는 경력 로드맵(경력 준비 계획)을 기술해 주십시오.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32. 새로운 자기소개서\HUG2.docx</w:t>
      </w:r>
    </w:p>
    <w:p/>
    <w:p>
      <w:pPr>
        <w:pStyle w:val="ListBullet"/>
      </w:pPr>
      <w:r>
        <w:t>평가: 66점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revised_drafts/32_새로운 자기소개서_HUG2_개선안.md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주택도시보증공사에서도 자료를 단순 보관용으로 두지 않고, 다음 사람이 바로 판단할 수 있는 형태로 정리하겠습니다.</w:t>
      </w:r>
    </w:p>
    <w:p/>
    <w:p>
      <w:pPr>
        <w:pStyle w:val="Heading2"/>
      </w:pPr>
      <w:r>
        <w:t>33. 새로운 자기소개서\매트로 자소서(11월 24일까지 접수하기).docx</w:t>
      </w:r>
    </w:p>
    <w:p/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revised_drafts/33_새로운 자기소개서_매트로 자소서(11월 24일까지 접수하기)_개선안.md</w:t>
      </w:r>
    </w:p>
    <w:p/>
    <w:p>
      <w:pPr>
        <w:pStyle w:val="Heading3"/>
      </w:pPr>
      <w:r>
        <w:t>문항 1</w:t>
      </w:r>
    </w:p>
    <w:p>
      <w:r>
        <w:t>3. 지원동기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4. 입사 후 포부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34. 새로운 자기소개서\우리인턴.docx</w:t>
      </w:r>
    </w:p>
    <w:p/>
    <w:p>
      <w:pPr>
        <w:pStyle w:val="ListBullet"/>
      </w:pPr>
      <w:r>
        <w:t>평가: 35점 / 초안 작성 필요</w:t>
      </w:r>
    </w:p>
    <w:p>
      <w:pPr>
        <w:pStyle w:val="ListBullet"/>
      </w:pPr>
      <w:r>
        <w:t>개선 유형: 신규 작성안</w:t>
      </w:r>
    </w:p>
    <w:p>
      <w:pPr>
        <w:pStyle w:val="ListBullet"/>
      </w:pPr>
      <w:r>
        <w:t>개별 파일: revised_drafts/34_새로운 자기소개서_우리인턴_개선안.md</w:t>
      </w:r>
    </w:p>
    <w:p/>
    <w:p>
      <w:pPr>
        <w:pStyle w:val="Heading3"/>
      </w:pPr>
      <w:r>
        <w:t>문항 1</w:t>
      </w:r>
    </w:p>
    <w:p>
      <w:r>
        <w:t>2. 1번에서 작성한 목표를 달성하기 위해 요구되는 역량 중 본인이 가장 자신 있는 부분은 무엇이며 그 이유를 구체적으로 말씀해 주세요. *</w:t>
      </w:r>
    </w:p>
    <w:p/>
    <w:p>
      <w:r>
        <w:t>기타에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기타의 창구와 사무 현장에서 고객이 두 번 묻거나</w:t>
      </w:r>
    </w:p>
    <w:p>
      <w:r>
        <w:t>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35. 새로운 자기소개서\하나은행 자소서.docx</w:t>
      </w:r>
    </w:p>
    <w:p/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revised_drafts/35_새로운 자기소개서_하나은행 자소서_개선안.md</w:t>
      </w:r>
    </w:p>
    <w:p/>
    <w:p>
      <w:pPr>
        <w:pStyle w:val="Heading3"/>
      </w:pPr>
      <w:r>
        <w:t>문항 1</w:t>
      </w:r>
    </w:p>
    <w:p>
      <w:r>
        <w:t>1. 하나은행에 지원한 이유를 본인의 지원 분야와 연관지어 구체적으로 작성해 주시기 바랍니다. (800자)</w:t>
      </w:r>
    </w:p>
    <w:p/>
    <w:p>
      <w:r>
        <w:t>하나은행에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(온기) 공동의 목표를 위해, 원팀 마인드셋으로 구성원 간 협업을 이끌어내거나 협업의 어려움을 극복하기 위해 노력했던 경험을 작성해 주시기 바랍니다. (800자)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하나은행에서도 제 주장만 앞세우지 않고, 팀이 실제로 덜 힘들게 움직일 수 있는 방법을</w:t>
      </w:r>
    </w:p>
    <w:p>
      <w:r>
        <w:t>먼저 찾겠습니다.</w:t>
      </w:r>
    </w:p>
    <w:p/>
    <w:p>
      <w:pPr>
        <w:pStyle w:val="Heading3"/>
      </w:pPr>
      <w:r>
        <w:t>문항 3</w:t>
      </w:r>
    </w:p>
    <w:p>
      <w:r>
        <w:t>3. (용기) 미래에 대한 용기로 두려움을 극복하고 새로운 변화를 시도한 경험에 관해 사례를 들어 구체적으로 작성해 주시기 바랍니다. (800자)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하나은행에서도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(동기) 자신의 성장과 발전을 위한 행동의 동기(원동력)에 대해, 입행 후 하나은행에서의 목표 달성을 위한 노력과 연관지어 작성해 주시기 바랍니다. (800자)</w:t>
      </w:r>
    </w:p>
    <w:p/>
    <w:p>
      <w:r>
        <w:t>하나은행에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36. 새로운 자기소개서\하나저축은행 기업금융(수정안).docx</w:t>
      </w:r>
    </w:p>
    <w:p/>
    <w:p>
      <w:pPr>
        <w:pStyle w:val="ListBullet"/>
      </w:pPr>
      <w:r>
        <w:t>평가: 83점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revised_drafts/36_새로운 자기소개서_하나저축은행 기업금융(수정안)_개선안.md</w:t>
      </w:r>
    </w:p>
    <w:p/>
    <w:p>
      <w:pPr>
        <w:pStyle w:val="Heading3"/>
      </w:pPr>
      <w:r>
        <w:t>문항 1</w:t>
      </w:r>
    </w:p>
    <w:p>
      <w:r>
        <w:t>1. 하나저축은행에 입사하고자 하는 이유를 솔직하게 기술해 주십시오.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2. 해당 직무에 적합하다고 생각하는 자신만의 역량이 무엇인지 구체적인 사례를 바탕으로 기술해 주십시오.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3. 자신의 의견과 가치관이 달랐던 사람과의 공동의 목표를 달성하고자 노력했던 경험을 기술해 주십시오. (500자)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하나저축은행에서도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4</w:t>
      </w:r>
    </w:p>
    <w:p>
      <w:r>
        <w:t>4. 새로운 도전이나 변화를 시도했던 경험을 기술해 주십시오. (500자)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하나저축은행에서도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5</w:t>
      </w:r>
    </w:p>
    <w:p>
      <w:r>
        <w:t>5. 입사 후 포부 (별도 문항이 없거나 자유 기술 시 사용)</w:t>
      </w:r>
    </w:p>
    <w:p/>
    <w:p>
      <w:r>
        <w:t>하나저축은행에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하나저축은행의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37. 새로운 자기소개서\해양박물관.docx</w:t>
      </w:r>
    </w:p>
    <w:p/>
    <w:p>
      <w:pPr>
        <w:pStyle w:val="ListBullet"/>
      </w:pPr>
      <w:r>
        <w:t>평가: 0점 / 참고/비자소서</w:t>
      </w:r>
    </w:p>
    <w:p>
      <w:pPr>
        <w:pStyle w:val="ListBullet"/>
      </w:pPr>
      <w:r>
        <w:t>개선 유형: 제외</w:t>
      </w:r>
    </w:p>
    <w:p>
      <w:pPr>
        <w:pStyle w:val="ListBullet"/>
      </w:pPr>
      <w:r>
        <w:t>개별 파일: revised_drafts/37_새로운 자기소개서_해양박물관_개선안.md</w:t>
      </w:r>
    </w:p>
    <w:p/>
    <w:p>
      <w:r>
        <w:t>이 문서는 자기소개서 본문보다 참고·면접 준비 자료 성격이 커서 제출용 개선본을 만들지 않았습니다. 별도 면접 답변 자료로 분리해 활용하는 편이 안전합니다.</w:t>
      </w:r>
    </w:p>
    <w:p/>
    <w:p>
      <w:pPr>
        <w:pStyle w:val="Heading2"/>
      </w:pPr>
      <w:r>
        <w:t>38. 서교공 자소서.docx</w:t>
      </w:r>
    </w:p>
    <w:p/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revised_drafts/38_서교공 자소서_개선안.md</w:t>
      </w:r>
    </w:p>
    <w:p/>
    <w:p>
      <w:pPr>
        <w:pStyle w:val="Heading3"/>
      </w:pPr>
      <w:r>
        <w:t>문항 1</w:t>
      </w:r>
    </w:p>
    <w:p>
      <w:r>
        <w:t>1. 지원분야의 직무를 수행함에 있어서 지원자의 장점과 소개를 기술하시오.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2. 지원분야의 직무를 수행함에 있어서 요구되는 역량이 무엇이라고 생각하며, 이 역량을 갖추기 위한 노력 또는 특별한 경험을 구체적으로 기술하시오.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3. 자신 변화와 도전으로 목표를 달성했던 사례를 구체적으로 기술하시오. (500자)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타인과의 관계에서 가장 힘들었던 갈등상황은 무엇이었으며, 이를 어떻게 극복하였는지 구체적으로 기술하시오. (500자)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서울교통공사에서도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5</w:t>
      </w:r>
    </w:p>
    <w:p>
      <w:r>
        <w:t>5. 공사 입사 후 본인의 비전과 목표는 무엇이며 그것을 이루기 위한 자신만의 계획에 대하여 구체적으로 기술하시오. (500자)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2"/>
      </w:pPr>
      <w:r>
        <w:t>39. 서시서.docx</w:t>
      </w:r>
    </w:p>
    <w:p/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revised_drafts/39_서시서_개선안.md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기타에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기타의 창구와 사무 현장에서 고객이 두 번 묻거나</w:t>
      </w:r>
    </w:p>
    <w:p>
      <w:r>
        <w:t>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기타에서도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기타에서도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기타에서도 자료를 단순 보관용으로 두지 않고, 다음 사람이 바로 판단할 수 있는 형태로 정리하겠습니다.</w:t>
      </w:r>
    </w:p>
    <w:p/>
    <w:p>
      <w:pPr>
        <w:pStyle w:val="Heading2"/>
      </w:pPr>
      <w:r>
        <w:t>40. 서울교통공사 자소서.docx</w:t>
      </w:r>
    </w:p>
    <w:p/>
    <w:p>
      <w:pPr>
        <w:pStyle w:val="ListBullet"/>
      </w:pPr>
      <w:r>
        <w:t>평가: 58점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개별 파일: revised_drafts/40_서울교통공사 자소서_개선안.md</w:t>
      </w:r>
    </w:p>
    <w:p/>
    <w:p>
      <w:pPr>
        <w:pStyle w:val="Heading3"/>
      </w:pPr>
      <w:r>
        <w:t>문항 1</w:t>
      </w:r>
    </w:p>
    <w:p>
      <w:r>
        <w:t>✧ 성명, 수험번호, 성별, 출신지역, 출신학교, 가족관계, 학력 등 개인 식별정보는 작성하지 않도록 유의해주시기 바랍니다.</w:t>
      </w:r>
    </w:p>
    <w:p/>
    <w:p>
      <w:r>
        <w:t>서울교통공사의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</w:t>
      </w:r>
    </w:p>
    <w:p>
      <w:r>
        <w:t>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</w:t>
      </w:r>
    </w:p>
    <w:p>
      <w:r>
        <w:t>내부 처리 속도가 함께 좋아진다는 점을 확인했습니다. 서울교통공사에서도 고객이 많이 묻는 조건, 필요 서류, 처리 단계를 쉽게 정리해 안내하겠습니다. 특히 지역 고객이나 고령 고객처럼 정보 접근성이 낮을 수 있는</w:t>
      </w:r>
    </w:p>
    <w:p>
      <w:r>
        <w:t>고객에게는 쉬운 말과 확인 중심의 응대로 서비스 이용 장벽을 낮추겠습니다.</w:t>
      </w:r>
    </w:p>
    <w:p/>
    <w:p>
      <w:pPr>
        <w:pStyle w:val="Heading3"/>
      </w:pPr>
      <w:r>
        <w:t>문항 2</w:t>
      </w:r>
    </w:p>
    <w:p>
      <w:r>
        <w:t>✧ 자기소개서 작성란에는 개인신상정보 모두 블라인드 처리하여 작성하여 주시기 바랍니다.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지원분야와 관련된 본인의 보유 역량을 기술하여 주시기 바랍니다. *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4</w:t>
      </w:r>
    </w:p>
    <w:p>
      <w:r>
        <w:t>자신의 장점을 더욱 극대화 시키거나, 약점을 보완하기 위해 특별히 노력하여 좋은 결과로 이어졌던 경험에 대하여 기술하여 주시기 바랍니다. *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5</w:t>
      </w:r>
    </w:p>
    <w:p>
      <w:r>
        <w:t>갑작스럽게 발생한 주변 환경의 변화에 대응하고 적응하기 위해 기존에는 생각하지 못했던 방법을 활용했던 경험에 대해 기술하여 주시기 바랍니다. *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6</w:t>
      </w:r>
    </w:p>
    <w:p>
      <w:r>
        <w:t>타인과의 갈등이 발생했을 때 이를 해결하기 위해 노력하여 성공적인 결과를 얻었던 경험에 대해 기술하여 주시기 바랍니다. *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서울교통공사에서도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7</w:t>
      </w:r>
    </w:p>
    <w:p>
      <w:r>
        <w:t>서울시설공단 인재상 중에서 본인과 부합된다고 생각하는 인재상(전문인, 창조인, 소통인)을 하나 선택하여 본인의 보유 역량과 결부하여 기술하여 주시기 바랍니다. *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서울교통공사에서도 고객이 질문을 주저하는 부분을 먼저 살피고, 처리 결과와 유의사항을 한 번 더 확인하겠습니다.</w:t>
      </w:r>
    </w:p>
    <w:p/>
    <w:p>
      <w:pPr>
        <w:pStyle w:val="Heading2"/>
      </w:pPr>
      <w:r>
        <w:t>41. 지역농협_자기소개서_블라인드_최종본.docx</w:t>
      </w:r>
    </w:p>
    <w:p/>
    <w:p>
      <w:pPr>
        <w:pStyle w:val="ListBullet"/>
      </w:pPr>
      <w:r>
        <w:t>평가: 90점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revised_drafts/41_지역농협_자기소개서_블라인드_최종본_개선안.md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지역농협에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지역농협의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지역농협에서도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지역농협에서도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지역농협에서도 자료를 단순 보관용으로 두지 않고, 다음 사람이 바로 판단할 수 있는 형태로 정리하겠습니다.</w:t>
      </w:r>
    </w:p>
    <w:p/>
    <w:p>
      <w:pPr>
        <w:pStyle w:val="Heading2"/>
      </w:pPr>
      <w:r>
        <w:t>42. 한국도로공사서비스_자기소개서_찐 통합본.docx</w:t>
      </w:r>
    </w:p>
    <w:p/>
    <w:p>
      <w:pPr>
        <w:pStyle w:val="ListBullet"/>
      </w:pPr>
      <w:r>
        <w:t>평가: 90점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개별 파일: revised_drafts/42_한국도로공사서비스_자기소개서_찐 통합본_개선안.md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한국도로공사서비스에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한국도로공사서비스의 창구와 사무 현장에서</w:t>
      </w:r>
    </w:p>
    <w:p>
      <w:r>
        <w:t>고객이 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한국도로공사서비스에서도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한국도로공사서비스에서도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한국도로공사서비스에서도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