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4_NH농협은행_6급_자기소개서_최종제출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