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78B" w:rsidRPr="0025678B" w:rsidRDefault="0025678B" w:rsidP="0025678B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7"/>
          <w:szCs w:val="27"/>
        </w:rPr>
      </w:pPr>
      <w:r w:rsidRPr="0025678B">
        <w:rPr>
          <w:rFonts w:ascii="Tahoma" w:eastAsia="맑은 고딕" w:hAnsi="Tahoma" w:cs="Tahoma" w:hint="eastAsia"/>
          <w:color w:val="000000"/>
          <w:kern w:val="0"/>
          <w:sz w:val="27"/>
          <w:szCs w:val="27"/>
        </w:rPr>
        <w:t>﻿</w:t>
      </w:r>
      <w:bookmarkStart w:id="0" w:name="_GoBack"/>
      <w:bookmarkEnd w:id="0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1.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언어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python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2.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프로그램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파이참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아나콘다 python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3.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로그인 및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url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가져오기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b/>
          <w:bCs/>
          <w:color w:val="444444"/>
          <w:kern w:val="0"/>
          <w:sz w:val="27"/>
          <w:szCs w:val="27"/>
        </w:rPr>
        <w:t>urllib.request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+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메소드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: mem </w:t>
      </w:r>
      <w:r w:rsidRPr="0025678B">
        <w:rPr>
          <w:rFonts w:ascii="맑은 고딕" w:eastAsia="맑은 고딕" w:hAnsi="맑은 고딕" w:cs="굴림" w:hint="eastAsia"/>
          <w:color w:val="A77F71"/>
          <w:kern w:val="0"/>
          <w:sz w:val="27"/>
          <w:szCs w:val="27"/>
        </w:rPr>
        <w:t>=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urllib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.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request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.</w:t>
      </w:r>
      <w:r w:rsidRPr="0025678B">
        <w:rPr>
          <w:rFonts w:ascii="맑은 고딕" w:eastAsia="맑은 고딕" w:hAnsi="맑은 고딕" w:cs="굴림" w:hint="eastAsia"/>
          <w:color w:val="DF4A68"/>
          <w:kern w:val="0"/>
          <w:sz w:val="27"/>
          <w:szCs w:val="27"/>
        </w:rPr>
        <w:t>urlopen</w:t>
      </w:r>
      <w:proofErr w:type="spellEnd"/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(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url</w:t>
      </w:r>
      <w:proofErr w:type="spellEnd"/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)</w:t>
      </w:r>
      <w:proofErr w:type="gramStart"/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.</w:t>
      </w:r>
      <w:r w:rsidRPr="0025678B">
        <w:rPr>
          <w:rFonts w:ascii="맑은 고딕" w:eastAsia="맑은 고딕" w:hAnsi="맑은 고딕" w:cs="굴림" w:hint="eastAsia"/>
          <w:color w:val="DF4A68"/>
          <w:kern w:val="0"/>
          <w:sz w:val="27"/>
          <w:szCs w:val="27"/>
        </w:rPr>
        <w:t>read</w:t>
      </w:r>
      <w:proofErr w:type="gramEnd"/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()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+ 은행 정보를 post형식으로 가져올 수 있는지 확인해야함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스크레이핑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from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bs4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BeautifulSoup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urllib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.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parse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,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from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selenium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webdriver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엑셀과 python 연동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openpyxl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데이터 베이스 사용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sqlite3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데이터 관리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pandas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,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pandas_datareader.data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as web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날짜 사용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datatime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백테스팅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pandas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,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Zipline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+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Zipline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은 설치 해야함,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파이썬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2.7이나 3.5만 지원함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데이터 분석, 시각화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matplotlib.pyplot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as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plt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머신러닝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알고리즘 사용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from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sklearn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svm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,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metrics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>+</w:t>
      </w:r>
      <w:proofErr w:type="spellStart"/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메소드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:</w:t>
      </w:r>
      <w:proofErr w:type="gramEnd"/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import pandas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from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sklearn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import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svm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, metrics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from </w:t>
      </w:r>
      <w:proofErr w:type="spellStart"/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sklearn.model</w:t>
      </w:r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_selection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import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train_test_spli</w:t>
      </w:r>
      <w:proofErr w:type="spellEnd"/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# 데이터 추출 과정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csv = </w:t>
      </w:r>
      <w:proofErr w:type="spellStart"/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pandas.read</w:t>
      </w:r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_csv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("lec15_iris.csv")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data = csv[["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SepalLength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","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SepalWidth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","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PetalLength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","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PetalWidth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"]]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label = csv["Name"]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#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튜플로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리턴하기때문에 다중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리턴하는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형태로 사용가능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train_data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,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test_data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,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train_label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,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test_label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=\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  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train_test_</w:t>
      </w:r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split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data, label)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# 기계학습 알고리즘 고르기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clf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svm.SVC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# 학습시키기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proofErr w:type="spellStart"/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clf.fit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train_data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,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train_label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# predict에는 예측하고 싶은 꽃잎과 꽃받침을 넣어주면 된다.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results = </w:t>
      </w:r>
      <w:proofErr w:type="spellStart"/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clf.predict</w:t>
      </w:r>
      <w:proofErr w:type="spellEnd"/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test_data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#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정답률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구하기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score = </w:t>
      </w:r>
      <w:proofErr w:type="spellStart"/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metrics.accuracy</w:t>
      </w:r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_score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(results, </w:t>
      </w:r>
      <w:proofErr w:type="spell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test_label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</w:p>
    <w:p w:rsidR="0025678B" w:rsidRPr="0025678B" w:rsidRDefault="0025678B" w:rsidP="00256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</w:pPr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print("</w:t>
      </w:r>
      <w:proofErr w:type="spellStart"/>
      <w:proofErr w:type="gramStart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정답률</w:t>
      </w:r>
      <w:proofErr w:type="spell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:</w:t>
      </w:r>
      <w:proofErr w:type="gramEnd"/>
      <w:r w:rsidRPr="0025678B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 xml:space="preserve"> ", score)</w:t>
      </w:r>
    </w:p>
    <w:p w:rsidR="0025678B" w:rsidRPr="0025678B" w:rsidRDefault="0025678B" w:rsidP="0025678B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68pt;height:28.35pt" o:ole="">
            <v:imagedata r:id="rId4" o:title=""/>
          </v:shape>
          <w:control r:id="rId5" w:name="DefaultOcxName" w:shapeid="_x0000_i1036"/>
        </w:objec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머신러닝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학습 데이터와 테스트 데이터 나누는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모듈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from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sklearn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.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model_selection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proofErr w:type="spellStart"/>
      <w:r w:rsidRPr="0025678B">
        <w:rPr>
          <w:rFonts w:ascii="맑은 고딕" w:eastAsia="맑은 고딕" w:hAnsi="맑은 고딕" w:cs="굴림" w:hint="eastAsia"/>
          <w:color w:val="137FB7"/>
          <w:kern w:val="0"/>
          <w:sz w:val="27"/>
          <w:szCs w:val="27"/>
        </w:rPr>
        <w:t>import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train_test_split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+</w:t>
      </w:r>
      <w:proofErr w:type="spellStart"/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메소드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train_data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,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test_data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,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train_label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,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test_label </w:t>
      </w:r>
      <w:r w:rsidRPr="0025678B">
        <w:rPr>
          <w:rFonts w:ascii="맑은 고딕" w:eastAsia="맑은 고딕" w:hAnsi="맑은 고딕" w:cs="굴림" w:hint="eastAsia"/>
          <w:color w:val="A77F71"/>
          <w:kern w:val="0"/>
          <w:sz w:val="27"/>
          <w:szCs w:val="27"/>
        </w:rPr>
        <w:t>=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\ </w:t>
      </w:r>
      <w:r w:rsidRPr="0025678B">
        <w:rPr>
          <w:rFonts w:ascii="맑은 고딕" w:eastAsia="맑은 고딕" w:hAnsi="맑은 고딕" w:cs="굴림" w:hint="eastAsia"/>
          <w:color w:val="DF4A68"/>
          <w:kern w:val="0"/>
          <w:sz w:val="27"/>
          <w:szCs w:val="27"/>
        </w:rPr>
        <w:t>train_test_split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(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data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,</w:t>
      </w: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label</w:t>
      </w:r>
      <w:r w:rsidRPr="0025678B">
        <w:rPr>
          <w:rFonts w:ascii="맑은 고딕" w:eastAsia="맑은 고딕" w:hAnsi="맑은 고딕" w:cs="굴림" w:hint="eastAsia"/>
          <w:color w:val="666666"/>
          <w:kern w:val="0"/>
          <w:sz w:val="27"/>
          <w:szCs w:val="27"/>
        </w:rPr>
        <w:t>)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해야할 일: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주의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사항 :</w:t>
      </w:r>
      <w:proofErr w:type="gram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기본 :</w:t>
      </w:r>
      <w:proofErr w:type="gram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github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사용법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>- database 익히기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기초 :</w:t>
      </w:r>
      <w:proofErr w:type="gram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증권사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api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를 사용해서 주식 매수, 매도하기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- 주식 매수, 매도 자동화 시키기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중급 :</w:t>
      </w:r>
      <w:proofErr w:type="gram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증권사 정보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스크래이핑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method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정기적으로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스크래이핑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하는 method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스크래이핑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정보 csv 형식으로 데이터베이스에 저장하는 method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종목명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,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햔제가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,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전일비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, 등락률, 거래량, 거래대금,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매수호가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, 매도호가,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시가총액 ,PER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ROE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의 index분석 + 상관관계 찾기,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선형성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찾기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- '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틱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' 단위로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호가창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띄워서 호가 경향성 분석 알고리즘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상관관계를 </w:t>
      </w:r>
      <w:proofErr w:type="spellStart"/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matplot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,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pandas 등 을 사용해서 시각정보 얻기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- 상관관계를 통해 매개변수를 설정(가중치 w)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- 매개변수 설정 자동화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머신러닝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할 때에는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학습할때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사용하는 정답 label이 있다. 정답 레이블을 어떻게 만들 것인지 방법 찾기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데이터베이스에 저장한 정보를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sklearn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library를 사용해서 원하는 알고리즘으로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머신러닝시키기</w:t>
      </w:r>
      <w:proofErr w:type="spell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백테스킹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(알고리즘 검증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: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initialize 와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handle_data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함수 구현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고급 :</w:t>
      </w:r>
      <w:proofErr w:type="gram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뉴스 페이지의 키워드를 뽑아서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관련주에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대한 정보 얻기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-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관련주에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대한 정보를 통해 거래량을 예측 알고리즘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- 거래량에 따른 index 분석, 구매 알고리즘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기획 :</w:t>
      </w:r>
      <w:proofErr w:type="gramEnd"/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0. 과거 주식들의 정보를 모아 학습시킨다.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1. 10분에 한번씩 모든 종목을 확인해서 거래량이 가장 높은 것 중에 안정성이 있는 종목 top5를 고른다.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2. 주식을 분산 투자하고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머신러닝을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돌렸을 때 다음이 +값이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나올거라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예상하면 사고 -값이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나올거라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예상하면 파는 알고리즘을 돌린다.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3. 알고리즘이 안정성을 보일 때까지 최선의 알고리즘 찾는다. </w:t>
      </w:r>
      <w:proofErr w:type="gram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( 모의</w:t>
      </w:r>
      <w:proofErr w:type="gram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투자 )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4. 최선의 알고리즘으로 프로그램을 돌린다.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+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뉴스창에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특정 key word가 들어가 있는지 확인 하고 관련 주와의 상관관계를 매 분 분석하여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급등주를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찾고, </w:t>
      </w:r>
      <w:proofErr w:type="spellStart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급등주를</w:t>
      </w:r>
      <w:proofErr w:type="spellEnd"/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구매한다.</w:t>
      </w:r>
    </w:p>
    <w:p w:rsidR="0025678B" w:rsidRPr="0025678B" w:rsidRDefault="0025678B" w:rsidP="002567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25678B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+ 급등주의 패턴을 찾는다(급등하면 언제까지 오르고 언제 내리는지, 이를 시간, 뉴스의 키워드의 반복 횟수와 부정 긍정의 index정보의 상관관계를 확인한다.)</w:t>
      </w:r>
    </w:p>
    <w:p w:rsidR="006224BF" w:rsidRDefault="0025678B" w:rsidP="0025678B">
      <w:r w:rsidRPr="0025678B">
        <w:rPr>
          <w:rFonts w:ascii="Tahoma" w:eastAsia="맑은 고딕" w:hAnsi="Tahoma" w:cs="Tahoma" w:hint="eastAsia"/>
          <w:color w:val="000000"/>
          <w:kern w:val="0"/>
          <w:sz w:val="27"/>
          <w:szCs w:val="27"/>
        </w:rPr>
        <w:t>﻿</w:t>
      </w:r>
    </w:p>
    <w:sectPr w:rsidR="006224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2C5"/>
    <w:rsid w:val="0025678B"/>
    <w:rsid w:val="004A673F"/>
    <w:rsid w:val="0057478E"/>
    <w:rsid w:val="00BA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04BC"/>
  <w15:chartTrackingRefBased/>
  <w15:docId w15:val="{9F98FEBC-8920-46B7-A1A3-E52CDE9E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25678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f-nanumgothic">
    <w:name w:val="se-ff-nanumgothic"/>
    <w:basedOn w:val="a0"/>
    <w:rsid w:val="0025678B"/>
  </w:style>
  <w:style w:type="character" w:customStyle="1" w:styleId="se-ff-system">
    <w:name w:val="se-ff-system"/>
    <w:basedOn w:val="a0"/>
    <w:rsid w:val="0025678B"/>
  </w:style>
  <w:style w:type="paragraph" w:styleId="HTML">
    <w:name w:val="HTML Preformatted"/>
    <w:basedOn w:val="a"/>
    <w:link w:val="HTMLChar"/>
    <w:uiPriority w:val="99"/>
    <w:semiHidden/>
    <w:unhideWhenUsed/>
    <w:rsid w:val="002567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5678B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25678B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25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7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3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2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2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2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5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2089</Characters>
  <Application>Microsoft Office Word</Application>
  <DocSecurity>0</DocSecurity>
  <Lines>17</Lines>
  <Paragraphs>4</Paragraphs>
  <ScaleCrop>false</ScaleCrop>
  <Company>Microsoft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동우</dc:creator>
  <cp:keywords/>
  <dc:description/>
  <cp:lastModifiedBy>김 동우</cp:lastModifiedBy>
  <cp:revision>2</cp:revision>
  <dcterms:created xsi:type="dcterms:W3CDTF">2020-02-21T07:00:00Z</dcterms:created>
  <dcterms:modified xsi:type="dcterms:W3CDTF">2020-02-21T07:00:00Z</dcterms:modified>
</cp:coreProperties>
</file>