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When creating google script webapp, in the google App script Editor, in the left menu press the + button beside Services and add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API service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2- Add rooms names to EDL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