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D9" w:rsidRDefault="00D719D9" w:rsidP="00D719D9">
      <w:r>
        <w:t>Python 3.6.4 (v3.6.4:d48eceb, Dec 19 2017, 06:04:45) [MSC v.1900 32 bit (Intel)] on win32</w:t>
      </w:r>
    </w:p>
    <w:p w:rsidR="00D719D9" w:rsidRDefault="00D719D9" w:rsidP="00D719D9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D719D9" w:rsidRDefault="00D719D9" w:rsidP="00D719D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D719D9" w:rsidRDefault="00D719D9" w:rsidP="00D719D9">
      <w:proofErr w:type="spellStart"/>
      <w:r>
        <w:t>SyntaxError</w:t>
      </w:r>
      <w:proofErr w:type="spellEnd"/>
      <w:r>
        <w:t>: invalid syntax</w:t>
      </w:r>
    </w:p>
    <w:p w:rsidR="00D719D9" w:rsidRDefault="00D719D9" w:rsidP="00D719D9">
      <w:r>
        <w:t xml:space="preserve">&gt;&gt;&gt; import </w:t>
      </w:r>
      <w:proofErr w:type="spellStart"/>
      <w:r>
        <w:t>nltk</w:t>
      </w:r>
      <w:proofErr w:type="spellEnd"/>
    </w:p>
    <w:p w:rsidR="00D719D9" w:rsidRDefault="00D719D9" w:rsidP="00D719D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nltk.book</w:t>
      </w:r>
      <w:proofErr w:type="spellEnd"/>
      <w:r>
        <w:t xml:space="preserve"> import*</w:t>
      </w:r>
    </w:p>
    <w:p w:rsidR="00D719D9" w:rsidRDefault="00D719D9" w:rsidP="00D719D9">
      <w:r>
        <w:t>*** Introductory Examples for the NLTK Book ***</w:t>
      </w:r>
    </w:p>
    <w:p w:rsidR="00D719D9" w:rsidRDefault="00D719D9" w:rsidP="00D719D9">
      <w:r>
        <w:t>Loading text1</w:t>
      </w:r>
      <w:proofErr w:type="gramStart"/>
      <w:r>
        <w:t>, ...,</w:t>
      </w:r>
      <w:proofErr w:type="gramEnd"/>
      <w:r>
        <w:t xml:space="preserve"> text9 and sent1, ..., sent9</w:t>
      </w:r>
    </w:p>
    <w:p w:rsidR="00D719D9" w:rsidRDefault="00D719D9" w:rsidP="00D719D9">
      <w:r>
        <w:t>Type the name of the text or sentence to view it.</w:t>
      </w:r>
    </w:p>
    <w:p w:rsidR="00D719D9" w:rsidRDefault="00D719D9" w:rsidP="00D719D9">
      <w:r>
        <w:t xml:space="preserve">Type: </w:t>
      </w:r>
      <w:proofErr w:type="gramStart"/>
      <w:r>
        <w:t>'texts(</w:t>
      </w:r>
      <w:proofErr w:type="gramEnd"/>
      <w:r>
        <w:t>)' or '</w:t>
      </w:r>
      <w:proofErr w:type="spellStart"/>
      <w:r>
        <w:t>sents</w:t>
      </w:r>
      <w:proofErr w:type="spellEnd"/>
      <w:r>
        <w:t>()' to list the materials.</w:t>
      </w:r>
    </w:p>
    <w:p w:rsidR="00D719D9" w:rsidRDefault="00D719D9" w:rsidP="00D719D9">
      <w:r>
        <w:t>text1: Moby Dick by Herman Melville 1851</w:t>
      </w:r>
    </w:p>
    <w:p w:rsidR="00D719D9" w:rsidRDefault="00D719D9" w:rsidP="00D719D9">
      <w:r>
        <w:t>text2: Sense and Sensibility by Jane Austen 1811</w:t>
      </w:r>
    </w:p>
    <w:p w:rsidR="00D719D9" w:rsidRDefault="00D719D9" w:rsidP="00D719D9">
      <w:r>
        <w:t>text3: The Book of Genesis</w:t>
      </w:r>
    </w:p>
    <w:p w:rsidR="00D719D9" w:rsidRDefault="00D719D9" w:rsidP="00D719D9">
      <w:r>
        <w:t>text4: Inaugural Address Corpus</w:t>
      </w:r>
    </w:p>
    <w:p w:rsidR="00D719D9" w:rsidRDefault="00D719D9" w:rsidP="00D719D9">
      <w:r>
        <w:t>text5: Chat Corpus</w:t>
      </w:r>
    </w:p>
    <w:p w:rsidR="00D719D9" w:rsidRDefault="00D719D9" w:rsidP="00D719D9">
      <w:r>
        <w:t>text6: Monty Python and the Holy Grail</w:t>
      </w:r>
    </w:p>
    <w:p w:rsidR="00D719D9" w:rsidRDefault="00D719D9" w:rsidP="00D719D9">
      <w:r>
        <w:t>text7: Wall Street Journal</w:t>
      </w:r>
    </w:p>
    <w:p w:rsidR="00D719D9" w:rsidRDefault="00D719D9" w:rsidP="00D719D9">
      <w:r>
        <w:t>text8: Personals Corpus</w:t>
      </w:r>
    </w:p>
    <w:p w:rsidR="00D719D9" w:rsidRDefault="00D719D9" w:rsidP="00D719D9">
      <w:r>
        <w:t xml:space="preserve">text9: The Man Who Was Thursday by </w:t>
      </w:r>
      <w:proofErr w:type="gramStart"/>
      <w:r>
        <w:t>G .</w:t>
      </w:r>
      <w:proofErr w:type="gramEnd"/>
      <w:r>
        <w:t xml:space="preserve"> </w:t>
      </w:r>
      <w:proofErr w:type="gramStart"/>
      <w:r>
        <w:t>K .</w:t>
      </w:r>
      <w:proofErr w:type="gramEnd"/>
      <w:r>
        <w:t xml:space="preserve"> Chesterton 1908</w:t>
      </w:r>
    </w:p>
    <w:p w:rsidR="00D719D9" w:rsidRDefault="00D719D9" w:rsidP="00D719D9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D719D9" w:rsidRDefault="00D719D9" w:rsidP="00D719D9">
      <w:r>
        <w:t xml:space="preserve">&gt;&gt;&gt; import </w:t>
      </w:r>
      <w:proofErr w:type="spellStart"/>
      <w:r>
        <w:t>os</w:t>
      </w:r>
      <w:proofErr w:type="spellEnd"/>
    </w:p>
    <w:p w:rsidR="00D719D9" w:rsidRDefault="00D719D9" w:rsidP="00D719D9">
      <w:r>
        <w:t xml:space="preserve">&gt;&gt;&gt; </w:t>
      </w:r>
      <w:proofErr w:type="spellStart"/>
      <w:r>
        <w:t>os.chdir</w:t>
      </w:r>
      <w:proofErr w:type="spellEnd"/>
      <w:r>
        <w:t>('C:\\Users\\결\\Documents\\2018-1\\컴퓨터언어학입문')</w:t>
      </w:r>
    </w:p>
    <w:p w:rsidR="00D719D9" w:rsidRDefault="00D719D9" w:rsidP="00D719D9">
      <w:r>
        <w:t xml:space="preserve">&gt;&gt;&gt; </w:t>
      </w:r>
    </w:p>
    <w:p w:rsidR="00D719D9" w:rsidRDefault="00D719D9" w:rsidP="00D719D9">
      <w:r>
        <w:t xml:space="preserve">&gt;&gt;&gt; </w:t>
      </w:r>
      <w:proofErr w:type="gramStart"/>
      <w:r>
        <w:t>with</w:t>
      </w:r>
      <w:proofErr w:type="gramEnd"/>
      <w:r>
        <w:t xml:space="preserve"> open('Douglass.txt') as f:</w:t>
      </w:r>
    </w:p>
    <w:p w:rsidR="00D719D9" w:rsidRDefault="00D719D9" w:rsidP="00D719D9">
      <w:r>
        <w:tab/>
      </w:r>
      <w:proofErr w:type="spellStart"/>
      <w:r>
        <w:t>read_data</w:t>
      </w:r>
      <w:proofErr w:type="spellEnd"/>
      <w:r>
        <w:t>=</w:t>
      </w:r>
      <w:proofErr w:type="spellStart"/>
      <w:proofErr w:type="gramStart"/>
      <w:r>
        <w:t>f.readlines</w:t>
      </w:r>
      <w:proofErr w:type="spellEnd"/>
      <w:r>
        <w:t>()</w:t>
      </w:r>
      <w:proofErr w:type="gramEnd"/>
    </w:p>
    <w:p w:rsidR="00D719D9" w:rsidRDefault="00D719D9" w:rsidP="00D719D9">
      <w:r>
        <w:tab/>
      </w:r>
      <w:proofErr w:type="gramStart"/>
      <w:r>
        <w:t>for</w:t>
      </w:r>
      <w:proofErr w:type="gramEnd"/>
      <w:r>
        <w:t xml:space="preserve"> sent in </w:t>
      </w:r>
      <w:proofErr w:type="spellStart"/>
      <w:r>
        <w:t>read_data</w:t>
      </w:r>
      <w:proofErr w:type="spellEnd"/>
      <w:r>
        <w:t>:</w:t>
      </w:r>
    </w:p>
    <w:p w:rsidR="00D719D9" w:rsidRDefault="00D719D9" w:rsidP="00D719D9">
      <w:r>
        <w:tab/>
      </w:r>
      <w:r>
        <w:tab/>
      </w:r>
      <w:proofErr w:type="gramStart"/>
      <w:r>
        <w:t>token=</w:t>
      </w:r>
      <w:proofErr w:type="spellStart"/>
      <w:proofErr w:type="gramEnd"/>
      <w:r>
        <w:t>word_tokenize</w:t>
      </w:r>
      <w:proofErr w:type="spellEnd"/>
      <w:r>
        <w:t>(sent)</w:t>
      </w:r>
    </w:p>
    <w:p w:rsidR="00D719D9" w:rsidRDefault="00D719D9" w:rsidP="00D719D9">
      <w:r>
        <w:tab/>
      </w:r>
      <w:r>
        <w:tab/>
      </w:r>
      <w:proofErr w:type="gramStart"/>
      <w:r>
        <w:t>print(</w:t>
      </w:r>
      <w:proofErr w:type="gramEnd"/>
      <w:r>
        <w:t>token)</w:t>
      </w:r>
    </w:p>
    <w:p w:rsidR="00D719D9" w:rsidRDefault="00D719D9" w:rsidP="00D719D9"/>
    <w:p w:rsidR="00D719D9" w:rsidRDefault="00D719D9" w:rsidP="00D719D9">
      <w:r>
        <w:tab/>
      </w:r>
      <w:r>
        <w:tab/>
      </w:r>
    </w:p>
    <w:p w:rsidR="00D719D9" w:rsidRDefault="00D719D9" w:rsidP="00D719D9">
      <w:r>
        <w:t xml:space="preserve">['Bad', 'as', 'all', 'slaveholders', 'are', ',', 'we', 'seldom', 'meet', 'one', 'destitute', 'of', 'every', 'element', 'of', 'character', 'commanding', 'respect', '.', 'My', 'master', 'was', 'one', 'of', 'this', 'rare', 'sort', '.', 'I', 'do', 'not', 'know', 'of', 'one', 'single', 'noble', 'act', 'ever', 'performed', 'by', 'him', '.', 'The', 'leading', 'trait', 'in', 'his', 'character', 'was', 'meanness', ';', 'and', 'if', 'there', 'were', 'any', 'other', 'element', 'in', 'his', 'nature', ',', 'it', 'was', 'made', 'subject', 'to', 'this', '.', 'He', 'was', 'mean', ';', 'and', ',', 'like', 'most', 'other', 'mean', 'men', ',', 'he', 'lacked', 'the', 'ability', 'to', 'conceal', 'his', 'meanness', '.', 'Captain', 'Auld', 'was', 'not', 'born', 'a', 'slaveholder', '.', 'He', 'had', 'been', 'a', 'poor', 'man', ',', 'master', 'only', 'of', 'a', 'Bay', 'craft', '.', 'He', 'came', 'into', 'possession', 'of', 'all', 'his', 'slaves', 'by', 'marriage', ';', 'and', 'of', 'all', 'men', ',', 'adopted', 'slaveholders', 'are', 'the', 'worst', '.', 'He', 'was', 'cruel', ',', 'but', </w:t>
      </w:r>
      <w:r>
        <w:lastRenderedPageBreak/>
        <w:t xml:space="preserve">'cowardly', '.', 'He', 'commanded', 'without', 'firmness', '.', 'In', 'the', 'enforcement', 'of', 'his', 'rules', ',', 'he', 'was', 'at', 'times', 'rigid', ',', 'and', 'at', 'times', 'lax', '.', 'At', 'times', ',', 'he', 'spoke', 'to', 'his', 'slaves', 'with', 'the', 'firmness', 'of', 'Napoleon', 'and', 'the', 'fury', 'of', 'a', 'demon', ';', 'at', 'other', 'times', ',', 'he', 'might', 'well', 'be', 'mistaken', 'for', 'an', 'inquirer', 'who', 'had', 'lost', 'his', 'way', '.', 'He', 'did', 'nothing', 'of', 'himself', '.', 'He', 'might', 'have', 'passed', 'for', 'a', 'lion', ',', 'but', 'for', 'his', 'ears', '.', 'In', 'all', 'things', 'noble', 'which', 'he', 'attempted', ',', 'his', 'own', 'meanness', 'shone', 'most', 'conspicuous', '.', 'His', 'airs', ',', 'words', ',', 'and', 'actions', ',', 'were', 'the', 'airs', ',', 'words', ',', 'and', 'actions', 'of', 'born', 'slaveholders', ',', 'and', ',', 'being', 'assumed', ',', 'were', 'awkward', 'enough', '.', 'He', 'was', 'not', 'even', 'a', 'good', 'imitator', '.', 'He', 'possessed', 'all', 'the', 'disposition', 'to', 'deceive', ',', 'but', 'wanted', 'the', 'power', '.', 'Having', 'no', 'resources', 'within', 'himself', ',', 'he', 'was', 'compelled', 'to', 'be', 'the', 'copyist', 'of', 'many', ',', 'and', 'being', 'such', ',', 'he', 'was', 'forever', 'the', 'victim', 'of', 'inconsistency', ';', 'and', 'of', 'consequence', 'he', 'was', 'an', 'object', 'of', 'contempt', ',', 'and', 'was', 'held', 'as', 'such', 'even', 'by', 'his', 'slaves', '.', 'The', 'luxury', 'of', 'having', 'slaves', 'of', 'his', 'own', 'to', 'wait', 'upon', 'him', 'was', 'something', 'new', 'and', 'unprepared', 'for', '.', 'He', 'was', 'a', 'slaveholder', 'without', 'the', 'ability', 'to', 'hold', 'slaves', '.', 'He', 'found', 'himself', 'incapable', 'of', 'managing', 'his', 'slaves', 'either', 'by', 'force', ',', 'fear', ',', 'or', 'fraud', '.', 'We', 'seldom', 'called', 'him', '``', 'master', ';', "''", 'we', 'generally', 'called', 'him', '``', 'Captain', 'Auld', ',', "''", 'and', 'were', 'hardly', 'disposed', 'to', 'title', 'him', 'at', 'all', '.', 'I', 'doubt', 'not', 'that', 'our', 'conduct', 'had', 'much', 'to', 'do', 'with', 'making', 'him', 'appear', 'awkward', ',', 'and', 'of', 'consequence', 'fretful', '.', 'Our', 'want', 'of', 'reverence', 'for', 'him', 'must', 'have', 'perplexed', 'him', 'greatly', '.', 'He', 'wished', 'to', 'have', 'us', 'call', 'him', 'master', ',', 'but', 'lacked', 'the', 'firmness', 'necessary', 'to', 'command', 'us', 'to', 'do', 'so', '.', 'His', 'wife', 'used', 'to', 'insist', 'upon', 'our', 'calling', 'him', 'so', ',', 'but', 'to', 'no', 'purpose', '.', 'In', 'August', ',', '1832', ',', 'my', 'master', 'attended', 'a', 'Methodist', 'camp-meeting', 'held', 'in', 'the', 'Bay-side', ',', 'Talbot', 'county', ',', 'and', 'there', 'experienced', 'religion', '.', 'I', 'indulged', 'a', 'faint', 'hope', 'that', 'his', 'conversion', 'would', 'lead', 'him', 'to', 'emancipate', 'his', 'slaves', ',', 'and', 'that', ',', 'if', 'he', 'did', 'not', 'do', 'this', ',', 'it', 'would', ',', 'at', 'any', 'rate', ',', 'make', 'him', 'more', 'kind', 'and', 'humane', '.', 'I', 'was', 'disappointed', 'in', 'both', 'these', 'respects', '.', 'It', 'neither', 'made', 'him', 'to', 'be', 'humane', 'to', 'his', 'slaves', ',', 'nor', 'to', 'emancipate', 'them', '.', 'If', 'it', 'had', 'any', 'effect', 'on', 'his', 'character', ',', 'it', 'made', 'him', 'more', 'cruel', 'and', 'hateful', 'in', 'all', 'his', 'ways', ';', 'for', 'I', 'believe', 'him', 'to', 'have', 'been', 'a', 'much', 'worse', 'man', 'after', 'his', 'conversion', 'than', 'before', '.', 'Prior', 'to', 'his', 'conversion', ',', 'he', 'relied', 'upon', 'his', 'own', 'depravity', 'to', 'shield', 'and', 'sustain', 'him', 'in', 'his', 'savage', 'barbarity', ';', 'but', 'after', 'his', 'conversion', ',', 'he', 'found', 'religious', 'sanction', 'and', 'support', 'for', 'his', 'slaveholding', 'cruelty', '.', 'He', 'made', 'the', 'greatest', 'pretensions', 'to', 'piety', '.', 'His', 'house', 'was', 'the', 'house', 'of', 'prayer', '.', 'He', 'prayed', 'morning', ',', 'noon', ',', 'and', 'night', '.', 'He', 'very', 'soon', 'distinguished', 'himself', 'among', 'his', 'brethren', ',', 'and', 'was', 'soon', 'made', 'a', 'class-leader', 'and', 'exhorter', '.', 'His', 'activity', 'in', 'revivals', 'was', 'great', ',', 'and', 'he', 'proved', 'himself', 'an', 'instrument', 'in', 'the', 'hands', 'of', 'the', 'church', 'in', 'converting', 'many', 'souls', '.', 'His', 'house', 'was', 'the', 'preachers', "'", 'home', '.', 'They', 'used', 'to', 'take', 'great', 'pleasure', 'in', </w:t>
      </w:r>
      <w:r>
        <w:lastRenderedPageBreak/>
        <w:t>'coming', 'there', 'to', 'put', 'up', ';', 'for', 'while', 'he', 'starved', 'us', ',', 'he', 'stuffed', 'them', '.', 'We', 'have', 'had', 'three', 'or', 'four', 'preachers', 'there', 'at', 'a', 'time', '.', 'The', 'names', 'of', 'those', 'who', 'used', 'to', 'come', 'most', 'frequently', 'while', 'I', 'lived', 'there', ',', 'were', 'Mr.', 'Storks', ',', 'Mr.', '</w:t>
      </w:r>
      <w:proofErr w:type="spellStart"/>
      <w:r>
        <w:t>Ewery</w:t>
      </w:r>
      <w:proofErr w:type="spellEnd"/>
      <w:r>
        <w:t>', ',', 'Mr.', '</w:t>
      </w:r>
      <w:proofErr w:type="spellStart"/>
      <w:r>
        <w:t>Humphry</w:t>
      </w:r>
      <w:proofErr w:type="spellEnd"/>
      <w:r>
        <w:t>', ',', 'and', 'Mr.', 'Hickey', '.', 'I', 'have', 'also', 'seen', 'Mr.', 'George', '</w:t>
      </w:r>
      <w:proofErr w:type="spellStart"/>
      <w:r>
        <w:t>Cookman</w:t>
      </w:r>
      <w:proofErr w:type="spellEnd"/>
      <w:r>
        <w:t>', 'at', 'our', 'house', '.', 'We', 'slaves', 'loved', 'Mr.', '</w:t>
      </w:r>
      <w:proofErr w:type="spellStart"/>
      <w:r>
        <w:t>Cookman</w:t>
      </w:r>
      <w:proofErr w:type="spellEnd"/>
      <w:r>
        <w:t>', '.', 'We', 'believed', 'him', 'to', 'be', 'a', 'good', 'man', '.', 'We', 'thought', 'him', 'instrumental', 'in', 'getting', 'Mr.', 'Samuel', 'Harrison', ',', 'a', 'very', 'rich', 'slaveholder', ',', 'to', 'emancipate', 'his', 'slaves', ';', 'and', 'by', 'some', 'means', 'got', 'the', 'impression', 'that', 'he', 'was', 'laboring', 'to', 'effect', 'the', 'emancipation', 'of', 'all', 'the', 'slaves', '.', 'When', 'he', 'was', 'at', 'our', 'house', ',', 'we', 'were', 'sure', 'to', 'be', 'called', 'in', 'to', 'prayers', '.', 'When', 'the', 'others', 'were', 'there', ',', 'we', 'were', 'sometimes', 'called', 'in', 'and', 'sometimes', 'not', '.', 'Mr.', '</w:t>
      </w:r>
      <w:proofErr w:type="spellStart"/>
      <w:r>
        <w:t>Cookman</w:t>
      </w:r>
      <w:proofErr w:type="spellEnd"/>
      <w:r>
        <w:t>', 'took', 'more', 'notice', 'of', 'us', 'than', 'either', 'of', 'the', 'other', 'ministers', '.', 'He', 'could', 'not', 'come', 'among', 'us', 'without', 'betraying', 'his', 'sympathy', 'for', 'us', ',', 'and', ',', 'stupid', 'as', 'we', 'were', ',', 'we', 'had', 'the', 'sagacity', 'to', 'see', 'it', '.']</w:t>
      </w:r>
    </w:p>
    <w:p w:rsidR="00D719D9" w:rsidRDefault="00D719D9" w:rsidP="00D719D9">
      <w:r>
        <w:t>[]</w:t>
      </w:r>
    </w:p>
    <w:p w:rsidR="00D719D9" w:rsidRDefault="00D719D9" w:rsidP="00D719D9">
      <w:r>
        <w:t>['While', 'I', 'lived', 'with', 'my', 'master', 'in', 'St.', 'Michael', "'s", ',', 'there', 'was', 'a', 'white', 'young', 'man', ',', 'a', 'Mr.', 'Wilson', ',', 'who', 'proposed', 'to', 'keep', 'a', 'Sabbath', 'school', 'for', 'the', 'instruction', 'of', 'such', 'slaves', 'as', 'might', 'be', 'disposed', 'to', 'learn', 'to', 'read', 'the', 'New', 'Testament', '.', 'We', 'met', 'but', 'three', 'times', ',', 'when', 'Mr.', 'West', 'and', 'Mr.', 'Fairbanks', ',', 'both', 'class-leaders', ',', 'with', 'many', 'others', ',', 'came', 'upon', 'us', 'with', 'sticks', 'and', 'other', 'missiles', ',', 'drove', 'us', 'off', ',', 'and', 'forbade', 'us', 'to', 'meet', 'again', '.', 'Thus', 'ended', 'our', 'little', 'Sabbath', 'school', 'in', 'the', 'pious', 'town', 'of', 'St.', 'Michael', "'s", '.']</w:t>
      </w:r>
    </w:p>
    <w:p w:rsidR="00D719D9" w:rsidRDefault="00D719D9" w:rsidP="00D719D9">
      <w:r>
        <w:t>[]</w:t>
      </w:r>
    </w:p>
    <w:p w:rsidR="00D719D9" w:rsidRDefault="00D719D9" w:rsidP="00D719D9">
      <w:r>
        <w:t>['I', 'have', 'said', 'my', 'master', 'found', 'religious', 'sanction', 'for', 'his', 'cruelty', '.', 'As', 'an', 'example', ',', 'I', 'will', 'state', 'one', 'of', 'many', 'facts', 'going', 'to', 'prove', 'the', 'charge', '.', 'I', 'have', 'seen', 'him', 'tie', 'up', 'a', 'lame', 'young', 'woman', ',', 'and', 'whip', 'her', 'with', 'a', 'heavy', '</w:t>
      </w:r>
      <w:proofErr w:type="spellStart"/>
      <w:r>
        <w:t>cowskin</w:t>
      </w:r>
      <w:proofErr w:type="spellEnd"/>
      <w:r>
        <w:t>', 'upon', 'her', 'naked', 'shoulders', ',', 'causing', 'the', 'warm', 'red', 'blood', 'to', 'drip', ';', 'and', ',', 'in', 'justification', 'of', 'the', 'bloody', 'deed', ',', 'he', 'would', 'quote', 'this', 'passage', 'of', 'Scripture', '--', "''", 'He', 'that', '</w:t>
      </w:r>
      <w:proofErr w:type="spellStart"/>
      <w:r>
        <w:t>knoweth</w:t>
      </w:r>
      <w:proofErr w:type="spellEnd"/>
      <w:r>
        <w:t>', 'his', 'master', "'s", 'will', ',', 'and', 'doeth', 'it', 'not', ',', 'shall', 'be', 'beaten', 'with', 'many', 'stripes', '.', "''"]</w:t>
      </w:r>
    </w:p>
    <w:p w:rsidR="00D719D9" w:rsidRDefault="00D719D9" w:rsidP="00D719D9">
      <w:r>
        <w:t>[]</w:t>
      </w:r>
    </w:p>
    <w:p w:rsidR="00D719D9" w:rsidRDefault="00D719D9" w:rsidP="00D719D9">
      <w:r>
        <w:t>['Master', 'would', 'keep', 'this', 'lacerated', 'young', 'woman', 'tied', 'up', 'in', 'this', 'horrid', 'situation', 'four', 'or', 'five', 'hours', 'at', 'a', 'time', '.', 'I', 'have', 'known', 'him', 'to', 'tie', 'her', 'up', 'early', 'in', 'the', 'morning', ',', 'and', 'whip', 'her', 'before', 'breakfast', ';', 'leave', 'her', ',', 'go', 'to', 'his', 'store', ',', 'return', 'at', 'dinner', ',', 'and', 'whip', 'her', 'again', ',', 'cutting', 'her', 'in', 'the', 'places', 'already', 'made', 'raw', 'with', 'his', 'cruel', 'lash', '.', 'The', 'secret', 'of', 'master', "'s", 'cruelty', 'toward', '``', '</w:t>
      </w:r>
      <w:proofErr w:type="spellStart"/>
      <w:r>
        <w:t>Henny</w:t>
      </w:r>
      <w:proofErr w:type="spellEnd"/>
      <w:r>
        <w:t xml:space="preserve">', "''", 'is', 'found', 'in', 'the', 'fact', 'of', 'her', 'being', 'almost', 'helpless', '.', 'When', 'quite', 'a', 'child', ',', 'she', 'fell', 'into', 'the', 'fire', ',', 'and', 'burned', 'herself', 'horribly', '.', 'Her', 'hands', 'were', 'so', 'burnt', 'that', 'she', 'never', 'got', 'the', 'use', 'of', 'them', '.', 'She', 'could', 'do', 'very', 'little', 'but', 'bear', 'heavy', 'burdens', '.', 'She', 'was', 'to', 'master', 'a', 'bill', 'of', 'expense', ';', 'and', 'as', 'he', 'was', </w:t>
      </w:r>
      <w:r>
        <w:lastRenderedPageBreak/>
        <w:t>'a', 'mean', 'man', ',', 'she', 'was', 'a', 'constant', 'offence', 'to', 'him', '.', 'He', 'seemed', 'desirous', 'of', 'getting', 'the', 'poor', 'girl', 'out', 'of', 'existence', '.', 'He', 'gave', 'her', 'away', 'once', 'to', 'his', 'sister', ';', 'but', ',', 'being', 'a', 'poor', 'gift', ',', 'she', 'was', 'not', 'disposed', 'to', 'keep', 'her', '.', 'Finally', ',', 'my', 'benevolent', 'master', ',', 'to', 'use', 'his', 'own', 'words', ',', '``', 'set', 'her', 'adrift', 'to', 'take', 'care', 'of', 'herself', '.', "''", 'Here', 'was', 'a', 'recently-converted', 'man', ',', 'holding', 'on', 'upon', 'the', 'mother', ',', 'and', 'at', 'the', 'same', 'time', 'turning', 'out', 'her', 'helpless', 'child', ',', 'to', 'starve', 'and', 'die', '!', 'Master', 'Thomas', 'was', 'one', 'of', 'the', 'many', 'pious', 'slaveholders', 'who', 'hold', 'slaves', 'for', 'the', 'very', 'charitable', 'purpose', 'of', 'taking', 'care', 'of', 'them', '.']</w:t>
      </w:r>
    </w:p>
    <w:p w:rsidR="00D719D9" w:rsidRDefault="00D719D9" w:rsidP="00D719D9">
      <w:r>
        <w:t>[]</w:t>
      </w:r>
    </w:p>
    <w:p w:rsidR="00D719D9" w:rsidRDefault="00D719D9" w:rsidP="00D719D9">
      <w:r>
        <w:t>['My', 'master', 'and', 'myself', 'had', 'quite', 'a', 'number', 'of', 'differences', '.', 'He', 'found', 'me', 'unsuitable', 'to', 'his', 'purpose', '.', 'My', 'city', 'life', ',', 'he', 'said', ',', 'had', 'had', 'a', 'very', 'pernicious', 'effect', 'upon', 'me', '.', 'It', 'had', 'almost', 'ruined', 'me', 'for', 'every', 'good', 'purpose', ',', 'and', 'fitted', 'me', 'for', 'every', 'thing', 'which', 'was', 'bad', '.', 'One', 'of', 'my', 'greatest', 'faults', 'was', 'that', 'of', 'letting', 'his', 'horse', 'run', 'away', ',', 'and', 'go', 'down', 'to', 'his', 'father-</w:t>
      </w:r>
      <w:proofErr w:type="spellStart"/>
      <w:r>
        <w:t>inlaw</w:t>
      </w:r>
      <w:proofErr w:type="spellEnd"/>
      <w:r>
        <w:t>', "'s", 'farm', ',', 'which', 'was', 'about', 'five', 'miles', 'from', 'St.', 'Michael', "'s", '.', 'I', 'would', 'then', 'have', 'to', 'go', 'after', 'it', '.', 'My', 'reason', 'for', 'this', 'kind', 'of', 'carelessness', ',', 'or', 'carefulness', ',', 'was', ',', 'that', 'I', 'could', 'always', 'get', 'something', 'to', 'eat', 'when', 'I', 'went', 'there', '.', 'Master', 'William', 'Hamilton', ',', 'my', 'master', "'s", 'father-in-law', ',', 'always', 'gave', 'his', 'slaves', 'enough', 'to', 'eat', '.', 'I', 'never', 'left', 'there', 'hungry', ',', 'no', 'matter', 'how', 'great', 'the', 'need', 'of', 'my', 'speedy', 'return', '.', 'Master', 'Thomas', 'at', 'length', 'said', 'he', 'would', 'stand', 'it', 'no', 'longer', '.', 'I', 'had', 'lived', 'with', 'him', 'nine', 'months', ',', 'during', 'which', 'time', 'he', 'had', 'given', 'me', 'a', 'number', 'of', 'severe', 'whippings', ',', 'all', 'to', 'no', 'good', 'purpose', '.', 'He', 'resolved', 'to', 'put', 'me', 'out', ',', 'as', 'he', 'said', ',', 'to', 'be', 'broken', ';', 'and', ',', 'for', 'this', 'purpose', ',', 'he', 'let', 'me', 'for', 'one', 'year', 'to', 'a', 'man', 'named', 'Edward', 'Covey', '.', '</w:t>
      </w:r>
      <w:proofErr w:type="spellStart"/>
      <w:r>
        <w:t>Mr</w:t>
      </w:r>
      <w:proofErr w:type="spellEnd"/>
      <w:r>
        <w:t>', '.', 'Covey', 'was', 'a', 'poor', 'man', ',', 'a', 'farm-renter', '.', 'He', 'rented', 'the', 'place', 'upon', 'which', 'he', 'lived', ',', 'as', 'also', 'the', 'hands', 'with', 'which', 'he', 'tilled', 'it', '.', '</w:t>
      </w:r>
      <w:proofErr w:type="spellStart"/>
      <w:r>
        <w:t>Mr</w:t>
      </w:r>
      <w:proofErr w:type="spellEnd"/>
      <w:r>
        <w:t>', '.', 'Covey', 'had', 'acquired', 'a', 'very', 'high', 'reputation', 'for', 'breaking', 'young', 'slaves', ',', 'and', 'this', 'reputation', 'was', 'of', 'immense', 'value', 'to', 'him', '.', 'It', 'enabled', 'him', 'to', 'get', 'his', 'farm', 'tilled', 'with', 'much', 'less', 'expense', 'to', 'himself', 'than', 'he', 'could', 'have', 'had', 'it', 'done', 'without', 'such', 'a', 'reputation', '.', 'Some', 'slaveholders', 'thought', 'it', 'not', 'much', 'loss', 'to', 'allow', '</w:t>
      </w:r>
      <w:proofErr w:type="spellStart"/>
      <w:r>
        <w:t>Mr</w:t>
      </w:r>
      <w:proofErr w:type="spellEnd"/>
      <w:r>
        <w:t>', '.', 'Covey', 'to', 'have', 'their', 'slaves', 'one', 'year', ',', 'for', 'the', 'sake', 'of', 'the', 'training', 'to', 'which', 'they', 'were', 'subjected', ',', 'without', 'any', 'other', 'compensation', '.', 'He', 'could', 'hire', 'young', 'help', 'with', 'great', 'ease', ',', 'in', 'consequence', 'of', 'this', 'reputation', '.', 'Added', 'to', 'the', 'natural', 'good', 'qualities', 'of', '</w:t>
      </w:r>
      <w:proofErr w:type="spellStart"/>
      <w:r>
        <w:t>Mr</w:t>
      </w:r>
      <w:proofErr w:type="spellEnd"/>
      <w:r>
        <w:t>', '.', 'Covey', ',', 'he', 'was', 'a', 'professor', 'of', 'religion', '--', 'a', 'pious', 'soul', '--', 'a', 'member', 'and', 'a', 'class-leader', 'in', 'the', 'Methodist', 'church', '.', 'All', 'of', 'this', 'added', 'weight', 'to', 'his', 'reputation', 'as', 'a', '``', 'nigger-breaker', '.', "''", 'I', 'was', 'aware', 'of', 'all', 'the', 'facts', ',', 'having', 'been', 'made', 'acquainted', 'with', 'them', 'by', 'a', 'young', 'man', 'who', 'had', 'lived', 'there', '.', 'I', 'nevertheless', 'made', 'the', 'change', 'gladly', ';', 'for', 'I', 'was', 'sure', 'of', 'getting', 'enough', 'to', 'eat', ',', 'which', 'is', 'not', 'the', 'smallest', 'consideration', 'to', 'a', 'hungry', 'man', '.']</w:t>
      </w:r>
    </w:p>
    <w:p w:rsidR="00D719D9" w:rsidRDefault="00D719D9" w:rsidP="00D719D9">
      <w:r>
        <w:lastRenderedPageBreak/>
        <w:t>&gt;&gt;&gt; tagged=</w:t>
      </w:r>
      <w:proofErr w:type="spellStart"/>
      <w:r>
        <w:t>nltk.pos_</w:t>
      </w:r>
      <w:proofErr w:type="gramStart"/>
      <w:r>
        <w:t>tag</w:t>
      </w:r>
      <w:proofErr w:type="spellEnd"/>
      <w:r>
        <w:t>(</w:t>
      </w:r>
      <w:proofErr w:type="gramEnd"/>
      <w:r>
        <w:t>token)</w:t>
      </w:r>
    </w:p>
    <w:p w:rsidR="00D719D9" w:rsidRDefault="00D719D9" w:rsidP="00D719D9">
      <w:r>
        <w:t>&gt;&gt;&gt; tagged</w:t>
      </w:r>
    </w:p>
    <w:p w:rsidR="00D719D9" w:rsidRDefault="00D719D9" w:rsidP="00D719D9">
      <w:r>
        <w:t>[('My', 'PRP$'), ('master', 'NN'), ('and', 'CC'), ('myself', 'PRP'), ('had', 'VBD'), ('quite', 'RB'), ('a', 'DT'), ('number', 'NN'), ('of', 'IN'), ('differences', 'NNS'), ('.', '.'), ('He', 'PRP'), ('found', 'VBD'), ('me', 'PRP'), ('unsuitable', 'JJ'), ('to', 'TO'), ('his', 'PRP$'), ('purpose', 'NN'), ('.', '.'), ('My', 'PRP$'), ('city', 'NN'), ('life', 'NN'), (',', ','), ('he', 'PRP'), ('said', 'VBD'), (',', ','), ('had', 'VBD'), ('had', 'VBN'), ('a', 'DT'), ('very', 'RB'), ('pernicious', 'JJ'), ('effect', 'NN'), ('upon', 'IN'), ('me', 'PRP'), ('.', '.'), ('It', 'PRP'), ('had', 'VBD'), ('almost', 'RB'), ('ruined', 'VBN'), ('me', 'PRP'), ('for', 'IN'), ('every', 'DT'), ('good', 'JJ'), ('purpose', 'NN'), (',', ','), ('and', 'CC'), ('fitted', 'VBD'), ('me', 'PRP'), ('for', 'IN'), ('every', 'DT'), ('thing', 'NN'), ('which', 'WDT'), ('was', 'VBD'), ('bad', 'JJ'), ('.', '.'), ('One', 'CD'), ('of', 'IN'), ('my', 'PRP$'), ('greatest', 'JJS'), ('faults', 'NN'), ('was', 'VBD'), ('that', 'IN'), ('of', 'IN'), ('letting', 'VBG'), ('his', 'PRP$'), ('horse', 'NN'), ('run', 'VB'), ('away', 'RB'), (',', ','), ('and', 'CC'), ('go', 'VB'), ('down', 'RP'), ('to', 'TO'), ('his', 'PRP$'), ('father-</w:t>
      </w:r>
      <w:proofErr w:type="spellStart"/>
      <w:r>
        <w:t>inlaw</w:t>
      </w:r>
      <w:proofErr w:type="spellEnd"/>
      <w:r>
        <w:t>', 'NN'), ("'s", 'POS'), ('farm', 'NN'), (',', ','), ('which', 'WDT'), ('was', 'VBD'), ('about', 'IN'), ('five', 'CD'), ('miles', 'NNS'), ('from', 'IN'), ('St.', 'NNP'), ('Michael', 'NNP'), ("'s", 'POS'), ('.', '.'), ('I', 'PRP'), ('would', 'MD'), ('then', 'RB'), ('have', 'VB'), ('to', 'TO'), ('go', 'VB'), ('after', 'IN'), ('it', 'PRP'), ('.', '.'), ('My', 'NNP'), ('reason', 'NN'), ('for', 'IN'), ('this', 'DT'), ('kind', 'NN'), ('of', 'IN'), ('carelessness', 'NN'), (',', ','), ('or', 'CC'), ('carefulness', 'NN'), (',', ','), ('was', 'VBD'), (',', ','), ('that', 'IN'), ('I', 'PRP'), ('could', 'MD'), ('always', 'RB'), ('get', 'VB'), ('something', 'NN'), ('to', 'TO'), ('eat', 'VB'), ('when', 'WRB'), ('I', 'PRP'), ('went', 'VBD'), ('there', 'RB'), ('.', '.'), ('Master', 'NNP'), ('William', 'NNP'), ('Hamilton', 'NNP'), (',', ','), ('my', 'PRP$'), ('master', 'NN'), ("'s", 'POS'), ('father-in-law', 'NN'), (',', ','), ('always', 'RB'), ('gave', 'VBD'), ('his', 'PRP$'), ('slaves', 'NNS'), ('enough', 'RB'), ('to', 'TO'), ('eat', 'VB'), ('.', '.'), ('I', 'PRP'), ('never', 'RB'), ('left', 'VBD'), ('there', 'EX'), ('hungry', 'JJ'), (',', ','), ('no', 'DT'), ('matter', 'NN'), ('how', 'WRB'), ('great', 'JJ'), ('the', 'DT'), ('need', 'NN'), ('of', 'IN'), ('my', 'PRP$'), ('speedy', 'JJ'), ('return', 'NN'), ('.', '.'), ('Master', 'NNP'), ('Thomas', 'NNP'), ('at', 'IN'), ('length', 'NN'), ('said', 'VBD'), ('he', 'PRP'), ('would', 'MD'), ('stand', 'VB'), ('it', 'PRP'), ('no', 'RB'), ('longer', 'RBR'), ('.', '.'), ('I', 'PRP'), ('had', 'VBD'), ('lived', 'VBN'), ('with', 'IN'), ('him', 'PRP'), ('nine', 'CD'), ('months', 'NNS'), (',', ','), ('during', 'IN'), ('which', 'WDT'), ('time', 'NN'), ('he', 'PRP'), ('had', 'VBD'), ('given', 'VBN'), ('me', 'PRP'), ('a', 'DT'), ('number', 'NN'), ('of', 'IN'), ('severe', 'JJ'), ('whippings', 'NNS'), (',', ','), ('all', 'DT'), ('to', 'TO'), ('no', 'DT'), ('good', 'JJ'), ('purpose', 'NN'), ('.', '.'), ('He', 'PRP'), ('resolved', 'VBD'), ('to', 'TO'), ('put', 'VB'), ('me', 'PRP'), ('out', 'RP'), (',', ','), ('as', 'IN'), ('he', 'PRP'), ('said', 'VBD'), (',', ','), ('to', 'TO'), ('be', 'VB'), ('broken', 'VBN'), (';', ':'), ('and', 'CC'), (',', ','), ('for', 'IN'), ('this', 'DT'), ('purpose', 'NN'), (',', ','), ('he', 'PRP'), ('let', 'VB'), ('me', 'PRP'), ('for', 'IN'), ('one', 'CD'), ('year', 'NN'), ('to', 'TO'), ('a', 'DT'), ('man', 'NN'), ('named', 'VBN'), ('Edward', 'NNP'), ('Covey', 'NNP'), ('.', '.'), ('</w:t>
      </w:r>
      <w:proofErr w:type="spellStart"/>
      <w:r>
        <w:t>Mr</w:t>
      </w:r>
      <w:proofErr w:type="spellEnd"/>
      <w:r>
        <w:t>', 'NNP'), ('.', '.'), ('Covey', 'NNP'), ('was', 'VBD'), ('a', 'DT'), ('poor', 'JJ'), ('man', 'NN'), (',', ','), ('a', 'DT'), ('farm-renter', 'NN'), ('.', '.'), ('He', 'PRP'), ('rented', 'VBD'), ('the', 'DT'), ('place', 'NN'), ('upon', 'IN'), ('which', 'WDT'), ('he', 'PRP'), ('lived', 'VBD'), (',', ','), ('as', 'IN'), ('also', 'RB'), ('the', 'DT'), ('hands', 'NNS'), ('with', 'IN'), ('which', 'WDT'), ('he', 'PRP'), ('tilled', 'VBD'), ('it', 'PRP'), ('.', '.'), ('</w:t>
      </w:r>
      <w:proofErr w:type="spellStart"/>
      <w:r>
        <w:t>Mr</w:t>
      </w:r>
      <w:proofErr w:type="spellEnd"/>
      <w:r>
        <w:t xml:space="preserve">', 'NNP'), ('.', '.'), ('Covey', 'NNP'), ('had', 'VBD'), ('acquired', 'VBN'), ('a', 'DT'), ('very', 'RB'), ('high', 'JJ'), ('reputation', 'NN'), ('for', 'IN'), ('breaking', 'VBG'), ('young', 'JJ'), ('slaves', 'NNS'), (',', ','), ('and', 'CC'), ('this', 'DT'), ('reputation', 'NN'), ('was', 'VBD'), ('of', 'IN'), ('immense', 'JJ'), ('value', 'NN'), </w:t>
      </w:r>
      <w:r>
        <w:lastRenderedPageBreak/>
        <w:t>('to', 'TO'), ('him', 'PRP'), ('.', '.'), ('It', 'PRP'), ('enabled', 'VBD'), ('him', 'PRP'), ('to', 'TO'), ('get', 'VB'), ('his', 'PRP$'), ('farm', 'NN'), ('tilled', 'VBD'), ('with', 'IN'), ('much', 'JJ'), ('less', 'JJR'), ('expense', 'JJ'), ('to', 'TO'), ('himself', 'PRP'), ('than', 'IN'), ('he', 'PRP'), ('could', 'MD'), ('have', 'VB'), ('had', 'VBD'), ('it', 'PRP'), ('done', 'VBN'), ('without', 'IN'), ('such', 'PDT'), ('a', 'DT'), ('reputation', 'NN'), ('.', '.'), ('Some', 'DT'), ('slaveholders', 'NNS'), ('thought', 'VBD'), ('it', 'PRP'), ('not', 'RB'), ('much', 'JJ'), ('loss', 'NN'), ('to', 'TO'), ('allow', 'VB'), ('</w:t>
      </w:r>
      <w:proofErr w:type="spellStart"/>
      <w:r>
        <w:t>Mr</w:t>
      </w:r>
      <w:proofErr w:type="spellEnd"/>
      <w:r>
        <w:t>', 'NNP'), ('.', '.'), ('Covey', 'NNP'), ('to', 'TO'), ('have', 'VB'), ('their', 'PRP$'), ('slaves', 'NNS'), ('one', 'CD'), ('year', 'NN'), (',', ','), ('for', 'IN'), ('the', 'DT'), ('sake', 'NN'), ('of', 'IN'), ('the', 'DT'), ('training', 'NN'), ('to', 'TO'), ('which', 'WDT'), ('they', 'PRP'), ('were', 'VBD'), ('subjected', 'VBN'), (',', ','), ('without', 'IN'), ('any', 'DT'), ('other', 'JJ'), ('compensation', 'NN'), ('.', '.'), ('He', 'PRP'), ('could', 'MD'), ('hire', 'VB'), ('young', 'JJ'), ('help', 'NN'), ('with', 'IN'), ('great', 'JJ'), ('ease', 'NN'), (',', ','), ('in', 'IN'), ('consequence', 'NN'), ('of', 'IN'), ('this', 'DT'), ('reputation', 'NN'), ('.', '.'), ('Added', 'VBN'), ('to', 'TO'), ('the', 'DT'), ('natural', 'JJ'), ('good', 'JJ'), ('qualities', 'NNS'), ('of', 'IN'), ('</w:t>
      </w:r>
      <w:proofErr w:type="spellStart"/>
      <w:r>
        <w:t>Mr</w:t>
      </w:r>
      <w:proofErr w:type="spellEnd"/>
      <w:r>
        <w:t>', 'NNP'), ('.', '.'), ('Covey', 'NNP'), (',', ','), ('he', 'PRP'), ('was', 'VBD'), ('a', 'DT'), ('professor', 'NN'), ('of', 'IN'), ('religion', 'NN'), ('--', ':'), ('a', 'DT'), ('pious', 'JJ'), ('soul', 'NN'), ('--', ':'), ('a', 'DT'), ('member', 'NN'), ('and', 'CC'), ('a', 'DT'), ('class-leader', 'NN'), ('in', 'IN'), ('the', 'DT'), ('Methodist', 'NNP'), ('church', 'NN'), ('.', '.'), ('All', 'DT'), ('of', 'IN'), ('this', 'DT'), ('added', 'JJ'), ('weight', 'NN'), ('to', 'TO'), ('his', 'PRP$'), ('reputation', 'NN'), ('as', 'IN'), ('a', 'DT'), ('``', '``'), ('nigger-breaker', 'NN'), ('.', '.'), ("''", "''"), ('I', 'PRP'), ('was', 'VBD'), ('aware', 'JJ'), ('of', 'IN'), ('all', 'PDT'), ('the', 'DT'), ('facts', 'NNS'), (',', ','), ('having', 'VBG'), ('been', 'VBN'), ('made', 'VBN'), ('acquainted', 'VBN'), ('with', 'IN'), ('them', 'PRP'), ('by', 'IN'), ('a', 'DT'), ('young', 'JJ'), ('man', 'NN'), ('who', 'WP'), ('had', 'VBD'), ('lived', 'VBN'), ('there', 'RB'), ('.', '.'), ('I', 'PRP'), ('nevertheless', 'RB'), ('made', 'VBD'), ('the', 'DT'), ('change', 'NN'), ('gladly', 'RB'), (';', ':'), ('for', 'IN'), ('I', 'PRP'), ('was', 'VBD'), ('sure', 'NN'), ('of', 'IN'), ('getting', 'VBG'), ('enough', 'JJ'), ('to', 'TO'), ('eat', 'VB'), (',', ','), ('which', 'WDT'), ('is', 'VBZ'), ('not', 'RB'), ('the', 'DT'), ('smallest', 'JJS'), ('consideration', 'NN'), ('to', 'TO'), ('a', 'DT'), ('hungry', 'JJ'), ('man', 'NN'), ('.', '.')]</w:t>
      </w:r>
    </w:p>
    <w:p w:rsidR="00D678C8" w:rsidRDefault="00D719D9" w:rsidP="00D719D9">
      <w:r>
        <w:t>&gt;&gt;&gt;</w:t>
      </w:r>
    </w:p>
    <w:sectPr w:rsidR="00D678C8" w:rsidSect="003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719D9"/>
    <w:rsid w:val="003A45A7"/>
    <w:rsid w:val="00D22A59"/>
    <w:rsid w:val="00D719D9"/>
    <w:rsid w:val="00FB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5A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3407</Words>
  <Characters>19424</Characters>
  <Application>Microsoft Office Word</Application>
  <DocSecurity>0</DocSecurity>
  <Lines>161</Lines>
  <Paragraphs>45</Paragraphs>
  <ScaleCrop>false</ScaleCrop>
  <Company>LG</Company>
  <LinksUpToDate>false</LinksUpToDate>
  <CharactersWithSpaces>22786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한결</dc:creator>
  <cp:lastModifiedBy>한결</cp:lastModifiedBy>
  <cp:revision>1</cp:revision>
  <dcterms:created xsi:type="dcterms:W3CDTF">2018-06-08T10:21:00Z</dcterms:created>
  <dcterms:modified xsi:type="dcterms:W3CDTF">2018-06-08T10:22:00Z</dcterms:modified>
</cp:coreProperties>
</file>