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EF82B" w14:textId="72DEA7E1" w:rsidR="00AF0BBE" w:rsidRDefault="00AF0BBE">
      <w:r>
        <w:rPr>
          <w:rFonts w:hint="eastAsia"/>
        </w:rPr>
        <w:t>한 여행자가 있었습니다.</w:t>
      </w:r>
    </w:p>
    <w:p w14:paraId="62DB4A10" w14:textId="224FCA28" w:rsidR="00AF0BBE" w:rsidRDefault="00AF0BBE">
      <w:r>
        <w:rPr>
          <w:rFonts w:hint="eastAsia"/>
        </w:rPr>
        <w:t>그 여행자는 수많은 나라를 지나왔으며</w:t>
      </w:r>
    </w:p>
    <w:p w14:paraId="35705141" w14:textId="17FE4B7D" w:rsidR="00AF0BBE" w:rsidRDefault="00AF0BBE">
      <w:r>
        <w:rPr>
          <w:rFonts w:hint="eastAsia"/>
        </w:rPr>
        <w:t>수많은 사람을 만나왔으며</w:t>
      </w:r>
    </w:p>
    <w:p w14:paraId="11A2ACB1" w14:textId="297DFA74" w:rsidR="00AF0BBE" w:rsidRDefault="00AF0BBE">
      <w:r>
        <w:rPr>
          <w:rFonts w:hint="eastAsia"/>
        </w:rPr>
        <w:t>수많은 이별을 했습니다.</w:t>
      </w:r>
    </w:p>
    <w:p w14:paraId="60FE0D28" w14:textId="124AF012" w:rsidR="00AF0BBE" w:rsidRDefault="00AF0BBE">
      <w:pPr>
        <w:rPr>
          <w:rFonts w:hint="eastAsia"/>
        </w:rPr>
      </w:pPr>
      <w:r>
        <w:rPr>
          <w:rFonts w:hint="eastAsia"/>
        </w:rPr>
        <w:t>여행자는 다음 목적지를 향해 나아갑니다.</w:t>
      </w:r>
    </w:p>
    <w:p w14:paraId="4F61F2BF" w14:textId="41033133" w:rsidR="00AF0BBE" w:rsidRDefault="00AF0BBE">
      <w:r>
        <w:rPr>
          <w:rFonts w:hint="eastAsia"/>
        </w:rPr>
        <w:t xml:space="preserve">그 여행자는 </w:t>
      </w:r>
      <w:proofErr w:type="gramStart"/>
      <w:r>
        <w:rPr>
          <w:rFonts w:hint="eastAsia"/>
        </w:rPr>
        <w:t>누구인가</w:t>
      </w:r>
      <w:proofErr w:type="gramEnd"/>
    </w:p>
    <w:p w14:paraId="32835017" w14:textId="20C425B2" w:rsidR="00AF0BBE" w:rsidRDefault="00AF0BBE">
      <w:pPr>
        <w:rPr>
          <w:rFonts w:hint="eastAsia"/>
        </w:rPr>
      </w:pPr>
      <w:r>
        <w:rPr>
          <w:rFonts w:hint="eastAsia"/>
        </w:rPr>
        <w:t>바로 저입니다.</w:t>
      </w:r>
    </w:p>
    <w:sectPr w:rsidR="00AF0B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BBE"/>
    <w:rsid w:val="00AF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D4E1"/>
  <w15:chartTrackingRefBased/>
  <w15:docId w15:val="{C3A465C3-AC35-48CE-9A83-6BEBD8B5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동현</dc:creator>
  <cp:keywords/>
  <dc:description/>
  <cp:lastModifiedBy>윤 동현</cp:lastModifiedBy>
  <cp:revision>2</cp:revision>
  <dcterms:created xsi:type="dcterms:W3CDTF">2020-06-30T15:07:00Z</dcterms:created>
  <dcterms:modified xsi:type="dcterms:W3CDTF">2020-06-30T15:15:00Z</dcterms:modified>
</cp:coreProperties>
</file>