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3DDD" w14:textId="77777777" w:rsidR="00146333" w:rsidRDefault="00000000">
      <w:pPr>
        <w:jc w:val="center"/>
        <w:rPr>
          <w:rFonts w:ascii="noto" w:eastAsia="noto" w:hAnsi="noto" w:cs="noto"/>
        </w:rPr>
      </w:pPr>
      <w:r>
        <w:rPr>
          <w:rFonts w:ascii="noto" w:eastAsia="noto" w:hAnsi="noto" w:cs="noto"/>
        </w:rPr>
        <w:t>2 0 2 2 – T e a m P r o j e c 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06AAC5" wp14:editId="76D202AF">
                <wp:simplePos x="0" y="0"/>
                <wp:positionH relativeFrom="column">
                  <wp:posOffset>-126999</wp:posOffset>
                </wp:positionH>
                <wp:positionV relativeFrom="paragraph">
                  <wp:posOffset>673100</wp:posOffset>
                </wp:positionV>
                <wp:extent cx="4724400" cy="610552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8563" y="732000"/>
                          <a:ext cx="4714875" cy="60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7586F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</w:rPr>
                              <w:t xml:space="preserve">Network </w:t>
                            </w:r>
                          </w:p>
                          <w:p w14:paraId="4FE85CC9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</w:rPr>
                              <w:t xml:space="preserve">Game </w:t>
                            </w:r>
                          </w:p>
                          <w:p w14:paraId="203C6948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</w:rPr>
                              <w:t>Programing</w:t>
                            </w:r>
                          </w:p>
                          <w:p w14:paraId="489FB5F7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8"/>
                              </w:rPr>
                              <w:t xml:space="preserve">2 0 2 2 – T e a m P r o j e c t </w:t>
                            </w:r>
                          </w:p>
                          <w:p w14:paraId="32149129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8"/>
                              </w:rPr>
                              <w:t>추 진 계 획 서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AAC5" id="직사각형 6" o:spid="_x0000_s1026" style="position:absolute;left:0;text-align:left;margin-left:-10pt;margin-top:53pt;width:372pt;height:48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8WugEAAFwDAAAOAAAAZHJzL2Uyb0RvYy54bWysU9uO0zAQfUfiHyy/0yTdXqO6K8SqCGkF&#10;lRY+wHXsxlJimxm3Sf+eiZvdFnhDvDgez+jMOWcmm8e+bdhZA1rvBC8mOWfaKV9ZdxT8x/fdhxVn&#10;GKWrZOOdFvyikT9u37/bdKHUU1/7ptLACMRh2QXB6xhDmWWoat1KnPigHSWNh1ZGCuGYVSA7Qm+b&#10;bJrni6zzUAXwSiPS69M1ybcJ3xit4jdjUEfWCE7cYjohnYfhzLYbWR5BhtqqkYb8BxattI6avkE9&#10;ySjZCexfUK1V4NGbOFG+zbwxVumkgdQU+R9qXmoZdNJC5mB4swn/H6z6en4JeyAbuoAl0nVQ0Rto&#10;hy/xY73g0/VqNV88cHYRfPlAto++6T4yRfnZspitlnPOFBUs8vVirMhuSAEwfta+ZcNFcKDBJL/k&#10;+RkjdafS15KhsfM72zRpOI377YEKh5fsRne4xf7QjxoOvrrsgWFQO0u9niXGvQQaasFZR4MWHH+e&#10;JGjOmi+OnFwXsylRjymYzZckjsF95nCfkU7VnvZHReDsGnyKaZ+uLD+eojc2KRp4XcmMdGmESei4&#10;bsOO3Mep6vZTbH8BAAD//wMAUEsDBBQABgAIAAAAIQDIzv/Y3gAAAAwBAAAPAAAAZHJzL2Rvd25y&#10;ZXYueG1sTI9BT8MwDIXvSPyHyEhc0JZsjI2VphMg7cKNrdKuWeO1FYlTNelW/v0MF7g9+z09f843&#10;o3fijH1sA2mYTRUIpCrYlmoN5X47eQYRkyFrXCDU8I0RNsXtTW4yGy70ieddqgWXUMyMhialLpMy&#10;Vg16E6ehQ2LvFHpvEo99LW1vLlzunZwrtZTetMQXGtPhe4PV127wGsKhPSyiW5/Wj7NyL98eBvVR&#10;otb3d+PrC4iEY/oLww8+o0PBTMcwkI3CaZhwPUfZUEsWnFjNFyyOv5vVE8gil/+fKK4AAAD//wMA&#10;UEsBAi0AFAAGAAgAAAAhALaDOJL+AAAA4QEAABMAAAAAAAAAAAAAAAAAAAAAAFtDb250ZW50X1R5&#10;cGVzXS54bWxQSwECLQAUAAYACAAAACEAOP0h/9YAAACUAQAACwAAAAAAAAAAAAAAAAAvAQAAX3Jl&#10;bHMvLnJlbHNQSwECLQAUAAYACAAAACEAuiCvFroBAABcAwAADgAAAAAAAAAAAAAAAAAuAgAAZHJz&#10;L2Uyb0RvYy54bWxQSwECLQAUAAYACAAAACEAyM7/2N4AAAAMAQAADwAAAAAAAAAAAAAAAAAUBAAA&#10;ZHJzL2Rvd25yZXYueG1sUEsFBgAAAAAEAAQA8wAAAB8FAAAAAA==&#10;" filled="f" stroked="f">
                <v:textbox inset="2.53958mm,1.2694mm,2.53958mm,1.2694mm">
                  <w:txbxContent>
                    <w:p w14:paraId="3657586F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</w:rPr>
                        <w:t xml:space="preserve">Network </w:t>
                      </w:r>
                    </w:p>
                    <w:p w14:paraId="4FE85CC9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</w:rPr>
                        <w:t xml:space="preserve">Game </w:t>
                      </w:r>
                    </w:p>
                    <w:p w14:paraId="203C6948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</w:rPr>
                        <w:t>Programing</w:t>
                      </w:r>
                    </w:p>
                    <w:p w14:paraId="489FB5F7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8"/>
                        </w:rPr>
                        <w:t xml:space="preserve">2 0 2 2 – T e a m P r o j e c t </w:t>
                      </w:r>
                    </w:p>
                    <w:p w14:paraId="32149129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8"/>
                        </w:rPr>
                        <w:t>추 진 계 획 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1BDD979" wp14:editId="1B4CF85C">
                <wp:simplePos x="0" y="0"/>
                <wp:positionH relativeFrom="column">
                  <wp:posOffset>3035300</wp:posOffset>
                </wp:positionH>
                <wp:positionV relativeFrom="paragraph">
                  <wp:posOffset>6527800</wp:posOffset>
                </wp:positionV>
                <wp:extent cx="2692400" cy="1889125"/>
                <wp:effectExtent l="0" t="0" r="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4563" y="2840200"/>
                          <a:ext cx="2682875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8CD13" w14:textId="77777777" w:rsidR="00146333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 xml:space="preserve">게임공학과 </w:t>
                            </w:r>
                          </w:p>
                          <w:p w14:paraId="28705029" w14:textId="16B571A2" w:rsidR="00146333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 xml:space="preserve">2 0 1 8 1 8 </w:t>
                            </w:r>
                            <w:r w:rsidR="00C8791C"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 xml:space="preserve">0 </w:t>
                            </w: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>0 1 4 도 인 혁</w:t>
                            </w:r>
                          </w:p>
                          <w:p w14:paraId="77BFEAEA" w14:textId="77777777" w:rsidR="00146333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>2 0 1 8 1 8 2 0 3 8 조 성 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DD979" id="직사각형 8" o:spid="_x0000_s1027" style="position:absolute;left:0;text-align:left;margin-left:239pt;margin-top:514pt;width:212pt;height:1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JSvwEAAGQDAAAOAAAAZHJzL2Uyb0RvYy54bWysU9uO0zAQfUfiHyy/01xI22xUd4VYFSGt&#10;oNLCB7iO3VhKbDN2m/TvGTtlW+AN8eLMTWfOmZlsHqehJ2cJXlvDaLHIKZFG2FabI6Pfv+3e1ZT4&#10;wE3Le2skoxfp6eP27ZvN6BpZ2s72rQSCIMY3o2O0C8E1WeZFJwfuF9ZJg0llYeABXThmLfAR0Yc+&#10;K/N8lY0WWgdWSO8x+jQn6TbhKyVF+KqUl4H0jCK3kF5I7yG+2XbDmyNw12lxpcH/gcXAtcGmr1BP&#10;PHByAv0X1KAFWG9VWAg7ZFYpLWTSgGqK/A81Lx13MmnB4Xj3Oib//2DFl/OL2wOOYXS+8WhGFZOC&#10;IX6RH5kYrfK8Wq7eU3JhtKyrHAc/D05OgQgsKFd1Wa+XlAisKOr1w2quyG5QDnz4JO1AosEo4GbS&#10;wPj52Qdsj6W/SmJnY3e679N2evNbAAtjJLvxjVaYDhPRLXaPzGLkYNvLHoh3Yqex5TP3Yc8Bl1tQ&#10;MuLCGfU/ThwkJf1ngxN9KKoSFYTkVMs1KiBwnzncZ7gRncU7EgEomZ2PId3VTPbDKVilk7AbmStr&#10;XGXSez27eCv3fqq6/RzbnwAAAP//AwBQSwMEFAAGAAgAAAAhAGqdadzfAAAADQEAAA8AAABkcnMv&#10;ZG93bnJldi54bWxMT0FOwzAQvCPxB2uRuCBqN21pk8apAIkLN9pIvbrxNomI11HstOH3bE9wm9kZ&#10;zc7ku8l14oJDaD1pmM8UCKTK25ZqDeXh43kDIkRD1nSeUMMPBtgV93e5yay/0hde9rEWHEIhMxqa&#10;GPtMylA16EyY+R6JtbMfnIlMh1rawVw53HUyUepFOtMSf2hMj+8NVt/70Wnwx/a4DF16Thfz8iDf&#10;nkb1WaLWjw/T6xZExCn+meFWn6tDwZ1OfiQbRKdhud7wlsiCSm6ILalKGJz4tEhWK5BFLv+vKH4B&#10;AAD//wMAUEsBAi0AFAAGAAgAAAAhALaDOJL+AAAA4QEAABMAAAAAAAAAAAAAAAAAAAAAAFtDb250&#10;ZW50X1R5cGVzXS54bWxQSwECLQAUAAYACAAAACEAOP0h/9YAAACUAQAACwAAAAAAAAAAAAAAAAAv&#10;AQAAX3JlbHMvLnJlbHNQSwECLQAUAAYACAAAACEAsU/iUr8BAABkAwAADgAAAAAAAAAAAAAAAAAu&#10;AgAAZHJzL2Uyb0RvYy54bWxQSwECLQAUAAYACAAAACEAap1p3N8AAAANAQAADwAAAAAAAAAAAAAA&#10;AAAZBAAAZHJzL2Rvd25yZXYueG1sUEsFBgAAAAAEAAQA8wAAACUFAAAAAA==&#10;" filled="f" stroked="f">
                <v:textbox inset="2.53958mm,1.2694mm,2.53958mm,1.2694mm">
                  <w:txbxContent>
                    <w:p w14:paraId="6EC8CD13" w14:textId="77777777" w:rsidR="00146333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 xml:space="preserve">게임공학과 </w:t>
                      </w:r>
                    </w:p>
                    <w:p w14:paraId="28705029" w14:textId="16B571A2" w:rsidR="00146333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 xml:space="preserve">2 0 1 8 1 8 </w:t>
                      </w:r>
                      <w:r w:rsidR="00C8791C"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 xml:space="preserve">0 </w:t>
                      </w: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>0 1 4 도 인 혁</w:t>
                      </w:r>
                    </w:p>
                    <w:p w14:paraId="77BFEAEA" w14:textId="77777777" w:rsidR="00146333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 xml:space="preserve">2 0 1 8 1 8 2 0 3 8 조 성 </w:t>
                      </w:r>
                      <w:proofErr w:type="spellStart"/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>택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EAE2A91" w14:textId="77777777" w:rsidR="00146333" w:rsidRDefault="00000000">
      <w:pPr>
        <w:widowControl/>
        <w:rPr>
          <w:rFonts w:ascii="noto" w:eastAsia="noto" w:hAnsi="noto" w:cs="noto"/>
        </w:rPr>
      </w:pPr>
      <w:r>
        <w:br w:type="page"/>
      </w:r>
    </w:p>
    <w:p w14:paraId="6AA3CA00" w14:textId="77777777" w:rsidR="00146333" w:rsidRDefault="00000000">
      <w:pPr>
        <w:pBdr>
          <w:top w:val="nil"/>
          <w:left w:val="nil"/>
          <w:bottom w:val="nil"/>
          <w:right w:val="nil"/>
          <w:between w:val="nil"/>
        </w:pBdr>
        <w:ind w:left="760"/>
        <w:jc w:val="center"/>
        <w:rPr>
          <w:rFonts w:ascii="noto" w:eastAsia="noto" w:hAnsi="noto" w:cs="noto"/>
          <w:color w:val="000000"/>
        </w:rPr>
      </w:pPr>
      <w:r>
        <w:rPr>
          <w:rFonts w:ascii="noto" w:eastAsia="noto" w:hAnsi="noto" w:cs="noto"/>
        </w:rPr>
        <w:lastRenderedPageBreak/>
        <w:t xml:space="preserve">2 </w:t>
      </w:r>
      <w:r>
        <w:rPr>
          <w:rFonts w:ascii="noto" w:eastAsia="noto" w:hAnsi="noto" w:cs="noto"/>
          <w:color w:val="000000"/>
        </w:rPr>
        <w:t>0 2 2 – T e a m P r o j e c 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E0AF92" wp14:editId="30BC5F30">
                <wp:simplePos x="0" y="0"/>
                <wp:positionH relativeFrom="column">
                  <wp:posOffset>241300</wp:posOffset>
                </wp:positionH>
                <wp:positionV relativeFrom="paragraph">
                  <wp:posOffset>406400</wp:posOffset>
                </wp:positionV>
                <wp:extent cx="5232400" cy="8188325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563" y="0"/>
                          <a:ext cx="522287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B32BE" w14:textId="77777777" w:rsidR="00146333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  <w:u w:val="single"/>
                              </w:rPr>
                              <w:t>Contents</w:t>
                            </w:r>
                          </w:p>
                          <w:p w14:paraId="04E6A45B" w14:textId="77777777" w:rsidR="00146333" w:rsidRDefault="0014633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F3BD7CE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001    애플리케이션 기획</w:t>
                            </w:r>
                          </w:p>
                          <w:p w14:paraId="55D2BBC6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002    H I g h – l e v e l 디자인</w:t>
                            </w:r>
                          </w:p>
                          <w:p w14:paraId="107A6EC7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003    L o w – l e v e l 디자인</w:t>
                            </w:r>
                          </w:p>
                          <w:p w14:paraId="43F88596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004    개발 환경</w:t>
                            </w:r>
                          </w:p>
                          <w:p w14:paraId="3029954C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005    팀원 역할</w:t>
                            </w:r>
                          </w:p>
                          <w:p w14:paraId="46515B3A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006    개발 일정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0AF92" id="직사각형 7" o:spid="_x0000_s1028" style="position:absolute;left:0;text-align:left;margin-left:19pt;margin-top:32pt;width:412pt;height:6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YwuQEAAF4DAAAOAAAAZHJzL2Uyb0RvYy54bWysU8GO2jAQvVfqP1i+l4QsgW1EWFW7oqq0&#10;2iJt+wHGsYmlxHZnDAl/v2NDgW1vVTkYz4z15r03k+XD2HfsoACNszWfTnLOlJWuMXZX858/1p/u&#10;OcMgbCM6Z1XNjwr5w+rjh+XgK1W41nWNAkYgFqvB17wNwVdZhrJVvcCJ88pSUTvoRaAQdlkDYiD0&#10;vsuKPJ9ng4PGg5MKkbJPpyJfJXytlQzftUYVWFdz4hbSCencxjNbLUW1A+FbI880xD+w6IWx1PQC&#10;9SSCYHswf0H1RoJDp8NEuj5zWhupkgZSM83/UPPaCq+SFjIH/cUm/H+w8uXw6jdANgweK6RrVDFq&#10;6OM/8WNjzYvF3ayc33F2vFimxsAklcqiKO4XJWeSaotyntMvmppdQTxg+Kpcz+Kl5kAzSVaJwzOG&#10;09PfT2JP69am69JcOvsuQZgxk12ZxlsYtyMzDbGMfWNm65rjBhh6uTbU8llg2AigsU45G2jUNcdf&#10;ewGKs+6bJS8/T2cFKQgpmJULUsDgtrK9rQgrW0cbJANwdgoeQ9qoE9kv++C0ScKuZM6saYjJmvPC&#10;xS25jdOr62exegMAAP//AwBQSwMEFAAGAAgAAAAhAJqhGG7fAAAACgEAAA8AAABkcnMvZG93bnJl&#10;di54bWxMj0FPwzAMhe9I/IfISFzQlm7dqq40nQCJCze2SrtmjddWJE7VpFv595gTnGzrPT1/r9zP&#10;zoorjqH3pGC1TEAgNd701Cqoj++LHESImoy2nlDBNwbYV/d3pS6Mv9EnXg+xFRxCodAKuhiHQsrQ&#10;dOh0WPoBibWLH52OfI6tNKO+cbizcp0kmXS6J/7Q6QHfOmy+DpNT4E/9aRPs7rJLV/VRvj5NyUeN&#10;Sj0+zC/PICLO8c8Mv/iMDhUznf1EJgirIM25SlSQbXiynmdrXs5sTLfpFmRVyv8Vqh8AAAD//wMA&#10;UEsBAi0AFAAGAAgAAAAhALaDOJL+AAAA4QEAABMAAAAAAAAAAAAAAAAAAAAAAFtDb250ZW50X1R5&#10;cGVzXS54bWxQSwECLQAUAAYACAAAACEAOP0h/9YAAACUAQAACwAAAAAAAAAAAAAAAAAvAQAAX3Jl&#10;bHMvLnJlbHNQSwECLQAUAAYACAAAACEAjN42MLkBAABeAwAADgAAAAAAAAAAAAAAAAAuAgAAZHJz&#10;L2Uyb0RvYy54bWxQSwECLQAUAAYACAAAACEAmqEYbt8AAAAKAQAADwAAAAAAAAAAAAAAAAATBAAA&#10;ZHJzL2Rvd25yZXYueG1sUEsFBgAAAAAEAAQA8wAAAB8FAAAAAA==&#10;" filled="f" stroked="f">
                <v:textbox inset="2.53958mm,1.2694mm,2.53958mm,1.2694mm">
                  <w:txbxContent>
                    <w:p w14:paraId="694B32BE" w14:textId="77777777" w:rsidR="00146333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  <w:u w:val="single"/>
                        </w:rPr>
                        <w:t>Contents</w:t>
                      </w:r>
                    </w:p>
                    <w:p w14:paraId="04E6A45B" w14:textId="77777777" w:rsidR="00146333" w:rsidRDefault="0014633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F3BD7CE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001    애플리케이션 기획</w:t>
                      </w:r>
                    </w:p>
                    <w:p w14:paraId="55D2BBC6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002    H I g h – l e v e l 디자인</w:t>
                      </w:r>
                    </w:p>
                    <w:p w14:paraId="107A6EC7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003    L o w – l e v e l 디자인</w:t>
                      </w:r>
                    </w:p>
                    <w:p w14:paraId="43F88596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004    개발 환경</w:t>
                      </w:r>
                    </w:p>
                    <w:p w14:paraId="3029954C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005    팀원 역할</w:t>
                      </w:r>
                    </w:p>
                    <w:p w14:paraId="46515B3A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006    개발 일정</w:t>
                      </w:r>
                    </w:p>
                  </w:txbxContent>
                </v:textbox>
              </v:rect>
            </w:pict>
          </mc:Fallback>
        </mc:AlternateContent>
      </w:r>
    </w:p>
    <w:p w14:paraId="28894D39" w14:textId="77777777" w:rsidR="00146333" w:rsidRPr="00D773FE" w:rsidRDefault="00146333">
      <w:pPr>
        <w:rPr>
          <w:rFonts w:ascii="noto" w:eastAsia="noto" w:hAnsi="noto" w:cs="noto"/>
        </w:rPr>
      </w:pPr>
    </w:p>
    <w:p w14:paraId="36645AC6" w14:textId="77777777" w:rsidR="00146333" w:rsidRDefault="00000000">
      <w:pPr>
        <w:widowControl/>
        <w:rPr>
          <w:rFonts w:ascii="noto" w:eastAsia="noto" w:hAnsi="noto" w:cs="noto"/>
        </w:rPr>
      </w:pPr>
      <w:r>
        <w:br w:type="page"/>
      </w:r>
    </w:p>
    <w:p w14:paraId="42FB3A51" w14:textId="77777777" w:rsidR="00146333" w:rsidRPr="005A7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b/>
          <w:color w:val="000000"/>
        </w:rPr>
      </w:pPr>
      <w:r w:rsidRPr="005A70CA">
        <w:rPr>
          <w:rFonts w:asciiTheme="minorHAnsi" w:eastAsiaTheme="minorHAnsi" w:hAnsiTheme="minorHAnsi" w:cs="noto"/>
          <w:b/>
          <w:color w:val="000000"/>
        </w:rPr>
        <w:lastRenderedPageBreak/>
        <w:t>애플리케이션 기획</w:t>
      </w:r>
    </w:p>
    <w:p w14:paraId="3AF90DD8" w14:textId="34B2B586" w:rsidR="00146333" w:rsidRPr="005A70CA" w:rsidRDefault="00000000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추진할 게임은 윈도우프로그래밍 텀프로젝트로 현재 팀원인 도인혁, 조성택이 작업한 게임입니다. 기존 게임은 러닝 로그라이크</w:t>
      </w:r>
      <w:r w:rsidR="00182E24">
        <w:rPr>
          <w:rFonts w:asciiTheme="minorHAnsi" w:eastAsiaTheme="minorHAnsi" w:hAnsiTheme="minorHAnsi" w:cs="noto" w:hint="eastAsia"/>
          <w:color w:val="000000"/>
        </w:rPr>
        <w:t xml:space="preserve"> </w:t>
      </w:r>
      <w:r w:rsidRPr="005A70CA">
        <w:rPr>
          <w:rFonts w:asciiTheme="minorHAnsi" w:eastAsiaTheme="minorHAnsi" w:hAnsiTheme="minorHAnsi" w:cs="noto"/>
          <w:color w:val="000000"/>
        </w:rPr>
        <w:t xml:space="preserve">형식의 게임으로 서버를 </w:t>
      </w:r>
      <w:r w:rsidRPr="00954E6A">
        <w:rPr>
          <w:rFonts w:asciiTheme="minorHAnsi" w:eastAsiaTheme="minorHAnsi" w:hAnsiTheme="minorHAnsi" w:cs="noto"/>
          <w:color w:val="000000"/>
        </w:rPr>
        <w:t xml:space="preserve">추가하여 </w:t>
      </w:r>
      <w:r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>1</w:t>
      </w:r>
      <w:r w:rsidR="00182E24"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 xml:space="preserve"> </w:t>
      </w:r>
      <w:r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>vs</w:t>
      </w:r>
      <w:r w:rsidR="00182E24"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 xml:space="preserve"> </w:t>
      </w:r>
      <w:r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>1</w:t>
      </w:r>
      <w:r w:rsidRPr="00954E6A">
        <w:rPr>
          <w:rFonts w:asciiTheme="minorHAnsi" w:eastAsiaTheme="minorHAnsi" w:hAnsiTheme="minorHAnsi" w:cs="noto"/>
          <w:color w:val="000000"/>
          <w:u w:val="single"/>
        </w:rPr>
        <w:t xml:space="preserve"> </w:t>
      </w:r>
      <w:r w:rsidRPr="00954E6A">
        <w:rPr>
          <w:rFonts w:asciiTheme="minorHAnsi" w:eastAsiaTheme="minorHAnsi" w:hAnsiTheme="minorHAnsi" w:cs="noto"/>
          <w:b/>
          <w:bCs/>
          <w:color w:val="000000"/>
          <w:u w:val="single"/>
        </w:rPr>
        <w:t>PVP</w:t>
      </w:r>
      <w:r w:rsidR="00D56AB1" w:rsidRPr="00954E6A">
        <w:rPr>
          <w:rFonts w:asciiTheme="minorHAnsi" w:eastAsiaTheme="minorHAnsi" w:hAnsiTheme="minorHAnsi" w:cs="noto"/>
          <w:color w:val="000000"/>
          <w:u w:val="single"/>
        </w:rPr>
        <w:t>(</w:t>
      </w:r>
      <w:r w:rsidR="00D56AB1" w:rsidRPr="00954E6A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Player Versus(VS) Player</w:t>
      </w:r>
      <w:r w:rsidR="00D56AB1" w:rsidRPr="00954E6A">
        <w:rPr>
          <w:rFonts w:asciiTheme="minorHAnsi" w:eastAsiaTheme="minorHAnsi" w:hAnsiTheme="minorHAnsi" w:cs="noto"/>
          <w:color w:val="000000"/>
          <w:u w:val="single"/>
        </w:rPr>
        <w:t>)</w:t>
      </w:r>
      <w:r w:rsidRPr="00954E6A">
        <w:rPr>
          <w:rFonts w:asciiTheme="minorHAnsi" w:eastAsiaTheme="minorHAnsi" w:hAnsiTheme="minorHAnsi" w:cs="noto"/>
          <w:color w:val="000000"/>
          <w:u w:val="single"/>
        </w:rPr>
        <w:t xml:space="preserve"> </w:t>
      </w:r>
      <w:r w:rsidRPr="005A70CA">
        <w:rPr>
          <w:rFonts w:asciiTheme="minorHAnsi" w:eastAsiaTheme="minorHAnsi" w:hAnsiTheme="minorHAnsi" w:cs="noto"/>
          <w:color w:val="000000"/>
        </w:rPr>
        <w:t>형식의 게임</w:t>
      </w:r>
      <w:r w:rsidR="00182E24">
        <w:rPr>
          <w:rFonts w:asciiTheme="minorHAnsi" w:eastAsiaTheme="minorHAnsi" w:hAnsiTheme="minorHAnsi" w:cs="noto" w:hint="eastAsia"/>
          <w:color w:val="000000"/>
        </w:rPr>
        <w:t xml:space="preserve"> </w:t>
      </w:r>
      <w:r w:rsidRPr="005A70CA">
        <w:rPr>
          <w:rFonts w:asciiTheme="minorHAnsi" w:eastAsiaTheme="minorHAnsi" w:hAnsiTheme="minorHAnsi" w:cs="noto"/>
          <w:color w:val="000000"/>
        </w:rPr>
        <w:t xml:space="preserve">방식을 도입할 계획입니다. </w:t>
      </w:r>
    </w:p>
    <w:p w14:paraId="664DC512" w14:textId="68678C8C" w:rsidR="00D773FE" w:rsidRPr="00D773FE" w:rsidRDefault="00000000" w:rsidP="00D773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기존 게임 설명</w:t>
      </w:r>
    </w:p>
    <w:p w14:paraId="5F5A9A84" w14:textId="73BBA665" w:rsidR="00D773FE" w:rsidRDefault="00D773FE" w:rsidP="00D773FE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Theme="minorHAnsi" w:eastAsiaTheme="minorHAnsi" w:hAnsiTheme="minorHAnsi" w:cs="noto"/>
          <w:color w:val="000000"/>
        </w:rPr>
      </w:pPr>
      <w:r>
        <w:rPr>
          <w:rFonts w:asciiTheme="minorHAnsi" w:eastAsiaTheme="minorHAnsi" w:hAnsiTheme="minorHAnsi" w:cs="noto"/>
          <w:noProof/>
          <w:color w:val="000000"/>
        </w:rPr>
        <w:drawing>
          <wp:inline distT="0" distB="0" distL="0" distR="0" wp14:anchorId="55F7C03F" wp14:editId="0487A22C">
            <wp:extent cx="5036820" cy="26724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60" cy="26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7458" w14:textId="43885FEB" w:rsidR="00D773FE" w:rsidRPr="00E83D7C" w:rsidRDefault="00D773FE" w:rsidP="00D773FE">
      <w:pPr>
        <w:pBdr>
          <w:top w:val="nil"/>
          <w:left w:val="nil"/>
          <w:bottom w:val="nil"/>
          <w:right w:val="nil"/>
          <w:between w:val="nil"/>
        </w:pBdr>
        <w:ind w:leftChars="720" w:left="1440"/>
        <w:jc w:val="center"/>
        <w:rPr>
          <w:rFonts w:asciiTheme="minorHAnsi" w:eastAsiaTheme="minorHAnsi" w:hAnsiTheme="minorHAnsi" w:cs="noto"/>
          <w:color w:val="000000"/>
          <w:u w:val="single"/>
        </w:rPr>
      </w:pPr>
      <w:r w:rsidRPr="00E83D7C">
        <w:rPr>
          <w:rFonts w:asciiTheme="minorHAnsi" w:eastAsiaTheme="minorHAnsi" w:hAnsiTheme="minorHAnsi" w:cs="noto"/>
          <w:color w:val="000000"/>
          <w:u w:val="single"/>
        </w:rPr>
        <w:t>&lt;</w:t>
      </w:r>
      <w:r w:rsidRPr="00E83D7C">
        <w:rPr>
          <w:rFonts w:asciiTheme="minorHAnsi" w:eastAsiaTheme="minorHAnsi" w:hAnsiTheme="minorHAnsi" w:cs="noto" w:hint="eastAsia"/>
          <w:color w:val="000000"/>
          <w:u w:val="single"/>
        </w:rPr>
        <w:t>마을 씬</w:t>
      </w:r>
      <w:r w:rsidRPr="00E83D7C">
        <w:rPr>
          <w:rFonts w:asciiTheme="minorHAnsi" w:eastAsiaTheme="minorHAnsi" w:hAnsiTheme="minorHAnsi" w:cs="noto"/>
          <w:color w:val="000000"/>
          <w:u w:val="single"/>
        </w:rPr>
        <w:t>&gt;</w:t>
      </w:r>
    </w:p>
    <w:p w14:paraId="7751C0AD" w14:textId="2DA1A73A" w:rsidR="00D773FE" w:rsidRDefault="00D773FE" w:rsidP="00D773FE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Theme="minorHAnsi" w:eastAsiaTheme="minorHAnsi" w:hAnsiTheme="minorHAnsi" w:cs="noto"/>
          <w:color w:val="000000"/>
        </w:rPr>
      </w:pPr>
      <w:r>
        <w:rPr>
          <w:rFonts w:asciiTheme="minorHAnsi" w:eastAsiaTheme="minorHAnsi" w:hAnsiTheme="minorHAnsi" w:cs="noto"/>
          <w:noProof/>
          <w:color w:val="000000"/>
        </w:rPr>
        <w:drawing>
          <wp:inline distT="0" distB="0" distL="0" distR="0" wp14:anchorId="6DC3DD3C" wp14:editId="36F5188D">
            <wp:extent cx="5034655" cy="24536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32" cy="245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2713" w14:textId="61D4A524" w:rsidR="00D773FE" w:rsidRPr="00E83D7C" w:rsidRDefault="00D773FE" w:rsidP="00D773FE">
      <w:pPr>
        <w:pBdr>
          <w:top w:val="nil"/>
          <w:left w:val="nil"/>
          <w:bottom w:val="nil"/>
          <w:right w:val="nil"/>
          <w:between w:val="nil"/>
        </w:pBdr>
        <w:ind w:leftChars="720" w:left="1440"/>
        <w:jc w:val="center"/>
        <w:rPr>
          <w:rFonts w:asciiTheme="minorHAnsi" w:eastAsiaTheme="minorHAnsi" w:hAnsiTheme="minorHAnsi" w:cs="noto"/>
          <w:color w:val="000000"/>
          <w:u w:val="single"/>
        </w:rPr>
      </w:pPr>
      <w:r w:rsidRPr="00E83D7C">
        <w:rPr>
          <w:rFonts w:asciiTheme="minorHAnsi" w:eastAsiaTheme="minorHAnsi" w:hAnsiTheme="minorHAnsi" w:cs="noto"/>
          <w:color w:val="000000"/>
          <w:u w:val="single"/>
        </w:rPr>
        <w:t>&lt;</w:t>
      </w:r>
      <w:r w:rsidRPr="00E83D7C">
        <w:rPr>
          <w:rFonts w:asciiTheme="minorHAnsi" w:eastAsiaTheme="minorHAnsi" w:hAnsiTheme="minorHAnsi" w:cs="noto" w:hint="eastAsia"/>
          <w:color w:val="000000"/>
          <w:u w:val="single"/>
        </w:rPr>
        <w:t>던전 씬</w:t>
      </w:r>
      <w:r w:rsidRPr="00E83D7C">
        <w:rPr>
          <w:rFonts w:asciiTheme="minorHAnsi" w:eastAsiaTheme="minorHAnsi" w:hAnsiTheme="minorHAnsi" w:cs="noto"/>
          <w:color w:val="000000"/>
          <w:u w:val="single"/>
        </w:rPr>
        <w:t>&gt;</w:t>
      </w:r>
    </w:p>
    <w:p w14:paraId="0C28E158" w14:textId="77777777" w:rsidR="00146333" w:rsidRPr="005A70CA" w:rsidRDefault="00000000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러닝 로크라이크</w:t>
      </w:r>
      <w:r w:rsidRPr="005A70CA">
        <w:rPr>
          <w:rFonts w:asciiTheme="minorHAnsi" w:eastAsiaTheme="minorHAnsi" w:hAnsiTheme="minorHAnsi" w:cs="noto"/>
        </w:rPr>
        <w:t xml:space="preserve"> </w:t>
      </w:r>
      <w:r w:rsidRPr="005A70CA">
        <w:rPr>
          <w:rFonts w:asciiTheme="minorHAnsi" w:eastAsiaTheme="minorHAnsi" w:hAnsiTheme="minorHAnsi" w:cs="noto"/>
          <w:color w:val="000000"/>
        </w:rPr>
        <w:t>게임으로 마을과 던전을 반복하여 진행되는 게임입니다. 던전에서 획득한 골드로 포션과 아이템을 구매하여 장착합니다.</w:t>
      </w:r>
    </w:p>
    <w:p w14:paraId="1759B43A" w14:textId="77777777" w:rsidR="00146333" w:rsidRPr="005A7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PVP 방식(+추가)</w:t>
      </w:r>
    </w:p>
    <w:p w14:paraId="6763E4F1" w14:textId="77777777" w:rsidR="00146333" w:rsidRPr="005A7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 xml:space="preserve">PVP를 신청할 플레이어가 PVP서버에서 싸우고 싶은 플레이어를 골라 신청메시지를 </w:t>
      </w:r>
      <w:r w:rsidRPr="005A70CA">
        <w:rPr>
          <w:rFonts w:asciiTheme="minorHAnsi" w:eastAsiaTheme="minorHAnsi" w:hAnsiTheme="minorHAnsi" w:cs="noto"/>
          <w:color w:val="000000"/>
        </w:rPr>
        <w:lastRenderedPageBreak/>
        <w:t>보냅니다.</w:t>
      </w:r>
    </w:p>
    <w:p w14:paraId="7E52E383" w14:textId="0C28AC87" w:rsidR="00146333" w:rsidRPr="005A7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PVP메시지를 받은 플레이어가 메시지창을 수락하면 두 플레이어가 콜로세움으로 입장합니다.</w:t>
      </w:r>
    </w:p>
    <w:p w14:paraId="4CEF235B" w14:textId="52255604" w:rsidR="00146333" w:rsidRPr="005A7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체력과 마나가 모두 찬상태에서 PVP가 진행되며 기존에 골드로 구매했던 아이템을 착용합니다.</w:t>
      </w:r>
    </w:p>
    <w:p w14:paraId="0D2C4330" w14:textId="601C213A" w:rsidR="00146333" w:rsidRPr="005A70CA" w:rsidRDefault="00146333">
      <w:pPr>
        <w:pBdr>
          <w:top w:val="nil"/>
          <w:left w:val="nil"/>
          <w:bottom w:val="nil"/>
          <w:right w:val="nil"/>
          <w:between w:val="nil"/>
        </w:pBdr>
        <w:ind w:left="1480"/>
        <w:rPr>
          <w:rFonts w:asciiTheme="minorHAnsi" w:eastAsiaTheme="minorHAnsi" w:hAnsiTheme="minorHAnsi" w:cs="noto"/>
        </w:rPr>
      </w:pPr>
    </w:p>
    <w:p w14:paraId="0C20DCB3" w14:textId="26E78098" w:rsidR="00C8478C" w:rsidRDefault="00000000" w:rsidP="00C847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b/>
          <w:color w:val="000000"/>
        </w:rPr>
      </w:pPr>
      <w:r w:rsidRPr="005A70CA">
        <w:rPr>
          <w:rFonts w:asciiTheme="minorHAnsi" w:eastAsiaTheme="minorHAnsi" w:hAnsiTheme="minorHAnsi" w:cs="noto"/>
          <w:b/>
          <w:color w:val="000000"/>
        </w:rPr>
        <w:t>H I g h - l e v e l 디자인</w:t>
      </w:r>
    </w:p>
    <w:p w14:paraId="341FACB9" w14:textId="77777777" w:rsidR="00C8478C" w:rsidRPr="00C8478C" w:rsidRDefault="00C8478C" w:rsidP="00C8478C">
      <w:pPr>
        <w:pBdr>
          <w:top w:val="nil"/>
          <w:left w:val="nil"/>
          <w:bottom w:val="nil"/>
          <w:right w:val="nil"/>
          <w:between w:val="nil"/>
        </w:pBdr>
        <w:ind w:left="560"/>
        <w:rPr>
          <w:rFonts w:asciiTheme="minorHAnsi" w:eastAsiaTheme="minorHAnsi" w:hAnsiTheme="minorHAnsi" w:cs="noto"/>
          <w:b/>
          <w:color w:val="000000"/>
        </w:rPr>
      </w:pPr>
    </w:p>
    <w:p w14:paraId="652D3C77" w14:textId="63BF7EA4" w:rsidR="009B6047" w:rsidRDefault="00C8478C" w:rsidP="00F67A80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Theme="minorHAnsi" w:eastAsiaTheme="minorHAnsi" w:hAnsiTheme="minorHAnsi" w:cs="noto"/>
          <w:b/>
          <w:color w:val="000000"/>
        </w:rPr>
      </w:pPr>
      <w:r>
        <w:rPr>
          <w:noProof/>
        </w:rPr>
        <w:drawing>
          <wp:inline distT="0" distB="0" distL="0" distR="0" wp14:anchorId="5A8EFDB1" wp14:editId="79719A83">
            <wp:extent cx="5734050" cy="4286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3B96" w14:textId="0E2B6267" w:rsidR="00C8478C" w:rsidRPr="009B6047" w:rsidRDefault="00C8478C" w:rsidP="00F67A80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Theme="minorHAnsi" w:eastAsiaTheme="minorHAnsi" w:hAnsiTheme="minorHAnsi" w:cs="noto"/>
          <w:b/>
          <w:color w:val="000000"/>
        </w:rPr>
      </w:pPr>
      <w:r>
        <w:rPr>
          <w:rFonts w:asciiTheme="minorHAnsi" w:eastAsiaTheme="minorHAnsi" w:hAnsiTheme="minorHAnsi" w:cs="noto"/>
          <w:b/>
          <w:noProof/>
          <w:color w:val="000000"/>
        </w:rPr>
        <w:lastRenderedPageBreak/>
        <w:drawing>
          <wp:inline distT="0" distB="0" distL="0" distR="0" wp14:anchorId="33140946" wp14:editId="7065D864">
            <wp:extent cx="5724525" cy="4295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CC1C" w14:textId="77777777" w:rsidR="00146333" w:rsidRPr="005A70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b/>
          <w:color w:val="000000"/>
        </w:rPr>
      </w:pPr>
      <w:r w:rsidRPr="005A70CA">
        <w:rPr>
          <w:rFonts w:asciiTheme="minorHAnsi" w:eastAsiaTheme="minorHAnsi" w:hAnsiTheme="minorHAnsi" w:cs="noto"/>
          <w:b/>
          <w:color w:val="000000"/>
        </w:rPr>
        <w:t>L o w – l e v e l 디자인</w:t>
      </w:r>
    </w:p>
    <w:p w14:paraId="11DCF7C0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struct UserInfo </w:t>
      </w:r>
    </w:p>
    <w:p w14:paraId="65194410" w14:textId="16A19F8C" w:rsidR="00146333" w:rsidRPr="004B58B8" w:rsidRDefault="00000000">
      <w:pPr>
        <w:ind w:left="720"/>
        <w:rPr>
          <w:rFonts w:asciiTheme="minorHAnsi" w:eastAsiaTheme="minorHAnsi" w:hAnsiTheme="minorHAnsi" w:cs="noto"/>
          <w:u w:val="single"/>
        </w:rPr>
      </w:pPr>
      <w:r w:rsidRPr="005A70CA">
        <w:rPr>
          <w:rFonts w:asciiTheme="minorHAnsi" w:eastAsiaTheme="minorHAnsi" w:hAnsiTheme="minorHAnsi" w:cs="noto"/>
        </w:rPr>
        <w:t xml:space="preserve">Int </w:t>
      </w:r>
      <w:r w:rsidR="00182E24" w:rsidRPr="005A70CA">
        <w:rPr>
          <w:rFonts w:asciiTheme="minorHAnsi" w:eastAsiaTheme="minorHAnsi" w:hAnsiTheme="minorHAnsi" w:cs="noto"/>
        </w:rPr>
        <w:t>Frame,</w:t>
      </w:r>
      <w:r w:rsidRPr="005A70CA">
        <w:rPr>
          <w:rFonts w:asciiTheme="minorHAnsi" w:eastAsiaTheme="minorHAnsi" w:hAnsiTheme="minorHAnsi" w:cs="noto"/>
        </w:rPr>
        <w:t xml:space="preserve"> Int ID, int maxhp, int maxmp, int power, int nowhp, int nowmp, int x, int y, int state, bool isPvP</w:t>
      </w:r>
      <w:r w:rsidR="00B579F6">
        <w:rPr>
          <w:rFonts w:asciiTheme="minorHAnsi" w:eastAsiaTheme="minorHAnsi" w:hAnsiTheme="minorHAnsi" w:cs="noto"/>
        </w:rPr>
        <w:t>,</w:t>
      </w:r>
      <w:r w:rsidR="00E83D7C">
        <w:rPr>
          <w:rFonts w:asciiTheme="minorHAnsi" w:eastAsiaTheme="minorHAnsi" w:hAnsiTheme="minorHAnsi" w:cs="noto"/>
        </w:rPr>
        <w:t xml:space="preserve"> </w:t>
      </w:r>
      <w:r w:rsidR="004B58B8">
        <w:rPr>
          <w:rFonts w:asciiTheme="minorHAnsi" w:eastAsiaTheme="minorHAnsi" w:hAnsiTheme="minorHAnsi" w:cs="noto"/>
          <w:u w:val="single"/>
        </w:rPr>
        <w:t>int</w:t>
      </w:r>
      <w:r w:rsidR="004B58B8" w:rsidRPr="004B58B8">
        <w:rPr>
          <w:rFonts w:asciiTheme="minorHAnsi" w:eastAsiaTheme="minorHAnsi" w:hAnsiTheme="minorHAnsi" w:cs="noto"/>
          <w:u w:val="single"/>
        </w:rPr>
        <w:t xml:space="preserve"> </w:t>
      </w:r>
      <w:r w:rsidR="00E83D7C" w:rsidRPr="004B58B8">
        <w:rPr>
          <w:rFonts w:asciiTheme="minorHAnsi" w:eastAsiaTheme="minorHAnsi" w:hAnsiTheme="minorHAnsi" w:cs="noto"/>
          <w:u w:val="single"/>
        </w:rPr>
        <w:t xml:space="preserve">ClientTime, </w:t>
      </w:r>
      <w:r w:rsidR="004B58B8" w:rsidRPr="004B58B8">
        <w:rPr>
          <w:rFonts w:asciiTheme="minorHAnsi" w:eastAsiaTheme="minorHAnsi" w:hAnsiTheme="minorHAnsi" w:cs="noto"/>
          <w:u w:val="single"/>
        </w:rPr>
        <w:t>int</w:t>
      </w:r>
      <w:r w:rsidR="00E83D7C" w:rsidRPr="004B58B8">
        <w:rPr>
          <w:rFonts w:asciiTheme="minorHAnsi" w:eastAsiaTheme="minorHAnsi" w:hAnsiTheme="minorHAnsi" w:cs="noto"/>
          <w:u w:val="single"/>
        </w:rPr>
        <w:t xml:space="preserve"> ServerTime</w:t>
      </w:r>
      <w:r w:rsidR="00C72C18" w:rsidRPr="004B58B8">
        <w:rPr>
          <w:rFonts w:asciiTheme="minorHAnsi" w:eastAsiaTheme="minorHAnsi" w:hAnsiTheme="minorHAnsi" w:cs="noto"/>
          <w:u w:val="single"/>
        </w:rPr>
        <w:t xml:space="preserve">, </w:t>
      </w:r>
      <w:r w:rsidR="004B58B8" w:rsidRPr="004B58B8">
        <w:rPr>
          <w:rFonts w:asciiTheme="minorHAnsi" w:eastAsiaTheme="minorHAnsi" w:hAnsiTheme="minorHAnsi" w:cs="noto"/>
          <w:u w:val="single"/>
        </w:rPr>
        <w:t>int</w:t>
      </w:r>
      <w:r w:rsidR="00C72C18" w:rsidRPr="004B58B8">
        <w:rPr>
          <w:rFonts w:asciiTheme="minorHAnsi" w:eastAsiaTheme="minorHAnsi" w:hAnsiTheme="minorHAnsi" w:cs="noto"/>
          <w:u w:val="single"/>
        </w:rPr>
        <w:t xml:space="preserve"> OtherRTT</w:t>
      </w:r>
    </w:p>
    <w:p w14:paraId="15550AE7" w14:textId="77777777" w:rsidR="00146333" w:rsidRPr="005A70CA" w:rsidRDefault="00000000">
      <w:pPr>
        <w:ind w:firstLine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플레이어 정보를 가지는 구조체, 서버와 클라이언트가 통신할 유저 정보</w:t>
      </w:r>
    </w:p>
    <w:p w14:paraId="7A8FEF32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struct SocketInfo </w:t>
      </w:r>
    </w:p>
    <w:p w14:paraId="7ED8429A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ab/>
      </w:r>
      <w:r w:rsidRPr="005A70CA">
        <w:rPr>
          <w:rFonts w:asciiTheme="minorHAnsi" w:eastAsiaTheme="minorHAnsi" w:hAnsiTheme="minorHAnsi" w:cs="noto"/>
        </w:rPr>
        <w:t>SOCKET client_sock, int ID</w:t>
      </w:r>
    </w:p>
    <w:p w14:paraId="49800E72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ab/>
        <w:t>소켓을 관리하는 구조체로 접속 한 플레이어의 아이디와 일치합니다.</w:t>
      </w:r>
    </w:p>
    <w:p w14:paraId="50B71909" w14:textId="77777777" w:rsidR="00146333" w:rsidRPr="002D3322" w:rsidRDefault="00000000" w:rsidP="002D3322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 w:rsidRPr="002D3322">
        <w:rPr>
          <w:rFonts w:asciiTheme="minorHAnsi" w:eastAsiaTheme="minorHAnsi" w:hAnsiTheme="minorHAnsi" w:cs="noto"/>
          <w:b/>
          <w:sz w:val="40"/>
          <w:szCs w:val="40"/>
        </w:rPr>
        <w:t>Server</w:t>
      </w:r>
    </w:p>
    <w:p w14:paraId="1B483E25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Accept를 최대 스레드 범위 안에서 계속해 시도한다. </w:t>
      </w:r>
    </w:p>
    <w:p w14:paraId="3D84DD0B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>List&lt;userinfo&gt; UserList</w:t>
      </w:r>
      <w:r w:rsidRPr="005A70CA">
        <w:rPr>
          <w:rFonts w:asciiTheme="minorHAnsi" w:eastAsiaTheme="minorHAnsi" w:hAnsiTheme="minorHAnsi" w:cs="noto"/>
        </w:rPr>
        <w:t xml:space="preserve"> </w:t>
      </w:r>
    </w:p>
    <w:p w14:paraId="2D20D367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현재접속중인 유저의 정보를 저장, 관리하는 전역 리스트</w:t>
      </w:r>
    </w:p>
    <w:p w14:paraId="5F5AD92D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lastRenderedPageBreak/>
        <w:t>List&lt;SocketInfo&gt; socketList</w:t>
      </w:r>
    </w:p>
    <w:p w14:paraId="3B4A8D7B" w14:textId="700D033E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</w:rPr>
        <w:t>현재 접속 중인 유저의 정보에 맞춰 소켓을 관리하는 전역 리스트</w:t>
      </w:r>
    </w:p>
    <w:p w14:paraId="3622845F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Int Init_Server()</w:t>
      </w:r>
    </w:p>
    <w:p w14:paraId="653CFE6F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윈속 초기화, 소켓 생성 및 Bind Listen Accept를 시도</w:t>
      </w:r>
    </w:p>
    <w:p w14:paraId="6FF9E4ED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int IDCount</w:t>
      </w:r>
    </w:p>
    <w:p w14:paraId="60D05AEC" w14:textId="46DFAC37" w:rsidR="00146333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현재 생성된 스레드 id넘버와 유저 id할당에 쓰이는 전역변수</w:t>
      </w:r>
    </w:p>
    <w:p w14:paraId="0DDE953F" w14:textId="2954592A" w:rsidR="00A60BB8" w:rsidRDefault="00A60BB8" w:rsidP="00A60BB8">
      <w:pPr>
        <w:rPr>
          <w:rFonts w:asciiTheme="minorHAnsi" w:eastAsiaTheme="minorHAnsi" w:hAnsiTheme="minorHAnsi" w:cs="noto"/>
          <w:b/>
          <w:bCs/>
          <w:u w:val="single"/>
        </w:rPr>
      </w:pPr>
      <w:r w:rsidRPr="00A60BB8">
        <w:rPr>
          <w:rFonts w:asciiTheme="minorHAnsi" w:eastAsiaTheme="minorHAnsi" w:hAnsiTheme="minorHAnsi" w:cs="noto"/>
          <w:b/>
          <w:bCs/>
          <w:u w:val="single"/>
        </w:rPr>
        <w:t>bool isUsing</w:t>
      </w:r>
    </w:p>
    <w:p w14:paraId="23ED6977" w14:textId="5EE57FDF" w:rsidR="00A60BB8" w:rsidRPr="00A60BB8" w:rsidRDefault="00A60BB8" w:rsidP="00A60BB8">
      <w:pPr>
        <w:ind w:firstLineChars="100" w:firstLine="200"/>
        <w:rPr>
          <w:rFonts w:asciiTheme="minorHAnsi" w:eastAsiaTheme="minorHAnsi" w:hAnsiTheme="minorHAnsi" w:cs="noto"/>
          <w:u w:val="single"/>
        </w:rPr>
      </w:pPr>
      <w:r w:rsidRPr="00A60BB8">
        <w:rPr>
          <w:rFonts w:asciiTheme="minorHAnsi" w:eastAsiaTheme="minorHAnsi" w:hAnsiTheme="minorHAnsi" w:cs="noto" w:hint="eastAsia"/>
          <w:u w:val="single"/>
        </w:rPr>
        <w:t xml:space="preserve">다른 클라이언트가 </w:t>
      </w:r>
      <w:r w:rsidRPr="00A60BB8">
        <w:rPr>
          <w:rFonts w:asciiTheme="minorHAnsi" w:eastAsiaTheme="minorHAnsi" w:hAnsiTheme="minorHAnsi" w:cs="noto"/>
          <w:u w:val="single"/>
        </w:rPr>
        <w:t xml:space="preserve">Userlist </w:t>
      </w:r>
      <w:r w:rsidRPr="00A60BB8">
        <w:rPr>
          <w:rFonts w:asciiTheme="minorHAnsi" w:eastAsiaTheme="minorHAnsi" w:hAnsiTheme="minorHAnsi" w:cs="noto" w:hint="eastAsia"/>
          <w:u w:val="single"/>
        </w:rPr>
        <w:t xml:space="preserve">에 접근하고 있는지 확인하는 </w:t>
      </w:r>
      <w:r w:rsidRPr="00A60BB8">
        <w:rPr>
          <w:rFonts w:asciiTheme="minorHAnsi" w:eastAsiaTheme="minorHAnsi" w:hAnsiTheme="minorHAnsi" w:cs="noto"/>
          <w:u w:val="single"/>
        </w:rPr>
        <w:t xml:space="preserve">bool </w:t>
      </w:r>
      <w:r w:rsidRPr="00A60BB8">
        <w:rPr>
          <w:rFonts w:asciiTheme="minorHAnsi" w:eastAsiaTheme="minorHAnsi" w:hAnsiTheme="minorHAnsi" w:cs="noto" w:hint="eastAsia"/>
          <w:u w:val="single"/>
        </w:rPr>
        <w:t xml:space="preserve">변수 </w:t>
      </w:r>
    </w:p>
    <w:p w14:paraId="343CEF45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bool Adduser()</w:t>
      </w:r>
    </w:p>
    <w:p w14:paraId="20B3F43F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유저의 입장 요청을 받아 각각의 유저에 스레드 1개씩 할당하고 성공여부를 반환한다.</w:t>
      </w:r>
    </w:p>
    <w:p w14:paraId="32ADE7FC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>DWORD WINAPI ProcessClient(LPVOID arg)</w:t>
      </w:r>
      <w:r w:rsidRPr="005A70CA">
        <w:rPr>
          <w:rFonts w:asciiTheme="minorHAnsi" w:eastAsiaTheme="minorHAnsi" w:hAnsiTheme="minorHAnsi" w:cs="noto"/>
        </w:rPr>
        <w:t>;</w:t>
      </w:r>
    </w:p>
    <w:p w14:paraId="54A972E1" w14:textId="2B1AAA4F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현재 접속 중인 유저에 </w:t>
      </w:r>
      <w:r w:rsidR="00182E24" w:rsidRPr="005A70CA">
        <w:rPr>
          <w:rFonts w:asciiTheme="minorHAnsi" w:eastAsiaTheme="minorHAnsi" w:hAnsiTheme="minorHAnsi" w:cs="noto" w:hint="eastAsia"/>
        </w:rPr>
        <w:t>할당</w:t>
      </w:r>
      <w:r w:rsidR="00182E24" w:rsidRPr="005A70CA">
        <w:rPr>
          <w:rFonts w:asciiTheme="minorHAnsi" w:eastAsiaTheme="minorHAnsi" w:hAnsiTheme="minorHAnsi" w:cs="noto"/>
        </w:rPr>
        <w:t>된</w:t>
      </w:r>
      <w:r w:rsidRPr="005A70CA">
        <w:rPr>
          <w:rFonts w:asciiTheme="minorHAnsi" w:eastAsiaTheme="minorHAnsi" w:hAnsiTheme="minorHAnsi" w:cs="noto"/>
        </w:rPr>
        <w:t xml:space="preserve"> 스레드, 생성시에 전역변수 IDCount 값을 가져와 스레드ID와 유저 ID를 할당한다. 초기화 한 UserInfo 값을 클라이언트에 할당한다. 할당 후 UserList에 현재 UserInfo 값을 추가한다. </w:t>
      </w:r>
    </w:p>
    <w:p w14:paraId="03A914C2" w14:textId="2F30E5BB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스레드 생성 시에 받은 client_sock와 유저 ID를 전역변수인 socketList에 추가한다.</w:t>
      </w:r>
    </w:p>
    <w:p w14:paraId="088E02FD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PVP입장 전 클라이언트에게 고정(enum 데이터 식별 값) + 가변(실제 데이터) 데이터 형식으로 데이터를 받는다. 고정 데이터를 통해 다음 실행될 함수 (SendUserInfo, SendPvPMessage, GotoPVP)</w:t>
      </w:r>
      <w:r w:rsidRPr="005A70CA">
        <w:rPr>
          <w:rFonts w:asciiTheme="minorHAnsi" w:eastAsiaTheme="minorHAnsi" w:hAnsiTheme="minorHAnsi" w:cs="noto"/>
          <w:b/>
        </w:rPr>
        <w:t xml:space="preserve"> </w:t>
      </w:r>
      <w:r w:rsidRPr="005A70CA">
        <w:rPr>
          <w:rFonts w:asciiTheme="minorHAnsi" w:eastAsiaTheme="minorHAnsi" w:hAnsiTheme="minorHAnsi" w:cs="noto"/>
        </w:rPr>
        <w:t>를 식별하고 가변 데이터 값을 넘겨준다.</w:t>
      </w:r>
    </w:p>
    <w:p w14:paraId="4B155357" w14:textId="77777777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지역변수 enemyID를 만들어 PvP진행 시 상대 id를 기억하게 한다.</w:t>
      </w:r>
    </w:p>
    <w:p w14:paraId="0C2B09A0" w14:textId="73413C0E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UserInfo.isPvP를 통해 현재 PvP가 진행중임을 </w:t>
      </w:r>
      <w:r w:rsidR="00182E24" w:rsidRPr="005A70CA">
        <w:rPr>
          <w:rFonts w:asciiTheme="minorHAnsi" w:eastAsiaTheme="minorHAnsi" w:hAnsiTheme="minorHAnsi" w:cs="noto" w:hint="eastAsia"/>
        </w:rPr>
        <w:t>판단</w:t>
      </w:r>
      <w:r w:rsidR="00182E24" w:rsidRPr="005A70CA">
        <w:rPr>
          <w:rFonts w:asciiTheme="minorHAnsi" w:eastAsiaTheme="minorHAnsi" w:hAnsiTheme="minorHAnsi" w:cs="noto"/>
        </w:rPr>
        <w:t>하고</w:t>
      </w:r>
      <w:r w:rsidRPr="005A70CA">
        <w:rPr>
          <w:rFonts w:asciiTheme="minorHAnsi" w:eastAsiaTheme="minorHAnsi" w:hAnsiTheme="minorHAnsi" w:cs="noto"/>
        </w:rPr>
        <w:t xml:space="preserve"> 이 경우 ExchangeUserInfo 로직만 실행한다.</w:t>
      </w:r>
    </w:p>
    <w:p w14:paraId="6A1CEA82" w14:textId="2759BF46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PVP 중인 경우 1초에 10번, pvp가 진행중이지 않은 경우 1초에 1번 time elapsed를 사용해 </w:t>
      </w:r>
      <w:r w:rsidR="00182E24" w:rsidRPr="005A70CA">
        <w:rPr>
          <w:rFonts w:asciiTheme="minorHAnsi" w:eastAsiaTheme="minorHAnsi" w:hAnsiTheme="minorHAnsi" w:cs="noto" w:hint="eastAsia"/>
        </w:rPr>
        <w:t>통신</w:t>
      </w:r>
      <w:r w:rsidR="00182E24" w:rsidRPr="005A70CA">
        <w:rPr>
          <w:rFonts w:asciiTheme="minorHAnsi" w:eastAsiaTheme="minorHAnsi" w:hAnsiTheme="minorHAnsi" w:cs="noto"/>
        </w:rPr>
        <w:t>한다</w:t>
      </w:r>
      <w:r w:rsidRPr="005A70CA">
        <w:rPr>
          <w:rFonts w:asciiTheme="minorHAnsi" w:eastAsiaTheme="minorHAnsi" w:hAnsiTheme="minorHAnsi" w:cs="noto"/>
        </w:rPr>
        <w:t>.</w:t>
      </w:r>
    </w:p>
    <w:p w14:paraId="725D5D95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bool SendUserInfo(SOCKET client_sock)</w:t>
      </w:r>
    </w:p>
    <w:p w14:paraId="02DC0D9A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클라이언트에게 유저 정보 요청을 받은 경우 실행</w:t>
      </w:r>
      <w:r w:rsidRPr="005A70CA">
        <w:rPr>
          <w:rFonts w:asciiTheme="minorHAnsi" w:eastAsiaTheme="minorHAnsi" w:hAnsiTheme="minorHAnsi" w:cs="noto"/>
          <w:b/>
        </w:rPr>
        <w:t xml:space="preserve"> </w:t>
      </w:r>
      <w:r w:rsidRPr="005A70CA">
        <w:rPr>
          <w:rFonts w:asciiTheme="minorHAnsi" w:eastAsiaTheme="minorHAnsi" w:hAnsiTheme="minorHAnsi" w:cs="noto"/>
        </w:rPr>
        <w:t>서버에 저장된 UserList 값을 클라이언트에 전송하고 성공여부를 반환한다.</w:t>
      </w:r>
    </w:p>
    <w:p w14:paraId="4F0272C9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bool SendPvPMessage(SOCKET client_sock, int enemyID)</w:t>
      </w:r>
    </w:p>
    <w:p w14:paraId="226E6418" w14:textId="0CDF52A9" w:rsidR="00146333" w:rsidRPr="005A70CA" w:rsidRDefault="00000000" w:rsidP="00A60BB8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클라이언트에게 PvP를 신청할 유저에 대한 UserInfo.id(enemyID) 를 받은 후 UserList와 socketList 에서 해당 id를 찾아 고정(enum 데이터 식별 값) + </w:t>
      </w:r>
      <w:r w:rsidR="00182E24" w:rsidRPr="005A70CA">
        <w:rPr>
          <w:rFonts w:asciiTheme="minorHAnsi" w:eastAsiaTheme="minorHAnsi" w:hAnsiTheme="minorHAnsi" w:cs="noto" w:hint="eastAsia"/>
        </w:rPr>
        <w:t>가변</w:t>
      </w:r>
      <w:r w:rsidR="00182E24" w:rsidRPr="005A70CA">
        <w:rPr>
          <w:rFonts w:asciiTheme="minorHAnsi" w:eastAsiaTheme="minorHAnsi" w:hAnsiTheme="minorHAnsi" w:cs="noto"/>
        </w:rPr>
        <w:t>(PvP</w:t>
      </w:r>
      <w:r w:rsidRPr="005A70CA">
        <w:rPr>
          <w:rFonts w:asciiTheme="minorHAnsi" w:eastAsiaTheme="minorHAnsi" w:hAnsiTheme="minorHAnsi" w:cs="noto"/>
        </w:rPr>
        <w:t>를 신청한 유저 정보)를 전송한다. 성공여부를 반환한다.</w:t>
      </w:r>
    </w:p>
    <w:p w14:paraId="3E1FEC9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lastRenderedPageBreak/>
        <w:t>bool GotoPVP(SOCKET client_sock, int myID, bool isYes, int enemyID)</w:t>
      </w:r>
    </w:p>
    <w:p w14:paraId="69C3911A" w14:textId="0D487158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PvP를 승낙한 클라이언트로 부터 승낙 여부와 상대 ID를 넘겨 받은 후 현재 id(myID)의 UserList에 있는 userInfo.isPvP값을 true로 변경한다. client_sock에 고정(enum 데이터 식별 값) + 가변(bool 승낙) 데이터 전송</w:t>
      </w:r>
    </w:p>
    <w:p w14:paraId="0EA27A26" w14:textId="77777777" w:rsidR="00146333" w:rsidRPr="005A70CA" w:rsidRDefault="00000000" w:rsidP="002D3322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enemyID를 기반으로 해당하는 socket을 가져와 고정(enum 데이터 식별 값) + 가변(bool 승낙) 데이터 전송, enemyID의 UserList에 있는 userinfo.isPvP 값 true로 변경</w:t>
      </w:r>
    </w:p>
    <w:p w14:paraId="0A34C645" w14:textId="6E69D228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r w:rsidR="00182E24" w:rsidRPr="005A70CA">
        <w:rPr>
          <w:rFonts w:asciiTheme="minorHAnsi" w:eastAsiaTheme="minorHAnsi" w:hAnsiTheme="minorHAnsi" w:cs="noto"/>
          <w:b/>
        </w:rPr>
        <w:t>ExchangeUserInfo (</w:t>
      </w:r>
      <w:r w:rsidRPr="005A70CA">
        <w:rPr>
          <w:rFonts w:asciiTheme="minorHAnsi" w:eastAsiaTheme="minorHAnsi" w:hAnsiTheme="minorHAnsi" w:cs="noto"/>
          <w:b/>
        </w:rPr>
        <w:t>SOCKET client_sock, UserInfo myInfo, enemyID)</w:t>
      </w:r>
    </w:p>
    <w:p w14:paraId="25A6FCF7" w14:textId="1C2D64E4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본인의 UserInfo 값을 받아와 UserList에서 해당 id의 UserInfo 값을 초기화 시킨다. client_sock</w:t>
      </w:r>
      <w:r w:rsidR="00182E24" w:rsidRPr="005A70CA">
        <w:rPr>
          <w:rFonts w:asciiTheme="minorHAnsi" w:eastAsiaTheme="minorHAnsi" w:hAnsiTheme="minorHAnsi" w:cs="noto" w:hint="eastAsia"/>
        </w:rPr>
        <w:t>에게</w:t>
      </w:r>
      <w:r w:rsidR="00182E24" w:rsidRPr="005A70CA">
        <w:rPr>
          <w:rFonts w:asciiTheme="minorHAnsi" w:eastAsiaTheme="minorHAnsi" w:hAnsiTheme="minorHAnsi" w:cs="noto"/>
        </w:rPr>
        <w:t xml:space="preserve"> ProcessClient</w:t>
      </w:r>
      <w:r w:rsidRPr="005A70CA">
        <w:rPr>
          <w:rFonts w:asciiTheme="minorHAnsi" w:eastAsiaTheme="minorHAnsi" w:hAnsiTheme="minorHAnsi" w:cs="noto"/>
        </w:rPr>
        <w:t xml:space="preserve"> 스레드의 지역변수인 enemyID(상대 id)를 받아와 </w:t>
      </w:r>
      <w:r w:rsidR="00AE0278" w:rsidRPr="005A70CA">
        <w:rPr>
          <w:rFonts w:asciiTheme="minorHAnsi" w:eastAsiaTheme="minorHAnsi" w:hAnsiTheme="minorHAnsi" w:cs="noto"/>
        </w:rPr>
        <w:t>UserList에서</w:t>
      </w:r>
      <w:r w:rsidRPr="005A70CA">
        <w:rPr>
          <w:rFonts w:asciiTheme="minorHAnsi" w:eastAsiaTheme="minorHAnsi" w:hAnsiTheme="minorHAnsi" w:cs="noto"/>
        </w:rPr>
        <w:t xml:space="preserve"> 해당 id의 UserInfo 값을 전송한다. 전달받은 UserInfo.isPvP값이 false인 경우 pvp가 종료된 것으로 판단한다.</w:t>
      </w:r>
    </w:p>
    <w:p w14:paraId="1243568A" w14:textId="77777777" w:rsidR="00146333" w:rsidRPr="002D3322" w:rsidRDefault="00000000" w:rsidP="002D3322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 w:rsidRPr="002D3322">
        <w:rPr>
          <w:rFonts w:asciiTheme="minorHAnsi" w:eastAsiaTheme="minorHAnsi" w:hAnsiTheme="minorHAnsi" w:cs="noto"/>
          <w:b/>
          <w:sz w:val="40"/>
          <w:szCs w:val="40"/>
        </w:rPr>
        <w:t>Client</w:t>
      </w:r>
    </w:p>
    <w:p w14:paraId="3C5BB88F" w14:textId="7E681576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 xml:space="preserve">enum </w:t>
      </w:r>
      <w:r w:rsidR="00182E24" w:rsidRPr="005A70CA">
        <w:rPr>
          <w:rFonts w:asciiTheme="minorHAnsi" w:eastAsiaTheme="minorHAnsi" w:hAnsiTheme="minorHAnsi" w:cs="noto"/>
          <w:b/>
        </w:rPr>
        <w:t>Datatype {</w:t>
      </w:r>
      <w:r w:rsidRPr="005A70CA">
        <w:rPr>
          <w:rFonts w:asciiTheme="minorHAnsi" w:eastAsiaTheme="minorHAnsi" w:hAnsiTheme="minorHAnsi" w:cs="noto"/>
          <w:b/>
        </w:rPr>
        <w:t>}</w:t>
      </w:r>
    </w:p>
    <w:p w14:paraId="25C42A48" w14:textId="77777777" w:rsidR="00146333" w:rsidRPr="005A70CA" w:rsidRDefault="00000000" w:rsidP="009B6047">
      <w:pPr>
        <w:ind w:firstLine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서버가 데이터를 식별하여 함수를 조정하도록 데이터 타입형태를 enum으로 초기화한다.</w:t>
      </w:r>
    </w:p>
    <w:p w14:paraId="7196C7F2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bool EnterGame()</w:t>
      </w:r>
    </w:p>
    <w:p w14:paraId="40818D2B" w14:textId="7287711C" w:rsidR="00146333" w:rsidRPr="005A70CA" w:rsidRDefault="00000000" w:rsidP="00F67A80">
      <w:pPr>
        <w:ind w:left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서버 주소와 포트번호를 통해 </w:t>
      </w:r>
      <w:r w:rsidR="00182E24" w:rsidRPr="005A70CA">
        <w:rPr>
          <w:rFonts w:asciiTheme="minorHAnsi" w:eastAsiaTheme="minorHAnsi" w:hAnsiTheme="minorHAnsi" w:cs="noto" w:hint="eastAsia"/>
        </w:rPr>
        <w:t>서버에</w:t>
      </w:r>
      <w:r w:rsidR="00182E24" w:rsidRPr="005A70CA">
        <w:rPr>
          <w:rFonts w:asciiTheme="minorHAnsi" w:eastAsiaTheme="minorHAnsi" w:hAnsiTheme="minorHAnsi" w:cs="noto"/>
        </w:rPr>
        <w:t xml:space="preserve"> 입장요청</w:t>
      </w:r>
      <w:r w:rsidRPr="005A70CA">
        <w:rPr>
          <w:rFonts w:asciiTheme="minorHAnsi" w:eastAsiaTheme="minorHAnsi" w:hAnsiTheme="minorHAnsi" w:cs="noto"/>
        </w:rPr>
        <w:t>(connect)을 하여 초기화된 유저 정보를 할당 받는 함수이다. 그리고 UserInfo와 데이터를 받는 스레드를 생성한다.</w:t>
      </w:r>
    </w:p>
    <w:p w14:paraId="45118702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DWORD WINAPI RecvThread(LPVOID arg)</w:t>
      </w:r>
    </w:p>
    <w:p w14:paraId="4C753024" w14:textId="5A4D1A52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클라이언트 소켓을 초기화 </w:t>
      </w:r>
      <w:r w:rsidR="00182E24" w:rsidRPr="005A70CA">
        <w:rPr>
          <w:rFonts w:asciiTheme="minorHAnsi" w:eastAsiaTheme="minorHAnsi" w:hAnsiTheme="minorHAnsi" w:cs="noto" w:hint="eastAsia"/>
        </w:rPr>
        <w:t>하고</w:t>
      </w:r>
      <w:r w:rsidR="00182E24" w:rsidRPr="005A70CA">
        <w:rPr>
          <w:rFonts w:asciiTheme="minorHAnsi" w:eastAsiaTheme="minorHAnsi" w:hAnsiTheme="minorHAnsi" w:cs="noto"/>
        </w:rPr>
        <w:t xml:space="preserve"> 서버에</w:t>
      </w:r>
      <w:r w:rsidRPr="005A70CA">
        <w:rPr>
          <w:rFonts w:asciiTheme="minorHAnsi" w:eastAsiaTheme="minorHAnsi" w:hAnsiTheme="minorHAnsi" w:cs="noto"/>
        </w:rPr>
        <w:t xml:space="preserve"> 넘겨준다. 고정(enum 데이터 식별 값) + 가변(실제 데이터)     데이터형식으로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서버에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정보를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요청하고 받습니다.</w:t>
      </w:r>
    </w:p>
    <w:p w14:paraId="46C4BBCE" w14:textId="0881A439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클라</w:t>
      </w:r>
      <w:r w:rsidR="002D3322">
        <w:rPr>
          <w:rFonts w:asciiTheme="minorHAnsi" w:eastAsiaTheme="minorHAnsi" w:hAnsiTheme="minorHAnsi" w:cs="noto" w:hint="eastAsia"/>
        </w:rPr>
        <w:t>이</w:t>
      </w:r>
      <w:r w:rsidRPr="005A70CA">
        <w:rPr>
          <w:rFonts w:asciiTheme="minorHAnsi" w:eastAsiaTheme="minorHAnsi" w:hAnsiTheme="minorHAnsi" w:cs="noto"/>
        </w:rPr>
        <w:t>언트의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요청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및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서버가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전송하는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데이터에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따라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  <w:b/>
        </w:rPr>
        <w:t>SearchUser,</w:t>
      </w:r>
      <w:r w:rsidR="00D72C28">
        <w:rPr>
          <w:rFonts w:asciiTheme="minorHAnsi" w:eastAsiaTheme="minorHAnsi" w:hAnsiTheme="minorHAnsi" w:cs="noto"/>
          <w:b/>
        </w:rPr>
        <w:t xml:space="preserve"> </w:t>
      </w:r>
      <w:r w:rsidRPr="005A70CA">
        <w:rPr>
          <w:rFonts w:asciiTheme="minorHAnsi" w:eastAsiaTheme="minorHAnsi" w:hAnsiTheme="minorHAnsi" w:cs="noto"/>
          <w:b/>
        </w:rPr>
        <w:t>InvitePVP,</w:t>
      </w:r>
      <w:r w:rsidR="002D3322">
        <w:rPr>
          <w:rFonts w:asciiTheme="minorHAnsi" w:eastAsiaTheme="minorHAnsi" w:hAnsiTheme="minorHAnsi" w:cs="noto"/>
          <w:b/>
        </w:rPr>
        <w:t xml:space="preserve"> </w:t>
      </w:r>
      <w:r w:rsidRPr="005A70CA">
        <w:rPr>
          <w:rFonts w:asciiTheme="minorHAnsi" w:eastAsiaTheme="minorHAnsi" w:hAnsiTheme="minorHAnsi" w:cs="noto"/>
          <w:b/>
        </w:rPr>
        <w:t>AcceptPVP,</w:t>
      </w:r>
      <w:r w:rsidR="00D72C28">
        <w:rPr>
          <w:rFonts w:asciiTheme="minorHAnsi" w:eastAsiaTheme="minorHAnsi" w:hAnsiTheme="minorHAnsi" w:cs="noto"/>
          <w:b/>
        </w:rPr>
        <w:t xml:space="preserve"> </w:t>
      </w:r>
      <w:r w:rsidRPr="005A70CA">
        <w:rPr>
          <w:rFonts w:asciiTheme="minorHAnsi" w:eastAsiaTheme="minorHAnsi" w:hAnsiTheme="minorHAnsi" w:cs="noto"/>
          <w:b/>
        </w:rPr>
        <w:t>ChangeScene</w:t>
      </w:r>
      <w:r w:rsidRPr="005A70CA">
        <w:rPr>
          <w:rFonts w:asciiTheme="minorHAnsi" w:eastAsiaTheme="minorHAnsi" w:hAnsiTheme="minorHAnsi" w:cs="noto"/>
        </w:rPr>
        <w:t>를 수행한다.</w:t>
      </w:r>
    </w:p>
    <w:p w14:paraId="0465A8CE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지역변수 enemyID를 만들어 PvP진행 시 상대 id를 기억하게 한다.</w:t>
      </w:r>
    </w:p>
    <w:p w14:paraId="4B098794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UserInfo값을 받아 해당되는 ID의 UserInfo값을 초기화합니다. 상대ID(enemyID)를 받아 해당되는 정보를 다시 전송합니다.</w:t>
      </w:r>
    </w:p>
    <w:p w14:paraId="47A32111" w14:textId="59C14272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PVP가 종료되었을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때 UserInfo.isPVP 값을 false로 바꾸어 서버에 전송하여 PVP 종료여부를 알린다.</w:t>
      </w:r>
    </w:p>
    <w:p w14:paraId="58385D05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bool SearchUser(SOCKET client_sock)</w:t>
      </w:r>
    </w:p>
    <w:p w14:paraId="05556C7A" w14:textId="4BF28842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서버에 입장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되어 있는 유저목록을 요청하여 유저목록을 받습니다. 유저목록이 있는지 없는지에 대한 여부를 반환한다.</w:t>
      </w:r>
    </w:p>
    <w:p w14:paraId="392F27C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lastRenderedPageBreak/>
        <w:t>bool InvitePVP(SOCKET client_sock,UserInfo enemyInfo)</w:t>
      </w:r>
    </w:p>
    <w:p w14:paraId="61153A75" w14:textId="034FC1BE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클라이언트에서 선택한 </w:t>
      </w:r>
      <w:r w:rsidR="00182E24" w:rsidRPr="005A70CA">
        <w:rPr>
          <w:rFonts w:asciiTheme="minorHAnsi" w:eastAsiaTheme="minorHAnsi" w:hAnsiTheme="minorHAnsi" w:cs="noto" w:hint="eastAsia"/>
        </w:rPr>
        <w:t>유저의</w:t>
      </w:r>
      <w:r w:rsidR="00182E24" w:rsidRPr="005A70CA">
        <w:rPr>
          <w:rFonts w:asciiTheme="minorHAnsi" w:eastAsiaTheme="minorHAnsi" w:hAnsiTheme="minorHAnsi" w:cs="noto"/>
        </w:rPr>
        <w:t xml:space="preserve"> UserInfo.id</w:t>
      </w:r>
      <w:r w:rsidRPr="005A70CA">
        <w:rPr>
          <w:rFonts w:asciiTheme="minorHAnsi" w:eastAsiaTheme="minorHAnsi" w:hAnsiTheme="minorHAnsi" w:cs="noto"/>
        </w:rPr>
        <w:t>를 서버에 전송합니다. 상대의 승낙 여부를 반환한다.</w:t>
      </w:r>
    </w:p>
    <w:p w14:paraId="0670737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AcceptPVP(SOCKET client_sock) </w:t>
      </w:r>
    </w:p>
    <w:p w14:paraId="2309A732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SendPvPMessage()를 받은 클라이언트에서 승낙 여부와 상대의 ID를 서버의 넘겨 성공여부를 반환한다.</w:t>
      </w:r>
    </w:p>
    <w:p w14:paraId="445FE748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2E387EE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bool ChangeScene(SOCKET client_sock)</w:t>
      </w:r>
    </w:p>
    <w:p w14:paraId="48689A1D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고정(enum 데이터 식별 값) + 가변(bool 승낙) 데이터 값을 받아 승낙의 여부에 따라 클라이언트의 씬을 변경한다.</w:t>
      </w:r>
    </w:p>
    <w:p w14:paraId="6FED2798" w14:textId="326B80F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r w:rsidR="00182E24" w:rsidRPr="005A70CA">
        <w:rPr>
          <w:rFonts w:asciiTheme="minorHAnsi" w:eastAsiaTheme="minorHAnsi" w:hAnsiTheme="minorHAnsi" w:cs="noto"/>
          <w:b/>
        </w:rPr>
        <w:t>ExchangeUserInfo (</w:t>
      </w:r>
      <w:r w:rsidRPr="005A70CA">
        <w:rPr>
          <w:rFonts w:asciiTheme="minorHAnsi" w:eastAsiaTheme="minorHAnsi" w:hAnsiTheme="minorHAnsi" w:cs="noto"/>
          <w:b/>
        </w:rPr>
        <w:t>SOCKET client_sock, UserInfo Info, enemyID)</w:t>
      </w:r>
    </w:p>
    <w:p w14:paraId="7814E2FC" w14:textId="4DDFD57B" w:rsidR="00146333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상대의 enemyID 값을 받아와 UserList에서 해당 id의 UserInfo 값을 초기화 하고, 나의 UserInfo를 서버에 전송하여 초기화시킨다. PVP가 종료되었을때 UserInfo.isPVP 값을 false로 </w:t>
      </w:r>
      <w:r w:rsidR="009B6047">
        <w:rPr>
          <w:rFonts w:asciiTheme="minorHAnsi" w:eastAsiaTheme="minorHAnsi" w:hAnsiTheme="minorHAnsi" w:cs="noto" w:hint="eastAsia"/>
        </w:rPr>
        <w:t>바뀐다.</w:t>
      </w:r>
    </w:p>
    <w:p w14:paraId="1F0DB43D" w14:textId="48315867" w:rsidR="009B6047" w:rsidRPr="005A70CA" w:rsidRDefault="009B6047">
      <w:pPr>
        <w:rPr>
          <w:rFonts w:asciiTheme="minorHAnsi" w:eastAsiaTheme="minorHAnsi" w:hAnsiTheme="minorHAnsi" w:cs="noto"/>
        </w:rPr>
      </w:pPr>
      <w:r>
        <w:rPr>
          <w:rFonts w:asciiTheme="minorHAnsi" w:eastAsiaTheme="minorHAnsi" w:hAnsiTheme="minorHAnsi" w:cs="noto" w:hint="eastAsia"/>
        </w:rPr>
        <w:t>U</w:t>
      </w:r>
      <w:r>
        <w:rPr>
          <w:rFonts w:asciiTheme="minorHAnsi" w:eastAsiaTheme="minorHAnsi" w:hAnsiTheme="minorHAnsi" w:cs="noto"/>
        </w:rPr>
        <w:t xml:space="preserve">serInfo.isPvP </w:t>
      </w:r>
      <w:r>
        <w:rPr>
          <w:rFonts w:asciiTheme="minorHAnsi" w:eastAsiaTheme="minorHAnsi" w:hAnsiTheme="minorHAnsi" w:cs="noto" w:hint="eastAsia"/>
        </w:rPr>
        <w:t xml:space="preserve">가 </w:t>
      </w:r>
      <w:r>
        <w:rPr>
          <w:rFonts w:asciiTheme="minorHAnsi" w:eastAsiaTheme="minorHAnsi" w:hAnsiTheme="minorHAnsi" w:cs="noto"/>
        </w:rPr>
        <w:t>false</w:t>
      </w:r>
      <w:r>
        <w:rPr>
          <w:rFonts w:asciiTheme="minorHAnsi" w:eastAsiaTheme="minorHAnsi" w:hAnsiTheme="minorHAnsi" w:cs="noto" w:hint="eastAsia"/>
        </w:rPr>
        <w:t xml:space="preserve">가 되면 서버에서는 </w:t>
      </w:r>
      <w:r>
        <w:rPr>
          <w:rFonts w:asciiTheme="minorHAnsi" w:eastAsiaTheme="minorHAnsi" w:hAnsiTheme="minorHAnsi" w:cs="noto"/>
        </w:rPr>
        <w:t>PvP</w:t>
      </w:r>
      <w:r>
        <w:rPr>
          <w:rFonts w:asciiTheme="minorHAnsi" w:eastAsiaTheme="minorHAnsi" w:hAnsiTheme="minorHAnsi" w:cs="noto" w:hint="eastAsia"/>
        </w:rPr>
        <w:t>가 종료된 것으로 인식한다.</w:t>
      </w:r>
    </w:p>
    <w:p w14:paraId="5454C59F" w14:textId="7DD6ABEA" w:rsidR="00146333" w:rsidRDefault="004A6DF4" w:rsidP="00A60BB8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>
        <w:rPr>
          <w:rFonts w:asciiTheme="minorHAnsi" w:eastAsiaTheme="minorHAnsi" w:hAnsiTheme="minorHAnsi" w:cs="noto" w:hint="eastAsia"/>
          <w:b/>
          <w:sz w:val="40"/>
          <w:szCs w:val="40"/>
        </w:rPr>
        <w:t xml:space="preserve">스레드 </w:t>
      </w:r>
      <w:r w:rsidR="00C8478C">
        <w:rPr>
          <w:rFonts w:asciiTheme="minorHAnsi" w:eastAsiaTheme="minorHAnsi" w:hAnsiTheme="minorHAnsi" w:cs="noto" w:hint="eastAsia"/>
          <w:b/>
          <w:sz w:val="40"/>
          <w:szCs w:val="40"/>
        </w:rPr>
        <w:t>동기화</w:t>
      </w:r>
    </w:p>
    <w:p w14:paraId="2F8E256C" w14:textId="593CD856" w:rsidR="004A6DF4" w:rsidRDefault="004763AC" w:rsidP="00C8478C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>
        <w:rPr>
          <w:noProof/>
        </w:rPr>
        <w:drawing>
          <wp:inline distT="0" distB="0" distL="0" distR="0" wp14:anchorId="24AD52A1" wp14:editId="285ED5CD">
            <wp:extent cx="5730240" cy="3177540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7F50" w14:textId="5356C08D" w:rsidR="004A6DF4" w:rsidRDefault="004A6DF4" w:rsidP="00107966">
      <w:pPr>
        <w:jc w:val="left"/>
        <w:rPr>
          <w:rFonts w:asciiTheme="minorHAnsi" w:eastAsiaTheme="minorHAnsi" w:hAnsiTheme="minorHAnsi" w:cs="noto"/>
          <w:u w:val="single"/>
        </w:rPr>
      </w:pPr>
      <w:r>
        <w:rPr>
          <w:rFonts w:asciiTheme="minorHAnsi" w:eastAsiaTheme="minorHAnsi" w:hAnsiTheme="minorHAnsi" w:cs="noto" w:hint="eastAsia"/>
          <w:u w:val="single"/>
        </w:rPr>
        <w:t>S</w:t>
      </w:r>
      <w:r>
        <w:rPr>
          <w:rFonts w:asciiTheme="minorHAnsi" w:eastAsiaTheme="minorHAnsi" w:hAnsiTheme="minorHAnsi" w:cs="noto"/>
          <w:u w:val="single"/>
        </w:rPr>
        <w:t>erver</w:t>
      </w:r>
      <w:r>
        <w:rPr>
          <w:rFonts w:asciiTheme="minorHAnsi" w:eastAsiaTheme="minorHAnsi" w:hAnsiTheme="minorHAnsi" w:cs="noto" w:hint="eastAsia"/>
          <w:u w:val="single"/>
        </w:rPr>
        <w:t xml:space="preserve">에서 관리하는 접속중인 유저 구조체 리스트 </w:t>
      </w:r>
      <w:r>
        <w:rPr>
          <w:rFonts w:asciiTheme="minorHAnsi" w:eastAsiaTheme="minorHAnsi" w:hAnsiTheme="minorHAnsi" w:cs="noto"/>
          <w:u w:val="single"/>
        </w:rPr>
        <w:t>UserList</w:t>
      </w:r>
      <w:r>
        <w:rPr>
          <w:rFonts w:asciiTheme="minorHAnsi" w:eastAsiaTheme="minorHAnsi" w:hAnsiTheme="minorHAnsi" w:cs="noto" w:hint="eastAsia"/>
          <w:u w:val="single"/>
        </w:rPr>
        <w:t>에 대해 다른 클라이언트가 접속 시 접근을 방지합니다.</w:t>
      </w:r>
      <w:r>
        <w:rPr>
          <w:rFonts w:asciiTheme="minorHAnsi" w:eastAsiaTheme="minorHAnsi" w:hAnsiTheme="minorHAnsi" w:cs="noto"/>
          <w:u w:val="single"/>
        </w:rPr>
        <w:t xml:space="preserve"> </w:t>
      </w:r>
      <w:r>
        <w:rPr>
          <w:rFonts w:asciiTheme="minorHAnsi" w:eastAsiaTheme="minorHAnsi" w:hAnsiTheme="minorHAnsi" w:cs="noto" w:hint="eastAsia"/>
          <w:u w:val="single"/>
        </w:rPr>
        <w:t xml:space="preserve"> </w:t>
      </w:r>
    </w:p>
    <w:p w14:paraId="1DE7B9CF" w14:textId="71753B01" w:rsidR="00D56AB1" w:rsidRPr="004B58B8" w:rsidRDefault="00D56AB1" w:rsidP="00107966">
      <w:pPr>
        <w:jc w:val="left"/>
        <w:rPr>
          <w:rFonts w:asciiTheme="minorHAnsi" w:eastAsiaTheme="minorHAnsi" w:hAnsiTheme="minorHAnsi" w:cs="noto"/>
          <w:u w:val="single"/>
        </w:rPr>
      </w:pPr>
      <w:r w:rsidRPr="00C72C18">
        <w:rPr>
          <w:rFonts w:asciiTheme="minorHAnsi" w:eastAsiaTheme="minorHAnsi" w:hAnsiTheme="minorHAnsi" w:cs="noto" w:hint="eastAsia"/>
          <w:u w:val="single"/>
        </w:rPr>
        <w:lastRenderedPageBreak/>
        <w:t>실시간 전투를 통해 상호작용</w:t>
      </w:r>
      <w:r w:rsidR="00E83D7C" w:rsidRPr="00C72C18">
        <w:rPr>
          <w:rFonts w:asciiTheme="minorHAnsi" w:eastAsiaTheme="minorHAnsi" w:hAnsiTheme="minorHAnsi" w:cs="noto" w:hint="eastAsia"/>
          <w:u w:val="single"/>
        </w:rPr>
        <w:t xml:space="preserve">과정에서 </w:t>
      </w:r>
      <w:r w:rsidR="00E83D7C" w:rsidRPr="00C72C18">
        <w:rPr>
          <w:rFonts w:asciiTheme="minorHAnsi" w:eastAsiaTheme="minorHAnsi" w:hAnsiTheme="minorHAnsi" w:cs="noto"/>
          <w:u w:val="single"/>
        </w:rPr>
        <w:t>Delay</w:t>
      </w:r>
      <w:r w:rsidR="00E83D7C" w:rsidRPr="00C72C18">
        <w:rPr>
          <w:rFonts w:asciiTheme="minorHAnsi" w:eastAsiaTheme="minorHAnsi" w:hAnsiTheme="minorHAnsi" w:cs="noto" w:hint="eastAsia"/>
          <w:u w:val="single"/>
        </w:rPr>
        <w:t>를 보간 해주기 위해</w:t>
      </w:r>
      <w:r w:rsidRPr="00C72C18">
        <w:rPr>
          <w:rFonts w:asciiTheme="minorHAnsi" w:eastAsiaTheme="minorHAnsi" w:hAnsiTheme="minorHAnsi" w:cs="noto"/>
          <w:u w:val="single"/>
        </w:rPr>
        <w:t xml:space="preserve"> </w:t>
      </w:r>
      <w:r w:rsidR="00C0602F" w:rsidRPr="00C72C18">
        <w:rPr>
          <w:rFonts w:asciiTheme="minorHAnsi" w:eastAsiaTheme="minorHAnsi" w:hAnsiTheme="minorHAnsi" w:cs="noto" w:hint="eastAsia"/>
          <w:u w:val="single"/>
        </w:rPr>
        <w:t>서버와 여러 클라이언트의 진행하는 시간정보를 맞추</w:t>
      </w:r>
      <w:r w:rsidR="00C72C18" w:rsidRPr="00C72C18">
        <w:rPr>
          <w:rFonts w:asciiTheme="minorHAnsi" w:eastAsiaTheme="minorHAnsi" w:hAnsiTheme="minorHAnsi" w:cs="noto" w:hint="eastAsia"/>
          <w:u w:val="single"/>
        </w:rPr>
        <w:t>어 동일하게 인지하게끔 하는 작업이 필요하고</w:t>
      </w:r>
      <w:r w:rsidR="00C0602F" w:rsidRPr="00C72C18">
        <w:rPr>
          <w:rFonts w:asciiTheme="minorHAnsi" w:eastAsiaTheme="minorHAnsi" w:hAnsiTheme="minorHAnsi" w:cs="noto"/>
          <w:u w:val="single"/>
        </w:rPr>
        <w:t xml:space="preserve"> </w:t>
      </w:r>
      <w:r w:rsidRPr="00C72C18">
        <w:rPr>
          <w:rFonts w:asciiTheme="minorHAnsi" w:eastAsiaTheme="minorHAnsi" w:hAnsiTheme="minorHAnsi" w:cs="noto" w:hint="eastAsia"/>
          <w:u w:val="single"/>
        </w:rPr>
        <w:t>클라이언트들의</w:t>
      </w:r>
      <w:r w:rsidRPr="00C72C18">
        <w:rPr>
          <w:rFonts w:asciiTheme="minorHAnsi" w:eastAsiaTheme="minorHAnsi" w:hAnsiTheme="minorHAnsi" w:cs="noto"/>
          <w:u w:val="single"/>
        </w:rPr>
        <w:t xml:space="preserve"> </w:t>
      </w:r>
      <w:r w:rsidRPr="00C72C18">
        <w:rPr>
          <w:rFonts w:asciiTheme="minorHAnsi" w:eastAsiaTheme="minorHAnsi" w:hAnsiTheme="minorHAnsi" w:cs="noto" w:hint="eastAsia"/>
          <w:u w:val="single"/>
        </w:rPr>
        <w:t>위치를 일정 프레</w:t>
      </w:r>
      <w:r w:rsidR="00107966" w:rsidRPr="00C72C18">
        <w:rPr>
          <w:rFonts w:asciiTheme="minorHAnsi" w:eastAsiaTheme="minorHAnsi" w:hAnsiTheme="minorHAnsi" w:cs="noto" w:hint="eastAsia"/>
          <w:u w:val="single"/>
        </w:rPr>
        <w:t xml:space="preserve">임 </w:t>
      </w:r>
      <w:r w:rsidRPr="00C72C18">
        <w:rPr>
          <w:rFonts w:asciiTheme="minorHAnsi" w:eastAsiaTheme="minorHAnsi" w:hAnsiTheme="minorHAnsi" w:cs="noto" w:hint="eastAsia"/>
          <w:u w:val="single"/>
        </w:rPr>
        <w:t xml:space="preserve">마다 </w:t>
      </w:r>
      <w:r w:rsidR="00C0602F" w:rsidRPr="00C72C18">
        <w:rPr>
          <w:rFonts w:asciiTheme="minorHAnsi" w:eastAsiaTheme="minorHAnsi" w:hAnsiTheme="minorHAnsi" w:cs="noto" w:hint="eastAsia"/>
          <w:u w:val="single"/>
        </w:rPr>
        <w:t xml:space="preserve">임계영역을 통해 </w:t>
      </w:r>
      <w:r w:rsidR="00107966" w:rsidRPr="00C72C18">
        <w:rPr>
          <w:rFonts w:asciiTheme="minorHAnsi" w:eastAsiaTheme="minorHAnsi" w:hAnsiTheme="minorHAnsi" w:cs="noto" w:hint="eastAsia"/>
          <w:u w:val="single"/>
        </w:rPr>
        <w:t>U</w:t>
      </w:r>
      <w:r w:rsidR="00107966" w:rsidRPr="00C72C18">
        <w:rPr>
          <w:rFonts w:asciiTheme="minorHAnsi" w:eastAsiaTheme="minorHAnsi" w:hAnsiTheme="minorHAnsi" w:cs="noto"/>
          <w:u w:val="single"/>
        </w:rPr>
        <w:t>serInfo</w:t>
      </w:r>
      <w:r w:rsidR="00107966" w:rsidRPr="00C72C18">
        <w:rPr>
          <w:rFonts w:asciiTheme="minorHAnsi" w:eastAsiaTheme="minorHAnsi" w:hAnsiTheme="minorHAnsi" w:cs="noto" w:hint="eastAsia"/>
          <w:u w:val="single"/>
        </w:rPr>
        <w:t>를</w:t>
      </w:r>
      <w:r w:rsidRPr="00C72C18">
        <w:rPr>
          <w:rFonts w:asciiTheme="minorHAnsi" w:eastAsiaTheme="minorHAnsi" w:hAnsiTheme="minorHAnsi" w:cs="noto" w:hint="eastAsia"/>
          <w:u w:val="single"/>
        </w:rPr>
        <w:t xml:space="preserve"> 전송</w:t>
      </w:r>
      <w:r w:rsidR="00C72C18" w:rsidRPr="00C72C18">
        <w:rPr>
          <w:rFonts w:asciiTheme="minorHAnsi" w:eastAsiaTheme="minorHAnsi" w:hAnsiTheme="minorHAnsi" w:cs="noto" w:hint="eastAsia"/>
          <w:u w:val="single"/>
        </w:rPr>
        <w:t>합니다</w:t>
      </w:r>
      <w:r w:rsidR="00C0602F" w:rsidRPr="00C72C18">
        <w:rPr>
          <w:rFonts w:asciiTheme="minorHAnsi" w:eastAsiaTheme="minorHAnsi" w:hAnsiTheme="minorHAnsi" w:cs="noto" w:hint="eastAsia"/>
          <w:u w:val="single"/>
        </w:rPr>
        <w:t>.</w:t>
      </w:r>
    </w:p>
    <w:p w14:paraId="1581DD34" w14:textId="5E69FAE1" w:rsidR="00C0602F" w:rsidRDefault="00C8478C" w:rsidP="00D56AB1">
      <w:pPr>
        <w:rPr>
          <w:rFonts w:asciiTheme="minorHAnsi" w:eastAsiaTheme="minorHAnsi" w:hAnsiTheme="minorHAnsi" w:cs="noto"/>
          <w:bCs/>
        </w:rPr>
      </w:pPr>
      <w:r>
        <w:rPr>
          <w:rFonts w:asciiTheme="minorHAnsi" w:eastAsiaTheme="minorHAnsi" w:hAnsiTheme="minorHAnsi" w:cs="noto" w:hint="eastAsia"/>
          <w:b/>
          <w:noProof/>
        </w:rPr>
        <w:drawing>
          <wp:inline distT="0" distB="0" distL="0" distR="0" wp14:anchorId="068ACA59" wp14:editId="4157643D">
            <wp:extent cx="5724525" cy="27527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6AEC" w14:textId="77777777" w:rsidR="004B58B8" w:rsidRDefault="004B58B8" w:rsidP="00D56AB1">
      <w:pPr>
        <w:rPr>
          <w:rFonts w:asciiTheme="minorHAnsi" w:eastAsiaTheme="minorHAnsi" w:hAnsiTheme="minorHAnsi" w:cs="noto"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0602F" w14:paraId="6947BB8B" w14:textId="77777777" w:rsidTr="00C0602F">
        <w:tc>
          <w:tcPr>
            <w:tcW w:w="1271" w:type="dxa"/>
            <w:shd w:val="clear" w:color="auto" w:fill="F2F2F2" w:themeFill="background1" w:themeFillShade="F2"/>
          </w:tcPr>
          <w:p w14:paraId="189B3733" w14:textId="46A3AFF3" w:rsidR="00C0602F" w:rsidRPr="00C0602F" w:rsidRDefault="00C0602F" w:rsidP="00B579F6">
            <w:pPr>
              <w:jc w:val="center"/>
              <w:rPr>
                <w:rFonts w:eastAsiaTheme="minorHAnsi" w:cs="noto"/>
                <w:b/>
              </w:rPr>
            </w:pPr>
            <w:r w:rsidRPr="00C0602F">
              <w:rPr>
                <w:rFonts w:eastAsiaTheme="minorHAnsi" w:cs="noto" w:hint="eastAsia"/>
                <w:b/>
              </w:rPr>
              <w:t>T</w:t>
            </w:r>
            <w:r w:rsidRPr="00C0602F">
              <w:rPr>
                <w:rFonts w:eastAsiaTheme="minorHAnsi" w:cs="noto"/>
                <w:b/>
              </w:rPr>
              <w:t>S</w:t>
            </w:r>
            <w:r w:rsidR="00B579F6">
              <w:rPr>
                <w:rFonts w:eastAsiaTheme="minorHAnsi" w:cs="noto"/>
                <w:b/>
              </w:rPr>
              <w:t>c</w:t>
            </w:r>
          </w:p>
        </w:tc>
        <w:tc>
          <w:tcPr>
            <w:tcW w:w="7745" w:type="dxa"/>
          </w:tcPr>
          <w:p w14:paraId="15A15507" w14:textId="2DC65FBB" w:rsidR="00C0602F" w:rsidRPr="005D5239" w:rsidRDefault="00B579F6" w:rsidP="00B579F6">
            <w:pPr>
              <w:jc w:val="center"/>
              <w:rPr>
                <w:rFonts w:eastAsiaTheme="minorHAnsi" w:cs="noto"/>
                <w:bCs/>
                <w:u w:val="single"/>
              </w:rPr>
            </w:pPr>
            <w:r w:rsidRPr="005D5239">
              <w:rPr>
                <w:rFonts w:eastAsiaTheme="minorHAnsi" w:cs="noto"/>
                <w:bCs/>
                <w:u w:val="single"/>
              </w:rPr>
              <w:t>Client</w:t>
            </w:r>
            <w:r w:rsidRPr="005D5239">
              <w:rPr>
                <w:rFonts w:eastAsiaTheme="minorHAnsi" w:cs="noto" w:hint="eastAsia"/>
                <w:bCs/>
                <w:u w:val="single"/>
              </w:rPr>
              <w:t xml:space="preserve">가 </w:t>
            </w:r>
            <w:r w:rsidRPr="005D5239">
              <w:rPr>
                <w:rFonts w:eastAsiaTheme="minorHAnsi" w:cs="noto"/>
                <w:bCs/>
                <w:u w:val="single"/>
              </w:rPr>
              <w:t>Server</w:t>
            </w:r>
            <w:r w:rsidRPr="005D5239">
              <w:rPr>
                <w:rFonts w:eastAsiaTheme="minorHAnsi" w:cs="noto" w:hint="eastAsia"/>
                <w:bCs/>
                <w:u w:val="single"/>
              </w:rPr>
              <w:t>에 시간을 요청한 시간</w:t>
            </w:r>
          </w:p>
        </w:tc>
      </w:tr>
      <w:tr w:rsidR="00C0602F" w14:paraId="5D05308D" w14:textId="77777777" w:rsidTr="00C0602F">
        <w:tc>
          <w:tcPr>
            <w:tcW w:w="1271" w:type="dxa"/>
            <w:shd w:val="clear" w:color="auto" w:fill="F2F2F2" w:themeFill="background1" w:themeFillShade="F2"/>
          </w:tcPr>
          <w:p w14:paraId="7FF2A0B4" w14:textId="19C7446D" w:rsidR="00C0602F" w:rsidRPr="00C0602F" w:rsidRDefault="00B579F6" w:rsidP="00B579F6">
            <w:pPr>
              <w:jc w:val="center"/>
              <w:rPr>
                <w:rFonts w:eastAsiaTheme="minorHAnsi" w:cs="noto"/>
                <w:b/>
              </w:rPr>
            </w:pPr>
            <w:r>
              <w:rPr>
                <w:rFonts w:eastAsiaTheme="minorHAnsi" w:cs="noto" w:hint="eastAsia"/>
                <w:b/>
              </w:rPr>
              <w:t>T</w:t>
            </w:r>
            <w:r>
              <w:rPr>
                <w:rFonts w:eastAsiaTheme="minorHAnsi" w:cs="noto"/>
                <w:b/>
              </w:rPr>
              <w:t>S</w:t>
            </w:r>
          </w:p>
        </w:tc>
        <w:tc>
          <w:tcPr>
            <w:tcW w:w="7745" w:type="dxa"/>
          </w:tcPr>
          <w:p w14:paraId="1A0C1819" w14:textId="2E535F7A" w:rsidR="00C0602F" w:rsidRPr="005D5239" w:rsidRDefault="00B579F6" w:rsidP="00B579F6">
            <w:pPr>
              <w:jc w:val="center"/>
              <w:rPr>
                <w:rFonts w:eastAsiaTheme="minorHAnsi" w:cs="noto"/>
                <w:bCs/>
                <w:u w:val="single"/>
              </w:rPr>
            </w:pPr>
            <w:r w:rsidRPr="005D5239">
              <w:rPr>
                <w:rFonts w:eastAsiaTheme="minorHAnsi" w:cs="noto" w:hint="eastAsia"/>
                <w:bCs/>
                <w:u w:val="single"/>
              </w:rPr>
              <w:t>S</w:t>
            </w:r>
            <w:r w:rsidRPr="005D5239">
              <w:rPr>
                <w:rFonts w:eastAsiaTheme="minorHAnsi" w:cs="noto"/>
                <w:bCs/>
                <w:u w:val="single"/>
              </w:rPr>
              <w:t>erver</w:t>
            </w:r>
            <w:r w:rsidRPr="005D5239">
              <w:rPr>
                <w:rFonts w:eastAsiaTheme="minorHAnsi" w:cs="noto" w:hint="eastAsia"/>
                <w:bCs/>
                <w:u w:val="single"/>
              </w:rPr>
              <w:t xml:space="preserve">가 </w:t>
            </w:r>
            <w:r w:rsidRPr="005D5239">
              <w:rPr>
                <w:rFonts w:eastAsiaTheme="minorHAnsi" w:cs="noto"/>
                <w:bCs/>
                <w:u w:val="single"/>
              </w:rPr>
              <w:t>Client</w:t>
            </w:r>
            <w:r w:rsidRPr="005D5239">
              <w:rPr>
                <w:rFonts w:eastAsiaTheme="minorHAnsi" w:cs="noto" w:hint="eastAsia"/>
                <w:bCs/>
                <w:u w:val="single"/>
              </w:rPr>
              <w:t>에게 요청받은 시간</w:t>
            </w:r>
          </w:p>
        </w:tc>
      </w:tr>
      <w:tr w:rsidR="00C0602F" w14:paraId="003CD89E" w14:textId="77777777" w:rsidTr="00C0602F">
        <w:tc>
          <w:tcPr>
            <w:tcW w:w="1271" w:type="dxa"/>
            <w:shd w:val="clear" w:color="auto" w:fill="F2F2F2" w:themeFill="background1" w:themeFillShade="F2"/>
          </w:tcPr>
          <w:p w14:paraId="2B247747" w14:textId="5AA8B2ED" w:rsidR="00C0602F" w:rsidRPr="00C0602F" w:rsidRDefault="00B579F6" w:rsidP="00B579F6">
            <w:pPr>
              <w:jc w:val="center"/>
              <w:rPr>
                <w:rFonts w:eastAsiaTheme="minorHAnsi" w:cs="noto"/>
                <w:b/>
              </w:rPr>
            </w:pPr>
            <w:r>
              <w:rPr>
                <w:rFonts w:eastAsiaTheme="minorHAnsi" w:cs="noto" w:hint="eastAsia"/>
                <w:b/>
              </w:rPr>
              <w:t>T</w:t>
            </w:r>
            <w:r>
              <w:rPr>
                <w:rFonts w:eastAsiaTheme="minorHAnsi" w:cs="noto"/>
                <w:b/>
              </w:rPr>
              <w:t>C</w:t>
            </w:r>
          </w:p>
        </w:tc>
        <w:tc>
          <w:tcPr>
            <w:tcW w:w="7745" w:type="dxa"/>
          </w:tcPr>
          <w:p w14:paraId="3100A168" w14:textId="0EDC9003" w:rsidR="00C0602F" w:rsidRPr="005D5239" w:rsidRDefault="00B579F6" w:rsidP="00B579F6">
            <w:pPr>
              <w:jc w:val="center"/>
              <w:rPr>
                <w:rFonts w:eastAsiaTheme="minorHAnsi" w:cs="noto"/>
                <w:bCs/>
                <w:u w:val="single"/>
              </w:rPr>
            </w:pPr>
            <w:r w:rsidRPr="005D5239">
              <w:rPr>
                <w:rFonts w:eastAsiaTheme="minorHAnsi" w:cs="noto" w:hint="eastAsia"/>
                <w:bCs/>
                <w:u w:val="single"/>
              </w:rPr>
              <w:t>T</w:t>
            </w:r>
            <w:r w:rsidRPr="005D5239">
              <w:rPr>
                <w:rFonts w:eastAsiaTheme="minorHAnsi" w:cs="noto"/>
                <w:bCs/>
                <w:u w:val="single"/>
              </w:rPr>
              <w:t>S</w:t>
            </w:r>
            <w:r w:rsidRPr="005D5239">
              <w:rPr>
                <w:rFonts w:eastAsiaTheme="minorHAnsi" w:cs="noto" w:hint="eastAsia"/>
                <w:bCs/>
                <w:u w:val="single"/>
              </w:rPr>
              <w:t>일 때 C</w:t>
            </w:r>
            <w:r w:rsidRPr="005D5239">
              <w:rPr>
                <w:rFonts w:eastAsiaTheme="minorHAnsi" w:cs="noto"/>
                <w:bCs/>
                <w:u w:val="single"/>
              </w:rPr>
              <w:t>lient</w:t>
            </w:r>
            <w:r w:rsidRPr="005D5239">
              <w:rPr>
                <w:rFonts w:eastAsiaTheme="minorHAnsi" w:cs="noto" w:hint="eastAsia"/>
                <w:bCs/>
                <w:u w:val="single"/>
              </w:rPr>
              <w:t>의 현재 시간</w:t>
            </w:r>
          </w:p>
        </w:tc>
      </w:tr>
      <w:tr w:rsidR="00C0602F" w14:paraId="7AAF7AF3" w14:textId="77777777" w:rsidTr="00C0602F">
        <w:tc>
          <w:tcPr>
            <w:tcW w:w="1271" w:type="dxa"/>
            <w:shd w:val="clear" w:color="auto" w:fill="F2F2F2" w:themeFill="background1" w:themeFillShade="F2"/>
          </w:tcPr>
          <w:p w14:paraId="394EE3F7" w14:textId="721D850D" w:rsidR="00C0602F" w:rsidRPr="00C0602F" w:rsidRDefault="00B579F6" w:rsidP="00B579F6">
            <w:pPr>
              <w:jc w:val="center"/>
              <w:rPr>
                <w:rFonts w:eastAsiaTheme="minorHAnsi" w:cs="noto"/>
                <w:b/>
              </w:rPr>
            </w:pPr>
            <w:r>
              <w:rPr>
                <w:rFonts w:eastAsiaTheme="minorHAnsi" w:cs="noto" w:hint="eastAsia"/>
                <w:b/>
              </w:rPr>
              <w:t>T</w:t>
            </w:r>
            <w:r>
              <w:rPr>
                <w:rFonts w:eastAsiaTheme="minorHAnsi" w:cs="noto"/>
                <w:b/>
              </w:rPr>
              <w:t>Ec</w:t>
            </w:r>
          </w:p>
        </w:tc>
        <w:tc>
          <w:tcPr>
            <w:tcW w:w="7745" w:type="dxa"/>
          </w:tcPr>
          <w:p w14:paraId="228C47E9" w14:textId="012224EA" w:rsidR="00C0602F" w:rsidRPr="005D5239" w:rsidRDefault="00B579F6" w:rsidP="00B579F6">
            <w:pPr>
              <w:jc w:val="center"/>
              <w:rPr>
                <w:rFonts w:eastAsiaTheme="minorHAnsi" w:cs="noto"/>
                <w:bCs/>
                <w:u w:val="single"/>
              </w:rPr>
            </w:pPr>
            <w:r w:rsidRPr="005D5239">
              <w:rPr>
                <w:rFonts w:eastAsiaTheme="minorHAnsi" w:cs="noto" w:hint="eastAsia"/>
                <w:bCs/>
                <w:u w:val="single"/>
              </w:rPr>
              <w:t>C</w:t>
            </w:r>
            <w:r w:rsidRPr="005D5239">
              <w:rPr>
                <w:rFonts w:eastAsiaTheme="minorHAnsi" w:cs="noto"/>
                <w:bCs/>
                <w:u w:val="single"/>
              </w:rPr>
              <w:t>lient</w:t>
            </w:r>
            <w:r w:rsidRPr="005D5239">
              <w:rPr>
                <w:rFonts w:eastAsiaTheme="minorHAnsi" w:cs="noto" w:hint="eastAsia"/>
                <w:bCs/>
                <w:u w:val="single"/>
              </w:rPr>
              <w:t xml:space="preserve">가 </w:t>
            </w:r>
            <w:r w:rsidRPr="005D5239">
              <w:rPr>
                <w:rFonts w:eastAsiaTheme="minorHAnsi" w:cs="noto"/>
                <w:bCs/>
                <w:u w:val="single"/>
              </w:rPr>
              <w:t>Server</w:t>
            </w:r>
            <w:r w:rsidRPr="005D5239">
              <w:rPr>
                <w:rFonts w:eastAsiaTheme="minorHAnsi" w:cs="noto" w:hint="eastAsia"/>
                <w:bCs/>
                <w:u w:val="single"/>
              </w:rPr>
              <w:t>시간을 확인한 시간</w:t>
            </w:r>
          </w:p>
        </w:tc>
      </w:tr>
    </w:tbl>
    <w:p w14:paraId="50B26032" w14:textId="77777777" w:rsidR="00B579F6" w:rsidRDefault="00B579F6" w:rsidP="00D56AB1">
      <w:pPr>
        <w:rPr>
          <w:rFonts w:asciiTheme="minorHAnsi" w:eastAsiaTheme="minorHAnsi" w:hAnsiTheme="minorHAnsi" w:cs="noto"/>
          <w:bCs/>
        </w:rPr>
      </w:pPr>
    </w:p>
    <w:p w14:paraId="1472ED54" w14:textId="25F23311" w:rsidR="00107966" w:rsidRPr="00C72C18" w:rsidRDefault="00107966" w:rsidP="00D56AB1">
      <w:pPr>
        <w:rPr>
          <w:rFonts w:asciiTheme="minorHAnsi" w:eastAsiaTheme="minorHAnsi" w:hAnsiTheme="minorHAnsi" w:cs="noto"/>
          <w:bCs/>
          <w:u w:val="single"/>
        </w:rPr>
      </w:pPr>
      <w:r w:rsidRPr="00C72C18">
        <w:rPr>
          <w:rFonts w:asciiTheme="minorHAnsi" w:eastAsiaTheme="minorHAnsi" w:hAnsiTheme="minorHAnsi" w:cs="noto" w:hint="eastAsia"/>
          <w:bCs/>
          <w:u w:val="single"/>
        </w:rPr>
        <w:t xml:space="preserve">위 그림과 같이 </w:t>
      </w:r>
      <w:r w:rsidR="00DF1974" w:rsidRPr="00C72C18">
        <w:rPr>
          <w:rFonts w:asciiTheme="minorHAnsi" w:eastAsiaTheme="minorHAnsi" w:hAnsiTheme="minorHAnsi" w:cs="noto" w:hint="eastAsia"/>
          <w:bCs/>
          <w:u w:val="single"/>
        </w:rPr>
        <w:t>T</w:t>
      </w:r>
      <w:r w:rsidR="00DF1974" w:rsidRPr="00C72C18">
        <w:rPr>
          <w:rFonts w:asciiTheme="minorHAnsi" w:eastAsiaTheme="minorHAnsi" w:hAnsiTheme="minorHAnsi" w:cs="noto"/>
          <w:bCs/>
          <w:u w:val="single"/>
        </w:rPr>
        <w:t>Sc</w:t>
      </w:r>
      <w:r w:rsidR="00DF1974" w:rsidRPr="00C72C18">
        <w:rPr>
          <w:rFonts w:asciiTheme="minorHAnsi" w:eastAsiaTheme="minorHAnsi" w:hAnsiTheme="minorHAnsi" w:cs="noto" w:hint="eastAsia"/>
          <w:bCs/>
          <w:u w:val="single"/>
        </w:rPr>
        <w:t xml:space="preserve">에서 서버에게 시간을 요청하고 </w:t>
      </w:r>
      <w:r w:rsidRPr="00C72C18">
        <w:rPr>
          <w:rFonts w:asciiTheme="minorHAnsi" w:eastAsiaTheme="minorHAnsi" w:hAnsiTheme="minorHAnsi" w:cs="noto"/>
          <w:bCs/>
          <w:u w:val="single"/>
        </w:rPr>
        <w:t>Ts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>를 두 클라이언트와 공유합니다.</w:t>
      </w:r>
    </w:p>
    <w:p w14:paraId="569D18F3" w14:textId="29FED562" w:rsidR="00146333" w:rsidRPr="00C72C18" w:rsidRDefault="00107966">
      <w:pPr>
        <w:rPr>
          <w:rFonts w:asciiTheme="minorHAnsi" w:eastAsiaTheme="minorHAnsi" w:hAnsiTheme="minorHAnsi" w:cs="noto"/>
          <w:bCs/>
          <w:u w:val="single"/>
        </w:rPr>
      </w:pPr>
      <w:r w:rsidRPr="00C72C18">
        <w:rPr>
          <w:rFonts w:asciiTheme="minorHAnsi" w:eastAsiaTheme="minorHAnsi" w:hAnsiTheme="minorHAnsi" w:cs="noto"/>
          <w:bCs/>
          <w:u w:val="single"/>
        </w:rPr>
        <w:t>T</w:t>
      </w:r>
      <w:r w:rsidR="00DB14E0" w:rsidRPr="00C72C18">
        <w:rPr>
          <w:rFonts w:asciiTheme="minorHAnsi" w:eastAsiaTheme="minorHAnsi" w:hAnsiTheme="minorHAnsi" w:cs="noto" w:hint="eastAsia"/>
          <w:bCs/>
          <w:u w:val="single"/>
        </w:rPr>
        <w:t>c와</w:t>
      </w:r>
      <w:r w:rsidR="00DB14E0" w:rsidRPr="00C72C18">
        <w:rPr>
          <w:rFonts w:asciiTheme="minorHAnsi" w:eastAsiaTheme="minorHAnsi" w:hAnsiTheme="minorHAnsi" w:cs="noto"/>
          <w:bCs/>
          <w:u w:val="single"/>
        </w:rPr>
        <w:t xml:space="preserve"> </w:t>
      </w:r>
      <w:r w:rsidR="00DB14E0" w:rsidRPr="00C72C18">
        <w:rPr>
          <w:rFonts w:asciiTheme="minorHAnsi" w:eastAsiaTheme="minorHAnsi" w:hAnsiTheme="minorHAnsi" w:cs="noto" w:hint="eastAsia"/>
          <w:bCs/>
          <w:u w:val="single"/>
        </w:rPr>
        <w:t>T</w:t>
      </w:r>
      <w:r w:rsidR="00DB14E0" w:rsidRPr="00C72C18">
        <w:rPr>
          <w:rFonts w:asciiTheme="minorHAnsi" w:eastAsiaTheme="minorHAnsi" w:hAnsiTheme="minorHAnsi" w:cs="noto"/>
          <w:bCs/>
          <w:u w:val="single"/>
        </w:rPr>
        <w:t>s</w:t>
      </w:r>
      <w:r w:rsidR="00DB14E0" w:rsidRPr="00C72C18">
        <w:rPr>
          <w:rFonts w:asciiTheme="minorHAnsi" w:eastAsiaTheme="minorHAnsi" w:hAnsiTheme="minorHAnsi" w:cs="noto" w:hint="eastAsia"/>
          <w:bCs/>
          <w:u w:val="single"/>
        </w:rPr>
        <w:t>를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 xml:space="preserve"> </w:t>
      </w:r>
      <w:r w:rsidR="00C72C18" w:rsidRPr="00C72C18">
        <w:rPr>
          <w:rFonts w:asciiTheme="minorHAnsi" w:eastAsiaTheme="minorHAnsi" w:hAnsiTheme="minorHAnsi" w:cs="noto" w:hint="eastAsia"/>
          <w:bCs/>
          <w:u w:val="single"/>
        </w:rPr>
        <w:t>비교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>하여 서버의 시간을 항상 체크합니다.</w:t>
      </w:r>
      <w:r w:rsidRPr="00C72C18">
        <w:rPr>
          <w:rFonts w:asciiTheme="minorHAnsi" w:eastAsiaTheme="minorHAnsi" w:hAnsiTheme="minorHAnsi" w:cs="noto"/>
          <w:bCs/>
          <w:u w:val="single"/>
        </w:rPr>
        <w:t xml:space="preserve"> 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 xml:space="preserve">문제는 네트워크의 전송지연으로 인해 </w:t>
      </w:r>
      <w:r w:rsidRPr="00C72C18">
        <w:rPr>
          <w:rFonts w:asciiTheme="minorHAnsi" w:eastAsiaTheme="minorHAnsi" w:hAnsiTheme="minorHAnsi" w:cs="noto"/>
          <w:bCs/>
          <w:u w:val="single"/>
        </w:rPr>
        <w:t>Tc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>의 정보를 정확히 알기 힘듭니다.</w:t>
      </w:r>
      <w:r w:rsidRPr="00C72C18">
        <w:rPr>
          <w:rFonts w:asciiTheme="minorHAnsi" w:eastAsiaTheme="minorHAnsi" w:hAnsiTheme="minorHAnsi" w:cs="noto"/>
          <w:bCs/>
          <w:u w:val="single"/>
        </w:rPr>
        <w:t xml:space="preserve"> </w:t>
      </w:r>
      <w:r w:rsidRPr="00C72C18">
        <w:rPr>
          <w:rFonts w:asciiTheme="minorHAnsi" w:eastAsiaTheme="minorHAnsi" w:hAnsiTheme="minorHAnsi" w:cs="noto" w:hint="eastAsia"/>
          <w:bCs/>
          <w:u w:val="single"/>
        </w:rPr>
        <w:t>그래서 이를 고려해 클라이언트에서 네트워크 지연 시간과 위치값을 예측</w:t>
      </w:r>
      <w:r w:rsidR="0077647A" w:rsidRPr="00C72C18">
        <w:rPr>
          <w:rFonts w:asciiTheme="minorHAnsi" w:eastAsiaTheme="minorHAnsi" w:hAnsiTheme="minorHAnsi" w:cs="noto" w:hint="eastAsia"/>
          <w:bCs/>
          <w:u w:val="single"/>
        </w:rPr>
        <w:t>하는 방식을 수행합니다.</w:t>
      </w:r>
    </w:p>
    <w:p w14:paraId="5C60E9DA" w14:textId="5CFE116E" w:rsidR="00107966" w:rsidRPr="00107966" w:rsidRDefault="00107966">
      <w:pPr>
        <w:rPr>
          <w:rFonts w:asciiTheme="minorHAnsi" w:eastAsiaTheme="minorHAnsi" w:hAnsiTheme="minorHAnsi" w:cs="noto"/>
          <w:bCs/>
        </w:rPr>
      </w:pPr>
    </w:p>
    <w:p w14:paraId="63D303D5" w14:textId="77777777" w:rsidR="00146333" w:rsidRPr="002D3322" w:rsidRDefault="00000000">
      <w:pPr>
        <w:numPr>
          <w:ilvl w:val="0"/>
          <w:numId w:val="5"/>
        </w:numPr>
        <w:rPr>
          <w:rFonts w:asciiTheme="minorHAnsi" w:eastAsiaTheme="minorHAnsi" w:hAnsiTheme="minorHAnsi" w:cs="noto"/>
          <w:b/>
          <w:sz w:val="22"/>
          <w:szCs w:val="22"/>
        </w:rPr>
      </w:pPr>
      <w:r w:rsidRPr="002D3322">
        <w:rPr>
          <w:rFonts w:asciiTheme="minorHAnsi" w:eastAsiaTheme="minorHAnsi" w:hAnsiTheme="minorHAnsi" w:cs="noto"/>
          <w:b/>
          <w:sz w:val="22"/>
          <w:szCs w:val="22"/>
        </w:rPr>
        <w:t>개발환경</w:t>
      </w:r>
    </w:p>
    <w:p w14:paraId="3146EF40" w14:textId="683C8743" w:rsidR="00146333" w:rsidRPr="005A70CA" w:rsidRDefault="00000000" w:rsidP="002D3322">
      <w:pPr>
        <w:ind w:firstLine="284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통합개발환경(IDE</w:t>
      </w:r>
      <w:r w:rsidR="00182E24" w:rsidRPr="005A70CA">
        <w:rPr>
          <w:rFonts w:asciiTheme="minorHAnsi" w:eastAsiaTheme="minorHAnsi" w:hAnsiTheme="minorHAnsi" w:cs="noto"/>
        </w:rPr>
        <w:t>):</w:t>
      </w:r>
      <w:r w:rsidRPr="005A70CA">
        <w:rPr>
          <w:rFonts w:asciiTheme="minorHAnsi" w:eastAsiaTheme="minorHAnsi" w:hAnsiTheme="minorHAnsi" w:cs="noto"/>
        </w:rPr>
        <w:t xml:space="preserve"> Visual Studio 2022</w:t>
      </w:r>
    </w:p>
    <w:p w14:paraId="0955412C" w14:textId="0016A417" w:rsidR="00146333" w:rsidRPr="005A70CA" w:rsidRDefault="00000000" w:rsidP="002D3322">
      <w:pPr>
        <w:ind w:firstLine="284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협업, 버전관리 </w:t>
      </w:r>
      <w:r w:rsidR="00182E24" w:rsidRPr="005A70CA">
        <w:rPr>
          <w:rFonts w:asciiTheme="minorHAnsi" w:eastAsiaTheme="minorHAnsi" w:hAnsiTheme="minorHAnsi" w:cs="noto" w:hint="eastAsia"/>
        </w:rPr>
        <w:t>툴</w:t>
      </w:r>
      <w:r w:rsidR="00182E24" w:rsidRPr="005A70CA">
        <w:rPr>
          <w:rFonts w:asciiTheme="minorHAnsi" w:eastAsiaTheme="minorHAnsi" w:hAnsiTheme="minorHAnsi" w:cs="noto"/>
        </w:rPr>
        <w:t>:</w:t>
      </w:r>
      <w:r w:rsidRPr="005A70CA">
        <w:rPr>
          <w:rFonts w:asciiTheme="minorHAnsi" w:eastAsiaTheme="minorHAnsi" w:hAnsiTheme="minorHAnsi" w:cs="noto"/>
        </w:rPr>
        <w:t xml:space="preserve"> Github</w:t>
      </w:r>
    </w:p>
    <w:p w14:paraId="26B1DD13" w14:textId="4A8E5540" w:rsidR="00146333" w:rsidRPr="005A70CA" w:rsidRDefault="00182E24" w:rsidP="002D3322">
      <w:pPr>
        <w:ind w:firstLine="284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 w:hint="eastAsia"/>
        </w:rPr>
        <w:t>라이브러리</w:t>
      </w:r>
      <w:r w:rsidRPr="005A70CA">
        <w:rPr>
          <w:rFonts w:asciiTheme="minorHAnsi" w:eastAsiaTheme="minorHAnsi" w:hAnsiTheme="minorHAnsi" w:cs="noto"/>
        </w:rPr>
        <w:t xml:space="preserve">: 윈도우API </w:t>
      </w:r>
    </w:p>
    <w:p w14:paraId="107ADC33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41355716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365AB0F3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50431878" w14:textId="77777777" w:rsidR="00146333" w:rsidRPr="002D3322" w:rsidRDefault="00000000">
      <w:pPr>
        <w:numPr>
          <w:ilvl w:val="0"/>
          <w:numId w:val="4"/>
        </w:numPr>
        <w:rPr>
          <w:rFonts w:asciiTheme="minorHAnsi" w:eastAsiaTheme="minorHAnsi" w:hAnsiTheme="minorHAnsi" w:cs="noto"/>
          <w:b/>
          <w:sz w:val="22"/>
          <w:szCs w:val="22"/>
        </w:rPr>
      </w:pPr>
      <w:r w:rsidRPr="002D3322">
        <w:rPr>
          <w:rFonts w:asciiTheme="minorHAnsi" w:eastAsiaTheme="minorHAnsi" w:hAnsiTheme="minorHAnsi" w:cs="noto"/>
          <w:b/>
          <w:sz w:val="22"/>
          <w:szCs w:val="22"/>
        </w:rPr>
        <w:t>팀원 역할 &amp; 개발 일정</w:t>
      </w:r>
    </w:p>
    <w:p w14:paraId="390E844B" w14:textId="5D26866B" w:rsidR="00146333" w:rsidRPr="002D3322" w:rsidRDefault="00182E24" w:rsidP="002D3322">
      <w:pPr>
        <w:ind w:firstLine="400"/>
        <w:rPr>
          <w:rFonts w:asciiTheme="minorHAnsi" w:eastAsiaTheme="minorHAnsi" w:hAnsiTheme="minorHAnsi" w:cs="noto"/>
          <w:bCs/>
        </w:rPr>
      </w:pPr>
      <w:r w:rsidRPr="002D3322">
        <w:rPr>
          <w:rFonts w:asciiTheme="minorHAnsi" w:eastAsiaTheme="minorHAnsi" w:hAnsiTheme="minorHAnsi" w:cs="noto" w:hint="eastAsia"/>
          <w:bCs/>
        </w:rPr>
        <w:t>도인혁</w:t>
      </w:r>
      <w:r w:rsidRPr="002D3322">
        <w:rPr>
          <w:rFonts w:asciiTheme="minorHAnsi" w:eastAsiaTheme="minorHAnsi" w:hAnsiTheme="minorHAnsi" w:cs="noto"/>
          <w:bCs/>
        </w:rPr>
        <w:t xml:space="preserve">: 기존 게임 수정 &amp; 추가 </w:t>
      </w:r>
      <w:r w:rsidRPr="002D3322">
        <w:rPr>
          <w:rFonts w:asciiTheme="minorHAnsi" w:eastAsiaTheme="minorHAnsi" w:hAnsiTheme="minorHAnsi" w:cs="noto" w:hint="eastAsia"/>
          <w:bCs/>
        </w:rPr>
        <w:t>구현</w:t>
      </w:r>
      <w:r w:rsidRPr="002D3322">
        <w:rPr>
          <w:rFonts w:asciiTheme="minorHAnsi" w:eastAsiaTheme="minorHAnsi" w:hAnsiTheme="minorHAnsi" w:cs="noto"/>
          <w:bCs/>
        </w:rPr>
        <w:t>, PVP 신청과 PVP 입장 구현</w:t>
      </w:r>
    </w:p>
    <w:p w14:paraId="03EF155F" w14:textId="579DEA2B" w:rsidR="00146333" w:rsidRPr="00290828" w:rsidRDefault="00182E24" w:rsidP="002D3322">
      <w:pPr>
        <w:ind w:firstLine="400"/>
        <w:rPr>
          <w:rFonts w:ascii="noto" w:eastAsiaTheme="minorEastAsia" w:hAnsi="noto" w:cs="noto" w:hint="eastAsia"/>
          <w:b/>
        </w:rPr>
      </w:pPr>
      <w:r w:rsidRPr="002D3322">
        <w:rPr>
          <w:rFonts w:asciiTheme="minorHAnsi" w:eastAsiaTheme="minorHAnsi" w:hAnsiTheme="minorHAnsi" w:cs="noto" w:hint="eastAsia"/>
          <w:bCs/>
        </w:rPr>
        <w:t>조성택</w:t>
      </w:r>
      <w:r w:rsidRPr="002D3322">
        <w:rPr>
          <w:rFonts w:asciiTheme="minorHAnsi" w:eastAsiaTheme="minorHAnsi" w:hAnsiTheme="minorHAnsi" w:cs="noto"/>
          <w:bCs/>
        </w:rPr>
        <w:t xml:space="preserve">: 기존 게임 수정 &amp; 추가 </w:t>
      </w:r>
      <w:r w:rsidRPr="002D3322">
        <w:rPr>
          <w:rFonts w:asciiTheme="minorHAnsi" w:eastAsiaTheme="minorHAnsi" w:hAnsiTheme="minorHAnsi" w:cs="noto" w:hint="eastAsia"/>
          <w:bCs/>
        </w:rPr>
        <w:t>구현</w:t>
      </w:r>
      <w:r w:rsidRPr="002D3322">
        <w:rPr>
          <w:rFonts w:asciiTheme="minorHAnsi" w:eastAsiaTheme="minorHAnsi" w:hAnsiTheme="minorHAnsi" w:cs="noto"/>
          <w:bCs/>
        </w:rPr>
        <w:t>, PVP 구현</w:t>
      </w:r>
    </w:p>
    <w:p w14:paraId="3E590917" w14:textId="77777777" w:rsidR="00290828" w:rsidRPr="004E2B3D" w:rsidRDefault="00290828" w:rsidP="00290828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 w:rsidRPr="004E2B3D">
        <w:rPr>
          <w:rFonts w:hint="eastAsia"/>
          <w:b/>
          <w:bCs/>
          <w:sz w:val="36"/>
          <w:szCs w:val="40"/>
        </w:rPr>
        <w:t>1</w:t>
      </w:r>
      <w:r w:rsidRPr="004E2B3D">
        <w:rPr>
          <w:b/>
          <w:bCs/>
          <w:sz w:val="36"/>
          <w:szCs w:val="40"/>
        </w:rPr>
        <w:t>1</w:t>
      </w:r>
      <w:r w:rsidRPr="004E2B3D">
        <w:rPr>
          <w:rFonts w:hint="eastAsia"/>
          <w:b/>
          <w:bCs/>
          <w:sz w:val="36"/>
          <w:szCs w:val="40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4"/>
        <w:gridCol w:w="1124"/>
        <w:gridCol w:w="1124"/>
        <w:gridCol w:w="1124"/>
        <w:gridCol w:w="1126"/>
        <w:gridCol w:w="1124"/>
      </w:tblGrid>
      <w:tr w:rsidR="001732FA" w14:paraId="320C8809" w14:textId="77777777" w:rsidTr="004E1036">
        <w:trPr>
          <w:trHeight w:val="274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8BE90D1" w14:textId="3646FAC4" w:rsidR="001732FA" w:rsidRDefault="001732FA" w:rsidP="001732FA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41C69D7C" w14:textId="4564567B" w:rsidR="001732FA" w:rsidRDefault="001732FA" w:rsidP="001732FA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7B9465C0" w14:textId="55D4F8EF" w:rsidR="001732FA" w:rsidRDefault="001732FA" w:rsidP="001732FA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07107070" w14:textId="5D9AF734" w:rsidR="001732FA" w:rsidRDefault="001732FA" w:rsidP="001732FA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CB62B91" w14:textId="33044F3A" w:rsidR="001732FA" w:rsidRDefault="001732FA" w:rsidP="001732FA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3B219F8" w14:textId="4F87C418" w:rsidR="001732FA" w:rsidRDefault="001732FA" w:rsidP="001732FA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329AECBA" w14:textId="4D84E8E4" w:rsidR="001732FA" w:rsidRDefault="001732FA" w:rsidP="001732FA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C7866CC" w14:textId="0D382DFB" w:rsidR="001732FA" w:rsidRDefault="001732FA" w:rsidP="001732FA">
            <w:pPr>
              <w:jc w:val="center"/>
            </w:pPr>
            <w:r>
              <w:rPr>
                <w:rFonts w:hint="eastAsia"/>
              </w:rPr>
              <w:t>토</w:t>
            </w:r>
          </w:p>
        </w:tc>
      </w:tr>
      <w:tr w:rsidR="001732FA" w14:paraId="43163781" w14:textId="77777777" w:rsidTr="004E1036">
        <w:trPr>
          <w:trHeight w:val="198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5CB98B6" w14:textId="64DD64D2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EAE56FC" w14:textId="77777777" w:rsidR="001732FA" w:rsidRDefault="001732FA" w:rsidP="001732FA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14BC55B" w14:textId="77777777" w:rsidR="001732FA" w:rsidRDefault="001732FA" w:rsidP="001732FA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2DF1CA8" w14:textId="4F49CE4C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45B48C0" w14:textId="7D226783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D02C0EB" w14:textId="4E63C932" w:rsidR="001732FA" w:rsidRDefault="001732FA" w:rsidP="001732F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DAFE909" w14:textId="28E4F702" w:rsidR="001732FA" w:rsidRDefault="001732FA" w:rsidP="001732F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08BED29" w14:textId="4C5EA685" w:rsidR="001732FA" w:rsidRDefault="001732FA" w:rsidP="001732F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732FA" w14:paraId="731E4B60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5C2236" w14:textId="03649B66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3373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57993CFE" w14:textId="77777777" w:rsidR="001732FA" w:rsidRDefault="001732FA" w:rsidP="001732FA"/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CC5D223" w14:textId="30CFF5B3" w:rsidR="001732FA" w:rsidRPr="00AF1971" w:rsidRDefault="001732FA" w:rsidP="001732FA">
            <w:pPr>
              <w:jc w:val="center"/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추진계획서제출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C1B57D7" w14:textId="02422F95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기존 게임 수정 계획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0005A5C1" w14:textId="5EBC7088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플레이어 </w:t>
            </w:r>
            <w:r>
              <w:rPr>
                <w:sz w:val="14"/>
                <w:szCs w:val="14"/>
              </w:rPr>
              <w:t xml:space="preserve">State </w:t>
            </w:r>
            <w:r>
              <w:rPr>
                <w:rFonts w:hint="eastAsia"/>
                <w:sz w:val="14"/>
                <w:szCs w:val="14"/>
              </w:rPr>
              <w:t>수정(</w:t>
            </w:r>
            <w:r>
              <w:rPr>
                <w:sz w:val="14"/>
                <w:szCs w:val="14"/>
              </w:rPr>
              <w:t>2</w:t>
            </w:r>
            <w:r>
              <w:rPr>
                <w:rFonts w:hint="eastAsia"/>
                <w:sz w:val="14"/>
                <w:szCs w:val="14"/>
              </w:rPr>
              <w:t>단 점프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B49E00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6412C033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3EA6B8" w14:textId="77F2E602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3373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3A8EE2FF" w14:textId="77777777" w:rsidR="001732FA" w:rsidRDefault="001732FA" w:rsidP="001732FA"/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6A717BF" w14:textId="0472A6F8" w:rsidR="001732FA" w:rsidRPr="00AF1971" w:rsidRDefault="001732FA" w:rsidP="001732FA">
            <w:pPr>
              <w:jc w:val="center"/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추진계획서 제출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346BC53" w14:textId="6083677E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기존 게임 수정 계획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6BB38FFF" w14:textId="5186E578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마을 인벤토리렌더 수정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A80D4A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6C47AAA1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E644915" w14:textId="001A28C8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8547B54" w14:textId="0B682B50" w:rsidR="001732FA" w:rsidRDefault="001732FA" w:rsidP="001732F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C0C110B" w14:textId="0F5FC1B7" w:rsidR="001732FA" w:rsidRDefault="001732FA" w:rsidP="001732F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5F6B06F" w14:textId="308BAEDB" w:rsidR="001732FA" w:rsidRDefault="001732FA" w:rsidP="001732F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3DB5934" w14:textId="5219ED82" w:rsidR="001732FA" w:rsidRDefault="001732FA" w:rsidP="001732F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0FA19A5" w14:textId="32A5F27C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5B6D583" w14:textId="71B57E3E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29E520" w14:textId="0878C4AF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732FA" w14:paraId="0BF5897C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69D090" w14:textId="4AB023DA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3A72D158" w14:textId="07A31501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기타, 클래스</w:t>
            </w:r>
            <w:r>
              <w:rPr>
                <w:sz w:val="14"/>
                <w:szCs w:val="14"/>
              </w:rPr>
              <w:t>,</w:t>
            </w:r>
            <w:r>
              <w:rPr>
                <w:rFonts w:hint="eastAsia"/>
                <w:sz w:val="14"/>
                <w:szCs w:val="14"/>
              </w:rPr>
              <w:t xml:space="preserve"> 변수 수정 및 최적화 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1D5FD2D" w14:textId="69C522D1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sz w:val="14"/>
                <w:szCs w:val="14"/>
              </w:rPr>
              <w:t>PVP 신청, 메시지 창 등 UI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95E89E0" w14:textId="7DF210EE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서버</w:t>
            </w:r>
            <w:r w:rsidRPr="00B3465F">
              <w:rPr>
                <w:sz w:val="14"/>
                <w:szCs w:val="14"/>
              </w:rPr>
              <w:t xml:space="preserve"> 생성, 함수 선언, 기본 틀 추가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ADC511B" w14:textId="3D7302FE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12066E1" w14:textId="2ED0F834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서버</w:t>
            </w:r>
            <w:r w:rsidRPr="00B3465F">
              <w:rPr>
                <w:sz w:val="14"/>
                <w:szCs w:val="14"/>
              </w:rPr>
              <w:t>-addUser,</w:t>
            </w:r>
            <w:r w:rsidRPr="00B3465F">
              <w:rPr>
                <w:rFonts w:hint="eastAsia"/>
                <w:sz w:val="14"/>
                <w:szCs w:val="14"/>
              </w:rPr>
              <w:t xml:space="preserve"> 클라이언트</w:t>
            </w:r>
            <w:r w:rsidRPr="00B3465F">
              <w:rPr>
                <w:sz w:val="14"/>
                <w:szCs w:val="14"/>
              </w:rPr>
              <w:t>-EnterGame 추가, 로컬 확인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73179921" w14:textId="10C12DCD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클라</w:t>
            </w:r>
            <w:r w:rsidRPr="00B3465F">
              <w:rPr>
                <w:sz w:val="14"/>
                <w:szCs w:val="14"/>
              </w:rPr>
              <w:t>-SearchUser 서버-SendUserInfo추가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5A8D8F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03FFF72A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A80820" w14:textId="448212AA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7A4CA8A9" w14:textId="69335816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기타, 클래스</w:t>
            </w:r>
            <w:r>
              <w:rPr>
                <w:sz w:val="14"/>
                <w:szCs w:val="14"/>
              </w:rPr>
              <w:t>,</w:t>
            </w:r>
            <w:r>
              <w:rPr>
                <w:rFonts w:hint="eastAsia"/>
                <w:sz w:val="14"/>
                <w:szCs w:val="14"/>
              </w:rPr>
              <w:t xml:space="preserve"> 변수 수정 및 최적화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9EF50F4" w14:textId="020940F0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sz w:val="14"/>
                <w:szCs w:val="14"/>
              </w:rPr>
              <w:t>PVP 씬 추가</w:t>
            </w:r>
            <w:r>
              <w:rPr>
                <w:rFonts w:hint="eastAsia"/>
                <w:sz w:val="14"/>
                <w:szCs w:val="14"/>
              </w:rPr>
              <w:t xml:space="preserve"> 및 렌더 추가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D01A0B2" w14:textId="637F02D3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sz w:val="14"/>
                <w:szCs w:val="14"/>
              </w:rPr>
              <w:t>PvPEnemy 클래스 추가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27E9066" w14:textId="79C4C9D7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C767AB0" w14:textId="0D80422E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클라이언트</w:t>
            </w:r>
            <w:r w:rsidRPr="00B3465F">
              <w:rPr>
                <w:sz w:val="14"/>
                <w:szCs w:val="14"/>
              </w:rPr>
              <w:t xml:space="preserve"> 스레드 추가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584D7F6A" w14:textId="0C77A8F8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스레드에서</w:t>
            </w:r>
            <w:r w:rsidRPr="00B3465F">
              <w:rPr>
                <w:sz w:val="14"/>
                <w:szCs w:val="14"/>
              </w:rPr>
              <w:t>PvP씬 적 데이터 적용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1DD84E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4AE2B2C3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DB9BD09" w14:textId="5C118352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995AD48" w14:textId="26C3B810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E2560AB" w14:textId="65DB7DE3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AFA8532" w14:textId="39971727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7D4996A" w14:textId="22EB8265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20E77EF" w14:textId="5E894B46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01BF266" w14:textId="76899102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B2F2672" w14:textId="3906B517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1732FA" w14:paraId="7DDA9DA2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5F0CA63" w14:textId="1CAF110F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31913938" w14:textId="1DD31E85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클라</w:t>
            </w:r>
            <w:r w:rsidRPr="00B3465F">
              <w:rPr>
                <w:sz w:val="14"/>
                <w:szCs w:val="14"/>
              </w:rPr>
              <w:t>-버튼에 연동 유저검색 후 1</w:t>
            </w:r>
            <w:r>
              <w:rPr>
                <w:sz w:val="14"/>
                <w:szCs w:val="14"/>
              </w:rPr>
              <w:t>1</w:t>
            </w:r>
            <w:r w:rsidRPr="00B3465F">
              <w:rPr>
                <w:sz w:val="14"/>
                <w:szCs w:val="14"/>
              </w:rPr>
              <w:t>일 구현 내용 로컬 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B4CD98F" w14:textId="78DFB364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클라</w:t>
            </w:r>
            <w:r w:rsidRPr="00B3465F">
              <w:rPr>
                <w:sz w:val="14"/>
                <w:szCs w:val="14"/>
              </w:rPr>
              <w:t>-1</w:t>
            </w:r>
            <w:r>
              <w:rPr>
                <w:sz w:val="14"/>
                <w:szCs w:val="14"/>
              </w:rPr>
              <w:t>3</w:t>
            </w:r>
            <w:r w:rsidRPr="00B3465F">
              <w:rPr>
                <w:sz w:val="14"/>
                <w:szCs w:val="14"/>
              </w:rPr>
              <w:t>일 받아온 데이터 출력 후, 선택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61F99EF" w14:textId="77777777" w:rsidR="001732FA" w:rsidRPr="003D3762" w:rsidRDefault="001732FA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클라</w:t>
            </w:r>
            <w:r w:rsidRPr="003D3762">
              <w:rPr>
                <w:sz w:val="14"/>
                <w:szCs w:val="14"/>
              </w:rPr>
              <w:t>-</w:t>
            </w:r>
            <w:r>
              <w:rPr>
                <w:rFonts w:hint="eastAsia"/>
                <w:sz w:val="14"/>
                <w:szCs w:val="14"/>
              </w:rPr>
              <w:t>i</w:t>
            </w:r>
            <w:r w:rsidRPr="003D3762">
              <w:rPr>
                <w:sz w:val="14"/>
                <w:szCs w:val="14"/>
              </w:rPr>
              <w:t>nvitePvP추가 후 서버에서 확인</w:t>
            </w:r>
          </w:p>
          <w:p w14:paraId="3E430FFA" w14:textId="756123DD" w:rsidR="001732FA" w:rsidRPr="00AF1971" w:rsidRDefault="001732FA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서버</w:t>
            </w:r>
            <w:r w:rsidRPr="003D3762">
              <w:rPr>
                <w:sz w:val="14"/>
                <w:szCs w:val="14"/>
              </w:rPr>
              <w:t xml:space="preserve"> – 클라이언트에서 보낸 상대id CMD 출력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DC8B92C" w14:textId="4CFA95FD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7A7F08DF" w14:textId="22C4FA7B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서버</w:t>
            </w:r>
            <w:r>
              <w:rPr>
                <w:sz w:val="14"/>
                <w:szCs w:val="14"/>
              </w:rPr>
              <w:t>-</w:t>
            </w:r>
            <w:r w:rsidRPr="003D3762">
              <w:rPr>
                <w:sz w:val="14"/>
                <w:szCs w:val="14"/>
              </w:rPr>
              <w:t>SendPvP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3D3762">
              <w:rPr>
                <w:sz w:val="14"/>
                <w:szCs w:val="14"/>
              </w:rPr>
              <w:t>Message</w:t>
            </w:r>
            <w:r>
              <w:rPr>
                <w:rFonts w:hint="eastAsia"/>
                <w:sz w:val="14"/>
                <w:szCs w:val="14"/>
              </w:rPr>
              <w:t>를추가하여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다른 클라이언트 유저에게 데이터 전송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76843983" w14:textId="79CA174C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클라-A</w:t>
            </w:r>
            <w:r>
              <w:rPr>
                <w:sz w:val="14"/>
                <w:szCs w:val="14"/>
              </w:rPr>
              <w:t>ccep</w:t>
            </w:r>
            <w:r>
              <w:rPr>
                <w:rFonts w:hint="eastAsia"/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PVP</w:t>
            </w:r>
            <w:r>
              <w:rPr>
                <w:rFonts w:hint="eastAsia"/>
                <w:sz w:val="14"/>
                <w:szCs w:val="14"/>
              </w:rPr>
              <w:t>를 추가</w:t>
            </w:r>
            <w:r>
              <w:rPr>
                <w:sz w:val="14"/>
                <w:szCs w:val="14"/>
              </w:rPr>
              <w:t>하고</w:t>
            </w:r>
            <w:r>
              <w:rPr>
                <w:rFonts w:hint="eastAsia"/>
                <w:sz w:val="14"/>
                <w:szCs w:val="14"/>
              </w:rPr>
              <w:t xml:space="preserve"> 버튼에 연동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9F4303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40EFF1CC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DE3DFF" w14:textId="0D3E84DD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56FD3A13" w14:textId="327BD75F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스레드에서</w:t>
            </w:r>
            <w:r w:rsidRPr="00B3465F">
              <w:rPr>
                <w:sz w:val="14"/>
                <w:szCs w:val="14"/>
              </w:rPr>
              <w:t>PvP씬 적 데이터 적용</w:t>
            </w:r>
            <w:r>
              <w:rPr>
                <w:rFonts w:hint="eastAsia"/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2)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BA9CDF5" w14:textId="54021D1F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서버</w:t>
            </w:r>
            <w:r w:rsidRPr="00B3465F">
              <w:rPr>
                <w:sz w:val="14"/>
                <w:szCs w:val="14"/>
              </w:rPr>
              <w:t>, 클라 더미 PVP적 데이터 로컬 전송테스트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C4F0ECA" w14:textId="2D3A36B2" w:rsidR="001732FA" w:rsidRPr="00E83D7C" w:rsidRDefault="00E83D7C" w:rsidP="001732FA">
            <w:pPr>
              <w:rPr>
                <w:sz w:val="14"/>
                <w:szCs w:val="14"/>
              </w:rPr>
            </w:pPr>
            <w:r w:rsidRPr="00E83D7C">
              <w:rPr>
                <w:rFonts w:ascii="noto" w:eastAsia="noto" w:hAnsi="noto" w:cs="noto"/>
                <w:sz w:val="14"/>
                <w:szCs w:val="14"/>
              </w:rPr>
              <w:t>Time elapsed</w:t>
            </w:r>
            <w:r w:rsidRPr="00E83D7C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를 사용해 통신을 확인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0FF72C9C" w14:textId="6299896A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8770C41" w14:textId="4D47884F" w:rsidR="001732FA" w:rsidRPr="00AF1971" w:rsidRDefault="00E83D7C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각</w:t>
            </w:r>
            <w:r w:rsidRPr="003D3762">
              <w:rPr>
                <w:sz w:val="14"/>
                <w:szCs w:val="14"/>
              </w:rPr>
              <w:t xml:space="preserve"> 클라이언트 기본이동, 점프 로컬 확인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2A1DDA34" w14:textId="5A6177E1" w:rsidR="001732FA" w:rsidRPr="00AF1971" w:rsidRDefault="00E83D7C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유저간</w:t>
            </w:r>
            <w:r w:rsidRPr="003D3762">
              <w:rPr>
                <w:sz w:val="14"/>
                <w:szCs w:val="14"/>
              </w:rPr>
              <w:t xml:space="preserve"> 공격, 공격당함 로컬 확인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48C665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2EA51333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01C0888" w14:textId="41C5A385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E80390C" w14:textId="7CB9C403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81973EC" w14:textId="3D56BD19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3811A87" w14:textId="1AFADCF6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AE34ED7" w14:textId="632FCB41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D543E82" w14:textId="6D55D876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3EEE81B" w14:textId="63ABF3AE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6F4B1658" w14:textId="4583D1F3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1732FA" w14:paraId="1C595AD0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DE4E4B" w14:textId="1F7F4D39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246E40A8" w14:textId="71C236BB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InvtiePVP-&gt;sendPVP-&gt; AcceptPVP까</w:t>
            </w:r>
            <w:r>
              <w:rPr>
                <w:sz w:val="14"/>
                <w:szCs w:val="14"/>
              </w:rPr>
              <w:lastRenderedPageBreak/>
              <w:t>지</w:t>
            </w:r>
            <w:r>
              <w:rPr>
                <w:rFonts w:hint="eastAsia"/>
                <w:sz w:val="14"/>
                <w:szCs w:val="14"/>
              </w:rPr>
              <w:t xml:space="preserve"> 데이터 전송 테스트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4B3235B" w14:textId="42BA9886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서버</w:t>
            </w:r>
            <w:r>
              <w:rPr>
                <w:rFonts w:hint="eastAsia"/>
                <w:sz w:val="14"/>
                <w:szCs w:val="14"/>
              </w:rPr>
              <w:t>-G</w:t>
            </w:r>
            <w:r>
              <w:rPr>
                <w:sz w:val="14"/>
                <w:szCs w:val="14"/>
              </w:rPr>
              <w:t>otoPVP</w:t>
            </w:r>
            <w:r>
              <w:rPr>
                <w:rFonts w:hint="eastAsia"/>
                <w:sz w:val="14"/>
                <w:szCs w:val="14"/>
              </w:rPr>
              <w:t>를 추가 승낙여부를 전송하고 로컬확인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76027FC" w14:textId="0B7A1870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클라-</w:t>
            </w:r>
            <w:r>
              <w:rPr>
                <w:sz w:val="14"/>
                <w:szCs w:val="14"/>
              </w:rPr>
              <w:t>ChangeScene</w:t>
            </w:r>
            <w:r>
              <w:rPr>
                <w:rFonts w:hint="eastAsia"/>
                <w:sz w:val="14"/>
                <w:szCs w:val="14"/>
              </w:rPr>
              <w:t>추가 씬변경 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1EEAC4CB" w14:textId="61B238DA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F8C55D8" w14:textId="5064A983" w:rsidR="001732FA" w:rsidRPr="00E83D7C" w:rsidRDefault="00E83D7C" w:rsidP="001732FA">
            <w:pPr>
              <w:rPr>
                <w:sz w:val="14"/>
                <w:szCs w:val="14"/>
                <w:u w:val="single"/>
              </w:rPr>
            </w:pPr>
            <w:r w:rsidRPr="00E83D7C">
              <w:rPr>
                <w:rFonts w:hint="eastAsia"/>
                <w:sz w:val="14"/>
                <w:szCs w:val="14"/>
                <w:u w:val="single"/>
              </w:rPr>
              <w:t>서버 동기화 작업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35C61EDA" w14:textId="5F73DE79" w:rsidR="001732FA" w:rsidRPr="00E83D7C" w:rsidRDefault="00E83D7C" w:rsidP="001732FA">
            <w:pPr>
              <w:rPr>
                <w:sz w:val="14"/>
                <w:szCs w:val="14"/>
                <w:u w:val="single"/>
              </w:rPr>
            </w:pPr>
            <w:r w:rsidRPr="00E83D7C">
              <w:rPr>
                <w:rFonts w:hint="eastAsia"/>
                <w:sz w:val="14"/>
                <w:szCs w:val="14"/>
                <w:u w:val="single"/>
              </w:rPr>
              <w:t>서버 동기화 작업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9A73CE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02626A40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AFDA126" w14:textId="25E8BE33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5F1C027F" w14:textId="4793EF00" w:rsidR="001732FA" w:rsidRPr="00AF1971" w:rsidRDefault="00E83D7C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유저간</w:t>
            </w:r>
            <w:r w:rsidRPr="003D3762"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스킬에의한 </w:t>
            </w:r>
            <w:r w:rsidRPr="003D3762">
              <w:rPr>
                <w:sz w:val="14"/>
                <w:szCs w:val="14"/>
              </w:rPr>
              <w:t>공격, 공격당함 로컬 확인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5098BE38" w14:textId="1C2182FE" w:rsidR="001732FA" w:rsidRPr="00AF1971" w:rsidRDefault="00E83D7C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VP</w:t>
            </w:r>
            <w:r>
              <w:rPr>
                <w:rFonts w:hint="eastAsia"/>
                <w:sz w:val="14"/>
                <w:szCs w:val="14"/>
              </w:rPr>
              <w:t>씬 승리,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패배구현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0EC63C65" w14:textId="30EACC93" w:rsidR="001732FA" w:rsidRPr="00AF1971" w:rsidRDefault="00E83D7C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VPend</w:t>
            </w:r>
            <w:r>
              <w:rPr>
                <w:rFonts w:hint="eastAsia"/>
                <w:sz w:val="14"/>
                <w:szCs w:val="14"/>
              </w:rPr>
              <w:t xml:space="preserve"> 씬 추가 및 렌더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6079E32" w14:textId="04C31AA3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D4CC426" w14:textId="19E88740" w:rsidR="001732FA" w:rsidRPr="00E83D7C" w:rsidRDefault="00E83D7C" w:rsidP="001732FA">
            <w:pPr>
              <w:rPr>
                <w:sz w:val="14"/>
                <w:szCs w:val="14"/>
                <w:u w:val="single"/>
              </w:rPr>
            </w:pPr>
            <w:r w:rsidRPr="00E83D7C">
              <w:rPr>
                <w:rFonts w:hint="eastAsia"/>
                <w:sz w:val="14"/>
                <w:szCs w:val="14"/>
                <w:u w:val="single"/>
              </w:rPr>
              <w:t>서버 동기화 작업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150DB36F" w14:textId="7F5ABD11" w:rsidR="001732FA" w:rsidRPr="00E83D7C" w:rsidRDefault="00E83D7C" w:rsidP="001732FA">
            <w:pPr>
              <w:rPr>
                <w:sz w:val="14"/>
                <w:szCs w:val="14"/>
                <w:u w:val="single"/>
              </w:rPr>
            </w:pPr>
            <w:r w:rsidRPr="00E83D7C">
              <w:rPr>
                <w:rFonts w:hint="eastAsia"/>
                <w:sz w:val="14"/>
                <w:szCs w:val="14"/>
                <w:u w:val="single"/>
              </w:rPr>
              <w:t>서버 동기화 작업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A963B1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1FC38C27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492D0C6" w14:textId="32E1203F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F600642" w14:textId="489FB33E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1DD0A04" w14:textId="34F72CB3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7D5EE7B" w14:textId="3E5D2479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52AB2EA" w14:textId="23898C1F" w:rsidR="001732FA" w:rsidRDefault="001732FA" w:rsidP="001732F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21E7766" w14:textId="77777777" w:rsidR="001732FA" w:rsidRDefault="001732FA" w:rsidP="001732FA">
            <w:pPr>
              <w:jc w:val="center"/>
            </w:pP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5D76D53" w14:textId="77777777" w:rsidR="001732FA" w:rsidRDefault="001732FA" w:rsidP="001732FA">
            <w:pPr>
              <w:jc w:val="center"/>
            </w:pP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648A1138" w14:textId="77777777" w:rsidR="001732FA" w:rsidRDefault="001732FA" w:rsidP="001732FA">
            <w:pPr>
              <w:jc w:val="center"/>
            </w:pPr>
          </w:p>
        </w:tc>
      </w:tr>
      <w:tr w:rsidR="001732FA" w14:paraId="578A706C" w14:textId="77777777" w:rsidTr="00471D61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E482D8" w14:textId="6EFA3920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787C67AA" w14:textId="106E7870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7A1E4BC" w14:textId="790F253E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78D0E36D" w14:textId="189AB313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구현완료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00B1B25B" w14:textId="54CD4EE6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3374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EFAB45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741184F3" w14:textId="77777777" w:rsidTr="00471D61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07D0E6" w14:textId="5C3D094E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47E5F673" w14:textId="2C9ACB6E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5C2C6D05" w14:textId="497B097C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F5F5174" w14:textId="603DC557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구현완료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76C4938C" w14:textId="726FBC57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3374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A80697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</w:tbl>
    <w:p w14:paraId="5F266406" w14:textId="77777777" w:rsidR="00290828" w:rsidRDefault="00290828" w:rsidP="00290828">
      <w:pPr>
        <w:widowControl/>
        <w:wordWrap/>
        <w:autoSpaceDE/>
        <w:autoSpaceDN/>
      </w:pPr>
    </w:p>
    <w:p w14:paraId="5ED81CDC" w14:textId="77777777" w:rsidR="00290828" w:rsidRPr="004E2B3D" w:rsidRDefault="00290828" w:rsidP="00290828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 w:rsidRPr="004E2B3D">
        <w:rPr>
          <w:rFonts w:hint="eastAsia"/>
          <w:b/>
          <w:bCs/>
          <w:sz w:val="36"/>
          <w:szCs w:val="40"/>
        </w:rPr>
        <w:t>1</w:t>
      </w:r>
      <w:r w:rsidRPr="004E2B3D">
        <w:rPr>
          <w:b/>
          <w:bCs/>
          <w:sz w:val="36"/>
          <w:szCs w:val="40"/>
        </w:rPr>
        <w:t>2</w:t>
      </w:r>
      <w:r w:rsidRPr="004E2B3D">
        <w:rPr>
          <w:rFonts w:hint="eastAsia"/>
          <w:b/>
          <w:bCs/>
          <w:sz w:val="36"/>
          <w:szCs w:val="40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5"/>
        <w:gridCol w:w="1125"/>
        <w:gridCol w:w="1124"/>
        <w:gridCol w:w="1124"/>
        <w:gridCol w:w="1124"/>
        <w:gridCol w:w="1124"/>
      </w:tblGrid>
      <w:tr w:rsidR="00290828" w14:paraId="4DCA5337" w14:textId="77777777" w:rsidTr="004E1036">
        <w:trPr>
          <w:trHeight w:val="274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23D8063B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3173C4E6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41557FA0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080DEF53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9A30099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D5A9EF6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389111BE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0627FB7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토</w:t>
            </w:r>
          </w:p>
        </w:tc>
      </w:tr>
      <w:tr w:rsidR="00290828" w14:paraId="1657E098" w14:textId="77777777" w:rsidTr="004E1036">
        <w:trPr>
          <w:trHeight w:val="198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5E7469C" w14:textId="77777777" w:rsidR="00290828" w:rsidRDefault="00290828" w:rsidP="004E103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48CC282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70EEE62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2DC1ADD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0FF7465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320ED94" w14:textId="77777777" w:rsidR="00290828" w:rsidRDefault="00290828" w:rsidP="004E1036">
            <w:pPr>
              <w:jc w:val="center"/>
            </w:pPr>
            <w:r>
              <w:t>1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1472B06" w14:textId="77777777" w:rsidR="00290828" w:rsidRDefault="00290828" w:rsidP="004E1036">
            <w:pPr>
              <w:jc w:val="center"/>
            </w:pPr>
            <w:r>
              <w:t>2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24A4578" w14:textId="77777777" w:rsidR="00290828" w:rsidRDefault="00290828" w:rsidP="004E1036">
            <w:pPr>
              <w:jc w:val="center"/>
            </w:pPr>
            <w:r>
              <w:t>3</w:t>
            </w:r>
          </w:p>
        </w:tc>
      </w:tr>
      <w:tr w:rsidR="001732FA" w14:paraId="1BF27348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4FD796" w14:textId="77777777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449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460E65B4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1608235" w14:textId="3BEE27A6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E700098" w14:textId="3A73E4FF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3C327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</w:tr>
      <w:tr w:rsidR="001732FA" w14:paraId="4E5C5CA6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3D48E7" w14:textId="77777777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4499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14:paraId="2D22A527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  <w:vAlign w:val="center"/>
          </w:tcPr>
          <w:p w14:paraId="25269DD7" w14:textId="0B24CE60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vAlign w:val="center"/>
          </w:tcPr>
          <w:p w14:paraId="5581FE52" w14:textId="1E0DF425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70678FC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</w:tr>
      <w:tr w:rsidR="00290828" w14:paraId="03C9ACA6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85B24F2" w14:textId="77777777" w:rsidR="00290828" w:rsidRDefault="00290828" w:rsidP="004E103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BA52D2E" w14:textId="77777777" w:rsidR="00290828" w:rsidRDefault="00290828" w:rsidP="004E1036">
            <w:pPr>
              <w:jc w:val="center"/>
            </w:pPr>
            <w:r>
              <w:t>4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AC332AD" w14:textId="77777777" w:rsidR="00290828" w:rsidRDefault="00290828" w:rsidP="004E1036">
            <w:pPr>
              <w:jc w:val="center"/>
            </w:pPr>
            <w:r>
              <w:t>5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D7BDF27" w14:textId="77777777" w:rsidR="00290828" w:rsidRDefault="00290828" w:rsidP="004E1036">
            <w:pPr>
              <w:jc w:val="center"/>
            </w:pPr>
            <w:r>
              <w:t>6</w:t>
            </w:r>
          </w:p>
        </w:tc>
        <w:tc>
          <w:tcPr>
            <w:tcW w:w="4496" w:type="dxa"/>
            <w:gridSpan w:val="4"/>
            <w:vMerge w:val="restar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2CBFDF" w14:textId="77777777" w:rsidR="00290828" w:rsidRDefault="00290828" w:rsidP="004E1036">
            <w:pPr>
              <w:jc w:val="center"/>
            </w:pPr>
          </w:p>
        </w:tc>
      </w:tr>
      <w:tr w:rsidR="00290828" w14:paraId="17A3E6A0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F11F97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3F55C20A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5801DFE9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5AF7C529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최종발표</w:t>
            </w:r>
          </w:p>
        </w:tc>
        <w:tc>
          <w:tcPr>
            <w:tcW w:w="4496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14:paraId="6E5395BA" w14:textId="77777777" w:rsidR="00290828" w:rsidRDefault="00290828" w:rsidP="004E1036"/>
        </w:tc>
      </w:tr>
      <w:tr w:rsidR="00290828" w14:paraId="2FD88B91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D34AE4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조성택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15ECBA3D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35B16C7C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729B9EF8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최종발표</w:t>
            </w:r>
          </w:p>
        </w:tc>
        <w:tc>
          <w:tcPr>
            <w:tcW w:w="4496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2E8CB3" w14:textId="77777777" w:rsidR="00290828" w:rsidRDefault="00290828" w:rsidP="004E1036"/>
        </w:tc>
      </w:tr>
    </w:tbl>
    <w:p w14:paraId="216EF9AB" w14:textId="77777777" w:rsidR="00290828" w:rsidRDefault="00290828" w:rsidP="00290828"/>
    <w:p w14:paraId="3B5020CA" w14:textId="3E985F33" w:rsidR="00146333" w:rsidRPr="00290828" w:rsidRDefault="00146333" w:rsidP="00290828">
      <w:pPr>
        <w:widowControl/>
        <w:wordWrap/>
        <w:autoSpaceDE/>
        <w:autoSpaceDN/>
      </w:pPr>
    </w:p>
    <w:sectPr w:rsidR="00146333" w:rsidRPr="0029082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3DF1" w14:textId="77777777" w:rsidR="00B649F4" w:rsidRDefault="00B649F4" w:rsidP="00AE0278">
      <w:pPr>
        <w:spacing w:after="0" w:line="240" w:lineRule="auto"/>
      </w:pPr>
      <w:r>
        <w:separator/>
      </w:r>
    </w:p>
  </w:endnote>
  <w:endnote w:type="continuationSeparator" w:id="0">
    <w:p w14:paraId="1513BA9F" w14:textId="77777777" w:rsidR="00B649F4" w:rsidRDefault="00B649F4" w:rsidP="00AE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">
    <w:altName w:val="Cambria"/>
    <w:charset w:val="00"/>
    <w:family w:val="auto"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75F7E" w14:textId="77777777" w:rsidR="00B649F4" w:rsidRDefault="00B649F4" w:rsidP="00AE0278">
      <w:pPr>
        <w:spacing w:after="0" w:line="240" w:lineRule="auto"/>
      </w:pPr>
      <w:r>
        <w:separator/>
      </w:r>
    </w:p>
  </w:footnote>
  <w:footnote w:type="continuationSeparator" w:id="0">
    <w:p w14:paraId="19F45F49" w14:textId="77777777" w:rsidR="00B649F4" w:rsidRDefault="00B649F4" w:rsidP="00AE0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47F"/>
    <w:multiLevelType w:val="multilevel"/>
    <w:tmpl w:val="6F965392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1" w15:restartNumberingAfterBreak="0">
    <w:nsid w:val="5D1F322E"/>
    <w:multiLevelType w:val="multilevel"/>
    <w:tmpl w:val="76F8A406"/>
    <w:lvl w:ilvl="0">
      <w:start w:val="1"/>
      <w:numFmt w:val="decimal"/>
      <w:lvlText w:val="(%1)"/>
      <w:lvlJc w:val="left"/>
      <w:pPr>
        <w:ind w:left="1480" w:hanging="360"/>
      </w:pPr>
    </w:lvl>
    <w:lvl w:ilvl="1">
      <w:start w:val="1"/>
      <w:numFmt w:val="upperLetter"/>
      <w:lvlText w:val="%2."/>
      <w:lvlJc w:val="left"/>
      <w:pPr>
        <w:ind w:left="1920" w:hanging="400"/>
      </w:pPr>
    </w:lvl>
    <w:lvl w:ilvl="2">
      <w:start w:val="1"/>
      <w:numFmt w:val="lowerRoman"/>
      <w:lvlText w:val="%3."/>
      <w:lvlJc w:val="right"/>
      <w:pPr>
        <w:ind w:left="2320" w:hanging="400"/>
      </w:pPr>
    </w:lvl>
    <w:lvl w:ilvl="3">
      <w:start w:val="1"/>
      <w:numFmt w:val="decimal"/>
      <w:lvlText w:val="%4."/>
      <w:lvlJc w:val="left"/>
      <w:pPr>
        <w:ind w:left="2720" w:hanging="400"/>
      </w:pPr>
    </w:lvl>
    <w:lvl w:ilvl="4">
      <w:start w:val="1"/>
      <w:numFmt w:val="upperLetter"/>
      <w:lvlText w:val="%5."/>
      <w:lvlJc w:val="left"/>
      <w:pPr>
        <w:ind w:left="3120" w:hanging="400"/>
      </w:pPr>
    </w:lvl>
    <w:lvl w:ilvl="5">
      <w:start w:val="1"/>
      <w:numFmt w:val="lowerRoman"/>
      <w:lvlText w:val="%6."/>
      <w:lvlJc w:val="right"/>
      <w:pPr>
        <w:ind w:left="3520" w:hanging="400"/>
      </w:pPr>
    </w:lvl>
    <w:lvl w:ilvl="6">
      <w:start w:val="1"/>
      <w:numFmt w:val="decimal"/>
      <w:lvlText w:val="%7."/>
      <w:lvlJc w:val="left"/>
      <w:pPr>
        <w:ind w:left="3920" w:hanging="400"/>
      </w:pPr>
    </w:lvl>
    <w:lvl w:ilvl="7">
      <w:start w:val="1"/>
      <w:numFmt w:val="upperLetter"/>
      <w:lvlText w:val="%8."/>
      <w:lvlJc w:val="left"/>
      <w:pPr>
        <w:ind w:left="4320" w:hanging="400"/>
      </w:pPr>
    </w:lvl>
    <w:lvl w:ilvl="8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6FDA57E4"/>
    <w:multiLevelType w:val="multilevel"/>
    <w:tmpl w:val="2A1CCF00"/>
    <w:lvl w:ilvl="0">
      <w:start w:val="2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B64DB6"/>
    <w:multiLevelType w:val="multilevel"/>
    <w:tmpl w:val="EE0246DC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B25062D"/>
    <w:multiLevelType w:val="multilevel"/>
    <w:tmpl w:val="7C542A80"/>
    <w:lvl w:ilvl="0">
      <w:start w:val="2"/>
      <w:numFmt w:val="bullet"/>
      <w:lvlText w:val="●"/>
      <w:lvlJc w:val="left"/>
      <w:pPr>
        <w:ind w:left="760" w:hanging="360"/>
      </w:pPr>
      <w:rPr>
        <w:rFonts w:asciiTheme="majorHAnsi" w:eastAsiaTheme="majorHAnsi" w:hAnsiTheme="majorHAnsi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395279237">
    <w:abstractNumId w:val="3"/>
  </w:num>
  <w:num w:numId="2" w16cid:durableId="1160122711">
    <w:abstractNumId w:val="1"/>
  </w:num>
  <w:num w:numId="3" w16cid:durableId="1570190713">
    <w:abstractNumId w:val="2"/>
  </w:num>
  <w:num w:numId="4" w16cid:durableId="1118525113">
    <w:abstractNumId w:val="4"/>
  </w:num>
  <w:num w:numId="5" w16cid:durableId="88140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33"/>
    <w:rsid w:val="000C595C"/>
    <w:rsid w:val="000D6DE5"/>
    <w:rsid w:val="00107966"/>
    <w:rsid w:val="0014445F"/>
    <w:rsid w:val="00146333"/>
    <w:rsid w:val="001732FA"/>
    <w:rsid w:val="00182E24"/>
    <w:rsid w:val="00290828"/>
    <w:rsid w:val="002D3322"/>
    <w:rsid w:val="002F2857"/>
    <w:rsid w:val="00345386"/>
    <w:rsid w:val="00347386"/>
    <w:rsid w:val="004763AC"/>
    <w:rsid w:val="004A6DF4"/>
    <w:rsid w:val="004B58B8"/>
    <w:rsid w:val="005A70CA"/>
    <w:rsid w:val="005D5239"/>
    <w:rsid w:val="00600A84"/>
    <w:rsid w:val="0062230C"/>
    <w:rsid w:val="0063237D"/>
    <w:rsid w:val="0077647A"/>
    <w:rsid w:val="007C6298"/>
    <w:rsid w:val="00814755"/>
    <w:rsid w:val="00954E6A"/>
    <w:rsid w:val="009B6047"/>
    <w:rsid w:val="00A020BB"/>
    <w:rsid w:val="00A60BB8"/>
    <w:rsid w:val="00AB2F51"/>
    <w:rsid w:val="00AE0278"/>
    <w:rsid w:val="00B12512"/>
    <w:rsid w:val="00B579F6"/>
    <w:rsid w:val="00B649F4"/>
    <w:rsid w:val="00C0602F"/>
    <w:rsid w:val="00C30157"/>
    <w:rsid w:val="00C72C18"/>
    <w:rsid w:val="00C8478C"/>
    <w:rsid w:val="00C8791C"/>
    <w:rsid w:val="00D56AB1"/>
    <w:rsid w:val="00D72C28"/>
    <w:rsid w:val="00D773FE"/>
    <w:rsid w:val="00D854F2"/>
    <w:rsid w:val="00D956CF"/>
    <w:rsid w:val="00DB14E0"/>
    <w:rsid w:val="00DB439B"/>
    <w:rsid w:val="00DF1974"/>
    <w:rsid w:val="00E03BC7"/>
    <w:rsid w:val="00E44332"/>
    <w:rsid w:val="00E83D7C"/>
    <w:rsid w:val="00EF75D3"/>
    <w:rsid w:val="00F6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E82B7"/>
  <w15:docId w15:val="{BC3877C3-048B-482A-BDA3-BAFBB318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78C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5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A3549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3549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5492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5492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5492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860CA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290828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"/>
    <w:uiPriority w:val="99"/>
    <w:semiHidden/>
    <w:unhideWhenUsed/>
    <w:rsid w:val="001732FA"/>
  </w:style>
  <w:style w:type="character" w:customStyle="1" w:styleId="Char">
    <w:name w:val="날짜 Char"/>
    <w:basedOn w:val="a0"/>
    <w:link w:val="a8"/>
    <w:uiPriority w:val="99"/>
    <w:semiHidden/>
    <w:rsid w:val="001732FA"/>
  </w:style>
  <w:style w:type="paragraph" w:styleId="a9">
    <w:name w:val="header"/>
    <w:basedOn w:val="a"/>
    <w:link w:val="Char0"/>
    <w:uiPriority w:val="99"/>
    <w:unhideWhenUsed/>
    <w:rsid w:val="00AE0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AE0278"/>
  </w:style>
  <w:style w:type="paragraph" w:styleId="aa">
    <w:name w:val="footer"/>
    <w:basedOn w:val="a"/>
    <w:link w:val="Char1"/>
    <w:uiPriority w:val="99"/>
    <w:unhideWhenUsed/>
    <w:rsid w:val="00AE02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AE0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H11l7r6aLEcb+ubymg2yWBd1Q==">AMUW2mVnvEN7IeYjmRcG3fDc+AUvyrqBhrWvwTPkZLu0SlDv05g0BqOkqisKhZvvNfh7fWN40EAy5mEIo+6O96DAMea3cDWSbWXyswMM3dMD0ILHUy3UmmU=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조성택(2018182038)</dc:creator>
  <cp:lastModifiedBy>조성택(2018182038)</cp:lastModifiedBy>
  <cp:revision>6</cp:revision>
  <dcterms:created xsi:type="dcterms:W3CDTF">2022-11-08T04:44:00Z</dcterms:created>
  <dcterms:modified xsi:type="dcterms:W3CDTF">2022-11-08T07:49:00Z</dcterms:modified>
</cp:coreProperties>
</file>