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t xml:space="preserve"/>
      </w:r>
    </w:p>
    <w:p>
      <w:pPr>
        <w:spacing w:after="4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📸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1306C"/>
          <w:sz w:val="56"/>
          <w:szCs w:val="56"/>
        </w:rPr>
        <w:t xml:space="preserve">인스타그램 분석 프로그램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833AB4"/>
          <w:sz w:val="32"/>
          <w:szCs w:val="32"/>
        </w:rPr>
        <w:t xml:space="preserve">Instagram Activity Analyzer</w:t>
      </w:r>
    </w:p>
    <w:p>
      <w:pPr>
        <w:pBdr>
          <w:bottom w:val="single" w:color="E1306C" w:sz="6" w:space="4"/>
        </w:pBdr>
        <w:spacing w:after="40" w:before="0"/>
        <w:jc w:val="center"/>
      </w:pPr>
      <w:r>
        <w:rPr>
          <w:sz w:val="22"/>
          <w:szCs w:val="22"/>
        </w:rPr>
        <w:t xml:space="preserve"> </w:t>
      </w:r>
    </w:p>
    <w:p>
      <w:pPr>
        <w:spacing w:after="60" w:before="6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시스템 설계서  v1.0</w:t>
      </w:r>
    </w:p>
    <w:p>
      <w:pPr>
        <w:spacing w:after="20" w:before="2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2026년 6월</w:t>
      </w:r>
    </w:p>
    <w:p>
      <w:pPr>
        <w:spacing w:after="120" w:before="12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1306C"/>
                <w:sz w:val="20"/>
                <w:szCs w:val="20"/>
              </w:rPr>
              <w:t xml:space="preserve">기술 스택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+ Flask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HTML / CSS / 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33AB4"/>
                <w:sz w:val="20"/>
                <w:szCs w:val="20"/>
              </w:rPr>
              <w:t xml:space="preserve">데이터 소스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데이터 내보내기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파일 파싱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👥 팔로워 조회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날짜별 팔로우 이력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33AB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💔 언팔 감지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언팔 계정 및 날짜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851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활동 검색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좋아요·댓글 이력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AB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프로젝트 개요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33AB4"/>
          <w:sz w:val="28"/>
          <w:szCs w:val="28"/>
        </w:rPr>
        <w:t xml:space="preserve">1.1 프로젝트 목적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인스타그램에서 공식적으로 제공하지 않는 상세 활동 이력 — 팔로워/언팔 날짜, 계정별 좋아요·댓글 내역 — 을 사용자의 공식 데이터 내보내기 파일을 파싱하여 웹 UI로 제공하는 로컬 분석 도구입니다.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33AB4"/>
          <w:sz w:val="28"/>
          <w:szCs w:val="28"/>
        </w:rPr>
        <w:t xml:space="preserve">1.2 핵심 기능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200"/>
        <w:gridCol w:w="3060"/>
      </w:tblGrid>
      <w:tr>
        <w:trPr>
          <w:tblHeader/>
        </w:trP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데이터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팔로워 목록 조회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나를 팔로우한 계정 목록 + 팔로우 날짜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followers_1.json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F-02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언팔 감지 조회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팔로잉 중이나 나를 팔로우 안 하는 계정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following.json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계정 활동 검색 (수신)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특정 계정이 내 게시물에 남긴 좋아요·댓글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likes.json, comments.json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F-04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계정 활동 검색 (발신)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내가 특정 계정에 남긴 좋아요·댓글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likes.json, comments.json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33AB4"/>
          <w:sz w:val="28"/>
          <w:szCs w:val="28"/>
        </w:rPr>
        <w:t xml:space="preserve">1.3 데이터 소스 — Instagram 데이터 내보내기</w:t>
      </w:r>
    </w:p>
    <w:p>
      <w:pPr>
        <w:pBdr>
          <w:left w:val="single" w:color="E1306C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인스타그램 앱 → 설정 → 계정 센터 → 내 정보 및 권한 → 정보 다운로드 → JSON 형식으로 요청 (약 1~3일 소요)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 (압축 해제 후)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데이터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followers_1.json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connections/followers_and_following/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나를 팔로우한 계정, 팔로우 타임스탬프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following.json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connections/followers_and_following/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내가 팔로우하는 계정, 팔로우 타임스탬프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liked_posts.json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likes/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내가 좋아요 누른 게시물 (계정명, URL, 시간)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liked_comments.json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likes/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내가 좋아요 누른 댓글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post_comments_1.json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comments/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내가 단 댓글 (계정명, 내용, 시간)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1306C" w:sz="4"/>
              <w:left w:val="single" w:color="E1306C" w:sz="4"/>
              <w:bottom w:val="single" w:color="E1306C" w:sz="4"/>
              <w:right w:val="single" w:color="E1306C" w:sz="4"/>
            </w:tcBorders>
            <w:shd w:fill="FD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E1306C"/>
                <w:sz w:val="22"/>
                <w:szCs w:val="22"/>
              </w:rPr>
              <w:t xml:space="preserve">⚠️ 한계 및 유의사항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실시간 데이터가 아닙니다 — 다운로드 시점의 스냅샷입니다.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'언팔'은 직접 기록되지 않고, followers / following 파일을 교차 분석하여 추론합니다.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언팔 날짜는 정확하지 않습니다 — 마지막으로 팔로우한 날짜로 추정 표시됩니다.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게시물 좋아요 데이터는 최근 수백 건까지만 포함될 수 있습니다.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AB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기능 상세 설계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33AB4"/>
          <w:sz w:val="28"/>
          <w:szCs w:val="28"/>
        </w:rPr>
        <w:t xml:space="preserve">2.1 F-01: 팔로워 목록 조회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기능 설명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followers_1.json을 파싱하여 나를 팔로우하는 계정과 팔로우 시작 날짜를 테이블로 표시합니다.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UI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상단: 총 팔로워 수 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검색창: 계정명으로 실시간 필터링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정렬 옵션: 최신 팔로우 순 / 오래된 순 / 계정명 가나다 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날짜 범위 필터: 시작일 ~ 종료일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결과 테이블: 계정명 / 팔로우 날짜 / 인스타그램 프로필 링크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CSV 내보내기 버튼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데이터 파싱 로직</w:t>
      </w:r>
    </w:p>
    <w:p>
      <w:pPr>
        <w:pBdr>
          <w:left w:val="single" w:color="E1306C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followers_1.json 구조: [{"title": "", "media_list_data": [], "string_list_data": [{"href": "https://www.instagram.com/username", "value": "username", "timestamp": 1710000000}]}]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060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필드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형태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string_list_data[0].value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계정 아이디 (username)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텍스트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string_list_data[0].href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프로필 URL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클릭 링크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string_list_data[0].timestamp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팔로우한 UNIX 타임스탬프</w:t>
            </w:r>
          </w:p>
        </w:tc>
        <w:tc>
          <w:tcPr>
            <w:tcW w:type="dxa" w:w="3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YYYY-MM-DD HH:MM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33AB4"/>
          <w:sz w:val="28"/>
          <w:szCs w:val="28"/>
        </w:rPr>
        <w:t xml:space="preserve">2.2 F-02: 언팔 감지 조회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기능 설명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followers_1.json과 following.json을 교차 분석하여, 내가 팔로우하지만 나를 팔로우하지 않는 계정(맞팔 안 됨)과, 내가 팔로우하다가 언팔당한 계정을 표시합니다.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UI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탭 구분: [나만 팔로우] / [맞팔 안 됨] / [내가 언팔당한 계정]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각 탭: 계정 목록, 마지막 팔로우 날짜, 프로필 링크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검색 및 CSV 내보내기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언팔 추론 로직</w:t>
      </w:r>
    </w:p>
    <w:p>
      <w:pPr>
        <w:pBdr>
          <w:left w:val="single" w:color="E1306C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인스타그램은 '언팔 날짜'를 저장하지 않습니다. 따라서 아래 로직으로 추론합니다.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케이스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판별 조건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내용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맞팔 안 됨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following 목록에 있으나 followers 목록에 없음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내가 팔로우 / 상대방은 안 함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나를 언팔한 계정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이전 followers에 있었으나 현재 없음 (비교 시)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마지막 팔로우 날짜 추정 표시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내가 언팔한 계정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이전 following에 있었으나 현재 없음 (비교 시)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마지막 팔로잉 날짜 추정 표시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1306C" w:sz="4"/>
              <w:left w:val="single" w:color="E1306C" w:sz="4"/>
              <w:bottom w:val="single" w:color="E1306C" w:sz="4"/>
              <w:right w:val="single" w:color="E1306C" w:sz="4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E1306C"/>
                <w:sz w:val="22"/>
                <w:szCs w:val="22"/>
              </w:rPr>
              <w:t xml:space="preserve">💡 히스토리 비교 기능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두 시점의 데이터 내보내기 파일을 업로드하면 그 사이에 언팔한/당한 계정을 비교할 수 있습니다.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예: 1월 데이터 vs 3월 데이터 → 2개월 동안의 언팔 변동 추적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33AB4"/>
          <w:sz w:val="28"/>
          <w:szCs w:val="28"/>
        </w:rPr>
        <w:t xml:space="preserve">2.3 F-03 / F-04: 계정 활동 검색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기능 설명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계정명을 검색하면, 그 계정이 내 게시물에 남긴 모든 좋아요·댓글(F-03) 또는 내가 그 계정에 남긴 좋아요·댓글(F-04)을 한 화면에 통합 조회합니다.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UI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상단: 계정명 입력 검색창 + [내 활동 보기 / 상대 활동 보기] 토글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결과 카드: 활동 유형 아이콘(❤️ 좋아요 / 💬 댓글) + 날짜 + 게시물 링크 + 댓글 내용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타임라인 뷰: 날짜순으로 정렬된 활동 피드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활동 유형 필터: [전체] / [좋아요만] / [댓글만]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날짜 범위 필터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데이터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7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 파일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검색 대상 필드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정보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F-03 (수신)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liked_posts.json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 필드에서 계정명 포함 여부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게시물 URL, 좋아요 날짜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F-03 (수신)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post_comments_1.json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댓글 대상 게시물의 계정명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댓글 내용, 날짜, 게시물 URL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F-04 (발신)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liked_posts.json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URL에서 계정명 추출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게시물 URL, 좋아요 날짜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F-04 (발신)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post_comments_1.json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댓글 달린 계정명(URL 파싱)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댓글 내용, 날짜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1306C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URL 파싱 예: https://www.instagram.com/p/AbCdEfG/ → 게시물 ID로 계정명 추출 (liked_posts의 title 필드 활용)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AB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시스템 아키텍처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33AB4"/>
          <w:sz w:val="28"/>
          <w:szCs w:val="28"/>
        </w:rPr>
        <w:t xml:space="preserve">3.1 전체 구조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로컬 실행 기반의 단일 서버 구조입니다. 데이터는 외부로 전송되지 않으며, 사용자 PC에서만 처리됩니다.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1306C" w:sz="4"/>
              <w:left w:val="single" w:color="E1306C" w:sz="4"/>
              <w:bottom w:val="single" w:color="E1306C" w:sz="4"/>
              <w:right w:val="single" w:color="E1306C" w:sz="4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1306C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         브라우저 (Web UI)                      │</w:t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     HTML + CSS (Bootstrap) + JavaScript           │</w:t>
            </w:r>
          </w:p>
          <w:p>
            <w:r>
              <w:rPr>
                <w:rFonts w:ascii="Courier New" w:cs="Courier New" w:eastAsia="Courier New" w:hAnsi="Courier New"/>
                <w:color w:val="E1306C"/>
                <w:sz w:val="18"/>
                <w:szCs w:val="18"/>
              </w:rPr>
              <w:t xml:space="preserve">└──────────────────────┬──────────────────────────────┘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│  HTTP (localhost:5000)</w:t>
            </w:r>
          </w:p>
          <w:p>
            <w:r>
              <w:rPr>
                <w:rFonts w:ascii="Courier New" w:cs="Courier New" w:eastAsia="Courier New" w:hAnsi="Courier New"/>
                <w:color w:val="833AB4"/>
                <w:sz w:val="18"/>
                <w:szCs w:val="18"/>
              </w:rPr>
              <w:t xml:space="preserve">┌──────────────────────▼──────────────────────────────┐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       Flask 웹 서버 (Python)                   │</w:t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Routes / API Endpoints / Template Rendering        │</w:t>
            </w:r>
          </w:p>
          <w:p>
            <w:r>
              <w:rPr>
                <w:rFonts w:ascii="Courier New" w:cs="Courier New" w:eastAsia="Courier New" w:hAnsi="Courier New"/>
                <w:color w:val="833AB4"/>
                <w:sz w:val="18"/>
                <w:szCs w:val="18"/>
              </w:rPr>
              <w:t xml:space="preserve">└──────────────────────┬──────────────────────────────┘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│</w:t>
            </w:r>
          </w:p>
          <w:p>
            <w:r>
              <w:rPr>
                <w:rFonts w:ascii="Courier New" w:cs="Courier New" w:eastAsia="Courier New" w:hAnsi="Courier New"/>
                <w:color w:val="5851DB"/>
                <w:sz w:val="18"/>
                <w:szCs w:val="18"/>
              </w:rPr>
              <w:t xml:space="preserve">┌──────────────────────▼──────────────────────────────┐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       Parser / Service Layer                  │</w:t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follower_service.py / activity_service.py          │</w:t>
            </w:r>
          </w:p>
          <w:p>
            <w:r>
              <w:rPr>
                <w:rFonts w:ascii="Courier New" w:cs="Courier New" w:eastAsia="Courier New" w:hAnsi="Courier New"/>
                <w:color w:val="5851DB"/>
                <w:sz w:val="18"/>
                <w:szCs w:val="18"/>
              </w:rPr>
              <w:t xml:space="preserve">└──────────────────────┬──────────────────────────────┘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│</w:t>
            </w:r>
          </w:p>
          <w:p>
            <w:r>
              <w:rPr>
                <w:rFonts w:ascii="Courier New" w:cs="Courier New" w:eastAsia="Courier New" w:hAnsi="Courier New"/>
                <w:color w:val="405DE6"/>
                <w:sz w:val="18"/>
                <w:szCs w:val="18"/>
              </w:rPr>
              <w:t xml:space="preserve">┌──────────────────────▼──────────────────────────────┐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  Instagram JSON 데이터 파일 (로컬)             │</w:t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followers_1.json / following.json / likes.json     │</w:t>
            </w:r>
          </w:p>
          <w:p>
            <w:r>
              <w:rPr>
                <w:rFonts w:ascii="Courier New" w:cs="Courier New" w:eastAsia="Courier New" w:hAnsi="Courier New"/>
                <w:color w:val="405DE6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33AB4"/>
          <w:sz w:val="28"/>
          <w:szCs w:val="28"/>
        </w:rPr>
        <w:t xml:space="preserve">3.2 프로젝트 디렉토리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33AB4" w:sz="4"/>
              <w:left w:val="single" w:color="833AB4" w:sz="4"/>
              <w:bottom w:val="single" w:color="833AB4" w:sz="4"/>
              <w:right w:val="single" w:color="833AB4" w:sz="4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1306C"/>
                <w:sz w:val="20"/>
                <w:szCs w:val="20"/>
              </w:rPr>
              <w:t xml:space="preserve">instagram_analyzer/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app.py                    # Flask 앱 진입점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config.py                 # 설정값 관리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requirements.txt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services/                 # 비즈니스 로직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follower_service.py   # 팔로워/언팔 분석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activity_service.py  # 좋아요/댓글 검색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parser.py            # JSON 파일 파싱 공통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routes/                  # Flask 라우트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followers.py         # /followers, /unfollowers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activity.py          # /activity/search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templates/               # Jinja2 HTML 템플릿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base.html            # 공통 레이아웃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index.html           # 홈 / 파일 업로드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followers.html       # 팔로워 목록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unfollowers.html     # 언팔 목록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activity.html        # 활동 검색 결과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static/                  # CSS, JS, 이미지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data/                    # JSON 파일 업로드 저장소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AB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API 엔드포인트 설계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Flask로 구현할 REST API 목록입니다. 모든 응답은 JSON 또는 HTML 렌더링 형식입니다.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00"/>
        <w:gridCol w:w="3360"/>
      </w:tblGrid>
      <w:tr>
        <w:trPr>
          <w:tblHeader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파라미터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메인 페이지 (파일 업로드 화면)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/upload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ZIP 또는 JSON 파일 업로드 처리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files (multipart)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/followers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팔로워 목록 조회 페이지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sort, search, from_date, to_date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/unfollowers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언팔 목록 조회 페이지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(mutual/notfollowing)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/activity/search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계정 활동 검색 페이지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username, type (sent/received), filter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/api/followers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팔로워 목록 JSON API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sort, search, from_date, to_date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/api/unfollowers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언팔 목록 JSON API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/api/activity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활동 검색 JSON API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username, type, activity_type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/api/export/csv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파일 다운로드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 (followers/unfollowers/activity)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33AB4"/>
          <w:sz w:val="28"/>
          <w:szCs w:val="28"/>
        </w:rPr>
        <w:t xml:space="preserve">4.1 주요 API 응답 예시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GET /api/followers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1306C" w:sz="4"/>
              <w:left w:val="single" w:color="E1306C" w:sz="4"/>
              <w:bottom w:val="single" w:color="E1306C" w:sz="4"/>
              <w:right w:val="single" w:color="E1306C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"total": 1024,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"followers": [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"username": "john_doe",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"profile_url": "https://www.instagram.com/john_doe",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"followed_at": "2024-03-15 14:32:00",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"timestamp": 1710509520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AB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웹 UI 화면 설계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33AB4"/>
          <w:sz w:val="28"/>
          <w:szCs w:val="28"/>
        </w:rPr>
        <w:t xml:space="preserve">5.1 공통 레이아웃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상단 내비게이션 바: 로고 / 팔로워 / 언팔 / 활동 검색 메뉴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사이드 통계 카드: 전체 팔로워 수, 전체 팔로잉 수, 맞팔 비율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반응형 레이아웃 (Bootstrap 5 활용)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인스타그램 브랜드 컬러 (#E1306C 핑크, #833AB4 퍼플) 테마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33AB4"/>
          <w:sz w:val="28"/>
          <w:szCs w:val="28"/>
        </w:rPr>
        <w:t xml:space="preserve">5.2 화면별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컴포넌트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인터랙션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홈 / 업로드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드래그&amp;드롭 파일 업로드 영역, 파일 유효성 안내, 업로드 진행 바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ZIP 또는 JSON 파일 선택 → 자동 파싱 → 대시보드 이동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팔로워 목록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통계 카드 (총 팔로워 수, 이번 달 신규), 검색창, 정렬 드롭다운, 날짜 필터, 데이터 테이블, CSV 버튼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검색·필터 → AJAX 실시간 갱신 → 클릭 시 인스타그램 프로필 이동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언팔 목록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탭 (맞팔 안 됨 / 언팔당함), 각 탭별 계정 테이블, 마지막 팔로우 날짜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탭 전환 → 해당 목록 표시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활동 검색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계정명 검색창, 방향 토글 (받은/보낸), 활동 유형 필터, 타임라인 카드 피드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계정명 입력 → 검색 → 날짜순 활동 카드 표시 (❤️ 좋아요 / 💬 댓글)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33AB4"/>
          <w:sz w:val="28"/>
          <w:szCs w:val="28"/>
        </w:rPr>
        <w:t xml:space="preserve">5.3 활동 검색 결과 카드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1306C" w:sz="4"/>
              <w:left w:val="single" w:color="E1306C" w:sz="4"/>
              <w:bottom w:val="single" w:color="E1306C" w:sz="4"/>
              <w:right w:val="single" w:color="E1306C" w:sz="4"/>
            </w:tcBorders>
            <w:shd w:fill="FD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E1306C"/>
                <w:sz w:val="22"/>
                <w:szCs w:val="22"/>
              </w:rPr>
              <w:t xml:space="preserve">💬 댓글 활동 카드 구조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 💬 댓글 ]  @target_username 의 게시물에                      2024-03-15 14:32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"정말 멋진 사진이네요! 어디서 찍으셨나요?"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🔗 게시물 바로가기 →  https://www.instagram.com/p/AbCdEfG/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1306C" w:sz="4"/>
              <w:left w:val="single" w:color="E1306C" w:sz="4"/>
              <w:bottom w:val="single" w:color="E1306C" w:sz="4"/>
              <w:right w:val="single" w:color="E1306C" w:sz="4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E1306C"/>
                <w:sz w:val="22"/>
                <w:szCs w:val="22"/>
              </w:rPr>
              <w:t xml:space="preserve">❤️ 좋아요 활동 카드 구조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 ❤️ 좋아요 ]  @target_username 의 게시물에                    2024-02-28 09:11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🔗 게시물 바로가기 →  https://www.instagram.com/p/XyZ12345/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AB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개발 구현 계획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33AB4"/>
          <w:sz w:val="28"/>
          <w:szCs w:val="28"/>
        </w:rPr>
        <w:t xml:space="preserve">6.1 기술 스택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백엔드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메인 언어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웹 프레임워크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Flask 3.x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라우팅, API, 템플릿 렌더링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데이터 처리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표준 json 모듈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파싱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데이터 처리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pandas (선택)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내보내기, 데이터 분석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Bootstrap 5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반응형 UI 레이아웃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Vanilla JavaScript (Fetch API)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AJAX 비동기 검색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날짜 처리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datetime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타임스탬프 변환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파일 처리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zipfile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ZIP 압축 해제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33AB4"/>
          <w:sz w:val="28"/>
          <w:szCs w:val="28"/>
        </w:rPr>
        <w:t xml:space="preserve">6.2 단계별 개발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30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1단계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프로젝트 구조 생성, Flask 기본 설정, 파일 업로드 기능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app.py, 업로드 화면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2단계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parser.py 구현 — followers/following/likes/comments JSON 파싱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parser.py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3단계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F-01 팔로워 서비스 + 라우트 + UI 구현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follower_service.py, followers.html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4단계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F-02 언팔 감지 서비스 + 라우트 + UI 구현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activity_service.py (언팔), unfollowers.html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5단계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F-03/F-04 활동 검색 서비스 + 라우트 + UI 구현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activity_service.py (검색), activity.html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6단계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내보내기, 날짜 필터, 검색 기능 완성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기능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7단계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다듬기 (Bootstrap 스타일링, 반응형)</w:t>
            </w:r>
          </w:p>
        </w:tc>
        <w:tc>
          <w:tcPr>
            <w:tcW w:type="dxa" w:w="4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최종 UI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33AB4"/>
          <w:sz w:val="28"/>
          <w:szCs w:val="28"/>
        </w:rPr>
        <w:t xml:space="preserve">6.3 설치 및 실행 방법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33AB4" w:sz="4"/>
              <w:left w:val="single" w:color="833AB4" w:sz="4"/>
              <w:bottom w:val="single" w:color="833AB4" w:sz="4"/>
              <w:right w:val="single" w:color="833AB4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flask&gt;=3.0.0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pandas&gt;=2.0.0      # CSV 내보내기용 (선택)</w:t>
            </w:r>
          </w:p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python-dateutil    # 날짜 처리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실행 명령어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1306C" w:sz="4"/>
              <w:left w:val="single" w:color="E1306C" w:sz="4"/>
              <w:bottom w:val="single" w:color="E1306C" w:sz="4"/>
              <w:right w:val="single" w:color="E1306C" w:sz="4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1. 의존성 설치</w:t>
            </w:r>
          </w:p>
          <w:p>
            <w:r>
              <w:rPr>
                <w:rFonts w:ascii="Courier New" w:cs="Courier New" w:eastAsia="Courier New" w:hAnsi="Courier New"/>
                <w:color w:val="E1306C"/>
                <w:sz w:val="18"/>
                <w:szCs w:val="18"/>
              </w:rPr>
              <w:t xml:space="preserve">pip install -r requirements.txt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2. Flask 서버 실행</w:t>
            </w:r>
          </w:p>
          <w:p>
            <w:r>
              <w:rPr>
                <w:rFonts w:ascii="Courier New" w:cs="Courier New" w:eastAsia="Courier New" w:hAnsi="Courier New"/>
                <w:color w:val="E1306C"/>
                <w:sz w:val="18"/>
                <w:szCs w:val="18"/>
              </w:rPr>
              <w:t xml:space="preserve">python app.py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3. 브라우저에서 접속</w:t>
            </w:r>
          </w:p>
          <w:p>
            <w:r>
              <w:rPr>
                <w:rFonts w:ascii="Courier New" w:cs="Courier New" w:eastAsia="Courier New" w:hAnsi="Courier New"/>
                <w:color w:val="833AB4"/>
                <w:sz w:val="18"/>
                <w:szCs w:val="18"/>
              </w:rPr>
              <w:t xml:space="preserve">http://localhost:5000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AB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보안 및 주의사항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1306C" w:sz="4"/>
              <w:left w:val="single" w:color="E1306C" w:sz="4"/>
              <w:bottom w:val="single" w:color="E1306C" w:sz="4"/>
              <w:right w:val="single" w:color="E1306C" w:sz="4"/>
            </w:tcBorders>
            <w:shd w:fill="FD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E1306C"/>
                <w:sz w:val="22"/>
                <w:szCs w:val="22"/>
              </w:rPr>
              <w:t xml:space="preserve">🔒 개인정보 보호 원칙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모든 데이터 처리는 로컬(사용자 PC)에서만 수행됩니다. 서버 전송 없음.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업로드된 JSON 파일은 분석 후 data/ 디렉토리에 임시 저장되며, 삭제 버튼으로 즉시 제거 가능합니다.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앱은 localhost에서만 실행되므로 외부 접근이 차단됩니다.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인스타그램 계정 로그인 정보를 수집하거나 저장하지 않습니다.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1306C" w:sz="4"/>
              <w:left w:val="single" w:color="E1306C" w:sz="4"/>
              <w:bottom w:val="single" w:color="E1306C" w:sz="4"/>
              <w:right w:val="single" w:color="E1306C" w:sz="4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E1306C"/>
                <w:sz w:val="22"/>
                <w:szCs w:val="22"/>
              </w:rPr>
              <w:t xml:space="preserve">⚠️ 인스타그램 이용 약관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이 프로그램은 공식 데이터 내보내기 파일만 사용하므로 인스타그램 이용약관을 위반하지 않습니다.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비공식 API(스크래핑, 크롤링)는 사용하지 않습니다.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타인의 계정 데이터를 무단으로 수집하는 용도로 사용하지 마세요.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E1306C" w:sz="6" w:space="8"/>
        </w:pBdr>
        <w:spacing w:after="100" w:before="200"/>
        <w:jc w:val="center"/>
      </w:pPr>
      <w:r>
        <w:rPr>
          <w:rFonts w:ascii="Arial" w:cs="Arial" w:eastAsia="Arial" w:hAnsi="Arial"/>
          <w:b/>
          <w:bCs/>
          <w:color w:val="E1306C"/>
          <w:sz w:val="22"/>
          <w:szCs w:val="22"/>
        </w:rPr>
        <w:t xml:space="preserve">설계서 끝 — Claude Code로 구현을 시작해보세요! 🚀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Instagram Activity Analyzer v1.0 | 2026.06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Python + Flask + Web UI | 데이터 내보내기 파싱 방식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페이지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1306C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📊 인스타그램 분석 프로그램 설계서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833AB4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Instagram Analyzer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833AB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2026-06-14T08:42:38.039Z</dcterms:created>
  <dcterms:modified xsi:type="dcterms:W3CDTF">2026-06-14T08:42:38.039Z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