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AI 기반 스마트 코디 플래너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36"/>
          <w:szCs w:val="36"/>
        </w:rPr>
        <w:t xml:space="preserve">시스템 설계서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spacing w:before="12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Smart Outfit Planner — System Design Document</w:t>
      </w:r>
    </w:p>
    <w:p>
      <w:pPr>
        <w:spacing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2026년 6월 15일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내부 설계 문서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기반 스마트 코디 플래너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플랫폼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웹 브라우저 (초기) → 모바일 앱 (확장)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언어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한국어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프로젝트 개요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서비스 개요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기반 스마트 코디 플래너는 사용자가 보유한 의류 아이템을 디지털화하고, AI 기술을 활용하여 개인 아바타에게 가상으로 착용해 볼 수 있는 패션 어시스턴트 서비스입니다. 단순한 의류 관리 앱을 넘어, AI가 사용자의 상황·기분·날씨에 맞는 코디를 추천하는 개인 맞춤형 스타일링 플랫폼을 지향합니다.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디지털 옷장 구축: 실물 옷 또는 인터넷 이미지 링크로부터 개인 의류 아이템 라이브러리 생성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 가상 피팅: 개인 아바타를 생성하여 다양한 코디 조합을 실제 착용 이미지로 시각화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스마트 코디 추천: 텍스트 명령을 통해 상황·날씨·기분에 맞는 코디 자동 추천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코디 저장 및 관리: 마음에 드는 코디 조합을 저장하고 재사용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목표 사용자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매일 옷 선택에 시간을 소비하는 직장인·학생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가진 옷을 다양하게 활용하고 싶은 패션 관심자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쇼핑 전 코디 시뮬레이션이 필요한 소비자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핵심 기능 요구사항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기능 요구사항 (Functional Requirements)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F-01. 회원 인증 및 계정 관리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이메일/비밀번호 기반 회원가입 및 로그인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소셜 로그인 (Google, Kakao, Apple)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기반 세션 관리 및 자동 갱신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비밀번호 재설정 (이메일 인증)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계정 삭제 및 데이터 완전 삭제 (개인정보보호법 준수)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F-02. 의류 아이템 등록 및 관리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사진 직접 업로드 (JPEG, PNG, WEBP, 최대 20MB)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URL을 통한 이미지 가져오기 (크롤링)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 자동 배경 제거 및 아이템 추출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카테고리 자동 분류 (상의, 하의, 아우터, 신발, 액세서리 등)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색상, 소재, 계절, 스타일 태그 자동 또는 수동 입력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아이템 편집, 삭제, 보관함 이동 / 검색 및 필터링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F-03. 아바타 생성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인물 사진 업로드를 통한 개인 아바타 생성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 기반 체형 분석 및 아바타 모델링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다수의 아바타 프리셋 저장 (예: 봄/여름, 겨울 레이어드 등)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F-04. 가상 코디 시뮬레이션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선택한 의류 아이템을 아바타에 합성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다양한 포즈(정면, 측면, 후면 등) 이미지 자동 생성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코디 결과 이미지 저장 및 공유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F-05. 코디 조합 저장 및 관리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의류 아이템 조합을 "코디"로 저장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코디에 이름, 태그, 메모 추가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코디 컬렉션(폴더) 생성 및 관리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코디 공개/비공개 설정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F-06. AI 코디 추천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자연어 텍스트 입력 기반 추천 (예: "오늘 중요한 미팅이 있어", "비 오는 날 편하게 입을 옷")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날씨 API 연동을 통한 날씨 기반 추천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보유 아이템 내에서 최적 조합 추출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추천 이유 설명 제공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비기능 요구사항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성능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응답 시간 &lt; 500ms (AI 처리 제외), AI 이미지 생성 &lt; 30초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가용성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가용성 99.5%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확장성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동시 접속 사용자 10,000명 처리 가능한 수평 확장 구조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보안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OWASP Top 10 대응, 개인 데이터 암호화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접근성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WCAG 2.1 AA 수준 준수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국제화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한국어/영어 다국어 지원 (초기)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시스템 아키텍처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전체 아키텍처 개요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본 서비스는 마이크로서비스 아키텍처(MSA) 기반으로 설계되며, 클라이언트 레이어 → API Gateway → 백엔드 서비스 레이어 → 데이터 레이어 → AI 서비스 레이어의 5계층 구조를 가집니다.</w:t>
      </w:r>
    </w:p>
    <w:p>
      <w:pPr>
        <w:spacing w:before="60"/>
      </w:pPr>
      <w:r>
        <w:t xml:space="preserve"/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클라이언트 (웹 / 모바일)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↓ HTTPS / WebSocket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API Gateway + CDN (AWS CloudFront)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↓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백엔드 마이크로서비스 (ECS Fargate)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Auth Service | Wardrobe Service | AI Orchestration Service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Avatar Service | Outfit Service | Recommendation Service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↓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데이터 레이어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PostgreSQL (주 DB) | Redis (캐시) | AWS S3 (이미지)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↓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 서비스 레이어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배경 제거 AI | 가상 피팅 AI | LLM 추천 | 이미지 분류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마이크로서비스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인증·인가·세션 관리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Wardrobe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의류 아이템 CRUD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Avatar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생성·관리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Outfit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코디 저장·관리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Orchestration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파이프라인 조율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Recommendation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코디 추천 로직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이메일·푸시 알림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기술 스택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프론트엔드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선택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대규모 생태계, 강한 타입 안전성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경량 전역 상태 + 서버 상태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빠른 UI 개발, 일관된 디자인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빠른 HMR, 최적화된 번들링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라우팅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표준 SPA 라우팅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국제화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다국어 지원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백엔드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선택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주 언어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(TypeScript) + 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서버는 Node, AI 처리는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프레임워크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Express.js /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성숙도 높고 확장 용이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Prisma / SQLAlchemy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타입 안전한 DB 쿼리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메시지 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SQS / BullMQ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비동기 AI 작업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(Access + Refresh Token)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무상태 인증, 토큰 갱신 전략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AI 및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선택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배경 제거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Rembg (U2Net) / SAM2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의류 영역 세그멘테이션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이미지 분류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CLIP (OpenAI)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의류 카테고리·스타일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가상 피팅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IDM-VTON / OOTDiffusion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가상 착용 이미지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코디 추천 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자연어 이해 및 추천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IP-Adapter + ControlNet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인물 특성 보존 이미지 생성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인프라 및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(ECS, Lambda, S3, RDS, ElastiCache)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오케스트레이션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ECS Fargate (초기) → EKS (성장 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CloudWatch + Sentry + Datadog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CDN / SSL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CloudFront + Route53 + ACM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데이터베이스 설계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핵심 엔티티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Users (사용자)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UUID PK | email: VARCHAR(255) UNIQUE | password_hash: VARCHAR(255)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provider: email | google | kakao | apple | provider_id: VARCHAR(255)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name: VARCHAR(100) | profile_image_url: TEXT | is_verified: BOOLEAN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created_at, updated_at: TIMESTAMPTZ | deleted_at: TIMESTAMPTZ (Soft Delete)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Clothing Items (의류 아이템)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UUID PK | user_id: UUID FK → users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name: VARCHAR(200) | category: VARCHAR(50)  -- top/bottom/outer/shoes/accessory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color_tags: TEXT[] | season_tags: TEXT[] | style_tags: TEXT[]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original_image_url: TEXT | processed_image_url: TEXT | thumbnail_url: TEXT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embedding: VECTOR(512)  -- CLIP 임베딩 (유사 아이템 검색용)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is_archived: BOOLEAN | metadata: JSONB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Avatars (아바타)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UUID PK | user_id: UUID FK → users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name: VARCHAR(100) | source_image_url: TEXT | avatar_base_url: TEXT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body_params: JSONB | is_default: BOOLEAN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Outfits (코디)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UUID PK | user_id: UUID FK | avatar_id: UUID FK → avatars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name: VARCHAR(200) | tags: TEXT[] | is_public: BOOLEAN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Outfit Items (코디-아이템 연결)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UUID PK | outfit_id: UUID FK | clothing_item_id: UUID FK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layer_order: INT  -- 레이어링 순서 | position_data: JSONB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Generated Images (AI 생성 이미지)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UUID PK | outfit_id: UUID FK | avatar_id: UUID FK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pose: VARCHAR(50)  -- front/side/back/sitting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image_url: TEXT | generation_params: JSONB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Outfit Recommendations (추천 이력)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UUID PK | user_id: UUID FK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prompt_text: TEXT | weather_data: JSONB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recommended_outfit_ids: UUID[] | ai_explanation: TEXT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feedback: VARCHAR(20)  -- liked/disliked/neutral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인덱스 전략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사용자별 아이템 조회: idx_clothing_items_user_id, idx_clothing_items_category (복합)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벡터 유사도 검색: IVFFlat 인덱스 on embedding VECTOR (pgvector 확장)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코디 조회: idx_outfits_user_id, idx_outfit_items_outfit_id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API 설계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RESTful API 엔드포인트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모든 API는 /api/v1 접두사를 사용하며, 인증이 필요한 엔드포인트에는 Bearer {accessToken} 헤더가 필요합니다.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인증 API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/api/v1/auth/register          회원가입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/api/v1/auth/login             로그인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/api/v1/auth/logout            로그아웃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/api/v1/auth/refresh           Access Token 갱신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/api/v1/auth/social/{provider} 소셜 로그인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/api/v1/auth/forgot-password   비밀번호 재설정 요청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의류 아이템 API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 /api/v1/wardrobe               아이템 목록 (필터/검색/페이지네이션)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/api/v1/wardrobe               아이템 등록 (이미지 업로드)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/api/v1/wardrobe/import-url    URL로 아이템 가져오기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 /api/v1/wardrobe/:id           아이템 상세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PUT   /api/v1/wardrobe/:id           아이템 수정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 /api/v1/wardrobe/:id          아이템 삭제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아바타 API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 /api/v1/avatars                아바타 목록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/api/v1/avatars                아바타 생성 (사진 업로드)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 /api/v1/avatars/:id            아바타 상세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PUT   /api/v1/avatars/:id            아바타 수정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 /api/v1/avatars/:id           아바타 삭제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코디 API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 /api/v1/outfits                코디 목록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/api/v1/outfits                코디 저장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PUT   /api/v1/outfits/:id            코디 수정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 /api/v1/outfits/:id           코디 삭제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/api/v1/outfits/:id/generate   AI 코디 이미지 생성 요청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 /api/v1/outfits/:id/images     생성된 이미지 목록</w:t>
      </w:r>
    </w:p>
    <w:p>
      <w:pPr>
        <w:spacing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AI 추천 API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/api/v1/recommendations        자연어 기반 추천 요청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 /api/v1/recommendations        추천 이력 조회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 /api/v1/recommendations/:id/feedback  추천 피드백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AI 작업 비동기 처리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이미지 생성은 처리 시간이 수십 초이므로 비동기 패턴을 사용합니다.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클라이언트 → POST /api/v1/outfits/:id/generate → 응답: { jobId, status: "queued" 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WebSocket 연결을 통해 진행 상황 수신 (job_progress, job_complete, job_failed 이벤트)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또는 Polling: GET /api/v1/jobs/:jobId로 상태 확인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AI 파이프라인 설계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의류 아이템 처리 파이프라인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[이미지 업로드] → [유효성 검사] → [전처리 (리사이징/정규화)]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[배경 제거 (Rembg/SAM2)] → [의류 분류 (CLIP)]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[카테고리/색상/스타일 태그 생성] → [CLIP 임베딩 생성]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[S3 업로드 + PostgreSQL/pgvector 저장] → [결과 반환]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아바타 생성 파이프라인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[인물 사진 업로드] → [얼굴·인물 감지 (MediaPipe/InsightFace)]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[IP-Adapter: 인물 외형 특성 추출]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[ControlNet (OpenPose): 정면/측면/후면 포즈 생성]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[FaceID 유사도 품질 검증] → [저장 및 반환]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가상 피팅 파이프라인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[아바타 + 의류 아이템 조합 입력]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[레이어링 순서 결정: 속옷→상의→하의→아우터→액세서리]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[가상 피팅 AI 실행 (IDM-VTON/OOTDiffusion)]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[다중 포즈 이미지 생성: 정면/측면/후면/캐주얼]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[ESRGAN 해상도 향상 + 색상 보정]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[S3 업로드 + URL 반환]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코디 추천 파이프라인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[사용자 자연어 텍스트 입력]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[컨텍스트 수집: 날씨 API + 보유 아이템 + 이전 피드백]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[Claude API 호출: 보유 아이템 목록 + 상황 정보 전달]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[추천 아이템 ID 및 추천 이유 파싱]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→ [추천 코디 반환 + 선택 시 가상 피팅 이미지 생성]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보안 설계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인증 및 인가 — JWT 이중 토큰 전략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Access Token: 만료 15분, 메모리에만 저장 (localStorage 미사용)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Refresh Token: 만료 30일, HttpOnly Secure Cookie 저장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토큰 로테이션: Refresh Token 사용 시 새 토큰 발급 (탈취 감지)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Redis 블랙리스트: 로그아웃된 토큰 즉시 무효화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데이터 보호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비밀번호: bcrypt 해싱 (cost factor 12)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저장 데이터: AWS RDS 암호화 at-rest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전송 데이터: TLS 1.3 전용, HTTP → HTTPS 강제 리다이렉트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S3 버킷: 퍼블릭 접근 차단, Presigned URL로만 접근 허용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업로드 이미지: 파일 타입 매직 바이트 검증, 악성 코드 스캔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그룹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인증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req/min/IP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이미지 업로드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 req/hour/user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이미지 생성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 req/hour/user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코디 추천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req/hour/user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일반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 req/min/user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개인정보 보호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개인정보보호법 및 GDPR 준수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계정 삭제 시 모든 개인 데이터 완전 삭제 (이미지 포함)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사용자 업로드 이미지를 AI 모델 학습에 무단 사용 금지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프론트엔드 설계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주요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랜딩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소개, 회원가입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회원가입/로그인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인증 관련 페이지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최근 코디, 추천, 요약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옷장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/wardrobe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의류 아이템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아이템 등록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/wardrobe/add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이미지 업로드/URL 가져오기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코디 목록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/outfits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코디 목록 및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코디 편집기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/outfits/new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드래그앤드롭 코디 조합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가상 피팅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/outfits/:id/fitting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이미지 생성 및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/avatars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생성·수정·삭제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추천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/recommendations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자연어 코디 추천 채팅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계정·알림·개인정보 설정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핵심 UI/UX 원칙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모바일 우선 반응형 디자인 (320px ~ 1920px 지원)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직관적인 드래그앤드롭 코디 편집기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실시간 진행 상황 표시 — AI 이미지 생성 중 로딩 UI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오프라인 지원 (Service Worker, 기본 기능 캐싱)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다크 모드 지원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접근성: 키보드 네비게이션, 스크린 리더 지원 (WCAG 2.1 AA)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인프라 및 배포 전략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AWS 인프라 구성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VPC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Public Subnet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Application Load Balancer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NAT Gateway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Private Subnet (App)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ECS Fargate (백엔드 마이크로서비스)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ECS Fargate (AI 서비스 - GPU 인스턴스)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Private Subnet (Data)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RDS PostgreSQL (Multi-AZ)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ElastiCache Redis (Cluster Mode)</w:t>
      </w:r>
    </w:p>
    <w:p>
      <w:pPr>
        <w:spacing w:before="60"/>
      </w:pPr>
      <w:r>
        <w:t xml:space="preserve"/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S3 버킷: 사용자 업로드 / 처리된 이미지 / AI 생성 이미지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CloudFront: 정적 웹 앱 배포 + S3 이미지 CDN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CI/CD 파이프라인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Push (main/develop 브랜치)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Actions: 코드 품질 검사 (ESLint, TypeScript, Pytest)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보안 스캔 (SAST, 의존성 취약점)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이미지 빌드 및 ECR 푸시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Staging 환경 자동 배포 + 스모크 테스트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Production: 수동 승인 후 Blue/Green 배포</w:t>
      </w:r>
    </w:p>
    <w:p>
      <w:pPr>
        <w:spacing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AI 모델 서빙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서빙 방법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인스턴스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배경 제거 (Rembg)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ECS + GPU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g4dn.xlarge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CLIP 이미지 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Lambda (경량화)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가상 피팅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ECS + GPU + SQS 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g4dn.2xlarge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생성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ECS + GPU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g4dn.xlarge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추천 (Claude)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API (외부 호출)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GPU 인스턴스는 SQS 큐 길이에 따라 Auto Scaling 적용하여 비용 최적화.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확장 계획 (모바일 앱)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모바일 앱 전략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웹 서비스 안정화 후 React Native를 사용하여 iOS/Android 앱 개발. 웹과 동일한 API를 공유하므로 백엔드 변경 없이 클라이언트만 추가 개발합니다.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모바일 전용 기능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카메라 직접 촬영: 옷을 바로 촬영하여 아이템 등록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AR 가상 피팅 (Phase 2): ARKit/ARCore 기반 실시간 가상 착용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푸시 알림: 날씨 기반 코디 추천 알림, 새 AI 기능 안내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홈 위젯 (Phase 2): 오늘의 코디 추천 위젯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11.3 Monorepo 공유 코드 전략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apps/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web/     (React)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mobile/  (React Native)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packages/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core/        (공통 비즈니스 로직)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api-client/  (API 호출 모듈)</w:t>
      </w:r>
    </w:p>
    <w:p>
      <w:pPr>
        <w:pBdr>
          <w:left w:val="single" w:color="2563EB" w:sz="8"/>
        </w:pBd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types/       (공통 타입 정의)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개발 로드맵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1~3개월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회원가입/로그인, 이미지 업로드, 배경 제거, 기본 코디 저장, 기본 AI 추천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 — 가상 피팅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4~6개월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생성, 가상 피팅 AI, 다중 포즈 이미지 생성, 품질 개선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 — 고도화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7~9개월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가져오기, 날씨 기반 추천 강화, 소셜 기능, 추가 소셜 로그인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4 — 모바일 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10~12개월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Native 앱 개발, 카메라 촬영, 푸시 알림, 앱 스토어 출시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 리스크 및 대응 방안</w:t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이미지 생성 품질 미흡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높음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여러 모델 A/B 테스트, 사용자 피드백 기반 모델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처리 비용 과다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높음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사용자별 월간 쿼터 적용, 프리미엄 플랜 도입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크롤링 저작권 이슈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높음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robots.txt 준수, 상업적 크롤링 법적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GPU 인스턴스 비용 급증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중간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Spot Instance 활용, 큐 기반 배치 처리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개인 사진 보안 침해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엄격한 접근 제어, 암호화, 침투 테스트 정기 실시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스케일링 실패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높음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부하 테스트 선제적 실시, Auto Scaling 철저 설정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563EB" w:sz="6"/>
        </w:pBd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본 설계서는 초기 기획을 기반으로 작성되었으며, 개발 진행에 따라 지속적으로 업데이트됩니다.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2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2026 All Rights Reserved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페이지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2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AI 기반 스마트 코디 플래너</w:t>
    </w:r>
    <w:r>
      <w:rPr>
        <w:rFonts w:ascii="Arial" w:cs="Arial" w:eastAsia="Arial" w:hAnsi="Arial"/>
        <w:color w:val="6B7280"/>
        <w:sz w:val="18"/>
        <w:szCs w:val="18"/>
      </w:rPr>
      <w:t xml:space="preserve">	시스템 설계서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2026-06-14T16:11:17.190Z</dcterms:created>
  <dcterms:modified xsi:type="dcterms:W3CDTF">2026-06-14T16:11:17.190Z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