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Youngjun Kim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C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5, 2017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Lecture Cryptography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process called that converts plaintext into ciphertext?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Encryption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cipher?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cipher is an algorithm used to encrypt and decrypt text.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caesar cipher and how does it work?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caesar cipher is a substitution cipher that shifts characters a certain number of positions in the alphabet.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process called that decrypts a message without knowing the cipher or the key used to encrypt it?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Cryptanalysis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key is used to decrypt the message?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Keys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key is distributed freely?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Keys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a digital signature used for?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It's used to ensure the authenticity of a message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you think encryption is necessary?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helps protect data that you don't want to spread or be known to anyone else.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think software companies should create backdoors for encryption to allow law enforcement to gain access to data for criminal investigations?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do not think companies should create backdoors for encryption. They might share unneccessary information with the government/police and it could harm them in a way.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