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Group" xmlns:ns9="http://schemas.microsoft.com/office/word/2010/wordprocessingShape" xmlns:w="http://schemas.openxmlformats.org/wordprocessingml/2006/main" ns1:Ignorable="w14 w15 w16se w16cid w16 w16cex w16sdtdh w16sdtfl w16du wp14">
  <w:body>
    <w:p ns2:paraId="741382AE" ns2:textId="77777777" w:rsidR="005C7C68" w:rsidRDefault="005C7C68">
      <w:pPr>
        <w:pStyle w:val="a3"/>
        <w:spacing w:before="442"/>
        <w:rPr>
          <w:rFonts w:ascii="Times New Roman"/>
          <w:sz w:val="80"/>
        </w:rPr>
      </w:pPr>
    </w:p>
    <w:p ns2:paraId="2B89360A" ns2:textId="77777777" w:rsidR="005C7C68" w:rsidRDefault="00FA5A97">
      <w:pPr>
        <w:pStyle w:val="a4"/>
      </w:pPr>
      <w:r>
        <w:rPr>
          <w:color w:val="231F20"/>
        </w:rPr>
        <w:t>연</w:t>
      </w:r>
      <w:r>
        <w:rPr>
          <w:color w:val="231F20"/>
          <w:spacing w:val="-2"/>
        </w:rPr>
        <w:t xml:space="preserve">  </w:t>
      </w:r>
      <w:r>
        <w:rPr>
          <w:color w:val="231F20"/>
        </w:rPr>
        <w:t>구</w:t>
      </w:r>
      <w:r>
        <w:rPr>
          <w:color w:val="231F20"/>
          <w:spacing w:val="-1"/>
        </w:rPr>
        <w:t xml:space="preserve">  </w:t>
      </w:r>
      <w:r>
        <w:rPr>
          <w:color w:val="231F20"/>
        </w:rPr>
        <w:t>노</w:t>
      </w:r>
      <w:r>
        <w:rPr>
          <w:color w:val="231F20"/>
          <w:spacing w:val="-1"/>
        </w:rPr>
        <w:t xml:space="preserve">  </w:t>
      </w:r>
      <w:r>
        <w:rPr>
          <w:color w:val="231F20"/>
          <w:spacing w:val="-10"/>
        </w:rPr>
        <w:t>트</w:t>
      </w:r>
    </w:p>
    <w:p ns2:paraId="49EAD59B" ns2:textId="77777777" w:rsidR="005C7C68" w:rsidRDefault="00FA5A97">
      <w:pPr>
        <w:spacing w:line="895" w:lineRule="exact"/>
        <w:ind w:left="60" w:right="115"/>
        <w:jc w:val="center"/>
        <w:rPr>
          <w:rFonts w:ascii="Noto Serif CJK JP"/>
          <w:b/>
          <w:sz w:val="58"/>
        </w:rPr>
      </w:pPr>
      <w:r>
        <w:rPr>
          <w:rFonts w:ascii="Noto Serif CJK JP"/>
          <w:b/>
          <w:color w:val="231F20"/>
          <w:w w:val="85"/>
          <w:sz w:val="58"/>
        </w:rPr>
        <w:t>The</w:t>
      </w:r>
      <w:r>
        <w:rPr>
          <w:rFonts w:ascii="Noto Serif CJK JP"/>
          <w:b/>
          <w:color w:val="231F20"/>
          <w:spacing w:val="-1"/>
          <w:sz w:val="58"/>
        </w:rPr>
        <w:t xml:space="preserve"> </w:t>
      </w:r>
      <w:r>
        <w:rPr>
          <w:rFonts w:ascii="Noto Serif CJK JP"/>
          <w:b/>
          <w:color w:val="231F20"/>
          <w:w w:val="85"/>
          <w:sz w:val="58"/>
        </w:rPr>
        <w:t>Research</w:t>
      </w:r>
      <w:r>
        <w:rPr>
          <w:rFonts w:ascii="Noto Serif CJK JP"/>
          <w:b/>
          <w:color w:val="231F20"/>
          <w:sz w:val="58"/>
        </w:rPr>
        <w:t xml:space="preserve"> </w:t>
      </w:r>
      <w:r>
        <w:rPr>
          <w:rFonts w:ascii="Noto Serif CJK JP"/>
          <w:b/>
          <w:color w:val="231F20"/>
          <w:spacing w:val="-2"/>
          <w:w w:val="85"/>
          <w:sz w:val="58"/>
        </w:rPr>
        <w:t>Notes</w:t>
      </w:r>
    </w:p>
    <w:p ns2:paraId="51116915" ns2:textId="77777777" w:rsidR="005C7C68" w:rsidRDefault="005C7C68">
      <w:pPr>
        <w:spacing w:line="895" w:lineRule="exact"/>
        <w:jc w:val="center"/>
        <w:rPr>
          <w:rFonts w:ascii="Noto Serif CJK JP"/>
          <w:sz w:val="58"/>
        </w:rPr>
        <w:sectPr w:rsidR="005C7C68" w:rsidSect="00A05BC1">
          <w:type w:val="continuous"/>
          <w:pgSz w:w="12480" w:h="17010"/>
          <w:pgMar w:top="1960" w:right="520" w:bottom="280" w:left="580" w:header="720" w:footer="720" w:gutter="0"/>
          <w:cols w:space="720"/>
        </w:sectPr>
      </w:pPr>
    </w:p>
    <w:p ns2:paraId="23F9394D" ns2:textId="77777777" w:rsidR="005C7C68" w:rsidRDefault="00FA5A97">
      <w:pPr>
        <w:spacing w:before="83"/>
        <w:ind w:left="2934"/>
        <w:rPr>
          <w:sz w:val="42"/>
        </w:rPr>
      </w:pPr>
      <w:r>
        <w:rPr>
          <w:color w:val="636466"/>
          <w:sz w:val="42"/>
        </w:rPr>
        <w:lastRenderedPageBreak/>
        <w:t>연구노트의</w:t>
      </w:r>
      <w:r>
        <w:rPr>
          <w:color w:val="636466"/>
          <w:spacing w:val="47"/>
          <w:w w:val="150"/>
          <w:sz w:val="42"/>
        </w:rPr>
        <w:t xml:space="preserve"> </w:t>
      </w:r>
      <w:r>
        <w:rPr>
          <w:color w:val="636466"/>
          <w:sz w:val="42"/>
        </w:rPr>
        <w:t>바람직한</w:t>
      </w:r>
      <w:r>
        <w:rPr>
          <w:color w:val="636466"/>
          <w:spacing w:val="47"/>
          <w:w w:val="150"/>
          <w:sz w:val="42"/>
        </w:rPr>
        <w:t xml:space="preserve"> </w:t>
      </w:r>
      <w:r>
        <w:rPr>
          <w:color w:val="636466"/>
          <w:spacing w:val="-4"/>
          <w:sz w:val="42"/>
        </w:rPr>
        <w:t>작성방식</w:t>
      </w:r>
    </w:p>
    <w:p ns2:paraId="2B17FD51" ns2:textId="77777777" w:rsidR="005C7C68" w:rsidRDefault="00FA5A97">
      <w:pPr>
        <w:spacing w:before="530"/>
        <w:ind w:left="2934"/>
        <w:rPr>
          <w:sz w:val="23"/>
        </w:rPr>
      </w:pPr>
      <w:r>
        <w:rPr>
          <w:color w:val="636466"/>
          <w:spacing w:val="-2"/>
          <w:w w:val="105"/>
          <w:sz w:val="23"/>
        </w:rPr>
        <w:t>연구노트의</w:t>
      </w:r>
      <w:r>
        <w:rPr>
          <w:color w:val="636466"/>
          <w:spacing w:val="-9"/>
          <w:w w:val="105"/>
          <w:sz w:val="23"/>
        </w:rPr>
        <w:t xml:space="preserve"> </w:t>
      </w:r>
      <w:r>
        <w:rPr>
          <w:color w:val="636466"/>
          <w:spacing w:val="-5"/>
          <w:w w:val="105"/>
          <w:sz w:val="23"/>
        </w:rPr>
        <w:t>사용자</w:t>
      </w:r>
    </w:p>
    <w:p ns2:paraId="525DC4B2" ns2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before="16" w:line="240" w:lineRule="auto"/>
        <w:ind w:left="3119" w:hanging="185"/>
        <w:rPr>
          <w:sz w:val="20"/>
        </w:rPr>
      </w:pPr>
      <w:r>
        <w:rPr>
          <w:color w:val="231F20"/>
          <w:w w:val="85"/>
          <w:sz w:val="20"/>
        </w:rPr>
        <w:t>참여연구자는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각각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별도의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연구노트를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작성하는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것이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pacing w:val="-2"/>
          <w:w w:val="85"/>
          <w:sz w:val="20"/>
        </w:rPr>
        <w:t>바람직하다.</w:t>
      </w:r>
    </w:p>
    <w:p ns2:paraId="724FCA4F" ns2:textId="77777777" w:rsidR="005C7C68" w:rsidRDefault="005C7C68">
      <w:pPr>
        <w:pStyle w:val="a3"/>
        <w:spacing w:before="42"/>
        <w:rPr>
          <w:rFonts w:ascii="WenQuanYi Micro Hei"/>
          <w:sz w:val="20"/>
        </w:rPr>
      </w:pPr>
    </w:p>
    <w:p ns2:paraId="7A113D3F" ns2:textId="77777777" w:rsidR="005C7C68" w:rsidRDefault="00FA5A97">
      <w:pPr>
        <w:ind w:left="2934"/>
        <w:rPr>
          <w:sz w:val="23"/>
        </w:rPr>
      </w:pPr>
      <w:r>
        <w:rPr>
          <w:color w:val="636466"/>
          <w:spacing w:val="-2"/>
          <w:w w:val="105"/>
          <w:sz w:val="23"/>
        </w:rPr>
        <w:t>연구노트</w:t>
      </w:r>
      <w:r>
        <w:rPr>
          <w:color w:val="636466"/>
          <w:spacing w:val="-14"/>
          <w:w w:val="105"/>
          <w:sz w:val="23"/>
        </w:rPr>
        <w:t xml:space="preserve"> </w:t>
      </w:r>
      <w:r>
        <w:rPr>
          <w:color w:val="636466"/>
          <w:spacing w:val="-5"/>
          <w:w w:val="105"/>
          <w:sz w:val="23"/>
        </w:rPr>
        <w:t>내용</w:t>
      </w:r>
    </w:p>
    <w:p ns2:paraId="0267802B" ns2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before="15"/>
        <w:ind w:left="3119" w:hanging="185"/>
        <w:rPr>
          <w:sz w:val="20"/>
        </w:rPr>
      </w:pPr>
      <w:r>
        <w:rPr>
          <w:color w:val="231F20"/>
          <w:spacing w:val="-6"/>
          <w:w w:val="90"/>
          <w:sz w:val="20"/>
        </w:rPr>
        <w:t>연구노트는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기재내용의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위조·변조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없이</w:t>
      </w:r>
      <w:r>
        <w:rPr>
          <w:color w:val="231F2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객관적인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사실만을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상세하고</w:t>
      </w:r>
      <w:r>
        <w:rPr>
          <w:color w:val="231F2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정확하게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기록하여야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한다.</w:t>
      </w:r>
    </w:p>
    <w:p ns2:paraId="57ACA2D9" ns2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line="300" w:lineRule="exact"/>
        <w:ind w:left="3119" w:hanging="185"/>
        <w:rPr>
          <w:sz w:val="20"/>
        </w:rPr>
      </w:pPr>
      <w:r>
        <w:rPr>
          <w:color w:val="231F20"/>
          <w:w w:val="85"/>
          <w:sz w:val="20"/>
        </w:rPr>
        <w:t>발명의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착상,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착상의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실행을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위한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연구계획부터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과정,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결과까지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순차적으로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연구상황을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2"/>
          <w:w w:val="85"/>
          <w:sz w:val="20"/>
        </w:rPr>
        <w:t>기록한다.</w:t>
      </w:r>
    </w:p>
    <w:p ns2:paraId="14F045A4" ns2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ind w:left="3119" w:hanging="185"/>
        <w:rPr>
          <w:sz w:val="20"/>
        </w:rPr>
      </w:pPr>
      <w:r>
        <w:rPr>
          <w:color w:val="231F20"/>
          <w:w w:val="85"/>
          <w:sz w:val="20"/>
        </w:rPr>
        <w:t>연구수행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과정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및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결과는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제3자가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재현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가능하도록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w w:val="85"/>
          <w:sz w:val="20"/>
        </w:rPr>
        <w:t>작성하여야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pacing w:val="-5"/>
          <w:w w:val="85"/>
          <w:sz w:val="20"/>
        </w:rPr>
        <w:t>한다.</w:t>
      </w:r>
    </w:p>
    <w:p ns2:paraId="60AC50C9" ns2:textId="77777777" w:rsidR="005C7C68" w:rsidRDefault="005C7C68">
      <w:pPr>
        <w:pStyle w:val="a3"/>
        <w:spacing w:before="43"/>
        <w:rPr>
          <w:rFonts w:ascii="WenQuanYi Micro Hei"/>
          <w:sz w:val="20"/>
        </w:rPr>
      </w:pPr>
    </w:p>
    <w:p ns2:paraId="4DA40F4D" ns2:textId="77777777" w:rsidR="005C7C68" w:rsidRDefault="00FA5A97">
      <w:pPr>
        <w:ind w:left="2934"/>
        <w:rPr>
          <w:sz w:val="23"/>
        </w:rPr>
      </w:pPr>
      <w:r>
        <w:rPr>
          <w:color w:val="636466"/>
          <w:sz w:val="23"/>
        </w:rPr>
        <w:t>연구</w:t>
      </w:r>
      <w:r>
        <w:rPr>
          <w:color w:val="636466"/>
          <w:spacing w:val="34"/>
          <w:sz w:val="23"/>
        </w:rPr>
        <w:t xml:space="preserve"> </w:t>
      </w:r>
      <w:r>
        <w:rPr>
          <w:color w:val="636466"/>
          <w:sz w:val="23"/>
        </w:rPr>
        <w:t>데이터의</w:t>
      </w:r>
      <w:r>
        <w:rPr>
          <w:color w:val="636466"/>
          <w:spacing w:val="35"/>
          <w:sz w:val="23"/>
        </w:rPr>
        <w:t xml:space="preserve"> </w:t>
      </w:r>
      <w:r>
        <w:rPr>
          <w:color w:val="636466"/>
          <w:spacing w:val="-5"/>
          <w:sz w:val="23"/>
        </w:rPr>
        <w:t>관리</w:t>
      </w:r>
    </w:p>
    <w:p ns2:paraId="29EBE679" ns2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before="15"/>
        <w:ind w:left="3119" w:hanging="185"/>
        <w:rPr>
          <w:sz w:val="20"/>
        </w:rPr>
      </w:pPr>
      <w:r>
        <w:rPr>
          <w:color w:val="231F20"/>
          <w:spacing w:val="-8"/>
          <w:w w:val="85"/>
          <w:sz w:val="20"/>
        </w:rPr>
        <w:t>연구노트에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보관이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힘든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자료(컴퓨터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파일로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작성된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다량의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결과물,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변질되기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쉬운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필름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등의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8"/>
          <w:w w:val="85"/>
          <w:sz w:val="20"/>
        </w:rPr>
        <w:t>원본데이터)는</w:t>
      </w:r>
    </w:p>
    <w:p ns2:paraId="59F58034" ns2:textId="77777777" w:rsidR="005C7C68" w:rsidRDefault="00FA5A97">
      <w:pPr>
        <w:spacing w:line="302" w:lineRule="exact"/>
        <w:ind w:left="3063"/>
        <w:rPr>
          <w:rFonts w:ascii="WenQuanYi Micro Hei" w:eastAsia="WenQuanYi Micro Hei"/>
          <w:sz w:val="20"/>
        </w:rPr>
      </w:pPr>
      <w:r>
        <w:rPr>
          <w:noProof/>
        </w:rPr>
        <w:drawing>
          <ns3:anchor distT="0" distB="0" distL="0" distR="0" simplePos="0" relativeHeight="15728640" behindDoc="0" locked="0" layoutInCell="1" allowOverlap="1" ns4:anchorId="33C1A3BC" ns4:editId="26B31F77">
            <ns3:simplePos x="0" y="0"/>
            <ns3:positionH relativeFrom="page">
              <ns3:posOffset>432003</ns3:posOffset>
            </ns3:positionH>
            <ns3:positionV relativeFrom="paragraph">
              <ns3:posOffset>297683</ns3:posOffset>
            </ns3:positionV>
            <ns3:extent cx="1110651" cy="1639923"/>
            <ns3:effectExtent l="0" t="0" r="0" b="0"/>
            <ns3:wrapNone/>
            <ns3:docPr id="3" name="Image 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3" name="Image 3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10651" cy="163992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rFonts w:ascii="WenQuanYi Micro Hei" w:eastAsia="WenQuanYi Micro Hei" w:hint="eastAsia"/>
          <w:color w:val="231F20"/>
          <w:spacing w:val="-2"/>
          <w:w w:val="90"/>
          <w:sz w:val="20"/>
        </w:rPr>
        <w:t>별도</w:t>
      </w:r>
      <w:r>
        <w:rPr>
          <w:rFonts w:ascii="WenQuanYi Micro Hei" w:eastAsia="WenQuanYi Micro Hei" w:hint="eastAsia"/>
          <w:color w:val="231F20"/>
          <w:spacing w:val="-2"/>
          <w:sz w:val="20"/>
        </w:rPr>
        <w:t xml:space="preserve"> </w:t>
      </w:r>
      <w:r>
        <w:rPr>
          <w:rFonts w:ascii="WenQuanYi Micro Hei" w:eastAsia="WenQuanYi Micro Hei" w:hint="eastAsia"/>
          <w:color w:val="231F20"/>
          <w:spacing w:val="-2"/>
          <w:w w:val="90"/>
          <w:sz w:val="20"/>
        </w:rPr>
        <w:t>보관</w:t>
      </w:r>
      <w:r>
        <w:rPr>
          <w:rFonts w:ascii="WenQuanYi Micro Hei" w:eastAsia="WenQuanYi Micro Hei" w:hint="eastAsia"/>
          <w:color w:val="231F20"/>
          <w:spacing w:val="-1"/>
          <w:sz w:val="20"/>
        </w:rPr>
        <w:t xml:space="preserve"> </w:t>
      </w:r>
      <w:r>
        <w:rPr>
          <w:rFonts w:ascii="WenQuanYi Micro Hei" w:eastAsia="WenQuanYi Micro Hei" w:hint="eastAsia"/>
          <w:color w:val="231F20"/>
          <w:spacing w:val="-2"/>
          <w:w w:val="90"/>
          <w:sz w:val="20"/>
        </w:rPr>
        <w:t>후</w:t>
      </w:r>
      <w:r>
        <w:rPr>
          <w:rFonts w:ascii="WenQuanYi Micro Hei" w:eastAsia="WenQuanYi Micro Hei" w:hint="eastAsia"/>
          <w:color w:val="231F20"/>
          <w:spacing w:val="-1"/>
          <w:sz w:val="20"/>
        </w:rPr>
        <w:t xml:space="preserve"> </w:t>
      </w:r>
      <w:r>
        <w:rPr>
          <w:rFonts w:ascii="WenQuanYi Micro Hei" w:eastAsia="WenQuanYi Micro Hei" w:hint="eastAsia"/>
          <w:color w:val="231F20"/>
          <w:spacing w:val="-2"/>
          <w:w w:val="90"/>
          <w:sz w:val="20"/>
        </w:rPr>
        <w:t>상호인용(Cross-reference)</w:t>
      </w:r>
      <w:r>
        <w:rPr>
          <w:rFonts w:ascii="WenQuanYi Micro Hei" w:eastAsia="WenQuanYi Micro Hei" w:hint="eastAsia"/>
          <w:color w:val="231F20"/>
          <w:spacing w:val="-1"/>
          <w:sz w:val="20"/>
        </w:rPr>
        <w:t xml:space="preserve"> </w:t>
      </w:r>
      <w:r>
        <w:rPr>
          <w:rFonts w:ascii="WenQuanYi Micro Hei" w:eastAsia="WenQuanYi Micro Hei" w:hint="eastAsia"/>
          <w:color w:val="231F20"/>
          <w:spacing w:val="-5"/>
          <w:w w:val="90"/>
          <w:sz w:val="20"/>
        </w:rPr>
        <w:t>한다.</w:t>
      </w:r>
    </w:p>
    <w:p ns2:paraId="3A443956" ns2:textId="77777777" w:rsidR="005C7C68" w:rsidRDefault="005C7C68">
      <w:pPr>
        <w:pStyle w:val="a3"/>
        <w:spacing w:before="42"/>
        <w:rPr>
          <w:rFonts w:ascii="WenQuanYi Micro Hei"/>
          <w:sz w:val="20"/>
        </w:rPr>
      </w:pPr>
    </w:p>
    <w:p ns2:paraId="6658680A" ns2:textId="77777777" w:rsidR="005C7C68" w:rsidRDefault="00FA5A97">
      <w:pPr>
        <w:ind w:left="2934"/>
        <w:rPr>
          <w:sz w:val="23"/>
        </w:rPr>
      </w:pPr>
      <w:r>
        <w:rPr>
          <w:color w:val="636466"/>
          <w:w w:val="105"/>
          <w:sz w:val="23"/>
        </w:rPr>
        <w:t>연구노트</w:t>
      </w:r>
      <w:r>
        <w:rPr>
          <w:color w:val="636466"/>
          <w:spacing w:val="-11"/>
          <w:w w:val="105"/>
          <w:sz w:val="23"/>
        </w:rPr>
        <w:t xml:space="preserve"> </w:t>
      </w:r>
      <w:r>
        <w:rPr>
          <w:color w:val="636466"/>
          <w:w w:val="105"/>
          <w:sz w:val="23"/>
        </w:rPr>
        <w:t>조작</w:t>
      </w:r>
      <w:r>
        <w:rPr>
          <w:color w:val="636466"/>
          <w:spacing w:val="-10"/>
          <w:w w:val="105"/>
          <w:sz w:val="23"/>
        </w:rPr>
        <w:t xml:space="preserve"> </w:t>
      </w:r>
      <w:r>
        <w:rPr>
          <w:color w:val="636466"/>
          <w:w w:val="105"/>
          <w:sz w:val="23"/>
        </w:rPr>
        <w:t>가능성</w:t>
      </w:r>
      <w:r>
        <w:rPr>
          <w:color w:val="636466"/>
          <w:spacing w:val="-10"/>
          <w:w w:val="105"/>
          <w:sz w:val="23"/>
        </w:rPr>
        <w:t xml:space="preserve"> </w:t>
      </w:r>
      <w:r>
        <w:rPr>
          <w:color w:val="636466"/>
          <w:spacing w:val="-7"/>
          <w:w w:val="105"/>
          <w:sz w:val="23"/>
        </w:rPr>
        <w:t>배제</w:t>
      </w:r>
    </w:p>
    <w:p ns2:paraId="689C32A1" ns2:textId="77777777" w:rsidR="005C7C68" w:rsidRDefault="00FA5A97">
      <w:pPr>
        <w:pStyle w:val="a5"/>
        <w:numPr>
          <w:ilvl w:val="0"/>
          <w:numId w:val="1"/>
        </w:numPr>
        <w:tabs>
          <w:tab w:val="left" w:pos="3063"/>
          <w:tab w:val="left" w:pos="3119"/>
        </w:tabs>
        <w:spacing w:before="20" w:line="235" w:lineRule="auto"/>
        <w:ind w:right="563" w:hanging="129"/>
        <w:rPr>
          <w:sz w:val="20"/>
        </w:rPr>
      </w:pPr>
      <w:r>
        <w:rPr>
          <w:color w:val="231F20"/>
          <w:position w:val="1"/>
          <w:sz w:val="20"/>
        </w:rPr>
        <w:tab/>
      </w:r>
      <w:r>
        <w:rPr>
          <w:color w:val="231F20"/>
          <w:spacing w:val="-4"/>
          <w:w w:val="85"/>
          <w:sz w:val="20"/>
        </w:rPr>
        <w:t>원문기입,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스케치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및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도표는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지워지거나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나중에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기입될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가능성을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배제하기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위하여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지워지지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않는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필기구로</w:t>
      </w:r>
      <w:r>
        <w:rPr>
          <w:color w:val="231F20"/>
          <w:spacing w:val="-2"/>
          <w:w w:val="85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기록한다.</w:t>
      </w:r>
    </w:p>
    <w:p ns2:paraId="4B4F3303" ns2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line="301" w:lineRule="exact"/>
        <w:ind w:left="3119" w:hanging="185"/>
        <w:rPr>
          <w:sz w:val="20"/>
        </w:rPr>
      </w:pPr>
      <w:r>
        <w:rPr>
          <w:color w:val="231F20"/>
          <w:spacing w:val="-4"/>
          <w:w w:val="85"/>
          <w:sz w:val="20"/>
        </w:rPr>
        <w:t>연구노트에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직접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기입될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수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없는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것(예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: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사진,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실험기계의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출력물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등)은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일자순으로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풀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등으로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부착시킨다.</w:t>
      </w:r>
    </w:p>
    <w:p ns2:paraId="3864E2D7" ns2:textId="77777777" w:rsidR="005C7C68" w:rsidRDefault="00FA5A97">
      <w:pPr>
        <w:pStyle w:val="a5"/>
        <w:numPr>
          <w:ilvl w:val="0"/>
          <w:numId w:val="1"/>
        </w:numPr>
        <w:tabs>
          <w:tab w:val="left" w:pos="3063"/>
          <w:tab w:val="left" w:pos="3119"/>
        </w:tabs>
        <w:spacing w:before="2" w:line="235" w:lineRule="auto"/>
        <w:ind w:right="557" w:hanging="129"/>
        <w:rPr>
          <w:sz w:val="20"/>
        </w:rPr>
      </w:pPr>
      <w:r>
        <w:rPr>
          <w:color w:val="231F20"/>
          <w:position w:val="1"/>
          <w:sz w:val="20"/>
        </w:rPr>
        <w:tab/>
      </w:r>
      <w:r>
        <w:rPr>
          <w:color w:val="231F20"/>
          <w:spacing w:val="-4"/>
          <w:w w:val="90"/>
          <w:sz w:val="20"/>
        </w:rPr>
        <w:t>잘못된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부분을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지울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때는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수정액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등으로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지우지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말고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볼펜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등으로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줄을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그어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수정하고,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중요한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 xml:space="preserve">수정인 </w:t>
      </w:r>
      <w:r>
        <w:rPr>
          <w:color w:val="231F20"/>
          <w:w w:val="90"/>
          <w:sz w:val="20"/>
        </w:rPr>
        <w:t>경우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오기를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설명하는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주석에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일자를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기재하고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점검자와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함께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서명한다.</w:t>
      </w:r>
    </w:p>
    <w:p ns2:paraId="115F2966" ns2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spacing w:line="301" w:lineRule="exact"/>
        <w:ind w:left="3119" w:hanging="185"/>
        <w:rPr>
          <w:sz w:val="20"/>
        </w:rPr>
      </w:pPr>
      <w:r>
        <w:rPr>
          <w:color w:val="231F20"/>
          <w:w w:val="85"/>
          <w:sz w:val="20"/>
        </w:rPr>
        <w:t>추가로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기입될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가능성을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배제하기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위하여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항목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사이의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공백에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w w:val="85"/>
          <w:sz w:val="20"/>
        </w:rPr>
        <w:t>커다랗게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w w:val="85"/>
          <w:sz w:val="20"/>
        </w:rPr>
        <w:t>사선을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긋는다.</w:t>
      </w:r>
    </w:p>
    <w:p ns2:paraId="0AC3F8FD" ns2:textId="77777777" w:rsidR="005C7C68" w:rsidRDefault="00FA5A97">
      <w:pPr>
        <w:pStyle w:val="a5"/>
        <w:numPr>
          <w:ilvl w:val="0"/>
          <w:numId w:val="1"/>
        </w:numPr>
        <w:tabs>
          <w:tab w:val="left" w:pos="3119"/>
        </w:tabs>
        <w:ind w:left="3119" w:hanging="185"/>
        <w:rPr>
          <w:sz w:val="20"/>
        </w:rPr>
      </w:pPr>
      <w:r>
        <w:rPr>
          <w:color w:val="231F20"/>
          <w:w w:val="85"/>
          <w:sz w:val="20"/>
        </w:rPr>
        <w:t>연구노트는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한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페이지라도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w w:val="85"/>
          <w:sz w:val="20"/>
        </w:rPr>
        <w:t>없어져서는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pacing w:val="-4"/>
          <w:w w:val="85"/>
          <w:sz w:val="20"/>
        </w:rPr>
        <w:t>안된다.</w:t>
      </w:r>
    </w:p>
    <w:p ns2:paraId="1B33A79A" ns2:textId="77777777" w:rsidR="005C7C68" w:rsidRDefault="005C7C68">
      <w:pPr>
        <w:pStyle w:val="a3"/>
        <w:rPr>
          <w:rFonts w:ascii="WenQuanYi Micro Hei"/>
          <w:sz w:val="23"/>
        </w:rPr>
      </w:pPr>
    </w:p>
    <w:p ns2:paraId="27B1806F" ns2:textId="77777777" w:rsidR="005C7C68" w:rsidRDefault="005C7C68">
      <w:pPr>
        <w:pStyle w:val="a3"/>
        <w:spacing w:before="293"/>
        <w:rPr>
          <w:rFonts w:ascii="WenQuanYi Micro Hei"/>
          <w:sz w:val="23"/>
        </w:rPr>
      </w:pPr>
    </w:p>
    <w:p ns2:paraId="5F98F2B8" ns2:textId="77777777" w:rsidR="005C7C68" w:rsidRDefault="00FA5A97">
      <w:pPr>
        <w:ind w:left="100"/>
        <w:rPr>
          <w:sz w:val="23"/>
        </w:rPr>
      </w:pPr>
      <w:r>
        <w:rPr>
          <w:color w:val="636466"/>
          <w:w w:val="105"/>
          <w:sz w:val="23"/>
        </w:rPr>
        <w:t>|</w:t>
      </w:r>
      <w:r>
        <w:rPr>
          <w:color w:val="636466"/>
          <w:spacing w:val="50"/>
          <w:w w:val="105"/>
          <w:sz w:val="23"/>
        </w:rPr>
        <w:t xml:space="preserve"> </w:t>
      </w:r>
      <w:r>
        <w:rPr>
          <w:color w:val="636466"/>
          <w:w w:val="105"/>
          <w:sz w:val="23"/>
        </w:rPr>
        <w:t>연구노트</w:t>
      </w:r>
      <w:r>
        <w:rPr>
          <w:color w:val="636466"/>
          <w:spacing w:val="-11"/>
          <w:w w:val="105"/>
          <w:sz w:val="23"/>
        </w:rPr>
        <w:t xml:space="preserve"> </w:t>
      </w:r>
      <w:r>
        <w:rPr>
          <w:color w:val="636466"/>
          <w:w w:val="105"/>
          <w:sz w:val="23"/>
        </w:rPr>
        <w:t>체크리스트</w:t>
      </w:r>
      <w:r>
        <w:rPr>
          <w:color w:val="636466"/>
          <w:spacing w:val="50"/>
          <w:w w:val="105"/>
          <w:sz w:val="23"/>
        </w:rPr>
        <w:t xml:space="preserve"> </w:t>
      </w:r>
      <w:r>
        <w:rPr>
          <w:color w:val="636466"/>
          <w:spacing w:val="-10"/>
          <w:w w:val="105"/>
          <w:sz w:val="23"/>
        </w:rPr>
        <w:t>|</w:t>
      </w:r>
    </w:p>
    <w:p ns2:paraId="09A4793A" ns2:textId="77777777" w:rsidR="005C7C68" w:rsidRDefault="005C7C68">
      <w:pPr>
        <w:pStyle w:val="a3"/>
        <w:spacing w:before="2"/>
        <w:rPr>
          <w:sz w:val="17"/>
        </w:rPr>
      </w:pP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672"/>
        <w:gridCol w:w="8097"/>
        <w:gridCol w:w="1107"/>
        <w:gridCol w:w="896"/>
      </w:tblGrid>
      <w:tr w:rsidR="005C7C68" ns2:paraId="344134E3" ns2:textId="77777777">
        <w:trPr>
          <w:trHeight w:val="282"/>
        </w:trPr>
        <w:tc>
          <w:tcPr>
            <w:tcW w:w="672" w:type="dxa"/>
            <w:tcBorders>
              <w:bottom w:val="single" w:sz="4" w:space="0" w:color="231F20"/>
            </w:tcBorders>
          </w:tcPr>
          <w:p ns2:paraId="05CB6DA1" ns2:textId="77777777" w:rsidR="005C7C68" w:rsidRDefault="00FA5A97">
            <w:pPr>
              <w:pStyle w:val="TableParagraph"/>
              <w:spacing w:line="263" w:lineRule="exact"/>
              <w:ind w:left="76" w:right="6"/>
              <w:jc w:val="center"/>
              <w:rPr>
                <w:sz w:val="19"/>
              </w:rPr>
            </w:pPr>
            <w:r>
              <w:rPr>
                <w:color w:val="636466"/>
                <w:spacing w:val="-5"/>
                <w:w w:val="105"/>
                <w:sz w:val="19"/>
              </w:rPr>
              <w:t>No.</w:t>
            </w:r>
          </w:p>
        </w:tc>
        <w:tc>
          <w:tcPr>
            <w:tcW w:w="8097" w:type="dxa"/>
            <w:tcBorders>
              <w:bottom w:val="single" w:sz="4" w:space="0" w:color="231F20"/>
            </w:tcBorders>
          </w:tcPr>
          <w:p ns2:paraId="68397EDF" ns2:textId="77777777" w:rsidR="005C7C68" w:rsidRDefault="00FA5A97">
            <w:pPr>
              <w:pStyle w:val="TableParagraph"/>
              <w:tabs>
                <w:tab w:val="left" w:pos="1305"/>
              </w:tabs>
              <w:spacing w:line="263" w:lineRule="exact"/>
              <w:ind w:left="467"/>
              <w:jc w:val="center"/>
              <w:rPr>
                <w:sz w:val="19"/>
              </w:rPr>
            </w:pPr>
            <w:r>
              <w:rPr>
                <w:color w:val="636466"/>
                <w:spacing w:val="-10"/>
                <w:w w:val="105"/>
                <w:sz w:val="19"/>
              </w:rPr>
              <w:t>항</w:t>
            </w:r>
            <w:r>
              <w:rPr>
                <w:color w:val="636466"/>
                <w:sz w:val="19"/>
              </w:rPr>
              <w:tab/>
            </w:r>
            <w:r>
              <w:rPr>
                <w:color w:val="636466"/>
                <w:spacing w:val="-10"/>
                <w:w w:val="105"/>
                <w:sz w:val="19"/>
              </w:rPr>
              <w:t>목</w:t>
            </w:r>
          </w:p>
        </w:tc>
        <w:tc>
          <w:tcPr>
            <w:tcW w:w="1107" w:type="dxa"/>
            <w:tcBorders>
              <w:bottom w:val="single" w:sz="4" w:space="0" w:color="231F20"/>
            </w:tcBorders>
          </w:tcPr>
          <w:p ns2:paraId="00C5127F" ns2:textId="77777777" w:rsidR="005C7C68" w:rsidRDefault="00FA5A97">
            <w:pPr>
              <w:pStyle w:val="TableParagraph"/>
              <w:spacing w:line="263" w:lineRule="exact"/>
              <w:ind w:right="253"/>
              <w:jc w:val="right"/>
              <w:rPr>
                <w:sz w:val="19"/>
              </w:rPr>
            </w:pPr>
            <w:r>
              <w:rPr>
                <w:color w:val="636466"/>
                <w:spacing w:val="-10"/>
                <w:sz w:val="19"/>
              </w:rPr>
              <w:t>예</w:t>
            </w:r>
          </w:p>
        </w:tc>
        <w:tc>
          <w:tcPr>
            <w:tcW w:w="896" w:type="dxa"/>
            <w:tcBorders>
              <w:bottom w:val="single" w:sz="4" w:space="0" w:color="231F20"/>
            </w:tcBorders>
          </w:tcPr>
          <w:p ns2:paraId="236351AE" ns2:textId="77777777" w:rsidR="005C7C68" w:rsidRDefault="00FA5A97">
            <w:pPr>
              <w:pStyle w:val="TableParagraph"/>
              <w:spacing w:line="263" w:lineRule="exact"/>
              <w:ind w:left="34" w:right="6"/>
              <w:jc w:val="center"/>
              <w:rPr>
                <w:sz w:val="19"/>
              </w:rPr>
            </w:pPr>
            <w:r>
              <w:rPr>
                <w:color w:val="636466"/>
                <w:spacing w:val="-5"/>
                <w:w w:val="110"/>
                <w:sz w:val="19"/>
              </w:rPr>
              <w:t>아니오</w:t>
            </w:r>
          </w:p>
        </w:tc>
      </w:tr>
      <w:tr w:rsidR="005C7C68" ns2:paraId="2846959C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4496C20B" ns2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1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669EEC75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w w:val="105"/>
                <w:sz w:val="19"/>
              </w:rPr>
              <w:t>노트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앞면에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노트번호와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기록자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성명이</w:t>
            </w:r>
            <w:r>
              <w:rPr>
                <w:color w:val="231F20"/>
                <w:spacing w:val="2"/>
                <w:w w:val="105"/>
                <w:sz w:val="19"/>
              </w:rPr>
              <w:t xml:space="preserve"> </w:t>
            </w:r>
            <w:r>
              <w:rPr>
                <w:color w:val="231F20"/>
                <w:w w:val="105"/>
                <w:sz w:val="19"/>
              </w:rPr>
              <w:t>기재되어</w:t>
            </w:r>
            <w:r>
              <w:rPr>
                <w:color w:val="231F20"/>
                <w:spacing w:val="3"/>
                <w:w w:val="105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05"/>
                <w:sz w:val="19"/>
              </w:rPr>
              <w:t>있는가?</w:t>
            </w:r>
          </w:p>
        </w:tc>
        <w:tc>
          <w:tcPr>
            <w:tcW w:w="1107" w:type="dxa"/>
            <w:tcBorders>
              <w:top w:val="single" w:sz="4" w:space="0" w:color="231F20"/>
              <w:bottom w:val="single" w:sz="4" w:space="0" w:color="636466"/>
            </w:tcBorders>
          </w:tcPr>
          <w:p ns2:paraId="79E23F88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231F20"/>
              <w:bottom w:val="single" w:sz="4" w:space="0" w:color="636466"/>
            </w:tcBorders>
          </w:tcPr>
          <w:p ns2:paraId="77AC4E59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180129FD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36E63D17" ns2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2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39C276C5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모든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페이지에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일련번호가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매겨진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묶음형식의</w:t>
            </w:r>
            <w:r>
              <w:rPr>
                <w:color w:val="231F20"/>
                <w:spacing w:val="35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노트에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기록</w:t>
            </w:r>
            <w:r>
              <w:rPr>
                <w:color w:val="231F20"/>
                <w:spacing w:val="34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74532E1E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361D2AD6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1F4C7254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7FB48501" ns2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3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4B5F7D1C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작성된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내용은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지워지지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않는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필기구로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기록되었는가?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294F7DDB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699BF680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584A6894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52CAD496" ns2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4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4A4A50B0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건너뛴</w:t>
            </w:r>
            <w:r>
              <w:rPr>
                <w:color w:val="231F20"/>
                <w:spacing w:val="-10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페이지는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없는가?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200653BF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2DC777C4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2CDD9182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399ACF75" ns2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5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03157F3E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완료된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페이지에는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공란이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pacing w:val="-4"/>
                <w:sz w:val="19"/>
              </w:rPr>
              <w:t>없는가?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6ABF28CA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428CC139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67CD5EAF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4B23EDFC" ns2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6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3C6DBA82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6"/>
                <w:w w:val="110"/>
                <w:sz w:val="19"/>
              </w:rPr>
              <w:t>각</w:t>
            </w:r>
            <w:r>
              <w:rPr>
                <w:color w:val="231F20"/>
                <w:spacing w:val="-5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6"/>
                <w:w w:val="110"/>
                <w:sz w:val="19"/>
              </w:rPr>
              <w:t>기록들은</w:t>
            </w:r>
            <w:r>
              <w:rPr>
                <w:color w:val="231F20"/>
                <w:spacing w:val="-5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6"/>
                <w:w w:val="110"/>
                <w:sz w:val="19"/>
              </w:rPr>
              <w:t>연속적으로</w:t>
            </w:r>
            <w:r>
              <w:rPr>
                <w:color w:val="231F20"/>
                <w:spacing w:val="-5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6"/>
                <w:w w:val="110"/>
                <w:sz w:val="19"/>
              </w:rPr>
              <w:t>작성되었는가?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5898DE86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7B9D9796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28EF36F0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4CB64FE4" ns2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7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0923C263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모든</w:t>
            </w:r>
            <w:r>
              <w:rPr>
                <w:color w:val="231F20"/>
                <w:spacing w:val="30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페이지에</w:t>
            </w:r>
            <w:r>
              <w:rPr>
                <w:color w:val="231F20"/>
                <w:spacing w:val="30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기록자의</w:t>
            </w:r>
            <w:r>
              <w:rPr>
                <w:color w:val="231F20"/>
                <w:spacing w:val="3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서명이</w:t>
            </w:r>
            <w:r>
              <w:rPr>
                <w:color w:val="231F20"/>
                <w:spacing w:val="30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되어있는가?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3BE4FA4D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5A632780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6A1755F2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7C1B5C11" ns2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8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40A7F1EF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수정된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부분은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수정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전의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내용을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확인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가능하고,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수정된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날짜와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기록자의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서명이</w:t>
            </w:r>
            <w:r>
              <w:rPr>
                <w:color w:val="231F20"/>
                <w:spacing w:val="-6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되어있는가?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05F93E1C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45D07B4F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05D34BBE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1C49135C" ns2:textId="77777777" w:rsidR="005C7C68" w:rsidRDefault="00FA5A97">
            <w:pPr>
              <w:pStyle w:val="TableParagraph"/>
              <w:spacing w:before="43"/>
              <w:ind w:left="7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10"/>
                <w:sz w:val="19"/>
              </w:rPr>
              <w:t>9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3A788039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정보의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기록이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읽기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쉽고,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시간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순서적이고,</w:t>
            </w:r>
            <w:r>
              <w:rPr>
                <w:color w:val="231F20"/>
                <w:spacing w:val="-7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완전한가?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3BDBCF58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7AAE2521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636EA663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160D691B" ns2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10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1B85E350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8"/>
                <w:sz w:val="19"/>
              </w:rPr>
              <w:t>후일에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만들어진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기록은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분리된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페이지에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기록되고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이전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기록을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포함한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관련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페이지와</w:t>
            </w:r>
            <w:r>
              <w:rPr>
                <w:color w:val="231F20"/>
                <w:spacing w:val="-2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상호</w:t>
            </w:r>
            <w:r>
              <w:rPr>
                <w:color w:val="231F20"/>
                <w:spacing w:val="-1"/>
                <w:sz w:val="19"/>
              </w:rPr>
              <w:t xml:space="preserve"> </w:t>
            </w:r>
            <w:r>
              <w:rPr>
                <w:color w:val="231F20"/>
                <w:spacing w:val="-8"/>
                <w:sz w:val="19"/>
              </w:rPr>
              <w:t>참조되었는가?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7A6E37DF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71624E9C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34271A55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26F21D93" ns2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11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316562AD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부수적인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자료는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연구노트에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고정되고,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부착된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날짜와</w:t>
            </w:r>
            <w:r>
              <w:rPr>
                <w:color w:val="231F20"/>
                <w:spacing w:val="33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기록자의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서명이</w:t>
            </w:r>
            <w:r>
              <w:rPr>
                <w:color w:val="231F20"/>
                <w:spacing w:val="32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되어있는가?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19874B43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765EF698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6C01F313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5B2A051F" ns2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12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761352B8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연구노트에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첨부할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수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없는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데이터의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경우</w:t>
            </w:r>
            <w:r>
              <w:rPr>
                <w:color w:val="231F20"/>
                <w:spacing w:val="28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따로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보관하고</w:t>
            </w:r>
            <w:r>
              <w:rPr>
                <w:color w:val="231F20"/>
                <w:spacing w:val="27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관리하였는가?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5E596297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26281D8A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4DE4900E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21D705BB" ns2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13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5103AB14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pacing w:val="-4"/>
                <w:w w:val="110"/>
                <w:sz w:val="19"/>
              </w:rPr>
              <w:t>모든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기록이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공정하고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신뢰할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수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있는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서명자에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의해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통상적인</w:t>
            </w:r>
            <w:r>
              <w:rPr>
                <w:color w:val="231F20"/>
                <w:spacing w:val="-8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원칙으로</w:t>
            </w:r>
            <w:r>
              <w:rPr>
                <w:color w:val="231F20"/>
                <w:spacing w:val="-9"/>
                <w:w w:val="110"/>
                <w:sz w:val="19"/>
              </w:rPr>
              <w:t xml:space="preserve"> </w:t>
            </w:r>
            <w:r>
              <w:rPr>
                <w:color w:val="231F20"/>
                <w:spacing w:val="-4"/>
                <w:w w:val="110"/>
                <w:sz w:val="19"/>
              </w:rPr>
              <w:t>증명되었는가?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14C6F76F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300F16A5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31C5DF51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54775A4D" ns2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14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01D0276D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연구실의</w:t>
            </w:r>
            <w:r>
              <w:rPr>
                <w:color w:val="231F20"/>
                <w:spacing w:val="4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연구노트들이</w:t>
            </w:r>
            <w:r>
              <w:rPr>
                <w:color w:val="231F20"/>
                <w:spacing w:val="4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적절하게</w:t>
            </w:r>
            <w:r>
              <w:rPr>
                <w:color w:val="231F20"/>
                <w:spacing w:val="42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보관되고</w:t>
            </w:r>
            <w:r>
              <w:rPr>
                <w:color w:val="231F20"/>
                <w:spacing w:val="4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그것들의</w:t>
            </w:r>
            <w:r>
              <w:rPr>
                <w:color w:val="231F20"/>
                <w:spacing w:val="41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위치가</w:t>
            </w:r>
            <w:r>
              <w:rPr>
                <w:color w:val="231F20"/>
                <w:spacing w:val="42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표시되었는가?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636466"/>
            </w:tcBorders>
          </w:tcPr>
          <w:p ns2:paraId="29851FD8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636466"/>
            </w:tcBorders>
          </w:tcPr>
          <w:p ns2:paraId="7323717E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  <w:tr w:rsidR="005C7C68" ns2:paraId="26CAD9BE" ns2:textId="77777777">
        <w:trPr>
          <w:trHeight w:val="372"/>
        </w:trPr>
        <w:tc>
          <w:tcPr>
            <w:tcW w:w="672" w:type="dxa"/>
            <w:tcBorders>
              <w:top w:val="single" w:sz="4" w:space="0" w:color="231F20"/>
              <w:bottom w:val="single" w:sz="4" w:space="0" w:color="231F20"/>
            </w:tcBorders>
          </w:tcPr>
          <w:p ns2:paraId="0F14F9AD" ns2:textId="77777777" w:rsidR="005C7C68" w:rsidRDefault="00FA5A97">
            <w:pPr>
              <w:pStyle w:val="TableParagraph"/>
              <w:spacing w:before="43"/>
              <w:ind w:left="76" w:right="6"/>
              <w:jc w:val="center"/>
              <w:rPr>
                <w:rFonts w:ascii="WenQuanYi Micro Hei"/>
                <w:sz w:val="19"/>
              </w:rPr>
            </w:pPr>
            <w:r>
              <w:rPr>
                <w:rFonts w:ascii="WenQuanYi Micro Hei"/>
                <w:color w:val="231F20"/>
                <w:spacing w:val="-5"/>
                <w:sz w:val="19"/>
              </w:rPr>
              <w:t>15</w:t>
            </w:r>
          </w:p>
        </w:tc>
        <w:tc>
          <w:tcPr>
            <w:tcW w:w="8097" w:type="dxa"/>
            <w:tcBorders>
              <w:top w:val="single" w:sz="4" w:space="0" w:color="231F20"/>
              <w:bottom w:val="single" w:sz="4" w:space="0" w:color="231F20"/>
            </w:tcBorders>
          </w:tcPr>
          <w:p ns2:paraId="32BB0DC2" ns2:textId="77777777" w:rsidR="005C7C68" w:rsidRDefault="00FA5A97">
            <w:pPr>
              <w:pStyle w:val="TableParagraph"/>
              <w:spacing w:before="88" w:line="264" w:lineRule="exact"/>
              <w:ind w:left="164"/>
              <w:rPr>
                <w:sz w:val="19"/>
              </w:rPr>
            </w:pPr>
            <w:r>
              <w:rPr>
                <w:color w:val="231F20"/>
                <w:sz w:val="19"/>
              </w:rPr>
              <w:t>연구노트는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연구자가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연구의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합법성을</w:t>
            </w:r>
            <w:r>
              <w:rPr>
                <w:color w:val="231F20"/>
                <w:spacing w:val="3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증명하고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싶어하는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만큼</w:t>
            </w:r>
            <w:r>
              <w:rPr>
                <w:color w:val="231F20"/>
                <w:spacing w:val="37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오랫동안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z w:val="19"/>
              </w:rPr>
              <w:t>보관</w:t>
            </w:r>
            <w:r>
              <w:rPr>
                <w:color w:val="231F20"/>
                <w:spacing w:val="36"/>
                <w:sz w:val="19"/>
              </w:rPr>
              <w:t xml:space="preserve"> </w:t>
            </w:r>
            <w:r>
              <w:rPr>
                <w:color w:val="231F20"/>
                <w:spacing w:val="-2"/>
                <w:sz w:val="19"/>
              </w:rPr>
              <w:t>되어지는가?</w:t>
            </w:r>
          </w:p>
        </w:tc>
        <w:tc>
          <w:tcPr>
            <w:tcW w:w="1107" w:type="dxa"/>
            <w:tcBorders>
              <w:top w:val="single" w:sz="4" w:space="0" w:color="636466"/>
              <w:bottom w:val="single" w:sz="4" w:space="0" w:color="231F20"/>
            </w:tcBorders>
          </w:tcPr>
          <w:p ns2:paraId="4D0B8FE3" ns2:textId="77777777" w:rsidR="005C7C68" w:rsidRDefault="00FA5A97">
            <w:pPr>
              <w:pStyle w:val="TableParagraph"/>
              <w:spacing w:before="37" w:line="316" w:lineRule="exact"/>
              <w:ind w:right="206"/>
              <w:jc w:val="right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  <w:tc>
          <w:tcPr>
            <w:tcW w:w="896" w:type="dxa"/>
            <w:tcBorders>
              <w:top w:val="single" w:sz="4" w:space="0" w:color="636466"/>
              <w:bottom w:val="single" w:sz="4" w:space="0" w:color="231F20"/>
            </w:tcBorders>
          </w:tcPr>
          <w:p ns2:paraId="4F9BCB16" ns2:textId="77777777" w:rsidR="005C7C68" w:rsidRDefault="00FA5A97">
            <w:pPr>
              <w:pStyle w:val="TableParagraph"/>
              <w:spacing w:before="37" w:line="316" w:lineRule="exact"/>
              <w:ind w:left="34"/>
              <w:jc w:val="center"/>
              <w:rPr>
                <w:sz w:val="29"/>
              </w:rPr>
            </w:pPr>
            <w:r>
              <w:rPr>
                <w:color w:val="231F20"/>
                <w:spacing w:val="-10"/>
                <w:sz w:val="29"/>
              </w:rPr>
              <w:t>□</w:t>
            </w:r>
          </w:p>
        </w:tc>
      </w:tr>
    </w:tbl>
    <w:p ns2:paraId="4F102431" ns2:textId="77777777" w:rsidR="005C7C68" w:rsidRDefault="005C7C68">
      <w:pPr>
        <w:spacing w:line="316" w:lineRule="exact"/>
        <w:jc w:val="center"/>
        <w:rPr>
          <w:sz w:val="29"/>
        </w:rPr>
        <w:sectPr w:rsidR="005C7C68" w:rsidSect="00A05BC1">
          <w:footerReference w:type="even" ns7:id="rId8"/>
          <w:pgSz w:w="12480" w:h="17010"/>
          <w:pgMar w:top="960" w:right="520" w:bottom="720" w:left="580" w:header="0" w:footer="538" w:gutter="0"/>
          <w:cols w:space="720"/>
        </w:sectPr>
      </w:pPr>
    </w:p>
    <w:p ns2:paraId="3949414B" ns2:textId="77777777" w:rsidR="005C7C68" w:rsidRDefault="00FA5A97">
      <w:pPr>
        <w:pStyle w:val="a3"/>
        <w:ind w:left="485"/>
        <w:rPr>
          <w:sz w:val="20"/>
        </w:rPr>
      </w:pPr>
      <w:r>
        <w:rPr>
          <w:noProof/>
          <w:sz w:val="20"/>
        </w:rPr>
        <w:lastRenderedPageBreak/>
        <ns1:AlternateContent>
          <ns1:Choice Requires="wpg">
            <w:drawing>
              <ns3:inline distT="0" distB="0" distL="0" distR="0" ns4:anchorId="40CAEC9A" ns4:editId="43E397A7">
                <ns3:extent cx="6840220" cy="1008380"/>
                <ns3:effectExtent l="0" t="0" r="0" b="1269"/>
                <ns3:docPr id="4" name="Group 4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8:wgp>
                      <ns8:cNvGrpSpPr>
                        <ns5:grpSpLocks/>
                      </ns8:cNvGrpSpPr>
                      <ns8:grpSpPr>
                        <ns5:xfrm>
                          <ns5:off x="0" y="0"/>
                          <ns5:ext cx="6840220" cy="1008380"/>
                          <ns5:chOff x="0" y="0"/>
                          <ns5:chExt cx="6840220" cy="1008380"/>
                        </ns5:xfrm>
                      </ns8:grpSpPr>
                      <ns9:wsp>
                        <ns9:cNvPr id="5" name="Graphic 5"/>
                        <ns9:cNvSpPr/>
                        <ns9:spPr>
                          <ns5:xfrm>
                            <ns5:off x="0" y="0"/>
                            <ns5:ext cx="6840220" cy="100838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40220" h="1008380">
                                <ns5:moveTo>
                                  <ns5:pt x="6840004" y="0"/>
                                </ns5:moveTo>
                                <ns5:lnTo>
                                  <ns5:pt x="0" y="0"/>
                                </ns5:lnTo>
                                <ns5:lnTo>
                                  <ns5:pt x="0" y="1007999"/>
                                </ns5:lnTo>
                                <ns5:lnTo>
                                  <ns5:pt x="6840004" y="1007999"/>
                                </ns5:lnTo>
                                <ns5:lnTo>
                                  <ns5:pt x="6840004" y="0"/>
                                </ns5:lnTo>
                                <ns5:close/>
                              </ns5:path>
                            </ns5:pathLst>
                          </ns5:custGeom>
                          <ns5:solidFill>
                            <ns5:srgbClr val="C7C8CA"/>
                          </ns5:solidFill>
                        </ns9:spPr>
                        <ns9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  <ns9:wsp>
                        <ns9:cNvPr id="6" name="Textbox 6"/>
                        <ns9:cNvSpPr txBox="1"/>
                        <ns9:spPr>
                          <ns5:xfrm>
                            <ns5:off x="180003" y="136474"/>
                            <ns5:ext cx="1522730" cy="291465"/>
                          </ns5:xfrm>
                          <ns5:prstGeom prst="rect">
                            <ns5:avLst/>
                          </ns5:prstGeom>
                        </ns9:spPr>
                        <ns9:txbx>
                          <w:txbxContent>
                            <w:p ns2:paraId="636D78F4" ns2:textId="77777777" w:rsidR="005C7C68" w:rsidRDefault="00FA5A97">
                              <w:pPr>
                                <w:spacing w:line="458" w:lineRule="exac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231F20"/>
                                  <w:spacing w:val="-9"/>
                                  <w:w w:val="105"/>
                                  <w:sz w:val="42"/>
                                </w:rPr>
                                <w:t>프로젝트</w:t>
                              </w:r>
                              <w:r>
                                <w:rPr>
                                  <w:color w:val="231F20"/>
                                  <w:spacing w:val="-16"/>
                                  <w:w w:val="105"/>
                                  <w:sz w:val="42"/>
                                </w:rPr>
                                <w:t xml:space="preserve"> </w:t>
                              </w:r>
                              <w:r>
                                <w:rPr>
                                  <w:color w:val="231F20"/>
                                  <w:spacing w:val="-13"/>
                                  <w:w w:val="105"/>
                                  <w:sz w:val="42"/>
                                </w:rPr>
                                <w:t>개요</w:t>
                              </w:r>
                            </w:p>
                          </w:txbxContent>
                        </ns9:txbx>
                        <ns9:bodyPr wrap="square" lIns="0" tIns="0" rIns="0" bIns="0" rtlCol="0">
                          <ns5:noAutofit/>
                        </ns9:bodyPr>
                      </ns9:wsp>
                      <ns9:wsp>
                        <ns9:cNvPr id="7" name="Textbox 7"/>
                        <ns9:cNvSpPr txBox="1"/>
                        <ns9:spPr>
                          <ns5:xfrm>
                            <ns5:off x="2030882" y="136474"/>
                            <ns5:ext cx="59690" cy="291465"/>
                          </ns5:xfrm>
                          <ns5:prstGeom prst="rect">
                            <ns5:avLst/>
                          </ns5:prstGeom>
                        </ns9:spPr>
                        <ns9:txbx>
                          <w:txbxContent>
                            <w:p ns2:paraId="3F8D357F" ns2:textId="77777777" w:rsidR="005C7C68" w:rsidRDefault="00FA5A97">
                              <w:pPr>
                                <w:spacing w:line="458" w:lineRule="exac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color w:val="231F20"/>
                                  <w:spacing w:val="-14"/>
                                  <w:w w:val="75"/>
                                  <w:sz w:val="42"/>
                                </w:rPr>
                                <w:t>|</w:t>
                              </w:r>
                            </w:p>
                          </w:txbxContent>
                        </ns9:txbx>
                        <ns9:bodyPr wrap="square" lIns="0" tIns="0" rIns="0" bIns="0" rtlCol="0">
                          <ns5:noAutofit/>
                        </ns9:bodyPr>
                      </ns9:wsp>
                      <ns9:wsp>
                        <ns9:cNvPr id="8" name="Textbox 8"/>
                        <ns9:cNvSpPr txBox="1"/>
                        <ns9:spPr>
                          <ns5:xfrm>
                            <ns5:off x="180003" y="453526"/>
                            <ns5:ext cx="3517900" cy="454025"/>
                          </ns5:xfrm>
                          <ns5:prstGeom prst="rect">
                            <ns5:avLst/>
                          </ns5:prstGeom>
                        </ns9:spPr>
                        <ns9:txbx>
                          <w:txbxContent>
                            <w:p ns2:paraId="645489A9" ns2:textId="77777777" w:rsidR="005C7C68" w:rsidRDefault="00FA5A97">
                              <w:pPr>
                                <w:spacing w:line="715" w:lineRule="exact"/>
                                <w:rPr>
                                  <w:sz w:val="65"/>
                                </w:rPr>
                              </w:pPr>
                              <w:r>
                                <w:rPr>
                                  <w:color w:val="FFFFFF"/>
                                  <w:spacing w:val="-16"/>
                                  <w:sz w:val="65"/>
                                </w:rPr>
                                <w:t>Summary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65"/>
                                </w:rPr>
                                <w:t>of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6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5"/>
                                </w:rPr>
                                <w:t>Project</w:t>
                              </w:r>
                            </w:p>
                          </w:txbxContent>
                        </ns9:txbx>
                        <ns9:bodyPr wrap="square" lIns="0" tIns="0" rIns="0" bIns="0" rtlCol="0">
                          <ns5:noAutofit/>
                        </ns9:bodyPr>
                      </ns9:wsp>
                    </ns8:wgp>
                  </ns5:graphicData>
                </ns5:graphic>
              </ns3:inline>
            </w:drawing>
          </ns1:Choice>
          <ns1:Fallback>
            <w:pict>
              <ns10:group ns2:anchorId="40CAEC9A" id="Group 4" ns11:spid="_x0000_s1026" style="width:538.6pt;height:79.4pt;mso-position-horizontal-relative:char;mso-position-vertical-relative:line" coordsize="68402,10083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">
                <ns10:shape id="Graphic 5" ns11:spid="_x0000_s1027" style="position:absolute;width:68402;height:10083;visibility:visible;mso-wrap-style:square;v-text-anchor:top" coordsize="6840220,100838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" path="m6840004,l,,,1007999r6840004,l6840004,xe" fillcolor="#c7c8ca" stroked="f">
                  <ns10:path arrowok="t"/>
                </ns10:shape>
                <ns10:shapetype id="_x0000_t202" coordsize="21600,21600" ns11:spt="202" path="m,l,21600r21600,l21600,xe">
                  <ns10:stroke joinstyle="miter"/>
                  <ns10:path gradientshapeok="t" ns11:connecttype="rect"/>
                </ns10:shapetype>
                <ns10:shape id="Textbox 6" ns11:spid="_x0000_s1028" type="#_x0000_t202" style="position:absolute;left:1800;top:1364;width:15227;height:2915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ns10:textbox inset="0,0,0,0">
                    <w:txbxContent>
                      <w:p ns2:paraId="636D78F4" ns2:textId="77777777" w:rsidR="005C7C68" w:rsidRDefault="00FA5A97">
                        <w:pPr>
                          <w:spacing w:line="458" w:lineRule="exact"/>
                          <w:rPr>
                            <w:sz w:val="42"/>
                          </w:rPr>
                        </w:pPr>
                        <w:r>
                          <w:rPr>
                            <w:color w:val="231F20"/>
                            <w:spacing w:val="-9"/>
                            <w:w w:val="105"/>
                            <w:sz w:val="42"/>
                          </w:rPr>
                          <w:t>프로젝트</w:t>
                        </w:r>
                        <w:r>
                          <w:rPr>
                            <w:color w:val="231F20"/>
                            <w:spacing w:val="-16"/>
                            <w:w w:val="105"/>
                            <w:sz w:val="4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-13"/>
                            <w:w w:val="105"/>
                            <w:sz w:val="42"/>
                          </w:rPr>
                          <w:t>개요</w:t>
                        </w:r>
                      </w:p>
                    </w:txbxContent>
                  </ns10:textbox>
                </ns10:shape>
                <ns10:shape id="Textbox 7" ns11:spid="_x0000_s1029" type="#_x0000_t202" style="position:absolute;left:20308;top:1364;width:597;height:2915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ns10:textbox inset="0,0,0,0">
                    <w:txbxContent>
                      <w:p ns2:paraId="3F8D357F" ns2:textId="77777777" w:rsidR="005C7C68" w:rsidRDefault="00FA5A97">
                        <w:pPr>
                          <w:spacing w:line="458" w:lineRule="exact"/>
                          <w:rPr>
                            <w:sz w:val="42"/>
                          </w:rPr>
                        </w:pPr>
                        <w:r>
                          <w:rPr>
                            <w:color w:val="231F20"/>
                            <w:spacing w:val="-14"/>
                            <w:w w:val="75"/>
                            <w:sz w:val="42"/>
                          </w:rPr>
                          <w:t>|</w:t>
                        </w:r>
                      </w:p>
                    </w:txbxContent>
                  </ns10:textbox>
                </ns10:shape>
                <ns10:shape id="Textbox 8" ns11:spid="_x0000_s1030" type="#_x0000_t202" style="position:absolute;left:1800;top:4535;width:35179;height:4540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ns10:textbox inset="0,0,0,0">
                    <w:txbxContent>
                      <w:p ns2:paraId="645489A9" ns2:textId="77777777" w:rsidR="005C7C68" w:rsidRDefault="00FA5A97">
                        <w:pPr>
                          <w:spacing w:line="715" w:lineRule="exact"/>
                          <w:rPr>
                            <w:sz w:val="65"/>
                          </w:rPr>
                        </w:pPr>
                        <w:r>
                          <w:rPr>
                            <w:color w:val="FFFFFF"/>
                            <w:spacing w:val="-16"/>
                            <w:sz w:val="65"/>
                          </w:rPr>
                          <w:t>Summary</w:t>
                        </w:r>
                        <w:r>
                          <w:rPr>
                            <w:color w:val="FFFFFF"/>
                            <w:spacing w:val="-27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16"/>
                            <w:sz w:val="65"/>
                          </w:rPr>
                          <w:t>of</w:t>
                        </w:r>
                        <w:r>
                          <w:rPr>
                            <w:color w:val="FFFFFF"/>
                            <w:spacing w:val="-26"/>
                            <w:sz w:val="6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35"/>
                            <w:sz w:val="65"/>
                          </w:rPr>
                          <w:t>Project</w:t>
                        </w:r>
                      </w:p>
                    </w:txbxContent>
                  </ns10:textbox>
                </ns10:shape>
                <ns12:anchorlock/>
              </ns10:group>
            </w:pict>
          </ns1:Fallback>
        </ns1:AlternateContent>
      </w:r>
    </w:p>
    <w:p ns2:paraId="4A5ABDC0" ns2:textId="77777777" w:rsidR="005C7C68" w:rsidRDefault="00FA5A97">
      <w:pPr>
        <w:spacing w:before="208"/>
        <w:ind w:left="485"/>
      </w:pPr>
      <w:r>
        <w:rPr>
          <w:noProof/>
        </w:rPr>
        <ns1:AlternateContent>
          <ns1:Choice Requires="wpg">
            <w:drawing>
              <ns3:anchor distT="0" distB="0" distL="0" distR="0" simplePos="0" relativeHeight="487588864" behindDoc="1" locked="0" layoutInCell="1" allowOverlap="1" ns4:anchorId="0D3DB4FE" ns4:editId="52939A7F">
                <ns3:simplePos x="0" y="0"/>
                <ns3:positionH relativeFrom="page">
                  <ns3:posOffset>676795</ns3:posOffset>
                </ns3:positionH>
                <ns3:positionV relativeFrom="paragraph">
                  <ns3:posOffset>350075</ns3:posOffset>
                </ns3:positionV>
                <ns3:extent cx="6840220" cy="720090"/>
                <ns3:effectExtent l="0" t="0" r="17780" b="3810"/>
                <ns3:wrapTopAndBottom/>
                <ns3:docPr id="9" name="Group 9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8:wgp>
                      <ns8:cNvGrpSpPr>
                        <ns5:grpSpLocks/>
                      </ns8:cNvGrpSpPr>
                      <ns8:grpSpPr>
                        <ns5:xfrm>
                          <ns5:off x="0" y="0"/>
                          <ns5:ext cx="6840220" cy="720090"/>
                          <ns5:chOff x="0" y="0"/>
                          <ns5:chExt cx="6840220" cy="720090"/>
                        </ns5:xfrm>
                      </ns8:grpSpPr>
                      <ns9:wsp>
                        <ns9:cNvPr id="10" name="Graphic 10"/>
                        <ns9:cNvSpPr/>
                        <ns9:spPr>
                          <ns5:xfrm>
                            <ns5:off x="6350" y="6350"/>
                            <ns5:ext cx="6827520" cy="70739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707390">
                                <ns5:moveTo>
                                  <ns5:pt x="6827304" y="0"/>
                                </ns5:moveTo>
                                <ns5:lnTo>
                                  <ns5:pt x="0" y="0"/>
                                </ns5:lnTo>
                                <ns5:lnTo>
                                  <ns5:pt x="0" y="707301"/>
                                </ns5:lnTo>
                                <ns5:lnTo>
                                  <ns5:pt x="6827304" y="707301"/>
                                </ns5:lnTo>
                                <ns5:lnTo>
                                  <ns5:pt x="6827304" y="0"/>
                                </ns5:lnTo>
                                <ns5:close/>
                              </ns5:path>
                            </ns5:pathLst>
                          </ns5:custGeom>
                          <ns5:solidFill>
                            <ns5:srgbClr val="E6E7E8"/>
                          </ns5:solidFill>
                        </ns9:spPr>
                        <ns9:txbx>
                          <w:txbxContent>
                            <w:p ns2:paraId="6C2CB2AD" ns2:textId="77777777" w:rsidR="00F03D3C" w:rsidRPr="003010C2" w:rsidRDefault="00F03D3C" w:rsidP="00F03D3C">
                              <w:pPr>
                                <w:jc w:val="center"/>
                                <w:rPr>
                                  <w:rFonts w:eastAsiaTheme="minorEastAsia" w:hint="eastAsia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AI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신규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방법론을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활용한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가상임상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시뮬레이션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기술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b/>
                                  <w:bCs/>
                                </w:rPr>
                                <w:t>개발</w:t>
                              </w:r>
                            </w:p>
                            <w:p ns2:paraId="5EF7EBFF" ns2:textId="1CA4523D" w:rsidR="00D82932" w:rsidRPr="00F03D3C" w:rsidRDefault="00D82932" w:rsidP="00F03D3C">
                              <w:pPr>
                                <w:rPr>
                                  <w:rFonts w:eastAsiaTheme="minorEastAsia" w:hint="eastAsia"/>
                                </w:rPr>
                              </w:pPr>
                            </w:p>
                          </w:txbxContent>
                        </ns9:txbx>
                        <ns9:bodyPr wrap="square" lIns="0" tIns="0" rIns="0" bIns="0" rtlCol="0" anchor="ctr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  <ns9:wsp>
                        <ns9:cNvPr id="11" name="Graphic 11"/>
                        <ns9:cNvSpPr/>
                        <ns9:spPr>
                          <ns5:xfrm>
                            <ns5:off x="6350" y="6350"/>
                            <ns5:ext cx="6827520" cy="70739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707390">
                                <ns5:moveTo>
                                  <ns5:pt x="0" y="707301"/>
                                </ns5:moveTo>
                                <ns5:lnTo>
                                  <ns5:pt x="6827304" y="707301"/>
                                </ns5:lnTo>
                                <ns5:lnTo>
                                  <ns5:pt x="6827304" y="0"/>
                                </ns5:lnTo>
                                <ns5:lnTo>
                                  <ns5:pt x="0" y="0"/>
                                </ns5:lnTo>
                                <ns5:lnTo>
                                  <ns5:pt x="0" y="707301"/>
                                </ns5:lnTo>
                                <ns5:close/>
                              </ns5:path>
                            </ns5:pathLst>
                          </ns5:custGeom>
                          <ns5:ln w="12700">
                            <ns5:solidFill>
                              <ns5:srgbClr val="231F20"/>
                            </ns5:solidFill>
                            <ns5:prstDash val="solid"/>
                          </ns5:ln>
                        </ns9:spPr>
                        <ns9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</ns8:wgp>
                  </ns5:graphicData>
                </ns5:graphic>
              </ns3:anchor>
            </w:drawing>
          </ns1:Choice>
          <ns1:Fallback>
            <w:pict>
              <ns10:group ns2:anchorId="0D3DB4FE" id="Group 9" ns11:spid="_x0000_s1031" style="position:absolute;left:0;text-align:left;margin-left:53.3pt;margin-top:27.55pt;width:538.6pt;height:56.7pt;z-index:-15727616;mso-wrap-distance-left:0;mso-wrap-distance-right:0;mso-position-horizontal-relative:page;mso-position-vertical-relative:text" coordsize="68402,7200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">
                <ns10:shape id="Graphic 10" ns11:spid="_x0000_s1032" style="position:absolute;left:63;top:63;width:68275;height:7074;visibility:visible;mso-wrap-style:square;v-text-anchor:middle" coordsize="6827520,707390" ns11:spt="1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" adj="-11796480,,5400" path="m6827304,l,,,707301r6827304,l6827304,xe" fillcolor="#e6e7e8" stroked="f">
                  <ns10:stroke joinstyle="miter"/>
                  <ns10:formulas/>
                  <ns10:path arrowok="t" ns11:connecttype="custom" textboxrect="0,0,6827520,707390"/>
                  <ns10:textbox inset="0,0,0,0">
                    <w:txbxContent>
                      <w:p ns2:paraId="6C2CB2AD" ns2:textId="77777777" w:rsidR="00F03D3C" w:rsidRPr="003010C2" w:rsidRDefault="00F03D3C" w:rsidP="00F03D3C">
                        <w:pPr>
                          <w:jc w:val="center"/>
                          <w:rPr>
                            <w:rFonts w:eastAsiaTheme="minorEastAsia" w:hint="eastAsia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AI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신규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방법론을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활용한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가상임상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시뮬레이션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기술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b/>
                            <w:bCs/>
                          </w:rPr>
                          <w:t>개발</w:t>
                        </w:r>
                      </w:p>
                      <w:p ns2:paraId="5EF7EBFF" ns2:textId="1CA4523D" w:rsidR="00D82932" w:rsidRPr="00F03D3C" w:rsidRDefault="00D82932" w:rsidP="00F03D3C">
                        <w:pPr>
                          <w:rPr>
                            <w:rFonts w:eastAsiaTheme="minorEastAsia" w:hint="eastAsia"/>
                          </w:rPr>
                        </w:pPr>
                      </w:p>
                    </w:txbxContent>
                  </ns10:textbox>
                </ns10:shape>
                <ns10:shape id="Graphic 11" ns11:spid="_x0000_s1033" style="position:absolute;left:63;top:63;width:68275;height:7074;visibility:visible;mso-wrap-style:square;v-text-anchor:top" coordsize="6827520,70739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" path="m,707301r6827304,l6827304,,,,,707301xe" filled="f" strokecolor="#231f20" strokeweight="1pt">
                  <ns10:path arrowok="t"/>
                </ns10:shape>
                <ns12:wrap type="topAndBottom" anchorx="page"/>
              </ns10:group>
            </w:pict>
          </ns1:Fallback>
        </ns1:AlternateContent>
      </w:r>
      <w:r>
        <w:rPr>
          <w:color w:val="636466"/>
          <w:w w:val="110"/>
        </w:rPr>
        <w:t>|</w:t>
      </w:r>
      <w:r>
        <w:rPr>
          <w:color w:val="636466"/>
          <w:spacing w:val="65"/>
          <w:w w:val="110"/>
        </w:rPr>
        <w:t xml:space="preserve"> </w:t>
      </w:r>
      <w:r>
        <w:rPr>
          <w:color w:val="636466"/>
          <w:w w:val="110"/>
        </w:rPr>
        <w:t>과</w:t>
      </w:r>
      <w:r>
        <w:rPr>
          <w:color w:val="636466"/>
          <w:spacing w:val="-3"/>
          <w:w w:val="110"/>
        </w:rPr>
        <w:t xml:space="preserve"> </w:t>
      </w:r>
      <w:r>
        <w:rPr>
          <w:color w:val="636466"/>
          <w:w w:val="110"/>
        </w:rPr>
        <w:t>제</w:t>
      </w:r>
      <w:r>
        <w:rPr>
          <w:color w:val="636466"/>
          <w:spacing w:val="-3"/>
          <w:w w:val="110"/>
        </w:rPr>
        <w:t xml:space="preserve"> </w:t>
      </w:r>
      <w:r>
        <w:rPr>
          <w:color w:val="636466"/>
          <w:w w:val="110"/>
        </w:rPr>
        <w:t>명</w:t>
      </w:r>
      <w:r>
        <w:rPr>
          <w:color w:val="636466"/>
          <w:spacing w:val="66"/>
          <w:w w:val="110"/>
        </w:rPr>
        <w:t xml:space="preserve"> </w:t>
      </w:r>
      <w:r>
        <w:rPr>
          <w:color w:val="636466"/>
          <w:spacing w:val="-10"/>
          <w:w w:val="110"/>
        </w:rPr>
        <w:t>|</w:t>
      </w:r>
    </w:p>
    <w:p ns2:paraId="162E50FC" ns2:textId="77777777" w:rsidR="005C7C68" w:rsidRDefault="00FA5A97">
      <w:pPr>
        <w:spacing w:before="195" w:after="23"/>
        <w:ind w:left="485"/>
      </w:pPr>
      <w:r>
        <w:rPr>
          <w:color w:val="636466"/>
          <w:w w:val="110"/>
        </w:rPr>
        <w:t>|</w:t>
      </w:r>
      <w:r>
        <w:rPr>
          <w:color w:val="636466"/>
          <w:spacing w:val="63"/>
          <w:w w:val="110"/>
        </w:rPr>
        <w:t xml:space="preserve"> </w:t>
      </w:r>
      <w:r>
        <w:rPr>
          <w:color w:val="636466"/>
          <w:w w:val="110"/>
        </w:rPr>
        <w:t>키</w:t>
      </w:r>
      <w:r>
        <w:rPr>
          <w:color w:val="636466"/>
          <w:spacing w:val="-4"/>
          <w:w w:val="110"/>
        </w:rPr>
        <w:t xml:space="preserve"> </w:t>
      </w:r>
      <w:r>
        <w:rPr>
          <w:color w:val="636466"/>
          <w:w w:val="110"/>
        </w:rPr>
        <w:t>워</w:t>
      </w:r>
      <w:r>
        <w:rPr>
          <w:color w:val="636466"/>
          <w:spacing w:val="-4"/>
          <w:w w:val="110"/>
        </w:rPr>
        <w:t xml:space="preserve"> </w:t>
      </w:r>
      <w:r>
        <w:rPr>
          <w:color w:val="636466"/>
          <w:w w:val="110"/>
        </w:rPr>
        <w:t>드</w:t>
      </w:r>
      <w:r>
        <w:rPr>
          <w:color w:val="636466"/>
          <w:spacing w:val="64"/>
          <w:w w:val="110"/>
        </w:rPr>
        <w:t xml:space="preserve"> </w:t>
      </w:r>
      <w:r>
        <w:rPr>
          <w:color w:val="636466"/>
          <w:spacing w:val="-10"/>
          <w:w w:val="110"/>
        </w:rPr>
        <w:t>|</w:t>
      </w:r>
    </w:p>
    <w:p ns2:paraId="09E58C0C" ns2:textId="77777777" w:rsidR="005C7C68" w:rsidRDefault="00FA5A97">
      <w:pPr>
        <w:pStyle w:val="a3"/>
        <w:ind w:left="485"/>
        <w:rPr>
          <w:sz w:val="20"/>
        </w:rPr>
      </w:pPr>
      <w:r>
        <w:rPr>
          <w:noProof/>
          <w:sz w:val="20"/>
        </w:rPr>
        <ns1:AlternateContent>
          <ns1:Choice Requires="wpg">
            <w:drawing>
              <ns3:inline distT="0" distB="0" distL="0" distR="0" ns4:anchorId="44CBC375" ns4:editId="69D382CF">
                <ns3:extent cx="6840220" cy="720090"/>
                <ns3:effectExtent l="0" t="0" r="17780" b="3810"/>
                <ns3:docPr id="12" name="Group 12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8:wgp>
                      <ns8:cNvGrpSpPr>
                        <ns5:grpSpLocks/>
                      </ns8:cNvGrpSpPr>
                      <ns8:grpSpPr>
                        <ns5:xfrm>
                          <ns5:off x="0" y="0"/>
                          <ns5:ext cx="6840220" cy="720090"/>
                          <ns5:chOff x="0" y="0"/>
                          <ns5:chExt cx="6840220" cy="720090"/>
                        </ns5:xfrm>
                      </ns8:grpSpPr>
                      <ns9:wsp>
                        <ns9:cNvPr id="13" name="Graphic 13"/>
                        <ns9:cNvSpPr/>
                        <ns9:spPr>
                          <ns5:xfrm>
                            <ns5:off x="6350" y="6350"/>
                            <ns5:ext cx="6827520" cy="70739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707390">
                                <ns5:moveTo>
                                  <ns5:pt x="6827304" y="0"/>
                                </ns5:moveTo>
                                <ns5:lnTo>
                                  <ns5:pt x="0" y="0"/>
                                </ns5:lnTo>
                                <ns5:lnTo>
                                  <ns5:pt x="0" y="707301"/>
                                </ns5:lnTo>
                                <ns5:lnTo>
                                  <ns5:pt x="6827304" y="707301"/>
                                </ns5:lnTo>
                                <ns5:lnTo>
                                  <ns5:pt x="6827304" y="0"/>
                                </ns5:lnTo>
                                <ns5:close/>
                              </ns5:path>
                            </ns5:pathLst>
                          </ns5:custGeom>
                          <ns5:solidFill>
                            <ns5:srgbClr val="E6E7E8"/>
                          </ns5:solidFill>
                        </ns9:spPr>
                        <ns9:txbx>
                          <w:txbxContent>
                            <w:p ns2:paraId="4018170E" ns2:textId="2AC876EC" w:rsidR="00D82932" w:rsidRPr="00F03D3C" w:rsidRDefault="00F03D3C" w:rsidP="00F03D3C">
                              <w:pPr>
                                <w:jc w:val="center"/>
                                <w:rPr>
                                  <w:rFonts w:eastAsiaTheme="minorEastAsia" w:hint="eastAsia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ML 모델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성능 테스트</w:t>
                              </w:r>
                              <w:r>
                                <w:rPr>
                                  <w:rFonts w:eastAsiaTheme="minor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  <w:b/>
                                  <w:bCs/>
                                </w:rPr>
                                <w:t>및</w:t>
                              </w:r>
                              <w:r>
                                <w:rPr>
                                  <w:rFonts w:eastAsiaTheme="minor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검증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,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평가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b/>
                                  <w:bCs/>
                                </w:rPr>
                                <w:t>지표</w:t>
                              </w:r>
                            </w:p>
                          </w:txbxContent>
                        </ns9:txbx>
                        <ns9:bodyPr wrap="square" lIns="0" tIns="0" rIns="0" bIns="0" rtlCol="0" anchor="ctr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  <ns9:wsp>
                        <ns9:cNvPr id="14" name="Graphic 14"/>
                        <ns9:cNvSpPr/>
                        <ns9:spPr>
                          <ns5:xfrm>
                            <ns5:off x="6350" y="6350"/>
                            <ns5:ext cx="6827520" cy="70739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707390">
                                <ns5:moveTo>
                                  <ns5:pt x="0" y="707301"/>
                                </ns5:moveTo>
                                <ns5:lnTo>
                                  <ns5:pt x="6827304" y="707301"/>
                                </ns5:lnTo>
                                <ns5:lnTo>
                                  <ns5:pt x="6827304" y="0"/>
                                </ns5:lnTo>
                                <ns5:lnTo>
                                  <ns5:pt x="0" y="0"/>
                                </ns5:lnTo>
                                <ns5:lnTo>
                                  <ns5:pt x="0" y="707301"/>
                                </ns5:lnTo>
                                <ns5:close/>
                              </ns5:path>
                            </ns5:pathLst>
                          </ns5:custGeom>
                          <ns5:ln w="12700">
                            <ns5:solidFill>
                              <ns5:srgbClr val="231F20"/>
                            </ns5:solidFill>
                            <ns5:prstDash val="solid"/>
                          </ns5:ln>
                        </ns9:spPr>
                        <ns9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</ns8:wgp>
                  </ns5:graphicData>
                </ns5:graphic>
              </ns3:inline>
            </w:drawing>
          </ns1:Choice>
          <ns1:Fallback>
            <w:pict>
              <ns10:group ns2:anchorId="44CBC375" id="Group 12" ns11:spid="_x0000_s1034" style="width:538.6pt;height:56.7pt;mso-position-horizontal-relative:char;mso-position-vertical-relative:line" coordsize="68402,7200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">
                <ns10:shape id="Graphic 13" ns11:spid="_x0000_s1035" style="position:absolute;left:63;top:63;width:68275;height:7074;visibility:visible;mso-wrap-style:square;v-text-anchor:middle" coordsize="6827520,707390" ns11:spt="1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" adj="-11796480,,5400" path="m6827304,l,,,707301r6827304,l6827304,xe" fillcolor="#e6e7e8" stroked="f">
                  <ns10:stroke joinstyle="miter"/>
                  <ns10:formulas/>
                  <ns10:path arrowok="t" ns11:connecttype="custom" textboxrect="0,0,6827520,707390"/>
                  <ns10:textbox inset="0,0,0,0">
                    <w:txbxContent>
                      <w:p ns2:paraId="4018170E" ns2:textId="2AC876EC" w:rsidR="00D82932" w:rsidRPr="00F03D3C" w:rsidRDefault="00F03D3C" w:rsidP="00F03D3C">
                        <w:pPr>
                          <w:jc w:val="center"/>
                          <w:rPr>
                            <w:rFonts w:eastAsiaTheme="minorEastAsia" w:hint="eastAsia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ML 모델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성능 테스트</w:t>
                        </w:r>
                        <w:r>
                          <w:rPr>
                            <w:rFonts w:eastAsiaTheme="minor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  <w:b/>
                            <w:bCs/>
                          </w:rPr>
                          <w:t>및</w:t>
                        </w:r>
                        <w:r>
                          <w:rPr>
                            <w:rFonts w:eastAsiaTheme="minor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검증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 xml:space="preserve">,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평가</w:t>
                        </w:r>
                        <w:r>
                          <w:rPr>
                            <w:rFonts w:hint="eastAsia"/>
                            <w:b/>
                            <w:bCs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b/>
                            <w:bCs/>
                          </w:rPr>
                          <w:t>지표</w:t>
                        </w:r>
                      </w:p>
                    </w:txbxContent>
                  </ns10:textbox>
                </ns10:shape>
                <ns10:shape id="Graphic 14" ns11:spid="_x0000_s1036" style="position:absolute;left:63;top:63;width:68275;height:7074;visibility:visible;mso-wrap-style:square;v-text-anchor:top" coordsize="6827520,70739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" path="m,707301r6827304,l6827304,,,,,707301xe" filled="f" strokecolor="#231f20" strokeweight="1pt">
                  <ns10:path arrowok="t"/>
                </ns10:shape>
                <ns12:anchorlock/>
              </ns10:group>
            </w:pict>
          </ns1:Fallback>
        </ns1:AlternateContent>
      </w:r>
    </w:p>
    <w:p ns2:paraId="463A5A30" ns2:textId="77777777" w:rsidR="005C7C68" w:rsidRDefault="00FA5A97">
      <w:pPr>
        <w:tabs>
          <w:tab w:val="left" w:pos="1227"/>
        </w:tabs>
        <w:spacing w:before="202"/>
        <w:ind w:left="485"/>
      </w:pPr>
      <w:r>
        <w:rPr>
          <w:noProof/>
        </w:rPr>
        <ns1:AlternateContent>
          <ns1:Choice Requires="wpg">
            <w:drawing>
              <ns3:anchor distT="0" distB="0" distL="0" distR="0" simplePos="0" relativeHeight="487589888" behindDoc="1" locked="0" layoutInCell="1" allowOverlap="1" ns4:anchorId="66C280BA" ns4:editId="7B8C406D">
                <ns3:simplePos x="0" y="0"/>
                <ns3:positionH relativeFrom="page">
                  <ns3:posOffset>676795</ns3:posOffset>
                </ns3:positionH>
                <ns3:positionV relativeFrom="paragraph">
                  <ns3:posOffset>346570</ns3:posOffset>
                </ns3:positionV>
                <ns3:extent cx="6840220" cy="1440180"/>
                <ns3:effectExtent l="0" t="0" r="17780" b="7620"/>
                <ns3:wrapTopAndBottom/>
                <ns3:docPr id="15" name="Group 15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8:wgp>
                      <ns8:cNvGrpSpPr>
                        <ns5:grpSpLocks/>
                      </ns8:cNvGrpSpPr>
                      <ns8:grpSpPr>
                        <ns5:xfrm>
                          <ns5:off x="0" y="0"/>
                          <ns5:ext cx="6840220" cy="1440180"/>
                          <ns5:chOff x="0" y="0"/>
                          <ns5:chExt cx="6840220" cy="1440180"/>
                        </ns5:xfrm>
                      </ns8:grpSpPr>
                      <ns9:wsp>
                        <ns9:cNvPr id="16" name="Graphic 16"/>
                        <ns9:cNvSpPr/>
                        <ns9:spPr>
                          <ns5:xfrm>
                            <ns5:off x="6350" y="6350"/>
                            <ns5:ext cx="6827520" cy="142748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1427480">
                                <ns5:moveTo>
                                  <ns5:pt x="6827304" y="0"/>
                                </ns5:moveTo>
                                <ns5:lnTo>
                                  <ns5:pt x="0" y="0"/>
                                </ns5:lnTo>
                                <ns5:lnTo>
                                  <ns5:pt x="0" y="1427302"/>
                                </ns5:lnTo>
                                <ns5:lnTo>
                                  <ns5:pt x="6827304" y="1427302"/>
                                </ns5:lnTo>
                                <ns5:lnTo>
                                  <ns5:pt x="6827304" y="0"/>
                                </ns5:lnTo>
                                <ns5:close/>
                              </ns5:path>
                            </ns5:pathLst>
                          </ns5:custGeom>
                          <ns5:solidFill>
                            <ns5:srgbClr val="E6E7E8"/>
                          </ns5:solidFill>
                        </ns9:spPr>
                        <ns9:txbx>
                          <w:txbxContent>
                            <w:p ns2:paraId="64C0B5F2" ns2:textId="11CBC534" w:rsidR="00D82932" w:rsidRPr="00F03D3C" w:rsidRDefault="00F03D3C" w:rsidP="00F03D3C">
                              <w:pPr>
                                <w:jc w:val="center"/>
                                <w:rPr>
                                  <w:rFonts w:eastAsiaTheme="minorEastAsia" w:hint="eastAsia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  <w:t xml:space="preserve">오프리메드만의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다양한 생성형 모델이 결합된 앙상블 모델을</w:t>
                              </w:r>
                              <w:r>
                                <w:rPr>
                                  <w:rFonts w:ascii="맑은 고딕" w:eastAsia="맑은 고딕" w:hAnsi="맑은 고딕" w:cs="맑은 고딕"/>
                                  <w:color w:val="FFFF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설계하여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color w:val="FFFF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시간별 환자 특성을 예측하고, 질병의 중증도에 따라 분류모델을 수행하기 위한 프로세스를 구축하는 것을 목표로 함</w:t>
                              </w:r>
                            </w:p>
                          </w:txbxContent>
                        </ns9:txbx>
                        <ns9:bodyPr wrap="square" lIns="0" tIns="0" rIns="0" bIns="0" rtlCol="0" anchor="ctr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  <ns9:wsp>
                        <ns9:cNvPr id="17" name="Graphic 17"/>
                        <ns9:cNvSpPr/>
                        <ns9:spPr>
                          <ns5:xfrm>
                            <ns5:off x="6350" y="6350"/>
                            <ns5:ext cx="6827520" cy="142748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1427480">
                                <ns5:moveTo>
                                  <ns5:pt x="0" y="1427302"/>
                                </ns5:moveTo>
                                <ns5:lnTo>
                                  <ns5:pt x="6827304" y="1427302"/>
                                </ns5:lnTo>
                                <ns5:lnTo>
                                  <ns5:pt x="6827304" y="0"/>
                                </ns5:lnTo>
                                <ns5:lnTo>
                                  <ns5:pt x="0" y="0"/>
                                </ns5:lnTo>
                                <ns5:lnTo>
                                  <ns5:pt x="0" y="1427302"/>
                                </ns5:lnTo>
                                <ns5:close/>
                              </ns5:path>
                            </ns5:pathLst>
                          </ns5:custGeom>
                          <ns5:ln w="12700">
                            <ns5:solidFill>
                              <ns5:srgbClr val="231F20"/>
                            </ns5:solidFill>
                            <ns5:prstDash val="solid"/>
                          </ns5:ln>
                        </ns9:spPr>
                        <ns9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</ns8:wgp>
                  </ns5:graphicData>
                </ns5:graphic>
              </ns3:anchor>
            </w:drawing>
          </ns1:Choice>
          <ns1:Fallback>
            <w:pict>
              <ns10:group ns2:anchorId="66C280BA" id="Group 15" ns11:spid="_x0000_s1037" style="position:absolute;left:0;text-align:left;margin-left:53.3pt;margin-top:27.3pt;width:538.6pt;height:113.4pt;z-index:-15726592;mso-wrap-distance-left:0;mso-wrap-distance-right:0;mso-position-horizontal-relative:page;mso-position-vertical-relative:text" coordsize="68402,14401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">
                <ns10:shape id="Graphic 16" ns11:spid="_x0000_s1038" style="position:absolute;left:63;top:63;width:68275;height:14275;visibility:visible;mso-wrap-style:square;v-text-anchor:middle" coordsize="6827520,1427480" ns11:spt="1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" adj="-11796480,,5400" path="m6827304,l,,,1427302r6827304,l6827304,xe" fillcolor="#e6e7e8" stroked="f">
                  <ns10:stroke joinstyle="miter"/>
                  <ns10:formulas/>
                  <ns10:path arrowok="t" ns11:connecttype="custom" textboxrect="0,0,6827520,1427480"/>
                  <ns10:textbox inset="0,0,0,0">
                    <w:txbxContent>
                      <w:p ns2:paraId="64C0B5F2" ns2:textId="11CBC534" w:rsidR="00D82932" w:rsidRPr="00F03D3C" w:rsidRDefault="00F03D3C" w:rsidP="00F03D3C">
                        <w:pPr>
                          <w:jc w:val="center"/>
                          <w:rPr>
                            <w:rFonts w:eastAsiaTheme="minorEastAsia" w:hint="eastAsia"/>
                          </w:rPr>
                        </w:pPr>
                        <w:r>
                          <w:rPr>
                            <w:rFonts w:ascii="맑은 고딕" w:eastAsia="맑은 고딕" w:hAnsi="맑은 고딕" w:cs="맑은 고딕"/>
                            <w:sz w:val="24"/>
                            <w:szCs w:val="24"/>
                          </w:rPr>
                          <w:t xml:space="preserve">오프리메드만의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다양한 생성형 모델이 결합된 앙상블 모델을</w:t>
                        </w:r>
                        <w:r>
                          <w:rPr>
                            <w:rFonts w:ascii="맑은 고딕" w:eastAsia="맑은 고딕" w:hAnsi="맑은 고딕" w:cs="맑은 고딕"/>
                            <w:color w:val="FFFFF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설계하여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color w:val="FFFFFF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시간별 환자 특성을 예측하고, 질병의 중증도에 따라 분류모델을 수행하기 위한 프로세스를 구축하는 것을 목표로 함</w:t>
                        </w:r>
                      </w:p>
                    </w:txbxContent>
                  </ns10:textbox>
                </ns10:shape>
                <ns10:shape id="Graphic 17" ns11:spid="_x0000_s1039" style="position:absolute;left:63;top:63;width:68275;height:14275;visibility:visible;mso-wrap-style:square;v-text-anchor:top" coordsize="6827520,142748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" path="m,1427302r6827304,l6827304,,,,,1427302xe" filled="f" strokecolor="#231f20" strokeweight="1pt">
                  <ns10:path arrowok="t"/>
                </ns10:shape>
                <ns12:wrap type="topAndBottom" anchorx="page"/>
              </ns10:group>
            </w:pict>
          </ns1:Fallback>
        </ns1:AlternateContent>
      </w:r>
      <w:r>
        <w:rPr>
          <w:color w:val="636466"/>
          <w:w w:val="115"/>
        </w:rPr>
        <w:t>|</w:t>
      </w:r>
      <w:r>
        <w:rPr>
          <w:color w:val="636466"/>
          <w:spacing w:val="64"/>
          <w:w w:val="115"/>
        </w:rPr>
        <w:t xml:space="preserve"> </w:t>
      </w:r>
      <w:r>
        <w:rPr>
          <w:color w:val="636466"/>
          <w:spacing w:val="-10"/>
          <w:w w:val="115"/>
        </w:rPr>
        <w:t>목</w:t>
      </w:r>
      <w:r>
        <w:rPr>
          <w:color w:val="636466"/>
        </w:rPr>
        <w:tab/>
      </w:r>
      <w:r>
        <w:rPr>
          <w:color w:val="636466"/>
          <w:w w:val="115"/>
        </w:rPr>
        <w:t>적</w:t>
      </w:r>
      <w:r>
        <w:rPr>
          <w:color w:val="636466"/>
          <w:spacing w:val="66"/>
          <w:w w:val="115"/>
        </w:rPr>
        <w:t xml:space="preserve"> </w:t>
      </w:r>
      <w:r>
        <w:rPr>
          <w:color w:val="636466"/>
          <w:spacing w:val="-10"/>
          <w:w w:val="115"/>
        </w:rPr>
        <w:t>|</w:t>
      </w:r>
    </w:p>
    <w:p ns2:paraId="47A2B542" ns2:textId="77777777" w:rsidR="005C7C68" w:rsidRDefault="00FA5A97">
      <w:pPr>
        <w:spacing w:before="195" w:after="23"/>
        <w:ind w:left="485"/>
      </w:pPr>
      <w:r>
        <w:rPr>
          <w:color w:val="636466"/>
          <w:w w:val="110"/>
        </w:rPr>
        <w:t>|</w:t>
      </w:r>
      <w:r>
        <w:rPr>
          <w:color w:val="636466"/>
          <w:spacing w:val="52"/>
          <w:w w:val="110"/>
        </w:rPr>
        <w:t xml:space="preserve"> </w:t>
      </w:r>
      <w:r>
        <w:rPr>
          <w:color w:val="636466"/>
          <w:w w:val="110"/>
        </w:rPr>
        <w:t>연구</w:t>
      </w:r>
      <w:r>
        <w:rPr>
          <w:color w:val="636466"/>
          <w:spacing w:val="-9"/>
          <w:w w:val="110"/>
        </w:rPr>
        <w:t xml:space="preserve"> </w:t>
      </w:r>
      <w:r>
        <w:rPr>
          <w:color w:val="636466"/>
          <w:w w:val="110"/>
        </w:rPr>
        <w:t>내용</w:t>
      </w:r>
      <w:r>
        <w:rPr>
          <w:color w:val="636466"/>
          <w:spacing w:val="-9"/>
          <w:w w:val="110"/>
        </w:rPr>
        <w:t xml:space="preserve"> </w:t>
      </w:r>
      <w:r>
        <w:rPr>
          <w:color w:val="636466"/>
          <w:w w:val="110"/>
        </w:rPr>
        <w:t>요약</w:t>
      </w:r>
      <w:r>
        <w:rPr>
          <w:color w:val="636466"/>
          <w:spacing w:val="53"/>
          <w:w w:val="110"/>
        </w:rPr>
        <w:t xml:space="preserve"> </w:t>
      </w:r>
      <w:r>
        <w:rPr>
          <w:color w:val="636466"/>
          <w:spacing w:val="-10"/>
          <w:w w:val="110"/>
        </w:rPr>
        <w:t>|</w:t>
      </w:r>
    </w:p>
    <w:p ns2:paraId="48108C4D" ns2:textId="77777777" w:rsidR="005C7C68" w:rsidRDefault="00FA5A97">
      <w:pPr>
        <w:pStyle w:val="a3"/>
        <w:ind w:left="485"/>
        <w:rPr>
          <w:sz w:val="20"/>
        </w:rPr>
      </w:pPr>
      <w:r>
        <w:rPr>
          <w:noProof/>
          <w:sz w:val="20"/>
        </w:rPr>
        <ns1:AlternateContent>
          <ns1:Choice Requires="wpg">
            <w:drawing>
              <ns3:inline distT="0" distB="0" distL="0" distR="0" ns4:anchorId="4DB0AA81" ns4:editId="2ABB62EF">
                <ns3:extent cx="6840220" cy="2700020"/>
                <ns3:effectExtent l="0" t="0" r="17780" b="5080"/>
                <ns3:docPr id="18" name="Group 18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8:wgp>
                      <ns8:cNvGrpSpPr>
                        <ns5:grpSpLocks/>
                      </ns8:cNvGrpSpPr>
                      <ns8:grpSpPr>
                        <ns5:xfrm>
                          <ns5:off x="0" y="0"/>
                          <ns5:ext cx="6840220" cy="2700020"/>
                          <ns5:chOff x="0" y="0"/>
                          <ns5:chExt cx="6840220" cy="2700020"/>
                        </ns5:xfrm>
                      </ns8:grpSpPr>
                      <ns9:wsp>
                        <ns9:cNvPr id="19" name="Graphic 19"/>
                        <ns9:cNvSpPr/>
                        <ns9:spPr>
                          <ns5:xfrm>
                            <ns5:off x="6350" y="6350"/>
                            <ns5:ext cx="6827520" cy="268732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2687320">
                                <ns5:moveTo>
                                  <ns5:pt x="6827304" y="0"/>
                                </ns5:moveTo>
                                <ns5:lnTo>
                                  <ns5:pt x="0" y="0"/>
                                </ns5:lnTo>
                                <ns5:lnTo>
                                  <ns5:pt x="0" y="2687294"/>
                                </ns5:lnTo>
                                <ns5:lnTo>
                                  <ns5:pt x="6827304" y="2687294"/>
                                </ns5:lnTo>
                                <ns5:lnTo>
                                  <ns5:pt x="6827304" y="0"/>
                                </ns5:lnTo>
                                <ns5:close/>
                              </ns5:path>
                            </ns5:pathLst>
                          </ns5:custGeom>
                          <ns5:solidFill>
                            <ns5:srgbClr val="E6E7E8"/>
                          </ns5:solidFill>
                        </ns9:spPr>
                        <ns9:txbx>
                          <w:txbxContent>
                            <w:p ns2:paraId="7C503A5B" ns2:textId="77777777" w:rsidR="00F03D3C" w:rsidRDefault="00F03D3C" w:rsidP="00F03D3C">
                              <w:pPr>
                                <w:ind w:leftChars="129" w:left="285" w:hanging="1"/>
                                <w:rPr>
                                  <w:rFonts w:eastAsiaTheme="minorEastAsia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1. OPTIVIS NEXUS 서비스의 주요 구성인 ML 모델을 앙상블하여 환자 별 임상 결과를 예측함</w:t>
                              </w:r>
                            </w:p>
                            <w:p ns2:paraId="2CDBBD34" ns2:textId="77777777" w:rsidR="00F03D3C" w:rsidRDefault="00F03D3C" w:rsidP="00F03D3C">
                              <w:pPr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2. ML 모델의 성능 고도화</w:t>
                              </w:r>
                            </w:p>
                            <w:p ns2:paraId="04F64F62" ns2:textId="77777777" w:rsidR="00F03D3C" w:rsidRDefault="00F03D3C" w:rsidP="00F03D3C">
                              <w:pPr>
                                <w:pStyle w:val="a5"/>
                                <w:numPr>
                                  <w:ilvl w:val="0"/>
                                  <w:numId w:val="2"/>
                                </w:numPr>
                                <w:spacing w:before="3" w:line="240" w:lineRule="auto"/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</w:rPr>
                                <w:t>ML 모델 학습을 위한 데이터 전처리</w:t>
                              </w:r>
                            </w:p>
                            <w:p ns2:paraId="78500DC2" ns2:textId="77777777" w:rsidR="00F03D3C" w:rsidRDefault="00F03D3C" w:rsidP="00F03D3C">
                              <w:pPr>
                                <w:pStyle w:val="a5"/>
                                <w:numPr>
                                  <w:ilvl w:val="0"/>
                                  <w:numId w:val="2"/>
                                </w:numPr>
                                <w:spacing w:before="3" w:line="240" w:lineRule="auto"/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</w:rPr>
                                <w:t>ML 모델의 fine-tuning</w:t>
                              </w:r>
                            </w:p>
                            <w:p ns2:paraId="322CBD4B" ns2:textId="77777777" w:rsidR="00F03D3C" w:rsidRPr="00B37B23" w:rsidRDefault="00F03D3C" w:rsidP="00F03D3C">
                              <w:pPr>
                                <w:pStyle w:val="a5"/>
                                <w:numPr>
                                  <w:ilvl w:val="0"/>
                                  <w:numId w:val="2"/>
                                </w:numPr>
                                <w:spacing w:before="3" w:line="240" w:lineRule="auto"/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</w:rPr>
                                <w:t>ML 모델 결과에 대한 검증 및 시각화</w:t>
                              </w:r>
                            </w:p>
                            <w:p ns2:paraId="3A69988A" ns2:textId="77777777" w:rsidR="00D82932" w:rsidRPr="00F03D3C" w:rsidRDefault="00D82932" w:rsidP="00F03D3C">
                              <w:pPr>
                                <w:rPr>
                                  <w:rFonts w:eastAsiaTheme="minorEastAsia" w:hint="eastAsia"/>
                                </w:rPr>
                              </w:pPr>
                            </w:p>
                          </w:txbxContent>
                        </ns9:txbx>
                        <ns9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  <ns9:wsp>
                        <ns9:cNvPr id="20" name="Graphic 20"/>
                        <ns9:cNvSpPr/>
                        <ns9:spPr>
                          <ns5:xfrm>
                            <ns5:off x="6350" y="6350"/>
                            <ns5:ext cx="6827520" cy="268732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2687320">
                                <ns5:moveTo>
                                  <ns5:pt x="0" y="2687294"/>
                                </ns5:moveTo>
                                <ns5:lnTo>
                                  <ns5:pt x="6827304" y="2687294"/>
                                </ns5:lnTo>
                                <ns5:lnTo>
                                  <ns5:pt x="6827304" y="0"/>
                                </ns5:lnTo>
                                <ns5:lnTo>
                                  <ns5:pt x="0" y="0"/>
                                </ns5:lnTo>
                                <ns5:lnTo>
                                  <ns5:pt x="0" y="2687294"/>
                                </ns5:lnTo>
                                <ns5:close/>
                              </ns5:path>
                            </ns5:pathLst>
                          </ns5:custGeom>
                          <ns5:ln w="12700">
                            <ns5:solidFill>
                              <ns5:srgbClr val="231F20"/>
                            </ns5:solidFill>
                            <ns5:prstDash val="solid"/>
                          </ns5:ln>
                        </ns9:spPr>
                        <ns9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</ns8:wgp>
                  </ns5:graphicData>
                </ns5:graphic>
              </ns3:inline>
            </w:drawing>
          </ns1:Choice>
          <ns1:Fallback>
            <w:pict>
              <ns10:group ns2:anchorId="4DB0AA81" id="Group 18" ns11:spid="_x0000_s1040" style="width:538.6pt;height:212.6pt;mso-position-horizontal-relative:char;mso-position-vertical-relative:line" coordsize="68402,27000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">
                <ns10:shape id="Graphic 19" ns11:spid="_x0000_s1041" style="position:absolute;left:63;top:63;width:68275;height:26873;visibility:visible;mso-wrap-style:square;v-text-anchor:top" coordsize="6827520,2687320" ns11:spt="1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" adj="-11796480,,5400" path="m6827304,l,,,2687294r6827304,l6827304,xe" fillcolor="#e6e7e8" stroked="f">
                  <ns10:stroke joinstyle="miter"/>
                  <ns10:formulas/>
                  <ns10:path arrowok="t" ns11:connecttype="custom" textboxrect="0,0,6827520,2687320"/>
                  <ns10:textbox inset="0,0,0,0">
                    <w:txbxContent>
                      <w:p ns2:paraId="7C503A5B" ns2:textId="77777777" w:rsidR="00F03D3C" w:rsidRDefault="00F03D3C" w:rsidP="00F03D3C">
                        <w:pPr>
                          <w:ind w:leftChars="129" w:left="285" w:hanging="1"/>
                          <w:rPr>
                            <w:rFonts w:eastAsiaTheme="minorEastAsia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1. OPTIVIS NEXUS 서비스의 주요 구성인 ML 모델을 앙상블하여 환자 별 임상 결과를 예측함</w:t>
                        </w:r>
                      </w:p>
                      <w:p ns2:paraId="2CDBBD34" ns2:textId="77777777" w:rsidR="00F03D3C" w:rsidRDefault="00F03D3C" w:rsidP="00F03D3C">
                        <w:pPr>
                          <w:ind w:leftChars="129" w:left="285" w:hanging="1"/>
                          <w:rPr>
                            <w:rFonts w:ascii="맑은 고딕" w:eastAsia="맑은 고딕" w:hAnsi="맑은 고딕" w:cs="맑은 고딕"/>
                            <w:sz w:val="24"/>
                            <w:szCs w:val="24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2. ML 모델의 성능 고도화</w:t>
                        </w:r>
                      </w:p>
                      <w:p ns2:paraId="04F64F62" ns2:textId="77777777" w:rsidR="00F03D3C" w:rsidRDefault="00F03D3C" w:rsidP="00F03D3C">
                        <w:pPr>
                          <w:pStyle w:val="a5"/>
                          <w:numPr>
                            <w:ilvl w:val="0"/>
                            <w:numId w:val="2"/>
                          </w:numPr>
                          <w:spacing w:before="3" w:line="240" w:lineRule="auto"/>
                          <w:ind w:leftChars="129" w:left="285" w:hanging="1"/>
                          <w:rPr>
                            <w:rFonts w:ascii="맑은 고딕" w:eastAsia="맑은 고딕" w:hAnsi="맑은 고딕" w:cs="맑은 고딕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</w:rPr>
                          <w:t>ML 모델 학습을 위한 데이터 전처리</w:t>
                        </w:r>
                      </w:p>
                      <w:p ns2:paraId="78500DC2" ns2:textId="77777777" w:rsidR="00F03D3C" w:rsidRDefault="00F03D3C" w:rsidP="00F03D3C">
                        <w:pPr>
                          <w:pStyle w:val="a5"/>
                          <w:numPr>
                            <w:ilvl w:val="0"/>
                            <w:numId w:val="2"/>
                          </w:numPr>
                          <w:spacing w:before="3" w:line="240" w:lineRule="auto"/>
                          <w:ind w:leftChars="129" w:left="285" w:hanging="1"/>
                          <w:rPr>
                            <w:rFonts w:ascii="맑은 고딕" w:eastAsia="맑은 고딕" w:hAnsi="맑은 고딕" w:cs="맑은 고딕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</w:rPr>
                          <w:t>ML 모델의 fine-tuning</w:t>
                        </w:r>
                      </w:p>
                      <w:p ns2:paraId="322CBD4B" ns2:textId="77777777" w:rsidR="00F03D3C" w:rsidRPr="00B37B23" w:rsidRDefault="00F03D3C" w:rsidP="00F03D3C">
                        <w:pPr>
                          <w:pStyle w:val="a5"/>
                          <w:numPr>
                            <w:ilvl w:val="0"/>
                            <w:numId w:val="2"/>
                          </w:numPr>
                          <w:spacing w:before="3" w:line="240" w:lineRule="auto"/>
                          <w:ind w:leftChars="129" w:left="285" w:hanging="1"/>
                          <w:rPr>
                            <w:rFonts w:ascii="맑은 고딕" w:eastAsia="맑은 고딕" w:hAnsi="맑은 고딕" w:cs="맑은 고딕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</w:rPr>
                          <w:t>ML 모델 결과에 대한 검증 및 시각화</w:t>
                        </w:r>
                      </w:p>
                      <w:p ns2:paraId="3A69988A" ns2:textId="77777777" w:rsidR="00D82932" w:rsidRPr="00F03D3C" w:rsidRDefault="00D82932" w:rsidP="00F03D3C">
                        <w:pPr>
                          <w:rPr>
                            <w:rFonts w:eastAsiaTheme="minorEastAsia" w:hint="eastAsia"/>
                          </w:rPr>
                        </w:pPr>
                      </w:p>
                    </w:txbxContent>
                  </ns10:textbox>
                </ns10:shape>
                <ns10:shape id="Graphic 20" ns11:spid="_x0000_s1042" style="position:absolute;left:63;top:63;width:68275;height:26873;visibility:visible;mso-wrap-style:square;v-text-anchor:top" coordsize="6827520,268732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" path="m,2687294r6827304,l6827304,,,,,2687294xe" filled="f" strokecolor="#231f20" strokeweight="1pt">
                  <ns10:path arrowok="t"/>
                </ns10:shape>
                <ns12:anchorlock/>
              </ns10:group>
            </w:pict>
          </ns1:Fallback>
        </ns1:AlternateContent>
      </w:r>
    </w:p>
    <w:p ns2:paraId="3DE35252" ns2:textId="77777777" w:rsidR="005C7C68" w:rsidRDefault="00FA5A97">
      <w:pPr>
        <w:spacing w:before="212"/>
        <w:ind w:left="485"/>
      </w:pPr>
      <w:r>
        <w:rPr>
          <w:noProof/>
        </w:rPr>
        <ns1:AlternateContent>
          <ns1:Choice Requires="wpg">
            <w:drawing>
              <ns3:anchor distT="0" distB="0" distL="0" distR="0" simplePos="0" relativeHeight="487590912" behindDoc="1" locked="0" layoutInCell="1" allowOverlap="1" ns4:anchorId="7EB348C4" ns4:editId="20B63BAA">
                <ns3:simplePos x="0" y="0"/>
                <ns3:positionH relativeFrom="page">
                  <ns3:posOffset>676795</ns3:posOffset>
                </ns3:positionH>
                <ns3:positionV relativeFrom="paragraph">
                  <ns3:posOffset>343466</ns3:posOffset>
                </ns3:positionV>
                <ns3:extent cx="6840220" cy="1440180"/>
                <ns3:effectExtent l="0" t="0" r="17780" b="7620"/>
                <ns3:wrapTopAndBottom/>
                <ns3:docPr id="21" name="Group 21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8:wgp>
                      <ns8:cNvGrpSpPr>
                        <ns5:grpSpLocks/>
                      </ns8:cNvGrpSpPr>
                      <ns8:grpSpPr>
                        <ns5:xfrm>
                          <ns5:off x="0" y="0"/>
                          <ns5:ext cx="6840220" cy="1440180"/>
                          <ns5:chOff x="0" y="0"/>
                          <ns5:chExt cx="6840220" cy="1440180"/>
                        </ns5:xfrm>
                      </ns8:grpSpPr>
                      <ns9:wsp>
                        <ns9:cNvPr id="22" name="Graphic 22"/>
                        <ns9:cNvSpPr/>
                        <ns9:spPr>
                          <ns5:xfrm>
                            <ns5:off x="6350" y="6350"/>
                            <ns5:ext cx="6827520" cy="142748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1427480">
                                <ns5:moveTo>
                                  <ns5:pt x="6827304" y="0"/>
                                </ns5:moveTo>
                                <ns5:lnTo>
                                  <ns5:pt x="0" y="0"/>
                                </ns5:lnTo>
                                <ns5:lnTo>
                                  <ns5:pt x="0" y="1427302"/>
                                </ns5:lnTo>
                                <ns5:lnTo>
                                  <ns5:pt x="6827304" y="1427302"/>
                                </ns5:lnTo>
                                <ns5:lnTo>
                                  <ns5:pt x="6827304" y="0"/>
                                </ns5:lnTo>
                                <ns5:close/>
                              </ns5:path>
                            </ns5:pathLst>
                          </ns5:custGeom>
                          <ns5:solidFill>
                            <ns5:srgbClr val="E6E7E8"/>
                          </ns5:solidFill>
                        </ns9:spPr>
                        <ns9:txbx>
                          <w:txbxContent>
                            <w:p ns2:paraId="52555E9E" ns2:textId="77777777" w:rsidR="00F03D3C" w:rsidRDefault="00F03D3C" w:rsidP="00F03D3C">
                              <w:pPr>
                                <w:ind w:leftChars="129" w:left="285" w:hanging="1"/>
                                <w:rPr>
                                  <w:rFonts w:ascii="맑은 고딕" w:eastAsia="맑은 고딕" w:hAnsi="맑은 고딕" w:cs="맑은 고딕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1. 환자의 그룹별 치료 반응과 예후를 위한 시뮬레이션 및 임상시험에 대한 방향성 제시 가능</w:t>
                              </w:r>
                            </w:p>
                            <w:p ns2:paraId="3DB5A75F" ns2:textId="5F3A95A4" w:rsidR="00D82932" w:rsidRPr="00F03D3C" w:rsidRDefault="00F03D3C" w:rsidP="00F03D3C">
                              <w:pPr>
                                <w:ind w:leftChars="129" w:left="285" w:hanging="1"/>
                                <w:rPr>
                                  <w:rFonts w:eastAsiaTheme="minorEastAsia" w:hint="eastAsi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맑은 고딕" w:eastAsia="맑은 고딕" w:hAnsi="맑은 고딕" w:cs="맑은 고딕" w:hint="eastAsia"/>
                                  <w:sz w:val="24"/>
                                  <w:szCs w:val="24"/>
                                </w:rPr>
                                <w:t>2. 다양한 생성형 모델이 결합된 앙상블 모델을 통한 다양한 문제 유형 적용 가능</w:t>
                              </w:r>
                            </w:p>
                          </w:txbxContent>
                        </ns9:txbx>
                        <ns9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  <ns9:wsp>
                        <ns9:cNvPr id="23" name="Graphic 23"/>
                        <ns9:cNvSpPr/>
                        <ns9:spPr>
                          <ns5:xfrm>
                            <ns5:off x="6350" y="6350"/>
                            <ns5:ext cx="6827520" cy="142748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827520" h="1427480">
                                <ns5:moveTo>
                                  <ns5:pt x="0" y="1427302"/>
                                </ns5:moveTo>
                                <ns5:lnTo>
                                  <ns5:pt x="6827304" y="1427302"/>
                                </ns5:lnTo>
                                <ns5:lnTo>
                                  <ns5:pt x="6827304" y="0"/>
                                </ns5:lnTo>
                                <ns5:lnTo>
                                  <ns5:pt x="0" y="0"/>
                                </ns5:lnTo>
                                <ns5:lnTo>
                                  <ns5:pt x="0" y="1427302"/>
                                </ns5:lnTo>
                                <ns5:close/>
                              </ns5:path>
                            </ns5:pathLst>
                          </ns5:custGeom>
                          <ns5:ln w="12700">
                            <ns5:solidFill>
                              <ns5:srgbClr val="231F20"/>
                            </ns5:solidFill>
                            <ns5:prstDash val="solid"/>
                          </ns5:ln>
                        </ns9:spPr>
                        <ns9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9:bodyPr>
                      </ns9:wsp>
                    </ns8:wgp>
                  </ns5:graphicData>
                </ns5:graphic>
              </ns3:anchor>
            </w:drawing>
          </ns1:Choice>
          <ns1:Fallback>
            <w:pict>
              <ns10:group ns2:anchorId="7EB348C4" id="Group 21" ns11:spid="_x0000_s1043" style="position:absolute;left:0;text-align:left;margin-left:53.3pt;margin-top:27.05pt;width:538.6pt;height:113.4pt;z-index:-15725568;mso-wrap-distance-left:0;mso-wrap-distance-right:0;mso-position-horizontal-relative:page;mso-position-vertical-relative:text" coordsize="68402,14401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">
                <ns10:shape id="Graphic 22" ns11:spid="_x0000_s1044" style="position:absolute;left:63;top:63;width:68275;height:14275;visibility:visible;mso-wrap-style:square;v-text-anchor:top" coordsize="6827520,1427480" ns11:spt="1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" adj="-11796480,,5400" path="m6827304,l,,,1427302r6827304,l6827304,xe" fillcolor="#e6e7e8" stroked="f">
                  <ns10:stroke joinstyle="miter"/>
                  <ns10:formulas/>
                  <ns10:path arrowok="t" ns11:connecttype="custom" textboxrect="0,0,6827520,1427480"/>
                  <ns10:textbox inset="0,0,0,0">
                    <w:txbxContent>
                      <w:p ns2:paraId="52555E9E" ns2:textId="77777777" w:rsidR="00F03D3C" w:rsidRDefault="00F03D3C" w:rsidP="00F03D3C">
                        <w:pPr>
                          <w:ind w:leftChars="129" w:left="285" w:hanging="1"/>
                          <w:rPr>
                            <w:rFonts w:ascii="맑은 고딕" w:eastAsia="맑은 고딕" w:hAnsi="맑은 고딕" w:cs="맑은 고딕"/>
                            <w:sz w:val="24"/>
                            <w:szCs w:val="24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1. 환자의 그룹별 치료 반응과 예후를 위한 시뮬레이션 및 임상시험에 대한 방향성 제시 가능</w:t>
                        </w:r>
                      </w:p>
                      <w:p ns2:paraId="3DB5A75F" ns2:textId="5F3A95A4" w:rsidR="00D82932" w:rsidRPr="00F03D3C" w:rsidRDefault="00F03D3C" w:rsidP="00F03D3C">
                        <w:pPr>
                          <w:ind w:leftChars="129" w:left="285" w:hanging="1"/>
                          <w:rPr>
                            <w:rFonts w:eastAsiaTheme="minorEastAsia" w:hint="eastAsi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맑은 고딕" w:eastAsia="맑은 고딕" w:hAnsi="맑은 고딕" w:cs="맑은 고딕" w:hint="eastAsia"/>
                            <w:sz w:val="24"/>
                            <w:szCs w:val="24"/>
                          </w:rPr>
                          <w:t>2. 다양한 생성형 모델이 결합된 앙상블 모델을 통한 다양한 문제 유형 적용 가능</w:t>
                        </w:r>
                      </w:p>
                    </w:txbxContent>
                  </ns10:textbox>
                </ns10:shape>
                <ns10:shape id="Graphic 23" ns11:spid="_x0000_s1045" style="position:absolute;left:63;top:63;width:68275;height:14275;visibility:visible;mso-wrap-style:square;v-text-anchor:top" coordsize="6827520,142748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" path="m,1427302r6827304,l6827304,,,,,1427302xe" filled="f" strokecolor="#231f20" strokeweight="1pt">
                  <ns10:path arrowok="t"/>
                </ns10:shape>
                <ns12:wrap type="topAndBottom" anchorx="page"/>
              </ns10:group>
            </w:pict>
          </ns1:Fallback>
        </ns1:AlternateContent>
      </w:r>
      <w:r>
        <w:rPr>
          <w:color w:val="636466"/>
          <w:spacing w:val="-6"/>
          <w:w w:val="110"/>
        </w:rPr>
        <w:t>|</w:t>
      </w:r>
      <w:r>
        <w:rPr>
          <w:color w:val="636466"/>
          <w:spacing w:val="25"/>
          <w:w w:val="110"/>
        </w:rPr>
        <w:t xml:space="preserve"> </w:t>
      </w:r>
      <w:r>
        <w:rPr>
          <w:color w:val="636466"/>
          <w:spacing w:val="-6"/>
          <w:w w:val="110"/>
        </w:rPr>
        <w:t>기대효과</w:t>
      </w:r>
      <w:r>
        <w:rPr>
          <w:color w:val="636466"/>
          <w:spacing w:val="22"/>
          <w:w w:val="110"/>
        </w:rPr>
        <w:t xml:space="preserve"> </w:t>
      </w:r>
      <w:r>
        <w:rPr>
          <w:color w:val="636466"/>
          <w:spacing w:val="-10"/>
          <w:w w:val="110"/>
        </w:rPr>
        <w:t>|</w:t>
      </w:r>
    </w:p>
    <w:p ns2:paraId="54D9E04A" ns2:textId="77777777" w:rsidR="005C7C68" w:rsidRDefault="005C7C68">
      <w:pPr>
        <w:sectPr w:rsidR="005C7C68" w:rsidSect="00A05BC1">
          <w:footerReference w:type="default" ns7:id="rId9"/>
          <w:pgSz w:w="12480" w:h="17010"/>
          <w:pgMar w:top="720" w:right="520" w:bottom="280" w:left="580" w:header="0" w:footer="0" w:gutter="0"/>
          <w:cols w:space="720"/>
        </w:sectPr>
      </w:pPr>
    </w:p>
    <w:tbl>
      <w:tblPr>
        <w:tblStyle w:val="TableNormal"/>
        <w:tblW w:w="0" w:type="auto"/>
        <w:tblInd w:w="120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7880"/>
        <w:gridCol w:w="1964"/>
      </w:tblGrid>
      <w:tr w:rsidR="005C7C68" ns2:paraId="15A55676" ns2:textId="77777777">
        <w:trPr>
          <w:trHeight w:val="603"/>
        </w:trPr>
        <w:tc>
          <w:tcPr>
            <w:tcW w:w="1134" w:type="dxa"/>
            <w:tcBorders>
              <w:right w:val="single" w:sz="4" w:space="0" w:color="231F20"/>
            </w:tcBorders>
            <w:shd w:val="clear" w:color="auto" w:fill="E6E7E8"/>
          </w:tcPr>
          <w:p ns2:paraId="457E622E" ns2:textId="77777777" w:rsidR="005C7C68" w:rsidRDefault="00FA5A97">
            <w:pPr>
              <w:pStyle w:val="TableParagraph"/>
              <w:spacing w:before="214"/>
              <w:ind w:left="255"/>
              <w:rPr>
                <w:sz w:val="21"/>
              </w:rPr>
            </w:pPr>
            <w:r>
              <w:rPr>
                <w:color w:val="636466"/>
                <w:spacing w:val="-5"/>
                <w:w w:val="105"/>
                <w:sz w:val="21"/>
              </w:rPr>
              <w:lastRenderedPageBreak/>
              <w:t>쪽번호</w:t>
            </w:r>
          </w:p>
        </w:tc>
        <w:tc>
          <w:tcPr>
            <w:tcW w:w="7880" w:type="dxa"/>
            <w:tcBorders>
              <w:left w:val="single" w:sz="4" w:space="0" w:color="231F20"/>
              <w:right w:val="single" w:sz="4" w:space="0" w:color="231F20"/>
            </w:tcBorders>
          </w:tcPr>
          <w:p ns2:paraId="1C895CC0" ns2:textId="77777777" w:rsidR="005C7C68" w:rsidRDefault="00FA5A97">
            <w:pPr>
              <w:pStyle w:val="TableParagraph"/>
              <w:spacing w:before="214"/>
              <w:ind w:right="34"/>
              <w:jc w:val="center"/>
              <w:rPr>
                <w:sz w:val="21"/>
              </w:rPr>
            </w:pPr>
            <w:r>
              <w:rPr>
                <w:color w:val="636466"/>
                <w:w w:val="105"/>
                <w:sz w:val="21"/>
              </w:rPr>
              <w:t>내</w:t>
            </w:r>
            <w:r>
              <w:rPr>
                <w:color w:val="636466"/>
                <w:spacing w:val="4"/>
                <w:w w:val="105"/>
                <w:sz w:val="21"/>
              </w:rPr>
              <w:t xml:space="preserve"> </w:t>
            </w:r>
            <w:r>
              <w:rPr>
                <w:color w:val="636466"/>
                <w:spacing w:val="-10"/>
                <w:w w:val="105"/>
                <w:sz w:val="21"/>
              </w:rPr>
              <w:t>용</w:t>
            </w:r>
          </w:p>
        </w:tc>
        <w:tc>
          <w:tcPr>
            <w:tcW w:w="1964" w:type="dxa"/>
            <w:tcBorders>
              <w:left w:val="single" w:sz="4" w:space="0" w:color="231F20"/>
            </w:tcBorders>
            <w:shd w:val="clear" w:color="auto" w:fill="E6E7E8"/>
          </w:tcPr>
          <w:p ns2:paraId="5CB7E3A7" ns2:textId="77777777" w:rsidR="005C7C68" w:rsidRDefault="00FA5A97">
            <w:pPr>
              <w:pStyle w:val="TableParagraph"/>
              <w:spacing w:before="214"/>
              <w:ind w:right="29"/>
              <w:jc w:val="center"/>
              <w:rPr>
                <w:sz w:val="21"/>
              </w:rPr>
            </w:pPr>
            <w:r>
              <w:rPr>
                <w:color w:val="636466"/>
                <w:w w:val="105"/>
                <w:sz w:val="21"/>
              </w:rPr>
              <w:t>비</w:t>
            </w:r>
            <w:r>
              <w:rPr>
                <w:color w:val="636466"/>
                <w:spacing w:val="8"/>
                <w:w w:val="105"/>
                <w:sz w:val="21"/>
              </w:rPr>
              <w:t xml:space="preserve"> </w:t>
            </w:r>
            <w:r>
              <w:rPr>
                <w:color w:val="636466"/>
                <w:spacing w:val="-10"/>
                <w:w w:val="105"/>
                <w:sz w:val="21"/>
              </w:rPr>
              <w:t>고</w:t>
            </w:r>
          </w:p>
        </w:tc>
      </w:tr>
      <w:tr w:rsidR="005C7C68" ns2:paraId="56FA5DAB" ns2:textId="77777777" w:rsidTr="00FE19DA">
        <w:trPr>
          <w:trHeight w:val="607"/>
        </w:trPr>
        <w:tc>
          <w:tcPr>
            <w:tcW w:w="1134" w:type="dxa"/>
            <w:tcBorders>
              <w:bottom w:val="single" w:sz="4" w:space="0" w:color="231F20"/>
              <w:right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1</w:t>
            </w:r>
          </w:p>
        </w:tc>
        <w:tc>
          <w:tcPr>
            <w:tcW w:w="7880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r>
              <w:t xml:space="preserve">해당 일자의 일일 연구노트가 아직 생성되지 않음.</w:t>
            </w:r>
          </w:p>
        </w:tc>
        <w:tc>
          <w:tcPr>
            <w:tcW w:w="1964" w:type="dxa"/>
            <w:tcBorders>
              <w:left w:val="single" w:sz="4" w:space="0" w:color="231F20"/>
              <w:bottom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2026-06-01 (월) 일일 연구노트</w:t>
            </w:r>
          </w:p>
        </w:tc>
      </w:tr>
      <w:tr w:rsidR="005C7C68" ns2:paraId="56FA5DAB" ns2:textId="77777777" w:rsidTr="00FE19DA">
        <w:trPr>
          <w:trHeight w:val="607"/>
        </w:trPr>
        <w:tc>
          <w:tcPr>
            <w:tcW w:w="1134" w:type="dxa"/>
            <w:tcBorders>
              <w:bottom w:val="single" w:sz="4" w:space="0" w:color="231F20"/>
              <w:right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2</w:t>
            </w:r>
          </w:p>
        </w:tc>
        <w:tc>
          <w:tcPr>
            <w:tcW w:w="7880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r>
              <w:t xml:space="preserve">해당 일자의 일일 연구노트가 아직 생성되지 않음.</w:t>
            </w:r>
          </w:p>
        </w:tc>
        <w:tc>
          <w:tcPr>
            <w:tcW w:w="1964" w:type="dxa"/>
            <w:tcBorders>
              <w:left w:val="single" w:sz="4" w:space="0" w:color="231F20"/>
              <w:bottom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2026-06-02 (화) 일일 연구노트</w:t>
            </w:r>
          </w:p>
        </w:tc>
      </w:tr>
      <w:tr w:rsidR="005C7C68" ns2:paraId="56FA5DAB" ns2:textId="77777777" w:rsidTr="00FE19DA">
        <w:trPr>
          <w:trHeight w:val="607"/>
        </w:trPr>
        <w:tc>
          <w:tcPr>
            <w:tcW w:w="1134" w:type="dxa"/>
            <w:tcBorders>
              <w:bottom w:val="single" w:sz="4" w:space="0" w:color="231F20"/>
              <w:right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3</w:t>
            </w:r>
          </w:p>
        </w:tc>
        <w:tc>
          <w:tcPr>
            <w:tcW w:w="7880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r>
              <w:t xml:space="preserve">해당 일자의 일일 연구노트가 아직 생성되지 않음.</w:t>
            </w:r>
          </w:p>
        </w:tc>
        <w:tc>
          <w:tcPr>
            <w:tcW w:w="1964" w:type="dxa"/>
            <w:tcBorders>
              <w:left w:val="single" w:sz="4" w:space="0" w:color="231F20"/>
              <w:bottom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2026-06-03 (수) 일일 연구노트</w:t>
            </w:r>
          </w:p>
        </w:tc>
      </w:tr>
      <w:tr w:rsidR="005C7C68" ns2:paraId="56FA5DAB" ns2:textId="77777777" w:rsidTr="00FE19DA">
        <w:trPr>
          <w:trHeight w:val="607"/>
        </w:trPr>
        <w:tc>
          <w:tcPr>
            <w:tcW w:w="1134" w:type="dxa"/>
            <w:tcBorders>
              <w:bottom w:val="single" w:sz="4" w:space="0" w:color="231F20"/>
              <w:right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4</w:t>
            </w:r>
          </w:p>
        </w:tc>
        <w:tc>
          <w:tcPr>
            <w:tcW w:w="7880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r>
              <w:t xml:space="preserve">해당 일자의 일일 연구노트가 아직 생성되지 않음.</w:t>
            </w:r>
          </w:p>
        </w:tc>
        <w:tc>
          <w:tcPr>
            <w:tcW w:w="1964" w:type="dxa"/>
            <w:tcBorders>
              <w:left w:val="single" w:sz="4" w:space="0" w:color="231F20"/>
              <w:bottom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2026-06-04 (목) 일일 연구노트</w:t>
            </w:r>
          </w:p>
        </w:tc>
      </w:tr>
      <w:tr w:rsidR="005C7C68" ns2:paraId="56FA5DAB" ns2:textId="77777777" w:rsidTr="00FE19DA">
        <w:trPr>
          <w:trHeight w:val="607"/>
        </w:trPr>
        <w:tc>
          <w:tcPr>
            <w:tcW w:w="1134" w:type="dxa"/>
            <w:tcBorders>
              <w:bottom w:val="single" w:sz="4" w:space="0" w:color="231F20"/>
              <w:right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5</w:t>
            </w:r>
          </w:p>
        </w:tc>
        <w:tc>
          <w:tcPr>
            <w:tcW w:w="7880" w:type="dxa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  <w:vAlign w:val="center"/>
          </w:tcPr>
          <w:p>
            <w:r>
              <w:t xml:space="preserve">해당 일자의 일일 연구노트가 아직 생성되지 않음.</w:t>
            </w:r>
          </w:p>
        </w:tc>
        <w:tc>
          <w:tcPr>
            <w:tcW w:w="1964" w:type="dxa"/>
            <w:tcBorders>
              <w:left w:val="single" w:sz="4" w:space="0" w:color="231F20"/>
              <w:bottom w:val="single" w:sz="4" w:space="0" w:color="231F20"/>
            </w:tcBorders>
            <w:shd w:val="clear" w:color="auto" w:fill="E6E7E8"/>
            <w:vAlign w:val="center"/>
          </w:tcPr>
          <w:p>
            <w:r>
              <w:t xml:space="preserve">2026-06-05 (금) 일일 연구노트</w:t>
            </w:r>
          </w:p>
        </w:tc>
      </w:tr>
    </w:tbl>
    <w:p ns2:paraId="7865BF5D" ns2:textId="77777777" w:rsidR="005C7C68" w:rsidRPr="009C7AAC" w:rsidRDefault="005C7C68">
      <w:pPr>
        <w:rPr>
          <w:rFonts w:ascii="Times New Roman" w:eastAsiaTheme="minorEastAsia" w:hint="eastAsia"/>
          <w:sz w:val="34"/>
        </w:rPr>
        <w:sectPr w:rsidR="005C7C68" w:rsidRPr="009C7AAC" w:rsidSect="00A05BC1">
          <w:headerReference w:type="even" ns7:id="rId10"/>
          <w:headerReference w:type="default" ns7:id="rId11"/>
          <w:footerReference w:type="even" ns7:id="rId12"/>
          <w:pgSz w:w="12480" w:h="17010"/>
          <w:pgMar w:top="1120" w:right="520" w:bottom="800" w:left="580" w:header="622" w:footer="615" w:gutter="0"/>
          <w:cols w:space="720"/>
        </w:sectPr>
      </w:pPr>
    </w:p>
    <w:p ns2:paraId="274BA1DC" ns2:textId="77777777" w:rsidR="005C7C68" w:rsidRDefault="005C7C68" w:rsidP="00D82932">
      <w:pPr>
        <w:pStyle w:val="a3"/>
        <w:spacing w:before="12"/>
        <w:rPr>
          <w:rFonts w:eastAsiaTheme="minorEastAsia" w:hint="eastAsia"/>
          <w:sz w:val="16"/>
        </w:rPr>
      </w:pPr>
    </w:p>
    <w:p ns2:paraId="1AA13320" ns2:textId="77777777" w:rsidR="00230D80" w:rsidRDefault="00230D80" w:rsidP="00D82932">
      <w:pPr>
        <w:pStyle w:val="a3"/>
        <w:spacing w:before="12"/>
        <w:rPr>
          <w:rFonts w:eastAsiaTheme="minorEastAsia" w:hint="eastAsia"/>
          <w:sz w:val="16"/>
        </w:rPr>
      </w:pPr>
    </w:p>
    <w:p ns2:paraId="30DE20B5" ns2:textId="77777777" w:rsidR="00056A9E" w:rsidRDefault="00056A9E" w:rsidP="00D82932">
      <w:pPr>
        <w:pStyle w:val="a3"/>
        <w:spacing w:before="12"/>
        <w:rPr>
          <w:rFonts w:eastAsiaTheme="minorEastAsia" w:hint="eastAsia"/>
          <w:sz w:val="16"/>
        </w:rPr>
      </w:pPr>
    </w:p>
    <w:p ns2:paraId="2497A307" ns2:textId="77777777" w:rsidR="00056A9E" w:rsidRDefault="00056A9E" w:rsidP="00D82932">
      <w:pPr>
        <w:pStyle w:val="a3"/>
        <w:spacing w:before="12"/>
        <w:rPr>
          <w:rFonts w:eastAsiaTheme="minorEastAsia" w:hint="eastAsia"/>
          <w:sz w:val="16"/>
        </w:rPr>
      </w:pPr>
    </w:p>
    <w:p>
      <w:r>
        <w:br w:type="page"/>
      </w:r>
    </w:p>
    <w:tbl>
      <w:tblPr>
        <w:tblStyle w:val="TableNormal"/>
        <w:tblW w:w="0" w:type="auto"/>
        <w:tblInd w:w="192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3652"/>
        <w:gridCol w:w="3976"/>
      </w:tblGrid>
      <w:tr w:rsidR="005C7C68" ns2:paraId="7C692438" ns2:textId="77777777" w:rsidTr="00230D80">
        <w:trPr>
          <w:trHeight w:val="12253"/>
        </w:trPr>
        <w:tc>
          <w:tcPr>
            <w:tcW w:w="11280" w:type="dxa"/>
            <w:gridSpan w:val="3"/>
          </w:tcPr>
          <w:p>
            <w:r>
              <w:t xml:space="preserve">연구제목: 2026-06-01 (월) 일일 연구노트</w:t>
            </w:r>
            <w:r>
              <w:br/>
              <w:t xml:space="preserve">연구목적: 해당 일자의 일일 연구노트가 아직 생성되지 않음.</w:t>
            </w:r>
            <w:r>
              <w:br/>
              <w:t xml:space="preserve">연구계획</w:t>
            </w:r>
            <w:r>
              <w:br/>
              <w:t xml:space="preserve">미생성</w:t>
            </w:r>
          </w:p>
          <w:p>
            <w:r>
              <w:t xml:space="preserve">연구과정</w:t>
            </w:r>
            <w:r>
              <w:br/>
              <w:t xml:space="preserve">미생성</w:t>
            </w:r>
          </w:p>
          <w:p>
            <w:r>
              <w:t xml:space="preserve">연구결과</w:t>
            </w:r>
            <w:r>
              <w:br/>
              <w:t xml:space="preserve">미생성</w:t>
            </w:r>
          </w:p>
          <w:p>
            <w:r>
              <w:t xml:space="preserve">Continued from page :</w:t>
            </w:r>
          </w:p>
        </w:tc>
      </w:tr>
      <w:tr w:rsidR="005C7C68" ns2:paraId="0F3086E5" ns2:textId="77777777" w:rsidTr="00230D80">
        <w:trPr>
          <w:trHeight w:val="832"/>
        </w:trPr>
        <w:tc>
          <w:tcPr>
            <w:tcW w:w="3652" w:type="dxa"/>
          </w:tcPr>
          <w:p ns2:paraId="689F7D44" ns2:textId="5657F13B" w:rsidR="005C7C68" w:rsidRPr="00F26E6A" w:rsidRDefault="00FA5A97" w:rsidP="00F26E6A">
            <w:pPr>
              <w:pStyle w:val="TableParagraph"/>
              <w:spacing w:before="102" w:line="276" w:lineRule="auto"/>
              <w:ind w:left="179"/>
              <w:rPr>
                <w:rFonts w:ascii="바탕" w:eastAsiaTheme="minorEastAsia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기록자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Invented by</w:t>
            </w:r>
            <w:r w:rsidR="00F26E6A">
              <w:rPr>
                <w:rFonts w:ascii="Calibri" w:eastAsiaTheme="minorEastAsia" w:hAnsi="Calibri" w:cs="Calibri"/>
                <w:color w:val="626366"/>
                <w:spacing w:val="-4"/>
                <w:w w:val="105"/>
                <w:sz w:val="18"/>
              </w:rPr>
              <w:br/>
            </w:r>
            <w:r w:rsidR="00D8451A">
              <w:rPr>
                <w:rFonts w:ascii="바탕" w:eastAsiaTheme="minorEastAsia" w:hAnsi="Calibri" w:cs="Calibri" w:hint="eastAsia"/>
                <w:color w:val="626366"/>
                <w:sz w:val="20"/>
              </w:rPr>
              <w:t>이동주</w:t>
            </w:r>
          </w:p>
        </w:tc>
        <w:tc>
          <w:tcPr>
            <w:tcW w:w="3652" w:type="dxa"/>
          </w:tcPr>
          <w:p ns2:paraId="49957C89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  <w:tc>
          <w:tcPr>
            <w:tcW w:w="3976" w:type="dxa"/>
          </w:tcPr>
          <w:p ns2:paraId="06D75DA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</w:tr>
      <w:tr w:rsidR="005C7C68" ns2:paraId="463D535B" ns2:textId="77777777" w:rsidTr="00230D80">
        <w:trPr>
          <w:trHeight w:val="718"/>
        </w:trPr>
        <w:tc>
          <w:tcPr>
            <w:tcW w:w="3652" w:type="dxa"/>
          </w:tcPr>
          <w:p>
            <w:r>
              <w:t xml:space="preserve">일자 Date</w:t>
            </w:r>
            <w:r>
              <w:br/>
              <w:t xml:space="preserve">2026-06-01</w:t>
            </w:r>
          </w:p>
        </w:tc>
        <w:tc>
          <w:tcPr>
            <w:tcW w:w="3652" w:type="dxa"/>
          </w:tcPr>
          <w:p ns2:paraId="2F198476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  <w:tc>
          <w:tcPr>
            <w:tcW w:w="3976" w:type="dxa"/>
          </w:tcPr>
          <w:p ns2:paraId="00FB5D7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</w:tr>
    </w:tbl>
    <w:p>
      <w:r>
        <w:br w:type="page"/>
      </w:r>
    </w:p>
    <w:tbl>
      <w:tblPr>
        <w:tblStyle w:val="TableNormal"/>
        <w:tblW w:w="0" w:type="auto"/>
        <w:tblInd w:w="192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3652"/>
        <w:gridCol w:w="3976"/>
      </w:tblGrid>
      <w:tr w:rsidR="005C7C68" ns2:paraId="7C692438" ns2:textId="77777777" w:rsidTr="00230D80">
        <w:trPr>
          <w:trHeight w:val="12253"/>
        </w:trPr>
        <w:tc>
          <w:tcPr>
            <w:tcW w:w="11280" w:type="dxa"/>
            <w:gridSpan w:val="3"/>
          </w:tcPr>
          <w:p>
            <w:r>
              <w:t xml:space="preserve">연구제목: 2026-06-02 (화) 일일 연구노트</w:t>
            </w:r>
            <w:r>
              <w:br/>
              <w:t xml:space="preserve">연구목적: 해당 일자의 일일 연구노트가 아직 생성되지 않음.</w:t>
            </w:r>
            <w:r>
              <w:br/>
              <w:t xml:space="preserve">연구계획</w:t>
            </w:r>
            <w:r>
              <w:br/>
              <w:t xml:space="preserve">미생성</w:t>
            </w:r>
          </w:p>
          <w:p>
            <w:r>
              <w:t xml:space="preserve">연구과정</w:t>
            </w:r>
            <w:r>
              <w:br/>
              <w:t xml:space="preserve">미생성</w:t>
            </w:r>
          </w:p>
          <w:p>
            <w:r>
              <w:t xml:space="preserve">연구결과</w:t>
            </w:r>
            <w:r>
              <w:br/>
              <w:t xml:space="preserve">미생성</w:t>
            </w:r>
          </w:p>
          <w:p>
            <w:r>
              <w:t xml:space="preserve">Continued from page :</w:t>
            </w:r>
          </w:p>
        </w:tc>
      </w:tr>
      <w:tr w:rsidR="005C7C68" ns2:paraId="0F3086E5" ns2:textId="77777777" w:rsidTr="00230D80">
        <w:trPr>
          <w:trHeight w:val="832"/>
        </w:trPr>
        <w:tc>
          <w:tcPr>
            <w:tcW w:w="3652" w:type="dxa"/>
          </w:tcPr>
          <w:p ns2:paraId="689F7D44" ns2:textId="5657F13B" w:rsidR="005C7C68" w:rsidRPr="00F26E6A" w:rsidRDefault="00FA5A97" w:rsidP="00F26E6A">
            <w:pPr>
              <w:pStyle w:val="TableParagraph"/>
              <w:spacing w:before="102" w:line="276" w:lineRule="auto"/>
              <w:ind w:left="179"/>
              <w:rPr>
                <w:rFonts w:ascii="바탕" w:eastAsiaTheme="minorEastAsia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기록자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Invented by</w:t>
            </w:r>
            <w:r w:rsidR="00F26E6A">
              <w:rPr>
                <w:rFonts w:ascii="Calibri" w:eastAsiaTheme="minorEastAsia" w:hAnsi="Calibri" w:cs="Calibri"/>
                <w:color w:val="626366"/>
                <w:spacing w:val="-4"/>
                <w:w w:val="105"/>
                <w:sz w:val="18"/>
              </w:rPr>
              <w:br/>
            </w:r>
            <w:r w:rsidR="00D8451A">
              <w:rPr>
                <w:rFonts w:ascii="바탕" w:eastAsiaTheme="minorEastAsia" w:hAnsi="Calibri" w:cs="Calibri" w:hint="eastAsia"/>
                <w:color w:val="626366"/>
                <w:sz w:val="20"/>
              </w:rPr>
              <w:t>이동주</w:t>
            </w:r>
          </w:p>
        </w:tc>
        <w:tc>
          <w:tcPr>
            <w:tcW w:w="3652" w:type="dxa"/>
          </w:tcPr>
          <w:p ns2:paraId="49957C89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  <w:tc>
          <w:tcPr>
            <w:tcW w:w="3976" w:type="dxa"/>
          </w:tcPr>
          <w:p ns2:paraId="06D75DA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</w:tr>
      <w:tr w:rsidR="005C7C68" ns2:paraId="463D535B" ns2:textId="77777777" w:rsidTr="00230D80">
        <w:trPr>
          <w:trHeight w:val="718"/>
        </w:trPr>
        <w:tc>
          <w:tcPr>
            <w:tcW w:w="3652" w:type="dxa"/>
          </w:tcPr>
          <w:p>
            <w:r>
              <w:t xml:space="preserve">일자 Date</w:t>
            </w:r>
            <w:r>
              <w:br/>
              <w:t xml:space="preserve">2026-06-02</w:t>
            </w:r>
          </w:p>
        </w:tc>
        <w:tc>
          <w:tcPr>
            <w:tcW w:w="3652" w:type="dxa"/>
          </w:tcPr>
          <w:p ns2:paraId="2F198476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  <w:tc>
          <w:tcPr>
            <w:tcW w:w="3976" w:type="dxa"/>
          </w:tcPr>
          <w:p ns2:paraId="00FB5D7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</w:tr>
    </w:tbl>
    <w:p>
      <w:r>
        <w:br w:type="page"/>
      </w:r>
    </w:p>
    <w:tbl>
      <w:tblPr>
        <w:tblStyle w:val="TableNormal"/>
        <w:tblW w:w="0" w:type="auto"/>
        <w:tblInd w:w="192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3652"/>
        <w:gridCol w:w="3976"/>
      </w:tblGrid>
      <w:tr w:rsidR="005C7C68" ns2:paraId="7C692438" ns2:textId="77777777" w:rsidTr="00230D80">
        <w:trPr>
          <w:trHeight w:val="12253"/>
        </w:trPr>
        <w:tc>
          <w:tcPr>
            <w:tcW w:w="11280" w:type="dxa"/>
            <w:gridSpan w:val="3"/>
          </w:tcPr>
          <w:p>
            <w:r>
              <w:t xml:space="preserve">연구제목: 2026-06-03 (수) 일일 연구노트</w:t>
            </w:r>
            <w:r>
              <w:br/>
              <w:t xml:space="preserve">연구목적: 해당 일자의 일일 연구노트가 아직 생성되지 않음.</w:t>
            </w:r>
            <w:r>
              <w:br/>
              <w:t xml:space="preserve">연구계획</w:t>
            </w:r>
            <w:r>
              <w:br/>
              <w:t xml:space="preserve">미생성</w:t>
            </w:r>
          </w:p>
          <w:p>
            <w:r>
              <w:t xml:space="preserve">연구과정</w:t>
            </w:r>
            <w:r>
              <w:br/>
              <w:t xml:space="preserve">미생성</w:t>
            </w:r>
          </w:p>
          <w:p>
            <w:r>
              <w:t xml:space="preserve">연구결과</w:t>
            </w:r>
            <w:r>
              <w:br/>
              <w:t xml:space="preserve">미생성</w:t>
            </w:r>
          </w:p>
          <w:p>
            <w:r>
              <w:t xml:space="preserve">Continued from page :</w:t>
            </w:r>
          </w:p>
        </w:tc>
      </w:tr>
      <w:tr w:rsidR="005C7C68" ns2:paraId="0F3086E5" ns2:textId="77777777" w:rsidTr="00230D80">
        <w:trPr>
          <w:trHeight w:val="832"/>
        </w:trPr>
        <w:tc>
          <w:tcPr>
            <w:tcW w:w="3652" w:type="dxa"/>
          </w:tcPr>
          <w:p ns2:paraId="689F7D44" ns2:textId="5657F13B" w:rsidR="005C7C68" w:rsidRPr="00F26E6A" w:rsidRDefault="00FA5A97" w:rsidP="00F26E6A">
            <w:pPr>
              <w:pStyle w:val="TableParagraph"/>
              <w:spacing w:before="102" w:line="276" w:lineRule="auto"/>
              <w:ind w:left="179"/>
              <w:rPr>
                <w:rFonts w:ascii="바탕" w:eastAsiaTheme="minorEastAsia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기록자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Invented by</w:t>
            </w:r>
            <w:r w:rsidR="00F26E6A">
              <w:rPr>
                <w:rFonts w:ascii="Calibri" w:eastAsiaTheme="minorEastAsia" w:hAnsi="Calibri" w:cs="Calibri"/>
                <w:color w:val="626366"/>
                <w:spacing w:val="-4"/>
                <w:w w:val="105"/>
                <w:sz w:val="18"/>
              </w:rPr>
              <w:br/>
            </w:r>
            <w:r w:rsidR="00D8451A">
              <w:rPr>
                <w:rFonts w:ascii="바탕" w:eastAsiaTheme="minorEastAsia" w:hAnsi="Calibri" w:cs="Calibri" w:hint="eastAsia"/>
                <w:color w:val="626366"/>
                <w:sz w:val="20"/>
              </w:rPr>
              <w:t>이동주</w:t>
            </w:r>
          </w:p>
        </w:tc>
        <w:tc>
          <w:tcPr>
            <w:tcW w:w="3652" w:type="dxa"/>
          </w:tcPr>
          <w:p ns2:paraId="49957C89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  <w:tc>
          <w:tcPr>
            <w:tcW w:w="3976" w:type="dxa"/>
          </w:tcPr>
          <w:p ns2:paraId="06D75DA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</w:tr>
      <w:tr w:rsidR="005C7C68" ns2:paraId="463D535B" ns2:textId="77777777" w:rsidTr="00230D80">
        <w:trPr>
          <w:trHeight w:val="718"/>
        </w:trPr>
        <w:tc>
          <w:tcPr>
            <w:tcW w:w="3652" w:type="dxa"/>
          </w:tcPr>
          <w:p>
            <w:r>
              <w:t xml:space="preserve">일자 Date</w:t>
            </w:r>
            <w:r>
              <w:br/>
              <w:t xml:space="preserve">2026-06-03</w:t>
            </w:r>
          </w:p>
        </w:tc>
        <w:tc>
          <w:tcPr>
            <w:tcW w:w="3652" w:type="dxa"/>
          </w:tcPr>
          <w:p ns2:paraId="2F198476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  <w:tc>
          <w:tcPr>
            <w:tcW w:w="3976" w:type="dxa"/>
          </w:tcPr>
          <w:p ns2:paraId="00FB5D7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</w:tr>
    </w:tbl>
    <w:p>
      <w:r>
        <w:br w:type="page"/>
      </w:r>
    </w:p>
    <w:tbl>
      <w:tblPr>
        <w:tblStyle w:val="TableNormal"/>
        <w:tblW w:w="0" w:type="auto"/>
        <w:tblInd w:w="192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3652"/>
        <w:gridCol w:w="3976"/>
      </w:tblGrid>
      <w:tr w:rsidR="005C7C68" ns2:paraId="7C692438" ns2:textId="77777777" w:rsidTr="00230D80">
        <w:trPr>
          <w:trHeight w:val="12253"/>
        </w:trPr>
        <w:tc>
          <w:tcPr>
            <w:tcW w:w="11280" w:type="dxa"/>
            <w:gridSpan w:val="3"/>
          </w:tcPr>
          <w:p>
            <w:r>
              <w:t xml:space="preserve">연구제목: 2026-06-04 (목) 일일 연구노트</w:t>
            </w:r>
            <w:r>
              <w:br/>
              <w:t xml:space="preserve">연구목적: 해당 일자의 일일 연구노트가 아직 생성되지 않음.</w:t>
            </w:r>
            <w:r>
              <w:br/>
              <w:t xml:space="preserve">연구계획</w:t>
            </w:r>
            <w:r>
              <w:br/>
              <w:t xml:space="preserve">미생성</w:t>
            </w:r>
          </w:p>
          <w:p>
            <w:r>
              <w:t xml:space="preserve">연구과정</w:t>
            </w:r>
            <w:r>
              <w:br/>
              <w:t xml:space="preserve">미생성</w:t>
            </w:r>
          </w:p>
          <w:p>
            <w:r>
              <w:t xml:space="preserve">연구결과</w:t>
            </w:r>
            <w:r>
              <w:br/>
              <w:t xml:space="preserve">미생성</w:t>
            </w:r>
          </w:p>
          <w:p>
            <w:r>
              <w:t xml:space="preserve">Continued from page :</w:t>
            </w:r>
          </w:p>
        </w:tc>
      </w:tr>
      <w:tr w:rsidR="005C7C68" ns2:paraId="0F3086E5" ns2:textId="77777777" w:rsidTr="00230D80">
        <w:trPr>
          <w:trHeight w:val="832"/>
        </w:trPr>
        <w:tc>
          <w:tcPr>
            <w:tcW w:w="3652" w:type="dxa"/>
          </w:tcPr>
          <w:p ns2:paraId="689F7D44" ns2:textId="5657F13B" w:rsidR="005C7C68" w:rsidRPr="00F26E6A" w:rsidRDefault="00FA5A97" w:rsidP="00F26E6A">
            <w:pPr>
              <w:pStyle w:val="TableParagraph"/>
              <w:spacing w:before="102" w:line="276" w:lineRule="auto"/>
              <w:ind w:left="179"/>
              <w:rPr>
                <w:rFonts w:ascii="바탕" w:eastAsiaTheme="minorEastAsia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기록자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Invented by</w:t>
            </w:r>
            <w:r w:rsidR="00F26E6A">
              <w:rPr>
                <w:rFonts w:ascii="Calibri" w:eastAsiaTheme="minorEastAsia" w:hAnsi="Calibri" w:cs="Calibri"/>
                <w:color w:val="626366"/>
                <w:spacing w:val="-4"/>
                <w:w w:val="105"/>
                <w:sz w:val="18"/>
              </w:rPr>
              <w:br/>
            </w:r>
            <w:r w:rsidR="00D8451A">
              <w:rPr>
                <w:rFonts w:ascii="바탕" w:eastAsiaTheme="minorEastAsia" w:hAnsi="Calibri" w:cs="Calibri" w:hint="eastAsia"/>
                <w:color w:val="626366"/>
                <w:sz w:val="20"/>
              </w:rPr>
              <w:t>이동주</w:t>
            </w:r>
          </w:p>
        </w:tc>
        <w:tc>
          <w:tcPr>
            <w:tcW w:w="3652" w:type="dxa"/>
          </w:tcPr>
          <w:p ns2:paraId="49957C89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  <w:tc>
          <w:tcPr>
            <w:tcW w:w="3976" w:type="dxa"/>
          </w:tcPr>
          <w:p ns2:paraId="06D75DA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</w:tr>
      <w:tr w:rsidR="005C7C68" ns2:paraId="463D535B" ns2:textId="77777777" w:rsidTr="00230D80">
        <w:trPr>
          <w:trHeight w:val="718"/>
        </w:trPr>
        <w:tc>
          <w:tcPr>
            <w:tcW w:w="3652" w:type="dxa"/>
          </w:tcPr>
          <w:p>
            <w:r>
              <w:t xml:space="preserve">일자 Date</w:t>
            </w:r>
            <w:r>
              <w:br/>
              <w:t xml:space="preserve">2026-06-04</w:t>
            </w:r>
          </w:p>
        </w:tc>
        <w:tc>
          <w:tcPr>
            <w:tcW w:w="3652" w:type="dxa"/>
          </w:tcPr>
          <w:p ns2:paraId="2F198476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  <w:tc>
          <w:tcPr>
            <w:tcW w:w="3976" w:type="dxa"/>
          </w:tcPr>
          <w:p ns2:paraId="00FB5D7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</w:tr>
    </w:tbl>
    <w:p>
      <w:r>
        <w:br w:type="page"/>
      </w:r>
    </w:p>
    <w:tbl>
      <w:tblPr>
        <w:tblStyle w:val="TableNormal"/>
        <w:tblW w:w="0" w:type="auto"/>
        <w:tblInd w:w="192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3652"/>
        <w:gridCol w:w="3652"/>
        <w:gridCol w:w="3976"/>
      </w:tblGrid>
      <w:tr w:rsidR="005C7C68" ns2:paraId="7C692438" ns2:textId="77777777" w:rsidTr="00230D80">
        <w:trPr>
          <w:trHeight w:val="12253"/>
        </w:trPr>
        <w:tc>
          <w:tcPr>
            <w:tcW w:w="11280" w:type="dxa"/>
            <w:gridSpan w:val="3"/>
          </w:tcPr>
          <w:p>
            <w:r>
              <w:t xml:space="preserve">연구제목: 2026-06-05 (금) 일일 연구노트</w:t>
            </w:r>
            <w:r>
              <w:br/>
              <w:t xml:space="preserve">연구목적: 해당 일자의 일일 연구노트가 아직 생성되지 않음.</w:t>
            </w:r>
            <w:r>
              <w:br/>
              <w:t xml:space="preserve">연구계획</w:t>
            </w:r>
            <w:r>
              <w:br/>
              <w:t xml:space="preserve">미생성</w:t>
            </w:r>
          </w:p>
          <w:p>
            <w:r>
              <w:t xml:space="preserve">연구과정</w:t>
            </w:r>
            <w:r>
              <w:br/>
              <w:t xml:space="preserve">미생성</w:t>
            </w:r>
          </w:p>
          <w:p>
            <w:r>
              <w:t xml:space="preserve">연구결과</w:t>
            </w:r>
            <w:r>
              <w:br/>
              <w:t xml:space="preserve">미생성</w:t>
            </w:r>
          </w:p>
          <w:p>
            <w:r>
              <w:t xml:space="preserve">Continued from page :</w:t>
            </w:r>
          </w:p>
        </w:tc>
      </w:tr>
      <w:tr w:rsidR="005C7C68" ns2:paraId="0F3086E5" ns2:textId="77777777" w:rsidTr="00230D80">
        <w:trPr>
          <w:trHeight w:val="832"/>
        </w:trPr>
        <w:tc>
          <w:tcPr>
            <w:tcW w:w="3652" w:type="dxa"/>
          </w:tcPr>
          <w:p ns2:paraId="689F7D44" ns2:textId="5657F13B" w:rsidR="005C7C68" w:rsidRPr="00F26E6A" w:rsidRDefault="00FA5A97" w:rsidP="00F26E6A">
            <w:pPr>
              <w:pStyle w:val="TableParagraph"/>
              <w:spacing w:before="102" w:line="276" w:lineRule="auto"/>
              <w:ind w:left="179"/>
              <w:rPr>
                <w:rFonts w:ascii="바탕" w:eastAsiaTheme="minorEastAsia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기록자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Invented by</w:t>
            </w:r>
            <w:r w:rsidR="00F26E6A">
              <w:rPr>
                <w:rFonts w:ascii="Calibri" w:eastAsiaTheme="minorEastAsia" w:hAnsi="Calibri" w:cs="Calibri"/>
                <w:color w:val="626366"/>
                <w:spacing w:val="-4"/>
                <w:w w:val="105"/>
                <w:sz w:val="18"/>
              </w:rPr>
              <w:br/>
            </w:r>
            <w:r w:rsidR="00D8451A">
              <w:rPr>
                <w:rFonts w:ascii="바탕" w:eastAsiaTheme="minorEastAsia" w:hAnsi="Calibri" w:cs="Calibri" w:hint="eastAsia"/>
                <w:color w:val="626366"/>
                <w:sz w:val="20"/>
              </w:rPr>
              <w:t>이동주</w:t>
            </w:r>
          </w:p>
        </w:tc>
        <w:tc>
          <w:tcPr>
            <w:tcW w:w="3652" w:type="dxa"/>
          </w:tcPr>
          <w:p ns2:paraId="49957C89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  <w:tc>
          <w:tcPr>
            <w:tcW w:w="3976" w:type="dxa"/>
          </w:tcPr>
          <w:p ns2:paraId="06D75DA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점검자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Witnessed and Understood by</w:t>
            </w:r>
          </w:p>
        </w:tc>
      </w:tr>
      <w:tr w:rsidR="005C7C68" ns2:paraId="463D535B" ns2:textId="77777777" w:rsidTr="00230D80">
        <w:trPr>
          <w:trHeight w:val="718"/>
        </w:trPr>
        <w:tc>
          <w:tcPr>
            <w:tcW w:w="3652" w:type="dxa"/>
          </w:tcPr>
          <w:p>
            <w:r>
              <w:t xml:space="preserve">일자 Date</w:t>
            </w:r>
            <w:r>
              <w:br/>
              <w:t xml:space="preserve">2026-06-05</w:t>
            </w:r>
          </w:p>
        </w:tc>
        <w:tc>
          <w:tcPr>
            <w:tcW w:w="3652" w:type="dxa"/>
          </w:tcPr>
          <w:p ns2:paraId="2F198476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  <w:tc>
          <w:tcPr>
            <w:tcW w:w="3976" w:type="dxa"/>
          </w:tcPr>
          <w:p ns2:paraId="00FB5D77" ns2:textId="77777777" w:rsidR="005C7C68" w:rsidRPr="00230D80" w:rsidRDefault="00FA5A97" w:rsidP="00230D80">
            <w:pPr>
              <w:pStyle w:val="TableParagraph"/>
              <w:spacing w:before="102"/>
              <w:ind w:left="179"/>
              <w:rPr>
                <w:rFonts w:ascii="바탕" w:eastAsia="바탕" w:hAnsi="Calibri" w:cs="Calibri"/>
                <w:color w:val="626366"/>
                <w:sz w:val="20"/>
              </w:rPr>
            </w:pPr>
            <w:r w:rsidRPr="00230D80">
              <w:rPr>
                <w:rFonts w:ascii="바탕" w:eastAsia="바탕" w:hAnsi="Calibri" w:cs="Calibri"/>
                <w:color w:val="626366"/>
                <w:sz w:val="20"/>
              </w:rPr>
              <w:t xml:space="preserve">일자 </w:t>
            </w:r>
            <w:r w:rsidRPr="00230D80">
              <w:rPr>
                <w:rFonts w:ascii="Calibri" w:eastAsia="Calibri" w:hAnsi="Calibri" w:cs="Calibri"/>
                <w:color w:val="626366"/>
                <w:spacing w:val="-4"/>
                <w:w w:val="105"/>
                <w:sz w:val="18"/>
              </w:rPr>
              <w:t>Date</w:t>
            </w:r>
          </w:p>
        </w:tc>
      </w:tr>
    </w:tbl>
    <w:sectPr w:rsidR="00056A9E" w:rsidSect="009C7AAC">
      <w:headerReference w:type="default" ns7:id="rId13"/>
      <w:pgSz w:w="12480" w:h="17010"/>
      <w:pgMar w:top="601" w:right="499" w:bottom="561" w:left="459" w:header="737" w:footer="0" w:gutter="0"/>
      <w:pgNumType w:start="40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6D0B2" w14:textId="77777777" w:rsidR="00A348A7" w:rsidRDefault="00A348A7">
      <w:r>
        <w:separator/>
      </w:r>
    </w:p>
  </w:endnote>
  <w:endnote w:type="continuationSeparator" w:id="0">
    <w:p w14:paraId="369DC002" w14:textId="77777777" w:rsidR="00A348A7" w:rsidRDefault="00A34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WenQuanYi Micro Hei">
    <w:altName w:val="Calibri"/>
    <w:charset w:val="00"/>
    <w:family w:val="swiss"/>
    <w:pitch w:val="variable"/>
  </w:font>
  <w:font w:name="BM EULJIRO TTF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erif CJK JP">
    <w:altName w:val="Cambria"/>
    <w:charset w:val="00"/>
    <w:family w:val="roman"/>
    <w:pitch w:val="variable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A184D" w14:textId="77777777" w:rsidR="005C7C68" w:rsidRDefault="00FA5A97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0142848" behindDoc="1" locked="0" layoutInCell="1" allowOverlap="1" wp14:anchorId="049781A3" wp14:editId="4355070F">
          <wp:simplePos x="0" y="0"/>
          <wp:positionH relativeFrom="page">
            <wp:posOffset>359994</wp:posOffset>
          </wp:positionH>
          <wp:positionV relativeFrom="page">
            <wp:posOffset>10331573</wp:posOffset>
          </wp:positionV>
          <wp:extent cx="205134" cy="19904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134" cy="199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0143360" behindDoc="1" locked="0" layoutInCell="1" allowOverlap="1" wp14:anchorId="2FFC90CF" wp14:editId="074C1E2F">
              <wp:simplePos x="0" y="0"/>
              <wp:positionH relativeFrom="page">
                <wp:posOffset>617054</wp:posOffset>
              </wp:positionH>
              <wp:positionV relativeFrom="page">
                <wp:posOffset>10394670</wp:posOffset>
              </wp:positionV>
              <wp:extent cx="724535" cy="8509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4535" cy="850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4535" h="85090">
                            <a:moveTo>
                              <a:pt x="46977" y="5969"/>
                            </a:moveTo>
                            <a:lnTo>
                              <a:pt x="2971" y="5969"/>
                            </a:lnTo>
                            <a:lnTo>
                              <a:pt x="2971" y="14719"/>
                            </a:lnTo>
                            <a:lnTo>
                              <a:pt x="37185" y="14719"/>
                            </a:lnTo>
                            <a:lnTo>
                              <a:pt x="37185" y="55130"/>
                            </a:lnTo>
                            <a:lnTo>
                              <a:pt x="46977" y="55130"/>
                            </a:lnTo>
                            <a:lnTo>
                              <a:pt x="46977" y="5969"/>
                            </a:lnTo>
                            <a:close/>
                          </a:path>
                          <a:path w="724535" h="85090">
                            <a:moveTo>
                              <a:pt x="52006" y="64401"/>
                            </a:moveTo>
                            <a:lnTo>
                              <a:pt x="26225" y="64401"/>
                            </a:lnTo>
                            <a:lnTo>
                              <a:pt x="26225" y="38265"/>
                            </a:lnTo>
                            <a:lnTo>
                              <a:pt x="16344" y="38265"/>
                            </a:lnTo>
                            <a:lnTo>
                              <a:pt x="16344" y="64401"/>
                            </a:lnTo>
                            <a:lnTo>
                              <a:pt x="0" y="64401"/>
                            </a:lnTo>
                            <a:lnTo>
                              <a:pt x="0" y="73228"/>
                            </a:lnTo>
                            <a:lnTo>
                              <a:pt x="52006" y="73228"/>
                            </a:lnTo>
                            <a:lnTo>
                              <a:pt x="52006" y="64401"/>
                            </a:lnTo>
                            <a:close/>
                          </a:path>
                          <a:path w="724535" h="85090">
                            <a:moveTo>
                              <a:pt x="78320" y="35140"/>
                            </a:moveTo>
                            <a:lnTo>
                              <a:pt x="68084" y="35140"/>
                            </a:lnTo>
                            <a:lnTo>
                              <a:pt x="68084" y="1600"/>
                            </a:lnTo>
                            <a:lnTo>
                              <a:pt x="58115" y="1600"/>
                            </a:lnTo>
                            <a:lnTo>
                              <a:pt x="58115" y="81165"/>
                            </a:lnTo>
                            <a:lnTo>
                              <a:pt x="68084" y="81165"/>
                            </a:lnTo>
                            <a:lnTo>
                              <a:pt x="68084" y="44513"/>
                            </a:lnTo>
                            <a:lnTo>
                              <a:pt x="78320" y="44513"/>
                            </a:lnTo>
                            <a:lnTo>
                              <a:pt x="78320" y="35140"/>
                            </a:lnTo>
                            <a:close/>
                          </a:path>
                          <a:path w="724535" h="85090">
                            <a:moveTo>
                              <a:pt x="123075" y="35953"/>
                            </a:moveTo>
                            <a:lnTo>
                              <a:pt x="123037" y="31165"/>
                            </a:lnTo>
                            <a:lnTo>
                              <a:pt x="122580" y="29133"/>
                            </a:lnTo>
                            <a:lnTo>
                              <a:pt x="120611" y="25031"/>
                            </a:lnTo>
                            <a:lnTo>
                              <a:pt x="120510" y="24892"/>
                            </a:lnTo>
                            <a:lnTo>
                              <a:pt x="119303" y="23228"/>
                            </a:lnTo>
                            <a:lnTo>
                              <a:pt x="117690" y="21678"/>
                            </a:lnTo>
                            <a:lnTo>
                              <a:pt x="115951" y="20193"/>
                            </a:lnTo>
                            <a:lnTo>
                              <a:pt x="113982" y="18986"/>
                            </a:lnTo>
                            <a:lnTo>
                              <a:pt x="113563" y="18821"/>
                            </a:lnTo>
                            <a:lnTo>
                              <a:pt x="113563" y="31165"/>
                            </a:lnTo>
                            <a:lnTo>
                              <a:pt x="113550" y="35953"/>
                            </a:lnTo>
                            <a:lnTo>
                              <a:pt x="112674" y="37973"/>
                            </a:lnTo>
                            <a:lnTo>
                              <a:pt x="109143" y="41427"/>
                            </a:lnTo>
                            <a:lnTo>
                              <a:pt x="107035" y="42291"/>
                            </a:lnTo>
                            <a:lnTo>
                              <a:pt x="102120" y="42291"/>
                            </a:lnTo>
                            <a:lnTo>
                              <a:pt x="100025" y="41427"/>
                            </a:lnTo>
                            <a:lnTo>
                              <a:pt x="96558" y="37973"/>
                            </a:lnTo>
                            <a:lnTo>
                              <a:pt x="95681" y="35953"/>
                            </a:lnTo>
                            <a:lnTo>
                              <a:pt x="95681" y="31165"/>
                            </a:lnTo>
                            <a:lnTo>
                              <a:pt x="96558" y="29133"/>
                            </a:lnTo>
                            <a:lnTo>
                              <a:pt x="100025" y="25742"/>
                            </a:lnTo>
                            <a:lnTo>
                              <a:pt x="102120" y="24892"/>
                            </a:lnTo>
                            <a:lnTo>
                              <a:pt x="107035" y="24892"/>
                            </a:lnTo>
                            <a:lnTo>
                              <a:pt x="109143" y="25742"/>
                            </a:lnTo>
                            <a:lnTo>
                              <a:pt x="112674" y="29133"/>
                            </a:lnTo>
                            <a:lnTo>
                              <a:pt x="113563" y="31165"/>
                            </a:lnTo>
                            <a:lnTo>
                              <a:pt x="113563" y="18821"/>
                            </a:lnTo>
                            <a:lnTo>
                              <a:pt x="109550" y="17145"/>
                            </a:lnTo>
                            <a:lnTo>
                              <a:pt x="107149" y="16687"/>
                            </a:lnTo>
                            <a:lnTo>
                              <a:pt x="102006" y="16687"/>
                            </a:lnTo>
                            <a:lnTo>
                              <a:pt x="85991" y="35953"/>
                            </a:lnTo>
                            <a:lnTo>
                              <a:pt x="86487" y="38150"/>
                            </a:lnTo>
                            <a:lnTo>
                              <a:pt x="102006" y="50673"/>
                            </a:lnTo>
                            <a:lnTo>
                              <a:pt x="107149" y="50673"/>
                            </a:lnTo>
                            <a:lnTo>
                              <a:pt x="122580" y="38150"/>
                            </a:lnTo>
                            <a:lnTo>
                              <a:pt x="123075" y="35953"/>
                            </a:lnTo>
                            <a:close/>
                          </a:path>
                          <a:path w="724535" h="85090">
                            <a:moveTo>
                              <a:pt x="127660" y="6604"/>
                            </a:moveTo>
                            <a:lnTo>
                              <a:pt x="109791" y="6604"/>
                            </a:lnTo>
                            <a:lnTo>
                              <a:pt x="109791" y="0"/>
                            </a:lnTo>
                            <a:lnTo>
                              <a:pt x="99275" y="0"/>
                            </a:lnTo>
                            <a:lnTo>
                              <a:pt x="99275" y="6604"/>
                            </a:lnTo>
                            <a:lnTo>
                              <a:pt x="80962" y="6604"/>
                            </a:lnTo>
                            <a:lnTo>
                              <a:pt x="80962" y="15163"/>
                            </a:lnTo>
                            <a:lnTo>
                              <a:pt x="127660" y="15163"/>
                            </a:lnTo>
                            <a:lnTo>
                              <a:pt x="127660" y="6604"/>
                            </a:lnTo>
                            <a:close/>
                          </a:path>
                          <a:path w="724535" h="85090">
                            <a:moveTo>
                              <a:pt x="147332" y="54063"/>
                            </a:moveTo>
                            <a:lnTo>
                              <a:pt x="84277" y="54063"/>
                            </a:lnTo>
                            <a:lnTo>
                              <a:pt x="84277" y="62801"/>
                            </a:lnTo>
                            <a:lnTo>
                              <a:pt x="137452" y="62801"/>
                            </a:lnTo>
                            <a:lnTo>
                              <a:pt x="137452" y="80467"/>
                            </a:lnTo>
                            <a:lnTo>
                              <a:pt x="147332" y="80467"/>
                            </a:lnTo>
                            <a:lnTo>
                              <a:pt x="147332" y="54063"/>
                            </a:lnTo>
                            <a:close/>
                          </a:path>
                          <a:path w="724535" h="85090">
                            <a:moveTo>
                              <a:pt x="158826" y="20256"/>
                            </a:moveTo>
                            <a:lnTo>
                              <a:pt x="147332" y="20256"/>
                            </a:lnTo>
                            <a:lnTo>
                              <a:pt x="147332" y="1612"/>
                            </a:lnTo>
                            <a:lnTo>
                              <a:pt x="137452" y="1612"/>
                            </a:lnTo>
                            <a:lnTo>
                              <a:pt x="137452" y="49606"/>
                            </a:lnTo>
                            <a:lnTo>
                              <a:pt x="147332" y="49606"/>
                            </a:lnTo>
                            <a:lnTo>
                              <a:pt x="147332" y="29972"/>
                            </a:lnTo>
                            <a:lnTo>
                              <a:pt x="158826" y="29972"/>
                            </a:lnTo>
                            <a:lnTo>
                              <a:pt x="158826" y="20256"/>
                            </a:lnTo>
                            <a:close/>
                          </a:path>
                          <a:path w="724535" h="85090">
                            <a:moveTo>
                              <a:pt x="203758" y="6515"/>
                            </a:moveTo>
                            <a:lnTo>
                              <a:pt x="163068" y="6515"/>
                            </a:lnTo>
                            <a:lnTo>
                              <a:pt x="163068" y="15430"/>
                            </a:lnTo>
                            <a:lnTo>
                              <a:pt x="193789" y="15430"/>
                            </a:lnTo>
                            <a:lnTo>
                              <a:pt x="193789" y="70739"/>
                            </a:lnTo>
                            <a:lnTo>
                              <a:pt x="203758" y="70739"/>
                            </a:lnTo>
                            <a:lnTo>
                              <a:pt x="203758" y="6515"/>
                            </a:lnTo>
                            <a:close/>
                          </a:path>
                          <a:path w="724535" h="85090">
                            <a:moveTo>
                              <a:pt x="233756" y="1600"/>
                            </a:moveTo>
                            <a:lnTo>
                              <a:pt x="223786" y="1600"/>
                            </a:lnTo>
                            <a:lnTo>
                              <a:pt x="223786" y="81165"/>
                            </a:lnTo>
                            <a:lnTo>
                              <a:pt x="233756" y="81165"/>
                            </a:lnTo>
                            <a:lnTo>
                              <a:pt x="233756" y="1600"/>
                            </a:lnTo>
                            <a:close/>
                          </a:path>
                          <a:path w="724535" h="85090">
                            <a:moveTo>
                              <a:pt x="315417" y="23812"/>
                            </a:moveTo>
                            <a:lnTo>
                              <a:pt x="297027" y="10960"/>
                            </a:lnTo>
                            <a:lnTo>
                              <a:pt x="281470" y="76"/>
                            </a:lnTo>
                            <a:lnTo>
                              <a:pt x="247523" y="23812"/>
                            </a:lnTo>
                            <a:lnTo>
                              <a:pt x="253453" y="30683"/>
                            </a:lnTo>
                            <a:lnTo>
                              <a:pt x="281470" y="10960"/>
                            </a:lnTo>
                            <a:lnTo>
                              <a:pt x="309486" y="30683"/>
                            </a:lnTo>
                            <a:lnTo>
                              <a:pt x="315417" y="23812"/>
                            </a:lnTo>
                            <a:close/>
                          </a:path>
                          <a:path w="724535" h="85090">
                            <a:moveTo>
                              <a:pt x="318300" y="32461"/>
                            </a:moveTo>
                            <a:lnTo>
                              <a:pt x="244652" y="32461"/>
                            </a:lnTo>
                            <a:lnTo>
                              <a:pt x="244652" y="40576"/>
                            </a:lnTo>
                            <a:lnTo>
                              <a:pt x="276440" y="40576"/>
                            </a:lnTo>
                            <a:lnTo>
                              <a:pt x="276440" y="46736"/>
                            </a:lnTo>
                            <a:lnTo>
                              <a:pt x="250571" y="46736"/>
                            </a:lnTo>
                            <a:lnTo>
                              <a:pt x="250571" y="54584"/>
                            </a:lnTo>
                            <a:lnTo>
                              <a:pt x="302488" y="54584"/>
                            </a:lnTo>
                            <a:lnTo>
                              <a:pt x="302488" y="59131"/>
                            </a:lnTo>
                            <a:lnTo>
                              <a:pt x="250571" y="59131"/>
                            </a:lnTo>
                            <a:lnTo>
                              <a:pt x="250571" y="79832"/>
                            </a:lnTo>
                            <a:lnTo>
                              <a:pt x="313448" y="79832"/>
                            </a:lnTo>
                            <a:lnTo>
                              <a:pt x="313448" y="71716"/>
                            </a:lnTo>
                            <a:lnTo>
                              <a:pt x="260362" y="71716"/>
                            </a:lnTo>
                            <a:lnTo>
                              <a:pt x="260362" y="66890"/>
                            </a:lnTo>
                            <a:lnTo>
                              <a:pt x="312369" y="66890"/>
                            </a:lnTo>
                            <a:lnTo>
                              <a:pt x="312369" y="46736"/>
                            </a:lnTo>
                            <a:lnTo>
                              <a:pt x="286410" y="46736"/>
                            </a:lnTo>
                            <a:lnTo>
                              <a:pt x="286410" y="40576"/>
                            </a:lnTo>
                            <a:lnTo>
                              <a:pt x="318300" y="40576"/>
                            </a:lnTo>
                            <a:lnTo>
                              <a:pt x="318300" y="32461"/>
                            </a:lnTo>
                            <a:close/>
                          </a:path>
                          <a:path w="724535" h="85090">
                            <a:moveTo>
                              <a:pt x="372287" y="37109"/>
                            </a:moveTo>
                            <a:lnTo>
                              <a:pt x="360146" y="22390"/>
                            </a:lnTo>
                            <a:lnTo>
                              <a:pt x="351904" y="12395"/>
                            </a:lnTo>
                            <a:lnTo>
                              <a:pt x="371487" y="12395"/>
                            </a:lnTo>
                            <a:lnTo>
                              <a:pt x="371487" y="3924"/>
                            </a:lnTo>
                            <a:lnTo>
                              <a:pt x="325501" y="3924"/>
                            </a:lnTo>
                            <a:lnTo>
                              <a:pt x="325501" y="12395"/>
                            </a:lnTo>
                            <a:lnTo>
                              <a:pt x="345795" y="12395"/>
                            </a:lnTo>
                            <a:lnTo>
                              <a:pt x="325412" y="38442"/>
                            </a:lnTo>
                            <a:lnTo>
                              <a:pt x="332600" y="44157"/>
                            </a:lnTo>
                            <a:lnTo>
                              <a:pt x="348856" y="22390"/>
                            </a:lnTo>
                            <a:lnTo>
                              <a:pt x="365379" y="42811"/>
                            </a:lnTo>
                            <a:lnTo>
                              <a:pt x="372287" y="37109"/>
                            </a:lnTo>
                            <a:close/>
                          </a:path>
                          <a:path w="724535" h="85090">
                            <a:moveTo>
                              <a:pt x="389115" y="67170"/>
                            </a:moveTo>
                            <a:lnTo>
                              <a:pt x="389089" y="61163"/>
                            </a:lnTo>
                            <a:lnTo>
                              <a:pt x="388620" y="59029"/>
                            </a:lnTo>
                            <a:lnTo>
                              <a:pt x="386384" y="54317"/>
                            </a:lnTo>
                            <a:lnTo>
                              <a:pt x="385622" y="53251"/>
                            </a:lnTo>
                            <a:lnTo>
                              <a:pt x="384924" y="52273"/>
                            </a:lnTo>
                            <a:lnTo>
                              <a:pt x="381215" y="48704"/>
                            </a:lnTo>
                            <a:lnTo>
                              <a:pt x="379387" y="47536"/>
                            </a:lnTo>
                            <a:lnTo>
                              <a:pt x="379387" y="61163"/>
                            </a:lnTo>
                            <a:lnTo>
                              <a:pt x="379387" y="67170"/>
                            </a:lnTo>
                            <a:lnTo>
                              <a:pt x="378294" y="69735"/>
                            </a:lnTo>
                            <a:lnTo>
                              <a:pt x="373926" y="73964"/>
                            </a:lnTo>
                            <a:lnTo>
                              <a:pt x="371309" y="75018"/>
                            </a:lnTo>
                            <a:lnTo>
                              <a:pt x="365252" y="75018"/>
                            </a:lnTo>
                            <a:lnTo>
                              <a:pt x="362686" y="73964"/>
                            </a:lnTo>
                            <a:lnTo>
                              <a:pt x="358368" y="69735"/>
                            </a:lnTo>
                            <a:lnTo>
                              <a:pt x="357289" y="67170"/>
                            </a:lnTo>
                            <a:lnTo>
                              <a:pt x="357289" y="61163"/>
                            </a:lnTo>
                            <a:lnTo>
                              <a:pt x="358368" y="58597"/>
                            </a:lnTo>
                            <a:lnTo>
                              <a:pt x="362686" y="54317"/>
                            </a:lnTo>
                            <a:lnTo>
                              <a:pt x="365252" y="53251"/>
                            </a:lnTo>
                            <a:lnTo>
                              <a:pt x="371309" y="53251"/>
                            </a:lnTo>
                            <a:lnTo>
                              <a:pt x="373926" y="54317"/>
                            </a:lnTo>
                            <a:lnTo>
                              <a:pt x="378294" y="58597"/>
                            </a:lnTo>
                            <a:lnTo>
                              <a:pt x="379387" y="61163"/>
                            </a:lnTo>
                            <a:lnTo>
                              <a:pt x="379387" y="47536"/>
                            </a:lnTo>
                            <a:lnTo>
                              <a:pt x="379018" y="47294"/>
                            </a:lnTo>
                            <a:lnTo>
                              <a:pt x="373926" y="45212"/>
                            </a:lnTo>
                            <a:lnTo>
                              <a:pt x="371221" y="44691"/>
                            </a:lnTo>
                            <a:lnTo>
                              <a:pt x="365531" y="44691"/>
                            </a:lnTo>
                            <a:lnTo>
                              <a:pt x="347560" y="67170"/>
                            </a:lnTo>
                            <a:lnTo>
                              <a:pt x="348056" y="69418"/>
                            </a:lnTo>
                            <a:lnTo>
                              <a:pt x="365531" y="83756"/>
                            </a:lnTo>
                            <a:lnTo>
                              <a:pt x="371221" y="83756"/>
                            </a:lnTo>
                            <a:lnTo>
                              <a:pt x="385749" y="75018"/>
                            </a:lnTo>
                            <a:lnTo>
                              <a:pt x="386410" y="74104"/>
                            </a:lnTo>
                            <a:lnTo>
                              <a:pt x="388620" y="69418"/>
                            </a:lnTo>
                            <a:lnTo>
                              <a:pt x="389115" y="67170"/>
                            </a:lnTo>
                            <a:close/>
                          </a:path>
                          <a:path w="724535" h="85090">
                            <a:moveTo>
                              <a:pt x="395998" y="1600"/>
                            </a:moveTo>
                            <a:lnTo>
                              <a:pt x="386029" y="1600"/>
                            </a:lnTo>
                            <a:lnTo>
                              <a:pt x="386029" y="18021"/>
                            </a:lnTo>
                            <a:lnTo>
                              <a:pt x="371132" y="18021"/>
                            </a:lnTo>
                            <a:lnTo>
                              <a:pt x="371132" y="26581"/>
                            </a:lnTo>
                            <a:lnTo>
                              <a:pt x="386029" y="26581"/>
                            </a:lnTo>
                            <a:lnTo>
                              <a:pt x="386029" y="43789"/>
                            </a:lnTo>
                            <a:lnTo>
                              <a:pt x="395998" y="43789"/>
                            </a:lnTo>
                            <a:lnTo>
                              <a:pt x="395998" y="1600"/>
                            </a:lnTo>
                            <a:close/>
                          </a:path>
                          <a:path w="724535" h="85090">
                            <a:moveTo>
                              <a:pt x="480542" y="66548"/>
                            </a:moveTo>
                            <a:lnTo>
                              <a:pt x="448652" y="66548"/>
                            </a:lnTo>
                            <a:lnTo>
                              <a:pt x="448652" y="50495"/>
                            </a:lnTo>
                            <a:lnTo>
                              <a:pt x="474611" y="50495"/>
                            </a:lnTo>
                            <a:lnTo>
                              <a:pt x="474611" y="41833"/>
                            </a:lnTo>
                            <a:lnTo>
                              <a:pt x="474611" y="25781"/>
                            </a:lnTo>
                            <a:lnTo>
                              <a:pt x="474611" y="17221"/>
                            </a:lnTo>
                            <a:lnTo>
                              <a:pt x="474611" y="5003"/>
                            </a:lnTo>
                            <a:lnTo>
                              <a:pt x="464731" y="5003"/>
                            </a:lnTo>
                            <a:lnTo>
                              <a:pt x="464731" y="17221"/>
                            </a:lnTo>
                            <a:lnTo>
                              <a:pt x="464731" y="25781"/>
                            </a:lnTo>
                            <a:lnTo>
                              <a:pt x="464731" y="41833"/>
                            </a:lnTo>
                            <a:lnTo>
                              <a:pt x="422605" y="41833"/>
                            </a:lnTo>
                            <a:lnTo>
                              <a:pt x="422605" y="25781"/>
                            </a:lnTo>
                            <a:lnTo>
                              <a:pt x="464731" y="25781"/>
                            </a:lnTo>
                            <a:lnTo>
                              <a:pt x="464731" y="17221"/>
                            </a:lnTo>
                            <a:lnTo>
                              <a:pt x="422605" y="17221"/>
                            </a:lnTo>
                            <a:lnTo>
                              <a:pt x="422605" y="5003"/>
                            </a:lnTo>
                            <a:lnTo>
                              <a:pt x="412813" y="5003"/>
                            </a:lnTo>
                            <a:lnTo>
                              <a:pt x="412813" y="50495"/>
                            </a:lnTo>
                            <a:lnTo>
                              <a:pt x="438683" y="50495"/>
                            </a:lnTo>
                            <a:lnTo>
                              <a:pt x="438683" y="66548"/>
                            </a:lnTo>
                            <a:lnTo>
                              <a:pt x="406895" y="66548"/>
                            </a:lnTo>
                            <a:lnTo>
                              <a:pt x="406895" y="75298"/>
                            </a:lnTo>
                            <a:lnTo>
                              <a:pt x="480542" y="75298"/>
                            </a:lnTo>
                            <a:lnTo>
                              <a:pt x="480542" y="66548"/>
                            </a:lnTo>
                            <a:close/>
                          </a:path>
                          <a:path w="724535" h="85090">
                            <a:moveTo>
                              <a:pt x="544385" y="69697"/>
                            </a:moveTo>
                            <a:lnTo>
                              <a:pt x="544360" y="64465"/>
                            </a:lnTo>
                            <a:lnTo>
                              <a:pt x="543941" y="62471"/>
                            </a:lnTo>
                            <a:lnTo>
                              <a:pt x="541959" y="58305"/>
                            </a:lnTo>
                            <a:lnTo>
                              <a:pt x="541451" y="57619"/>
                            </a:lnTo>
                            <a:lnTo>
                              <a:pt x="540600" y="56438"/>
                            </a:lnTo>
                            <a:lnTo>
                              <a:pt x="538861" y="54762"/>
                            </a:lnTo>
                            <a:lnTo>
                              <a:pt x="537006" y="53162"/>
                            </a:lnTo>
                            <a:lnTo>
                              <a:pt x="534898" y="51904"/>
                            </a:lnTo>
                            <a:lnTo>
                              <a:pt x="534555" y="51777"/>
                            </a:lnTo>
                            <a:lnTo>
                              <a:pt x="534555" y="64465"/>
                            </a:lnTo>
                            <a:lnTo>
                              <a:pt x="534555" y="69697"/>
                            </a:lnTo>
                            <a:lnTo>
                              <a:pt x="533590" y="71945"/>
                            </a:lnTo>
                            <a:lnTo>
                              <a:pt x="529755" y="75692"/>
                            </a:lnTo>
                            <a:lnTo>
                              <a:pt x="527481" y="76619"/>
                            </a:lnTo>
                            <a:lnTo>
                              <a:pt x="522211" y="76619"/>
                            </a:lnTo>
                            <a:lnTo>
                              <a:pt x="519925" y="75692"/>
                            </a:lnTo>
                            <a:lnTo>
                              <a:pt x="516039" y="71945"/>
                            </a:lnTo>
                            <a:lnTo>
                              <a:pt x="515061" y="69697"/>
                            </a:lnTo>
                            <a:lnTo>
                              <a:pt x="515061" y="64465"/>
                            </a:lnTo>
                            <a:lnTo>
                              <a:pt x="516039" y="62230"/>
                            </a:lnTo>
                            <a:lnTo>
                              <a:pt x="519925" y="58547"/>
                            </a:lnTo>
                            <a:lnTo>
                              <a:pt x="522211" y="57619"/>
                            </a:lnTo>
                            <a:lnTo>
                              <a:pt x="527481" y="57619"/>
                            </a:lnTo>
                            <a:lnTo>
                              <a:pt x="529755" y="58547"/>
                            </a:lnTo>
                            <a:lnTo>
                              <a:pt x="533590" y="62230"/>
                            </a:lnTo>
                            <a:lnTo>
                              <a:pt x="534555" y="64465"/>
                            </a:lnTo>
                            <a:lnTo>
                              <a:pt x="534555" y="51777"/>
                            </a:lnTo>
                            <a:lnTo>
                              <a:pt x="530161" y="50050"/>
                            </a:lnTo>
                            <a:lnTo>
                              <a:pt x="527608" y="49593"/>
                            </a:lnTo>
                            <a:lnTo>
                              <a:pt x="522160" y="49593"/>
                            </a:lnTo>
                            <a:lnTo>
                              <a:pt x="505294" y="69697"/>
                            </a:lnTo>
                            <a:lnTo>
                              <a:pt x="505764" y="71793"/>
                            </a:lnTo>
                            <a:lnTo>
                              <a:pt x="522160" y="84734"/>
                            </a:lnTo>
                            <a:lnTo>
                              <a:pt x="527608" y="84734"/>
                            </a:lnTo>
                            <a:lnTo>
                              <a:pt x="541515" y="76619"/>
                            </a:lnTo>
                            <a:lnTo>
                              <a:pt x="541959" y="76009"/>
                            </a:lnTo>
                            <a:lnTo>
                              <a:pt x="543941" y="71793"/>
                            </a:lnTo>
                            <a:lnTo>
                              <a:pt x="544385" y="69697"/>
                            </a:lnTo>
                            <a:close/>
                          </a:path>
                          <a:path w="724535" h="85090">
                            <a:moveTo>
                              <a:pt x="561670" y="39776"/>
                            </a:moveTo>
                            <a:lnTo>
                              <a:pt x="529793" y="39776"/>
                            </a:lnTo>
                            <a:lnTo>
                              <a:pt x="529793" y="34696"/>
                            </a:lnTo>
                            <a:lnTo>
                              <a:pt x="555929" y="34696"/>
                            </a:lnTo>
                            <a:lnTo>
                              <a:pt x="555929" y="26847"/>
                            </a:lnTo>
                            <a:lnTo>
                              <a:pt x="503834" y="26847"/>
                            </a:lnTo>
                            <a:lnTo>
                              <a:pt x="503834" y="22390"/>
                            </a:lnTo>
                            <a:lnTo>
                              <a:pt x="555294" y="22390"/>
                            </a:lnTo>
                            <a:lnTo>
                              <a:pt x="555294" y="14630"/>
                            </a:lnTo>
                            <a:lnTo>
                              <a:pt x="503834" y="14630"/>
                            </a:lnTo>
                            <a:lnTo>
                              <a:pt x="503834" y="10426"/>
                            </a:lnTo>
                            <a:lnTo>
                              <a:pt x="555650" y="10426"/>
                            </a:lnTo>
                            <a:lnTo>
                              <a:pt x="555650" y="2400"/>
                            </a:lnTo>
                            <a:lnTo>
                              <a:pt x="493953" y="2400"/>
                            </a:lnTo>
                            <a:lnTo>
                              <a:pt x="493953" y="34696"/>
                            </a:lnTo>
                            <a:lnTo>
                              <a:pt x="519823" y="34696"/>
                            </a:lnTo>
                            <a:lnTo>
                              <a:pt x="519823" y="39776"/>
                            </a:lnTo>
                            <a:lnTo>
                              <a:pt x="488022" y="39776"/>
                            </a:lnTo>
                            <a:lnTo>
                              <a:pt x="488022" y="47904"/>
                            </a:lnTo>
                            <a:lnTo>
                              <a:pt x="561670" y="47904"/>
                            </a:lnTo>
                            <a:lnTo>
                              <a:pt x="561670" y="39776"/>
                            </a:lnTo>
                            <a:close/>
                          </a:path>
                          <a:path w="724535" h="85090">
                            <a:moveTo>
                              <a:pt x="618451" y="41744"/>
                            </a:moveTo>
                            <a:lnTo>
                              <a:pt x="603808" y="18199"/>
                            </a:lnTo>
                            <a:lnTo>
                              <a:pt x="593217" y="1155"/>
                            </a:lnTo>
                            <a:lnTo>
                              <a:pt x="567893" y="42367"/>
                            </a:lnTo>
                            <a:lnTo>
                              <a:pt x="576148" y="47358"/>
                            </a:lnTo>
                            <a:lnTo>
                              <a:pt x="593217" y="18199"/>
                            </a:lnTo>
                            <a:lnTo>
                              <a:pt x="610374" y="46736"/>
                            </a:lnTo>
                            <a:lnTo>
                              <a:pt x="618451" y="41744"/>
                            </a:lnTo>
                            <a:close/>
                          </a:path>
                          <a:path w="724535" h="85090">
                            <a:moveTo>
                              <a:pt x="639381" y="1600"/>
                            </a:moveTo>
                            <a:lnTo>
                              <a:pt x="629412" y="1600"/>
                            </a:lnTo>
                            <a:lnTo>
                              <a:pt x="629412" y="52539"/>
                            </a:lnTo>
                            <a:lnTo>
                              <a:pt x="639381" y="52539"/>
                            </a:lnTo>
                            <a:lnTo>
                              <a:pt x="639381" y="1600"/>
                            </a:lnTo>
                            <a:close/>
                          </a:path>
                          <a:path w="724535" h="85090">
                            <a:moveTo>
                              <a:pt x="640105" y="70827"/>
                            </a:moveTo>
                            <a:lnTo>
                              <a:pt x="584327" y="70827"/>
                            </a:lnTo>
                            <a:lnTo>
                              <a:pt x="584327" y="52984"/>
                            </a:lnTo>
                            <a:lnTo>
                              <a:pt x="574446" y="52984"/>
                            </a:lnTo>
                            <a:lnTo>
                              <a:pt x="574446" y="79565"/>
                            </a:lnTo>
                            <a:lnTo>
                              <a:pt x="640105" y="79565"/>
                            </a:lnTo>
                            <a:lnTo>
                              <a:pt x="640105" y="70827"/>
                            </a:lnTo>
                            <a:close/>
                          </a:path>
                          <a:path w="724535" h="85090">
                            <a:moveTo>
                              <a:pt x="717994" y="2946"/>
                            </a:moveTo>
                            <a:lnTo>
                              <a:pt x="708113" y="2946"/>
                            </a:lnTo>
                            <a:lnTo>
                              <a:pt x="708113" y="13030"/>
                            </a:lnTo>
                            <a:lnTo>
                              <a:pt x="708113" y="21590"/>
                            </a:lnTo>
                            <a:lnTo>
                              <a:pt x="708113" y="32562"/>
                            </a:lnTo>
                            <a:lnTo>
                              <a:pt x="665988" y="32562"/>
                            </a:lnTo>
                            <a:lnTo>
                              <a:pt x="665988" y="21590"/>
                            </a:lnTo>
                            <a:lnTo>
                              <a:pt x="708113" y="21590"/>
                            </a:lnTo>
                            <a:lnTo>
                              <a:pt x="708113" y="13030"/>
                            </a:lnTo>
                            <a:lnTo>
                              <a:pt x="666000" y="13030"/>
                            </a:lnTo>
                            <a:lnTo>
                              <a:pt x="666000" y="2946"/>
                            </a:lnTo>
                            <a:lnTo>
                              <a:pt x="656209" y="2946"/>
                            </a:lnTo>
                            <a:lnTo>
                              <a:pt x="656209" y="41211"/>
                            </a:lnTo>
                            <a:lnTo>
                              <a:pt x="717994" y="41211"/>
                            </a:lnTo>
                            <a:lnTo>
                              <a:pt x="717994" y="32562"/>
                            </a:lnTo>
                            <a:lnTo>
                              <a:pt x="717994" y="21590"/>
                            </a:lnTo>
                            <a:lnTo>
                              <a:pt x="717994" y="13030"/>
                            </a:lnTo>
                            <a:lnTo>
                              <a:pt x="717994" y="2946"/>
                            </a:lnTo>
                            <a:close/>
                          </a:path>
                          <a:path w="724535" h="85090">
                            <a:moveTo>
                              <a:pt x="723925" y="51917"/>
                            </a:moveTo>
                            <a:lnTo>
                              <a:pt x="650278" y="51917"/>
                            </a:lnTo>
                            <a:lnTo>
                              <a:pt x="650278" y="60655"/>
                            </a:lnTo>
                            <a:lnTo>
                              <a:pt x="682078" y="60655"/>
                            </a:lnTo>
                            <a:lnTo>
                              <a:pt x="682078" y="81178"/>
                            </a:lnTo>
                            <a:lnTo>
                              <a:pt x="692035" y="81178"/>
                            </a:lnTo>
                            <a:lnTo>
                              <a:pt x="692035" y="60655"/>
                            </a:lnTo>
                            <a:lnTo>
                              <a:pt x="723925" y="60655"/>
                            </a:lnTo>
                            <a:lnTo>
                              <a:pt x="723925" y="51917"/>
                            </a:lnTo>
                            <a:close/>
                          </a:path>
                        </a:pathLst>
                      </a:custGeom>
                      <a:solidFill>
                        <a:srgbClr val="81838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8C5A0B" id="Graphic 2" o:spid="_x0000_s1026" style="position:absolute;margin-left:48.6pt;margin-top:818.5pt;width:57.05pt;height:6.7pt;z-index:-2317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4535,8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" path="m46977,5969r-44006,l2971,14719r34214,l37185,55130r9792,l46977,5969xem52006,64401r-25781,l26225,38265r-9881,l16344,64401,,64401r,8827l52006,73228r,-8827xem78320,35140r-10236,l68084,1600r-9969,l58115,81165r9969,l68084,44513r10236,l78320,35140xem123075,35953r-38,-4788l122580,29133r-1969,-4102l120510,24892r-1207,-1664l117690,21678r-1739,-1485l113982,18986r-419,-165l113563,31165r-13,4788l112674,37973r-3531,3454l107035,42291r-4915,l100025,41427,96558,37973r-877,-2020l95681,31165r877,-2032l100025,25742r2095,-850l107035,24892r2108,850l112674,29133r889,2032l113563,18821r-4013,-1676l107149,16687r-5143,l85991,35953r496,2197l102006,50673r5143,l122580,38150r495,-2197xem127660,6604r-17869,l109791,,99275,r,6604l80962,6604r,8559l127660,15163r,-8559xem147332,54063r-63055,l84277,62801r53175,l137452,80467r9880,l147332,54063xem158826,20256r-11494,l147332,1612r-9880,l137452,49606r9880,l147332,29972r11494,l158826,20256xem203758,6515r-40690,l163068,15430r30721,l193789,70739r9969,l203758,6515xem233756,1600r-9970,l223786,81165r9970,l233756,1600xem315417,23812l297027,10960,281470,76,247523,23812r5930,6871l281470,10960r28016,19723l315417,23812xem318300,32461r-73648,l244652,40576r31788,l276440,46736r-25869,l250571,54584r51917,l302488,59131r-51917,l250571,79832r62877,l313448,71716r-53086,l260362,66890r52007,l312369,46736r-25959,l286410,40576r31890,l318300,32461xem372287,37109l360146,22390r-8242,-9995l371487,12395r,-8471l325501,3924r,8471l345795,12395,325412,38442r7188,5715l348856,22390r16523,20421l372287,37109xem389115,67170r-26,-6007l388620,59029r-2236,-4712l385622,53251r-698,-978l381215,48704r-1828,-1168l379387,61163r,6007l378294,69735r-4368,4229l371309,75018r-6057,l362686,73964r-4318,-4229l357289,67170r,-6007l358368,58597r4318,-4280l365252,53251r6057,l373926,54317r4368,4280l379387,61163r,-13627l379018,47294r-5092,-2082l371221,44691r-5690,l347560,67170r496,2248l365531,83756r5690,l385749,75018r661,-914l388620,69418r495,-2248xem395998,1600r-9969,l386029,18021r-14897,l371132,26581r14897,l386029,43789r9969,l395998,1600xem480542,66548r-31890,l448652,50495r25959,l474611,41833r,-16052l474611,17221r,-12218l464731,5003r,12218l464731,25781r,16052l422605,41833r,-16052l464731,25781r,-8560l422605,17221r,-12218l412813,5003r,45492l438683,50495r,16053l406895,66548r,8750l480542,75298r,-8750xem544385,69697r-25,-5232l543941,62471r-1982,-4166l541451,57619r-851,-1181l538861,54762r-1855,-1600l534898,51904r-343,-127l534555,64465r,5232l533590,71945r-3835,3747l527481,76619r-5270,l519925,75692r-3886,-3747l515061,69697r,-5232l516039,62230r3886,-3683l522211,57619r5270,l529755,58547r3835,3683l534555,64465r,-12688l530161,50050r-2553,-457l522160,49593,505294,69697r470,2096l522160,84734r5448,l541515,76619r444,-610l543941,71793r444,-2096xem561670,39776r-31877,l529793,34696r26136,l555929,26847r-52095,l503834,22390r51460,l555294,14630r-51460,l503834,10426r51816,l555650,2400r-61697,l493953,34696r25870,l519823,39776r-31801,l488022,47904r73648,l561670,39776xem618451,41744l603808,18199,593217,1155,567893,42367r8255,4991l593217,18199r17157,28537l618451,41744xem639381,1600r-9969,l629412,52539r9969,l639381,1600xem640105,70827r-55778,l584327,52984r-9881,l574446,79565r65659,l640105,70827xem717994,2946r-9881,l708113,13030r,8560l708113,32562r-42125,l665988,21590r42125,l708113,13030r-42113,l666000,2946r-9791,l656209,41211r61785,l717994,32562r,-10972l717994,13030r,-10084xem723925,51917r-73647,l650278,60655r31800,l682078,81178r9957,l692035,60655r31890,l723925,51917xe" fillcolor="#818386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533DD" w14:textId="77777777" w:rsidR="005C7C68" w:rsidRDefault="005C7C68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9CB01" w14:textId="77777777" w:rsidR="005C7C68" w:rsidRDefault="00FA5A97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0145920" behindDoc="1" locked="0" layoutInCell="1" allowOverlap="1" wp14:anchorId="7CFE8596" wp14:editId="4B57D9A1">
          <wp:simplePos x="0" y="0"/>
          <wp:positionH relativeFrom="page">
            <wp:posOffset>359994</wp:posOffset>
          </wp:positionH>
          <wp:positionV relativeFrom="page">
            <wp:posOffset>10331573</wp:posOffset>
          </wp:positionV>
          <wp:extent cx="205134" cy="199043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134" cy="199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0146432" behindDoc="1" locked="0" layoutInCell="1" allowOverlap="1" wp14:anchorId="0444E55C" wp14:editId="621FB52A">
              <wp:simplePos x="0" y="0"/>
              <wp:positionH relativeFrom="page">
                <wp:posOffset>617054</wp:posOffset>
              </wp:positionH>
              <wp:positionV relativeFrom="page">
                <wp:posOffset>10394670</wp:posOffset>
              </wp:positionV>
              <wp:extent cx="724535" cy="8509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24535" cy="850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24535" h="85090">
                            <a:moveTo>
                              <a:pt x="46977" y="5969"/>
                            </a:moveTo>
                            <a:lnTo>
                              <a:pt x="2971" y="5969"/>
                            </a:lnTo>
                            <a:lnTo>
                              <a:pt x="2971" y="14719"/>
                            </a:lnTo>
                            <a:lnTo>
                              <a:pt x="37185" y="14719"/>
                            </a:lnTo>
                            <a:lnTo>
                              <a:pt x="37185" y="55130"/>
                            </a:lnTo>
                            <a:lnTo>
                              <a:pt x="46977" y="55130"/>
                            </a:lnTo>
                            <a:lnTo>
                              <a:pt x="46977" y="5969"/>
                            </a:lnTo>
                            <a:close/>
                          </a:path>
                          <a:path w="724535" h="85090">
                            <a:moveTo>
                              <a:pt x="52006" y="64401"/>
                            </a:moveTo>
                            <a:lnTo>
                              <a:pt x="26225" y="64401"/>
                            </a:lnTo>
                            <a:lnTo>
                              <a:pt x="26225" y="38265"/>
                            </a:lnTo>
                            <a:lnTo>
                              <a:pt x="16344" y="38265"/>
                            </a:lnTo>
                            <a:lnTo>
                              <a:pt x="16344" y="64401"/>
                            </a:lnTo>
                            <a:lnTo>
                              <a:pt x="0" y="64401"/>
                            </a:lnTo>
                            <a:lnTo>
                              <a:pt x="0" y="73228"/>
                            </a:lnTo>
                            <a:lnTo>
                              <a:pt x="52006" y="73228"/>
                            </a:lnTo>
                            <a:lnTo>
                              <a:pt x="52006" y="64401"/>
                            </a:lnTo>
                            <a:close/>
                          </a:path>
                          <a:path w="724535" h="85090">
                            <a:moveTo>
                              <a:pt x="78320" y="35140"/>
                            </a:moveTo>
                            <a:lnTo>
                              <a:pt x="68084" y="35140"/>
                            </a:lnTo>
                            <a:lnTo>
                              <a:pt x="68084" y="1600"/>
                            </a:lnTo>
                            <a:lnTo>
                              <a:pt x="58115" y="1600"/>
                            </a:lnTo>
                            <a:lnTo>
                              <a:pt x="58115" y="81165"/>
                            </a:lnTo>
                            <a:lnTo>
                              <a:pt x="68084" y="81165"/>
                            </a:lnTo>
                            <a:lnTo>
                              <a:pt x="68084" y="44513"/>
                            </a:lnTo>
                            <a:lnTo>
                              <a:pt x="78320" y="44513"/>
                            </a:lnTo>
                            <a:lnTo>
                              <a:pt x="78320" y="35140"/>
                            </a:lnTo>
                            <a:close/>
                          </a:path>
                          <a:path w="724535" h="85090">
                            <a:moveTo>
                              <a:pt x="123075" y="35953"/>
                            </a:moveTo>
                            <a:lnTo>
                              <a:pt x="123037" y="31165"/>
                            </a:lnTo>
                            <a:lnTo>
                              <a:pt x="122580" y="29133"/>
                            </a:lnTo>
                            <a:lnTo>
                              <a:pt x="120611" y="25031"/>
                            </a:lnTo>
                            <a:lnTo>
                              <a:pt x="120510" y="24892"/>
                            </a:lnTo>
                            <a:lnTo>
                              <a:pt x="119303" y="23228"/>
                            </a:lnTo>
                            <a:lnTo>
                              <a:pt x="117690" y="21678"/>
                            </a:lnTo>
                            <a:lnTo>
                              <a:pt x="115951" y="20193"/>
                            </a:lnTo>
                            <a:lnTo>
                              <a:pt x="113982" y="18986"/>
                            </a:lnTo>
                            <a:lnTo>
                              <a:pt x="113563" y="18821"/>
                            </a:lnTo>
                            <a:lnTo>
                              <a:pt x="113563" y="31165"/>
                            </a:lnTo>
                            <a:lnTo>
                              <a:pt x="113550" y="35953"/>
                            </a:lnTo>
                            <a:lnTo>
                              <a:pt x="112674" y="37973"/>
                            </a:lnTo>
                            <a:lnTo>
                              <a:pt x="109143" y="41427"/>
                            </a:lnTo>
                            <a:lnTo>
                              <a:pt x="107035" y="42291"/>
                            </a:lnTo>
                            <a:lnTo>
                              <a:pt x="102120" y="42291"/>
                            </a:lnTo>
                            <a:lnTo>
                              <a:pt x="100025" y="41427"/>
                            </a:lnTo>
                            <a:lnTo>
                              <a:pt x="96558" y="37973"/>
                            </a:lnTo>
                            <a:lnTo>
                              <a:pt x="95681" y="35953"/>
                            </a:lnTo>
                            <a:lnTo>
                              <a:pt x="95681" y="31165"/>
                            </a:lnTo>
                            <a:lnTo>
                              <a:pt x="96558" y="29133"/>
                            </a:lnTo>
                            <a:lnTo>
                              <a:pt x="100025" y="25742"/>
                            </a:lnTo>
                            <a:lnTo>
                              <a:pt x="102120" y="24892"/>
                            </a:lnTo>
                            <a:lnTo>
                              <a:pt x="107035" y="24892"/>
                            </a:lnTo>
                            <a:lnTo>
                              <a:pt x="109143" y="25742"/>
                            </a:lnTo>
                            <a:lnTo>
                              <a:pt x="112674" y="29133"/>
                            </a:lnTo>
                            <a:lnTo>
                              <a:pt x="113563" y="31165"/>
                            </a:lnTo>
                            <a:lnTo>
                              <a:pt x="113563" y="18821"/>
                            </a:lnTo>
                            <a:lnTo>
                              <a:pt x="109550" y="17145"/>
                            </a:lnTo>
                            <a:lnTo>
                              <a:pt x="107149" y="16687"/>
                            </a:lnTo>
                            <a:lnTo>
                              <a:pt x="102006" y="16687"/>
                            </a:lnTo>
                            <a:lnTo>
                              <a:pt x="85991" y="35953"/>
                            </a:lnTo>
                            <a:lnTo>
                              <a:pt x="86487" y="38150"/>
                            </a:lnTo>
                            <a:lnTo>
                              <a:pt x="102006" y="50673"/>
                            </a:lnTo>
                            <a:lnTo>
                              <a:pt x="107149" y="50673"/>
                            </a:lnTo>
                            <a:lnTo>
                              <a:pt x="122580" y="38150"/>
                            </a:lnTo>
                            <a:lnTo>
                              <a:pt x="123075" y="35953"/>
                            </a:lnTo>
                            <a:close/>
                          </a:path>
                          <a:path w="724535" h="85090">
                            <a:moveTo>
                              <a:pt x="127660" y="6604"/>
                            </a:moveTo>
                            <a:lnTo>
                              <a:pt x="109791" y="6604"/>
                            </a:lnTo>
                            <a:lnTo>
                              <a:pt x="109791" y="0"/>
                            </a:lnTo>
                            <a:lnTo>
                              <a:pt x="99275" y="0"/>
                            </a:lnTo>
                            <a:lnTo>
                              <a:pt x="99275" y="6604"/>
                            </a:lnTo>
                            <a:lnTo>
                              <a:pt x="80962" y="6604"/>
                            </a:lnTo>
                            <a:lnTo>
                              <a:pt x="80962" y="15163"/>
                            </a:lnTo>
                            <a:lnTo>
                              <a:pt x="127660" y="15163"/>
                            </a:lnTo>
                            <a:lnTo>
                              <a:pt x="127660" y="6604"/>
                            </a:lnTo>
                            <a:close/>
                          </a:path>
                          <a:path w="724535" h="85090">
                            <a:moveTo>
                              <a:pt x="147332" y="54063"/>
                            </a:moveTo>
                            <a:lnTo>
                              <a:pt x="84277" y="54063"/>
                            </a:lnTo>
                            <a:lnTo>
                              <a:pt x="84277" y="62801"/>
                            </a:lnTo>
                            <a:lnTo>
                              <a:pt x="137452" y="62801"/>
                            </a:lnTo>
                            <a:lnTo>
                              <a:pt x="137452" y="80467"/>
                            </a:lnTo>
                            <a:lnTo>
                              <a:pt x="147332" y="80467"/>
                            </a:lnTo>
                            <a:lnTo>
                              <a:pt x="147332" y="54063"/>
                            </a:lnTo>
                            <a:close/>
                          </a:path>
                          <a:path w="724535" h="85090">
                            <a:moveTo>
                              <a:pt x="158826" y="20256"/>
                            </a:moveTo>
                            <a:lnTo>
                              <a:pt x="147332" y="20256"/>
                            </a:lnTo>
                            <a:lnTo>
                              <a:pt x="147332" y="1612"/>
                            </a:lnTo>
                            <a:lnTo>
                              <a:pt x="137452" y="1612"/>
                            </a:lnTo>
                            <a:lnTo>
                              <a:pt x="137452" y="49606"/>
                            </a:lnTo>
                            <a:lnTo>
                              <a:pt x="147332" y="49606"/>
                            </a:lnTo>
                            <a:lnTo>
                              <a:pt x="147332" y="29972"/>
                            </a:lnTo>
                            <a:lnTo>
                              <a:pt x="158826" y="29972"/>
                            </a:lnTo>
                            <a:lnTo>
                              <a:pt x="158826" y="20256"/>
                            </a:lnTo>
                            <a:close/>
                          </a:path>
                          <a:path w="724535" h="85090">
                            <a:moveTo>
                              <a:pt x="203758" y="6515"/>
                            </a:moveTo>
                            <a:lnTo>
                              <a:pt x="163068" y="6515"/>
                            </a:lnTo>
                            <a:lnTo>
                              <a:pt x="163068" y="15430"/>
                            </a:lnTo>
                            <a:lnTo>
                              <a:pt x="193789" y="15430"/>
                            </a:lnTo>
                            <a:lnTo>
                              <a:pt x="193789" y="70739"/>
                            </a:lnTo>
                            <a:lnTo>
                              <a:pt x="203758" y="70739"/>
                            </a:lnTo>
                            <a:lnTo>
                              <a:pt x="203758" y="6515"/>
                            </a:lnTo>
                            <a:close/>
                          </a:path>
                          <a:path w="724535" h="85090">
                            <a:moveTo>
                              <a:pt x="233756" y="1600"/>
                            </a:moveTo>
                            <a:lnTo>
                              <a:pt x="223786" y="1600"/>
                            </a:lnTo>
                            <a:lnTo>
                              <a:pt x="223786" y="81165"/>
                            </a:lnTo>
                            <a:lnTo>
                              <a:pt x="233756" y="81165"/>
                            </a:lnTo>
                            <a:lnTo>
                              <a:pt x="233756" y="1600"/>
                            </a:lnTo>
                            <a:close/>
                          </a:path>
                          <a:path w="724535" h="85090">
                            <a:moveTo>
                              <a:pt x="315417" y="23812"/>
                            </a:moveTo>
                            <a:lnTo>
                              <a:pt x="297027" y="10960"/>
                            </a:lnTo>
                            <a:lnTo>
                              <a:pt x="281470" y="76"/>
                            </a:lnTo>
                            <a:lnTo>
                              <a:pt x="247523" y="23812"/>
                            </a:lnTo>
                            <a:lnTo>
                              <a:pt x="253453" y="30683"/>
                            </a:lnTo>
                            <a:lnTo>
                              <a:pt x="281470" y="10960"/>
                            </a:lnTo>
                            <a:lnTo>
                              <a:pt x="309486" y="30683"/>
                            </a:lnTo>
                            <a:lnTo>
                              <a:pt x="315417" y="23812"/>
                            </a:lnTo>
                            <a:close/>
                          </a:path>
                          <a:path w="724535" h="85090">
                            <a:moveTo>
                              <a:pt x="318300" y="32461"/>
                            </a:moveTo>
                            <a:lnTo>
                              <a:pt x="244652" y="32461"/>
                            </a:lnTo>
                            <a:lnTo>
                              <a:pt x="244652" y="40576"/>
                            </a:lnTo>
                            <a:lnTo>
                              <a:pt x="276440" y="40576"/>
                            </a:lnTo>
                            <a:lnTo>
                              <a:pt x="276440" y="46736"/>
                            </a:lnTo>
                            <a:lnTo>
                              <a:pt x="250571" y="46736"/>
                            </a:lnTo>
                            <a:lnTo>
                              <a:pt x="250571" y="54584"/>
                            </a:lnTo>
                            <a:lnTo>
                              <a:pt x="302488" y="54584"/>
                            </a:lnTo>
                            <a:lnTo>
                              <a:pt x="302488" y="59131"/>
                            </a:lnTo>
                            <a:lnTo>
                              <a:pt x="250571" y="59131"/>
                            </a:lnTo>
                            <a:lnTo>
                              <a:pt x="250571" y="79832"/>
                            </a:lnTo>
                            <a:lnTo>
                              <a:pt x="313448" y="79832"/>
                            </a:lnTo>
                            <a:lnTo>
                              <a:pt x="313448" y="71716"/>
                            </a:lnTo>
                            <a:lnTo>
                              <a:pt x="260362" y="71716"/>
                            </a:lnTo>
                            <a:lnTo>
                              <a:pt x="260362" y="66890"/>
                            </a:lnTo>
                            <a:lnTo>
                              <a:pt x="312369" y="66890"/>
                            </a:lnTo>
                            <a:lnTo>
                              <a:pt x="312369" y="46736"/>
                            </a:lnTo>
                            <a:lnTo>
                              <a:pt x="286410" y="46736"/>
                            </a:lnTo>
                            <a:lnTo>
                              <a:pt x="286410" y="40576"/>
                            </a:lnTo>
                            <a:lnTo>
                              <a:pt x="318300" y="40576"/>
                            </a:lnTo>
                            <a:lnTo>
                              <a:pt x="318300" y="32461"/>
                            </a:lnTo>
                            <a:close/>
                          </a:path>
                          <a:path w="724535" h="85090">
                            <a:moveTo>
                              <a:pt x="372287" y="37109"/>
                            </a:moveTo>
                            <a:lnTo>
                              <a:pt x="360146" y="22390"/>
                            </a:lnTo>
                            <a:lnTo>
                              <a:pt x="351904" y="12395"/>
                            </a:lnTo>
                            <a:lnTo>
                              <a:pt x="371487" y="12395"/>
                            </a:lnTo>
                            <a:lnTo>
                              <a:pt x="371487" y="3924"/>
                            </a:lnTo>
                            <a:lnTo>
                              <a:pt x="325501" y="3924"/>
                            </a:lnTo>
                            <a:lnTo>
                              <a:pt x="325501" y="12395"/>
                            </a:lnTo>
                            <a:lnTo>
                              <a:pt x="345795" y="12395"/>
                            </a:lnTo>
                            <a:lnTo>
                              <a:pt x="325412" y="38442"/>
                            </a:lnTo>
                            <a:lnTo>
                              <a:pt x="332600" y="44157"/>
                            </a:lnTo>
                            <a:lnTo>
                              <a:pt x="348856" y="22390"/>
                            </a:lnTo>
                            <a:lnTo>
                              <a:pt x="365379" y="42811"/>
                            </a:lnTo>
                            <a:lnTo>
                              <a:pt x="372287" y="37109"/>
                            </a:lnTo>
                            <a:close/>
                          </a:path>
                          <a:path w="724535" h="85090">
                            <a:moveTo>
                              <a:pt x="389115" y="67170"/>
                            </a:moveTo>
                            <a:lnTo>
                              <a:pt x="389089" y="61163"/>
                            </a:lnTo>
                            <a:lnTo>
                              <a:pt x="388620" y="59029"/>
                            </a:lnTo>
                            <a:lnTo>
                              <a:pt x="386384" y="54317"/>
                            </a:lnTo>
                            <a:lnTo>
                              <a:pt x="385622" y="53251"/>
                            </a:lnTo>
                            <a:lnTo>
                              <a:pt x="384924" y="52273"/>
                            </a:lnTo>
                            <a:lnTo>
                              <a:pt x="381215" y="48704"/>
                            </a:lnTo>
                            <a:lnTo>
                              <a:pt x="379387" y="47536"/>
                            </a:lnTo>
                            <a:lnTo>
                              <a:pt x="379387" y="61163"/>
                            </a:lnTo>
                            <a:lnTo>
                              <a:pt x="379387" y="67170"/>
                            </a:lnTo>
                            <a:lnTo>
                              <a:pt x="378294" y="69735"/>
                            </a:lnTo>
                            <a:lnTo>
                              <a:pt x="373926" y="73964"/>
                            </a:lnTo>
                            <a:lnTo>
                              <a:pt x="371309" y="75018"/>
                            </a:lnTo>
                            <a:lnTo>
                              <a:pt x="365252" y="75018"/>
                            </a:lnTo>
                            <a:lnTo>
                              <a:pt x="362686" y="73964"/>
                            </a:lnTo>
                            <a:lnTo>
                              <a:pt x="358368" y="69735"/>
                            </a:lnTo>
                            <a:lnTo>
                              <a:pt x="357289" y="67170"/>
                            </a:lnTo>
                            <a:lnTo>
                              <a:pt x="357289" y="61163"/>
                            </a:lnTo>
                            <a:lnTo>
                              <a:pt x="358368" y="58597"/>
                            </a:lnTo>
                            <a:lnTo>
                              <a:pt x="362686" y="54317"/>
                            </a:lnTo>
                            <a:lnTo>
                              <a:pt x="365252" y="53251"/>
                            </a:lnTo>
                            <a:lnTo>
                              <a:pt x="371309" y="53251"/>
                            </a:lnTo>
                            <a:lnTo>
                              <a:pt x="373926" y="54317"/>
                            </a:lnTo>
                            <a:lnTo>
                              <a:pt x="378294" y="58597"/>
                            </a:lnTo>
                            <a:lnTo>
                              <a:pt x="379387" y="61163"/>
                            </a:lnTo>
                            <a:lnTo>
                              <a:pt x="379387" y="47536"/>
                            </a:lnTo>
                            <a:lnTo>
                              <a:pt x="379018" y="47294"/>
                            </a:lnTo>
                            <a:lnTo>
                              <a:pt x="373926" y="45212"/>
                            </a:lnTo>
                            <a:lnTo>
                              <a:pt x="371221" y="44691"/>
                            </a:lnTo>
                            <a:lnTo>
                              <a:pt x="365531" y="44691"/>
                            </a:lnTo>
                            <a:lnTo>
                              <a:pt x="347560" y="67170"/>
                            </a:lnTo>
                            <a:lnTo>
                              <a:pt x="348056" y="69418"/>
                            </a:lnTo>
                            <a:lnTo>
                              <a:pt x="365531" y="83756"/>
                            </a:lnTo>
                            <a:lnTo>
                              <a:pt x="371221" y="83756"/>
                            </a:lnTo>
                            <a:lnTo>
                              <a:pt x="385749" y="75018"/>
                            </a:lnTo>
                            <a:lnTo>
                              <a:pt x="386410" y="74104"/>
                            </a:lnTo>
                            <a:lnTo>
                              <a:pt x="388620" y="69418"/>
                            </a:lnTo>
                            <a:lnTo>
                              <a:pt x="389115" y="67170"/>
                            </a:lnTo>
                            <a:close/>
                          </a:path>
                          <a:path w="724535" h="85090">
                            <a:moveTo>
                              <a:pt x="395998" y="1600"/>
                            </a:moveTo>
                            <a:lnTo>
                              <a:pt x="386029" y="1600"/>
                            </a:lnTo>
                            <a:lnTo>
                              <a:pt x="386029" y="18021"/>
                            </a:lnTo>
                            <a:lnTo>
                              <a:pt x="371132" y="18021"/>
                            </a:lnTo>
                            <a:lnTo>
                              <a:pt x="371132" y="26581"/>
                            </a:lnTo>
                            <a:lnTo>
                              <a:pt x="386029" y="26581"/>
                            </a:lnTo>
                            <a:lnTo>
                              <a:pt x="386029" y="43789"/>
                            </a:lnTo>
                            <a:lnTo>
                              <a:pt x="395998" y="43789"/>
                            </a:lnTo>
                            <a:lnTo>
                              <a:pt x="395998" y="1600"/>
                            </a:lnTo>
                            <a:close/>
                          </a:path>
                          <a:path w="724535" h="85090">
                            <a:moveTo>
                              <a:pt x="480542" y="66548"/>
                            </a:moveTo>
                            <a:lnTo>
                              <a:pt x="448652" y="66548"/>
                            </a:lnTo>
                            <a:lnTo>
                              <a:pt x="448652" y="50495"/>
                            </a:lnTo>
                            <a:lnTo>
                              <a:pt x="474611" y="50495"/>
                            </a:lnTo>
                            <a:lnTo>
                              <a:pt x="474611" y="41833"/>
                            </a:lnTo>
                            <a:lnTo>
                              <a:pt x="474611" y="25781"/>
                            </a:lnTo>
                            <a:lnTo>
                              <a:pt x="474611" y="17221"/>
                            </a:lnTo>
                            <a:lnTo>
                              <a:pt x="474611" y="5003"/>
                            </a:lnTo>
                            <a:lnTo>
                              <a:pt x="464731" y="5003"/>
                            </a:lnTo>
                            <a:lnTo>
                              <a:pt x="464731" y="17221"/>
                            </a:lnTo>
                            <a:lnTo>
                              <a:pt x="464731" y="25781"/>
                            </a:lnTo>
                            <a:lnTo>
                              <a:pt x="464731" y="41833"/>
                            </a:lnTo>
                            <a:lnTo>
                              <a:pt x="422605" y="41833"/>
                            </a:lnTo>
                            <a:lnTo>
                              <a:pt x="422605" y="25781"/>
                            </a:lnTo>
                            <a:lnTo>
                              <a:pt x="464731" y="25781"/>
                            </a:lnTo>
                            <a:lnTo>
                              <a:pt x="464731" y="17221"/>
                            </a:lnTo>
                            <a:lnTo>
                              <a:pt x="422605" y="17221"/>
                            </a:lnTo>
                            <a:lnTo>
                              <a:pt x="422605" y="5003"/>
                            </a:lnTo>
                            <a:lnTo>
                              <a:pt x="412813" y="5003"/>
                            </a:lnTo>
                            <a:lnTo>
                              <a:pt x="412813" y="50495"/>
                            </a:lnTo>
                            <a:lnTo>
                              <a:pt x="438683" y="50495"/>
                            </a:lnTo>
                            <a:lnTo>
                              <a:pt x="438683" y="66548"/>
                            </a:lnTo>
                            <a:lnTo>
                              <a:pt x="406895" y="66548"/>
                            </a:lnTo>
                            <a:lnTo>
                              <a:pt x="406895" y="75298"/>
                            </a:lnTo>
                            <a:lnTo>
                              <a:pt x="480542" y="75298"/>
                            </a:lnTo>
                            <a:lnTo>
                              <a:pt x="480542" y="66548"/>
                            </a:lnTo>
                            <a:close/>
                          </a:path>
                          <a:path w="724535" h="85090">
                            <a:moveTo>
                              <a:pt x="544385" y="69697"/>
                            </a:moveTo>
                            <a:lnTo>
                              <a:pt x="544360" y="64465"/>
                            </a:lnTo>
                            <a:lnTo>
                              <a:pt x="543941" y="62471"/>
                            </a:lnTo>
                            <a:lnTo>
                              <a:pt x="541959" y="58305"/>
                            </a:lnTo>
                            <a:lnTo>
                              <a:pt x="541451" y="57619"/>
                            </a:lnTo>
                            <a:lnTo>
                              <a:pt x="540600" y="56438"/>
                            </a:lnTo>
                            <a:lnTo>
                              <a:pt x="538861" y="54762"/>
                            </a:lnTo>
                            <a:lnTo>
                              <a:pt x="537006" y="53162"/>
                            </a:lnTo>
                            <a:lnTo>
                              <a:pt x="534898" y="51904"/>
                            </a:lnTo>
                            <a:lnTo>
                              <a:pt x="534555" y="51777"/>
                            </a:lnTo>
                            <a:lnTo>
                              <a:pt x="534555" y="64465"/>
                            </a:lnTo>
                            <a:lnTo>
                              <a:pt x="534555" y="69697"/>
                            </a:lnTo>
                            <a:lnTo>
                              <a:pt x="533590" y="71945"/>
                            </a:lnTo>
                            <a:lnTo>
                              <a:pt x="529755" y="75692"/>
                            </a:lnTo>
                            <a:lnTo>
                              <a:pt x="527481" y="76619"/>
                            </a:lnTo>
                            <a:lnTo>
                              <a:pt x="522211" y="76619"/>
                            </a:lnTo>
                            <a:lnTo>
                              <a:pt x="519925" y="75692"/>
                            </a:lnTo>
                            <a:lnTo>
                              <a:pt x="516039" y="71945"/>
                            </a:lnTo>
                            <a:lnTo>
                              <a:pt x="515061" y="69697"/>
                            </a:lnTo>
                            <a:lnTo>
                              <a:pt x="515061" y="64465"/>
                            </a:lnTo>
                            <a:lnTo>
                              <a:pt x="516039" y="62230"/>
                            </a:lnTo>
                            <a:lnTo>
                              <a:pt x="519925" y="58547"/>
                            </a:lnTo>
                            <a:lnTo>
                              <a:pt x="522211" y="57619"/>
                            </a:lnTo>
                            <a:lnTo>
                              <a:pt x="527481" y="57619"/>
                            </a:lnTo>
                            <a:lnTo>
                              <a:pt x="529755" y="58547"/>
                            </a:lnTo>
                            <a:lnTo>
                              <a:pt x="533590" y="62230"/>
                            </a:lnTo>
                            <a:lnTo>
                              <a:pt x="534555" y="64465"/>
                            </a:lnTo>
                            <a:lnTo>
                              <a:pt x="534555" y="51777"/>
                            </a:lnTo>
                            <a:lnTo>
                              <a:pt x="530161" y="50050"/>
                            </a:lnTo>
                            <a:lnTo>
                              <a:pt x="527608" y="49593"/>
                            </a:lnTo>
                            <a:lnTo>
                              <a:pt x="522160" y="49593"/>
                            </a:lnTo>
                            <a:lnTo>
                              <a:pt x="505294" y="69697"/>
                            </a:lnTo>
                            <a:lnTo>
                              <a:pt x="505764" y="71793"/>
                            </a:lnTo>
                            <a:lnTo>
                              <a:pt x="522160" y="84734"/>
                            </a:lnTo>
                            <a:lnTo>
                              <a:pt x="527608" y="84734"/>
                            </a:lnTo>
                            <a:lnTo>
                              <a:pt x="541515" y="76619"/>
                            </a:lnTo>
                            <a:lnTo>
                              <a:pt x="541959" y="76009"/>
                            </a:lnTo>
                            <a:lnTo>
                              <a:pt x="543941" y="71793"/>
                            </a:lnTo>
                            <a:lnTo>
                              <a:pt x="544385" y="69697"/>
                            </a:lnTo>
                            <a:close/>
                          </a:path>
                          <a:path w="724535" h="85090">
                            <a:moveTo>
                              <a:pt x="561670" y="39776"/>
                            </a:moveTo>
                            <a:lnTo>
                              <a:pt x="529793" y="39776"/>
                            </a:lnTo>
                            <a:lnTo>
                              <a:pt x="529793" y="34696"/>
                            </a:lnTo>
                            <a:lnTo>
                              <a:pt x="555929" y="34696"/>
                            </a:lnTo>
                            <a:lnTo>
                              <a:pt x="555929" y="26847"/>
                            </a:lnTo>
                            <a:lnTo>
                              <a:pt x="503834" y="26847"/>
                            </a:lnTo>
                            <a:lnTo>
                              <a:pt x="503834" y="22390"/>
                            </a:lnTo>
                            <a:lnTo>
                              <a:pt x="555294" y="22390"/>
                            </a:lnTo>
                            <a:lnTo>
                              <a:pt x="555294" y="14630"/>
                            </a:lnTo>
                            <a:lnTo>
                              <a:pt x="503834" y="14630"/>
                            </a:lnTo>
                            <a:lnTo>
                              <a:pt x="503834" y="10426"/>
                            </a:lnTo>
                            <a:lnTo>
                              <a:pt x="555650" y="10426"/>
                            </a:lnTo>
                            <a:lnTo>
                              <a:pt x="555650" y="2400"/>
                            </a:lnTo>
                            <a:lnTo>
                              <a:pt x="493953" y="2400"/>
                            </a:lnTo>
                            <a:lnTo>
                              <a:pt x="493953" y="34696"/>
                            </a:lnTo>
                            <a:lnTo>
                              <a:pt x="519823" y="34696"/>
                            </a:lnTo>
                            <a:lnTo>
                              <a:pt x="519823" y="39776"/>
                            </a:lnTo>
                            <a:lnTo>
                              <a:pt x="488022" y="39776"/>
                            </a:lnTo>
                            <a:lnTo>
                              <a:pt x="488022" y="47904"/>
                            </a:lnTo>
                            <a:lnTo>
                              <a:pt x="561670" y="47904"/>
                            </a:lnTo>
                            <a:lnTo>
                              <a:pt x="561670" y="39776"/>
                            </a:lnTo>
                            <a:close/>
                          </a:path>
                          <a:path w="724535" h="85090">
                            <a:moveTo>
                              <a:pt x="618451" y="41744"/>
                            </a:moveTo>
                            <a:lnTo>
                              <a:pt x="603808" y="18199"/>
                            </a:lnTo>
                            <a:lnTo>
                              <a:pt x="593217" y="1155"/>
                            </a:lnTo>
                            <a:lnTo>
                              <a:pt x="567893" y="42367"/>
                            </a:lnTo>
                            <a:lnTo>
                              <a:pt x="576148" y="47358"/>
                            </a:lnTo>
                            <a:lnTo>
                              <a:pt x="593217" y="18199"/>
                            </a:lnTo>
                            <a:lnTo>
                              <a:pt x="610374" y="46736"/>
                            </a:lnTo>
                            <a:lnTo>
                              <a:pt x="618451" y="41744"/>
                            </a:lnTo>
                            <a:close/>
                          </a:path>
                          <a:path w="724535" h="85090">
                            <a:moveTo>
                              <a:pt x="639381" y="1600"/>
                            </a:moveTo>
                            <a:lnTo>
                              <a:pt x="629412" y="1600"/>
                            </a:lnTo>
                            <a:lnTo>
                              <a:pt x="629412" y="52539"/>
                            </a:lnTo>
                            <a:lnTo>
                              <a:pt x="639381" y="52539"/>
                            </a:lnTo>
                            <a:lnTo>
                              <a:pt x="639381" y="1600"/>
                            </a:lnTo>
                            <a:close/>
                          </a:path>
                          <a:path w="724535" h="85090">
                            <a:moveTo>
                              <a:pt x="640105" y="70827"/>
                            </a:moveTo>
                            <a:lnTo>
                              <a:pt x="584327" y="70827"/>
                            </a:lnTo>
                            <a:lnTo>
                              <a:pt x="584327" y="52984"/>
                            </a:lnTo>
                            <a:lnTo>
                              <a:pt x="574446" y="52984"/>
                            </a:lnTo>
                            <a:lnTo>
                              <a:pt x="574446" y="79565"/>
                            </a:lnTo>
                            <a:lnTo>
                              <a:pt x="640105" y="79565"/>
                            </a:lnTo>
                            <a:lnTo>
                              <a:pt x="640105" y="70827"/>
                            </a:lnTo>
                            <a:close/>
                          </a:path>
                          <a:path w="724535" h="85090">
                            <a:moveTo>
                              <a:pt x="717994" y="2946"/>
                            </a:moveTo>
                            <a:lnTo>
                              <a:pt x="708113" y="2946"/>
                            </a:lnTo>
                            <a:lnTo>
                              <a:pt x="708113" y="13030"/>
                            </a:lnTo>
                            <a:lnTo>
                              <a:pt x="708113" y="21590"/>
                            </a:lnTo>
                            <a:lnTo>
                              <a:pt x="708113" y="32562"/>
                            </a:lnTo>
                            <a:lnTo>
                              <a:pt x="665988" y="32562"/>
                            </a:lnTo>
                            <a:lnTo>
                              <a:pt x="665988" y="21590"/>
                            </a:lnTo>
                            <a:lnTo>
                              <a:pt x="708113" y="21590"/>
                            </a:lnTo>
                            <a:lnTo>
                              <a:pt x="708113" y="13030"/>
                            </a:lnTo>
                            <a:lnTo>
                              <a:pt x="666000" y="13030"/>
                            </a:lnTo>
                            <a:lnTo>
                              <a:pt x="666000" y="2946"/>
                            </a:lnTo>
                            <a:lnTo>
                              <a:pt x="656209" y="2946"/>
                            </a:lnTo>
                            <a:lnTo>
                              <a:pt x="656209" y="41211"/>
                            </a:lnTo>
                            <a:lnTo>
                              <a:pt x="717994" y="41211"/>
                            </a:lnTo>
                            <a:lnTo>
                              <a:pt x="717994" y="32562"/>
                            </a:lnTo>
                            <a:lnTo>
                              <a:pt x="717994" y="21590"/>
                            </a:lnTo>
                            <a:lnTo>
                              <a:pt x="717994" y="13030"/>
                            </a:lnTo>
                            <a:lnTo>
                              <a:pt x="717994" y="2946"/>
                            </a:lnTo>
                            <a:close/>
                          </a:path>
                          <a:path w="724535" h="85090">
                            <a:moveTo>
                              <a:pt x="723925" y="51917"/>
                            </a:moveTo>
                            <a:lnTo>
                              <a:pt x="650278" y="51917"/>
                            </a:lnTo>
                            <a:lnTo>
                              <a:pt x="650278" y="60655"/>
                            </a:lnTo>
                            <a:lnTo>
                              <a:pt x="682078" y="60655"/>
                            </a:lnTo>
                            <a:lnTo>
                              <a:pt x="682078" y="81178"/>
                            </a:lnTo>
                            <a:lnTo>
                              <a:pt x="692035" y="81178"/>
                            </a:lnTo>
                            <a:lnTo>
                              <a:pt x="692035" y="60655"/>
                            </a:lnTo>
                            <a:lnTo>
                              <a:pt x="723925" y="60655"/>
                            </a:lnTo>
                            <a:lnTo>
                              <a:pt x="723925" y="51917"/>
                            </a:lnTo>
                            <a:close/>
                          </a:path>
                        </a:pathLst>
                      </a:custGeom>
                      <a:solidFill>
                        <a:srgbClr val="81838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C1A3DF" id="Graphic 29" o:spid="_x0000_s1026" style="position:absolute;margin-left:48.6pt;margin-top:818.5pt;width:57.05pt;height:6.7pt;z-index:-2317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4535,8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" path="m46977,5969r-44006,l2971,14719r34214,l37185,55130r9792,l46977,5969xem52006,64401r-25781,l26225,38265r-9881,l16344,64401,,64401r,8827l52006,73228r,-8827xem78320,35140r-10236,l68084,1600r-9969,l58115,81165r9969,l68084,44513r10236,l78320,35140xem123075,35953r-38,-4788l122580,29133r-1969,-4102l120510,24892r-1207,-1664l117690,21678r-1739,-1485l113982,18986r-419,-165l113563,31165r-13,4788l112674,37973r-3531,3454l107035,42291r-4915,l100025,41427,96558,37973r-877,-2020l95681,31165r877,-2032l100025,25742r2095,-850l107035,24892r2108,850l112674,29133r889,2032l113563,18821r-4013,-1676l107149,16687r-5143,l85991,35953r496,2197l102006,50673r5143,l122580,38150r495,-2197xem127660,6604r-17869,l109791,,99275,r,6604l80962,6604r,8559l127660,15163r,-8559xem147332,54063r-63055,l84277,62801r53175,l137452,80467r9880,l147332,54063xem158826,20256r-11494,l147332,1612r-9880,l137452,49606r9880,l147332,29972r11494,l158826,20256xem203758,6515r-40690,l163068,15430r30721,l193789,70739r9969,l203758,6515xem233756,1600r-9970,l223786,81165r9970,l233756,1600xem315417,23812l297027,10960,281470,76,247523,23812r5930,6871l281470,10960r28016,19723l315417,23812xem318300,32461r-73648,l244652,40576r31788,l276440,46736r-25869,l250571,54584r51917,l302488,59131r-51917,l250571,79832r62877,l313448,71716r-53086,l260362,66890r52007,l312369,46736r-25959,l286410,40576r31890,l318300,32461xem372287,37109l360146,22390r-8242,-9995l371487,12395r,-8471l325501,3924r,8471l345795,12395,325412,38442r7188,5715l348856,22390r16523,20421l372287,37109xem389115,67170r-26,-6007l388620,59029r-2236,-4712l385622,53251r-698,-978l381215,48704r-1828,-1168l379387,61163r,6007l378294,69735r-4368,4229l371309,75018r-6057,l362686,73964r-4318,-4229l357289,67170r,-6007l358368,58597r4318,-4280l365252,53251r6057,l373926,54317r4368,4280l379387,61163r,-13627l379018,47294r-5092,-2082l371221,44691r-5690,l347560,67170r496,2248l365531,83756r5690,l385749,75018r661,-914l388620,69418r495,-2248xem395998,1600r-9969,l386029,18021r-14897,l371132,26581r14897,l386029,43789r9969,l395998,1600xem480542,66548r-31890,l448652,50495r25959,l474611,41833r,-16052l474611,17221r,-12218l464731,5003r,12218l464731,25781r,16052l422605,41833r,-16052l464731,25781r,-8560l422605,17221r,-12218l412813,5003r,45492l438683,50495r,16053l406895,66548r,8750l480542,75298r,-8750xem544385,69697r-25,-5232l543941,62471r-1982,-4166l541451,57619r-851,-1181l538861,54762r-1855,-1600l534898,51904r-343,-127l534555,64465r,5232l533590,71945r-3835,3747l527481,76619r-5270,l519925,75692r-3886,-3747l515061,69697r,-5232l516039,62230r3886,-3683l522211,57619r5270,l529755,58547r3835,3683l534555,64465r,-12688l530161,50050r-2553,-457l522160,49593,505294,69697r470,2096l522160,84734r5448,l541515,76619r444,-610l543941,71793r444,-2096xem561670,39776r-31877,l529793,34696r26136,l555929,26847r-52095,l503834,22390r51460,l555294,14630r-51460,l503834,10426r51816,l555650,2400r-61697,l493953,34696r25870,l519823,39776r-31801,l488022,47904r73648,l561670,39776xem618451,41744l603808,18199,593217,1155,567893,42367r8255,4991l593217,18199r17157,28537l618451,41744xem639381,1600r-9969,l629412,52539r9969,l639381,1600xem640105,70827r-55778,l584327,52984r-9881,l574446,79565r65659,l640105,70827xem717994,2946r-9881,l708113,13030r,8560l708113,32562r-42125,l665988,21590r42125,l708113,13030r-42113,l666000,2946r-9791,l656209,41211r61785,l717994,32562r,-10972l717994,13030r,-10084xem723925,51917r-73647,l650278,60655r31800,l682078,81178r9957,l692035,60655r31890,l723925,51917xe" fillcolor="#818386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8FDB1" w14:textId="77777777" w:rsidR="00A348A7" w:rsidRDefault="00A348A7">
      <w:r>
        <w:separator/>
      </w:r>
    </w:p>
  </w:footnote>
  <w:footnote w:type="continuationSeparator" w:id="0">
    <w:p w14:paraId="236EA403" w14:textId="77777777" w:rsidR="00A348A7" w:rsidRDefault="00A34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CAB3" w14:textId="77777777" w:rsidR="005C7C68" w:rsidRDefault="00FA5A9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0143872" behindDoc="1" locked="0" layoutInCell="1" allowOverlap="1" wp14:anchorId="0E2EA168" wp14:editId="2DF2CC54">
              <wp:simplePos x="0" y="0"/>
              <wp:positionH relativeFrom="page">
                <wp:posOffset>432000</wp:posOffset>
              </wp:positionH>
              <wp:positionV relativeFrom="page">
                <wp:posOffset>718603</wp:posOffset>
              </wp:positionV>
              <wp:extent cx="2053589" cy="127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05358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53589">
                            <a:moveTo>
                              <a:pt x="0" y="0"/>
                            </a:moveTo>
                            <a:lnTo>
                              <a:pt x="2053018" y="0"/>
                            </a:lnTo>
                          </a:path>
                        </a:pathLst>
                      </a:custGeom>
                      <a:ln w="381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42853" id="Graphic 24" o:spid="_x0000_s1026" style="position:absolute;margin-left:34pt;margin-top:56.6pt;width:161.7pt;height:.1pt;z-index:-2317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535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" path="m,l2053018,e" filled="f" strokecolor="#636466" strokeweight=".3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0144384" behindDoc="1" locked="0" layoutInCell="1" allowOverlap="1" wp14:anchorId="5695792C" wp14:editId="3F5671D7">
              <wp:simplePos x="0" y="0"/>
              <wp:positionH relativeFrom="page">
                <wp:posOffset>419300</wp:posOffset>
              </wp:positionH>
              <wp:positionV relativeFrom="page">
                <wp:posOffset>382511</wp:posOffset>
              </wp:positionV>
              <wp:extent cx="2070735" cy="316865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735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CEF9A5" w14:textId="77777777" w:rsidR="005C7C68" w:rsidRDefault="00FA5A97">
                          <w:pPr>
                            <w:spacing w:before="15" w:line="483" w:lineRule="exact"/>
                            <w:ind w:left="20"/>
                            <w:rPr>
                              <w:sz w:val="42"/>
                            </w:rPr>
                          </w:pPr>
                          <w:r>
                            <w:rPr>
                              <w:color w:val="636466"/>
                              <w:w w:val="90"/>
                              <w:sz w:val="42"/>
                            </w:rPr>
                            <w:t>Contents</w:t>
                          </w:r>
                          <w:r>
                            <w:rPr>
                              <w:color w:val="636466"/>
                              <w:spacing w:val="-6"/>
                              <w:w w:val="9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w w:val="90"/>
                              <w:sz w:val="42"/>
                            </w:rPr>
                            <w:t>of</w:t>
                          </w:r>
                          <w:r>
                            <w:rPr>
                              <w:color w:val="636466"/>
                              <w:spacing w:val="-5"/>
                              <w:w w:val="9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2"/>
                              <w:w w:val="90"/>
                              <w:sz w:val="42"/>
                            </w:rPr>
                            <w:t>Study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5792C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46" type="#_x0000_t202" style="position:absolute;margin-left:33pt;margin-top:30.1pt;width:163.05pt;height:24.95pt;z-index:-2317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" filled="f" stroked="f">
              <v:textbox inset="0,0,0,0">
                <w:txbxContent>
                  <w:p w14:paraId="4CCEF9A5" w14:textId="77777777" w:rsidR="005C7C68" w:rsidRDefault="00FA5A97">
                    <w:pPr>
                      <w:spacing w:before="15" w:line="483" w:lineRule="exact"/>
                      <w:ind w:left="20"/>
                      <w:rPr>
                        <w:sz w:val="42"/>
                      </w:rPr>
                    </w:pPr>
                    <w:r>
                      <w:rPr>
                        <w:color w:val="636466"/>
                        <w:w w:val="90"/>
                        <w:sz w:val="42"/>
                      </w:rPr>
                      <w:t>Contents</w:t>
                    </w:r>
                    <w:r>
                      <w:rPr>
                        <w:color w:val="636466"/>
                        <w:spacing w:val="-6"/>
                        <w:w w:val="90"/>
                        <w:sz w:val="42"/>
                      </w:rPr>
                      <w:t xml:space="preserve"> </w:t>
                    </w:r>
                    <w:r>
                      <w:rPr>
                        <w:color w:val="636466"/>
                        <w:w w:val="90"/>
                        <w:sz w:val="42"/>
                      </w:rPr>
                      <w:t>of</w:t>
                    </w:r>
                    <w:r>
                      <w:rPr>
                        <w:color w:val="636466"/>
                        <w:spacing w:val="-5"/>
                        <w:w w:val="90"/>
                        <w:sz w:val="42"/>
                      </w:rPr>
                      <w:t xml:space="preserve"> </w:t>
                    </w:r>
                    <w:r>
                      <w:rPr>
                        <w:color w:val="636466"/>
                        <w:spacing w:val="-2"/>
                        <w:w w:val="90"/>
                        <w:sz w:val="42"/>
                      </w:rPr>
                      <w:t>Study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0917" w14:textId="77777777" w:rsidR="005C7C68" w:rsidRDefault="00FA5A97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0144896" behindDoc="1" locked="0" layoutInCell="1" allowOverlap="1" wp14:anchorId="725A0B4F" wp14:editId="0370DD79">
              <wp:simplePos x="0" y="0"/>
              <wp:positionH relativeFrom="page">
                <wp:posOffset>532799</wp:posOffset>
              </wp:positionH>
              <wp:positionV relativeFrom="page">
                <wp:posOffset>718603</wp:posOffset>
              </wp:positionV>
              <wp:extent cx="2053589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05358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53589">
                            <a:moveTo>
                              <a:pt x="0" y="0"/>
                            </a:moveTo>
                            <a:lnTo>
                              <a:pt x="2053018" y="0"/>
                            </a:lnTo>
                          </a:path>
                        </a:pathLst>
                      </a:custGeom>
                      <a:ln w="381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5925DB" id="Graphic 26" o:spid="_x0000_s1026" style="position:absolute;margin-left:41.95pt;margin-top:56.6pt;width:161.7pt;height:.1pt;z-index:-2317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535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" path="m,l2053018,e" filled="f" strokecolor="#636466" strokeweight=".3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0145408" behindDoc="1" locked="0" layoutInCell="1" allowOverlap="1" wp14:anchorId="1BED2388" wp14:editId="7378D133">
              <wp:simplePos x="0" y="0"/>
              <wp:positionH relativeFrom="page">
                <wp:posOffset>520099</wp:posOffset>
              </wp:positionH>
              <wp:positionV relativeFrom="page">
                <wp:posOffset>382511</wp:posOffset>
              </wp:positionV>
              <wp:extent cx="2070735" cy="31686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735" cy="316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EDB050" w14:textId="77777777" w:rsidR="005C7C68" w:rsidRDefault="00FA5A97">
                          <w:pPr>
                            <w:spacing w:before="15" w:line="483" w:lineRule="exact"/>
                            <w:ind w:left="20"/>
                            <w:rPr>
                              <w:sz w:val="42"/>
                            </w:rPr>
                          </w:pPr>
                          <w:r>
                            <w:rPr>
                              <w:color w:val="636466"/>
                              <w:w w:val="90"/>
                              <w:sz w:val="42"/>
                            </w:rPr>
                            <w:t>Contents</w:t>
                          </w:r>
                          <w:r>
                            <w:rPr>
                              <w:color w:val="636466"/>
                              <w:spacing w:val="-6"/>
                              <w:w w:val="9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w w:val="90"/>
                              <w:sz w:val="42"/>
                            </w:rPr>
                            <w:t>of</w:t>
                          </w:r>
                          <w:r>
                            <w:rPr>
                              <w:color w:val="636466"/>
                              <w:spacing w:val="-5"/>
                              <w:w w:val="90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2"/>
                              <w:w w:val="90"/>
                              <w:sz w:val="42"/>
                            </w:rPr>
                            <w:t>Study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D2388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47" type="#_x0000_t202" style="position:absolute;margin-left:40.95pt;margin-top:30.1pt;width:163.05pt;height:24.95pt;z-index:-231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" filled="f" stroked="f">
              <v:textbox inset="0,0,0,0">
                <w:txbxContent>
                  <w:p w14:paraId="71EDB050" w14:textId="77777777" w:rsidR="005C7C68" w:rsidRDefault="00FA5A97">
                    <w:pPr>
                      <w:spacing w:before="15" w:line="483" w:lineRule="exact"/>
                      <w:ind w:left="20"/>
                      <w:rPr>
                        <w:sz w:val="42"/>
                      </w:rPr>
                    </w:pPr>
                    <w:r>
                      <w:rPr>
                        <w:color w:val="636466"/>
                        <w:w w:val="90"/>
                        <w:sz w:val="42"/>
                      </w:rPr>
                      <w:t>Contents</w:t>
                    </w:r>
                    <w:r>
                      <w:rPr>
                        <w:color w:val="636466"/>
                        <w:spacing w:val="-6"/>
                        <w:w w:val="90"/>
                        <w:sz w:val="42"/>
                      </w:rPr>
                      <w:t xml:space="preserve"> </w:t>
                    </w:r>
                    <w:r>
                      <w:rPr>
                        <w:color w:val="636466"/>
                        <w:w w:val="90"/>
                        <w:sz w:val="42"/>
                      </w:rPr>
                      <w:t>of</w:t>
                    </w:r>
                    <w:r>
                      <w:rPr>
                        <w:color w:val="636466"/>
                        <w:spacing w:val="-5"/>
                        <w:w w:val="90"/>
                        <w:sz w:val="42"/>
                      </w:rPr>
                      <w:t xml:space="preserve"> </w:t>
                    </w:r>
                    <w:r>
                      <w:rPr>
                        <w:color w:val="636466"/>
                        <w:spacing w:val="-2"/>
                        <w:w w:val="90"/>
                        <w:sz w:val="42"/>
                      </w:rPr>
                      <w:t>Study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66938" w14:textId="7FEE934C" w:rsidR="005C7C68" w:rsidRDefault="004237C1">
    <w:pPr>
      <w:pStyle w:val="a3"/>
      <w:spacing w:line="14" w:lineRule="auto"/>
      <w:rPr>
        <w:rFonts w:eastAsiaTheme="minorEastAsia" w:hint="eastAsia"/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0155648" behindDoc="1" locked="0" layoutInCell="1" hidden="0" allowOverlap="1" wp14:anchorId="0B63E999" wp14:editId="1D7B2875">
              <wp:simplePos x="0" y="0"/>
              <wp:positionH relativeFrom="page">
                <wp:posOffset>512445</wp:posOffset>
              </wp:positionH>
              <wp:positionV relativeFrom="page">
                <wp:posOffset>974090</wp:posOffset>
              </wp:positionV>
              <wp:extent cx="3716020" cy="0"/>
              <wp:effectExtent l="0" t="0" r="0" b="0"/>
              <wp:wrapNone/>
              <wp:docPr id="2078" name="shape20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3716020" cy="0"/>
                      </a:xfrm>
                      <a:prstGeom prst="line">
                        <a:avLst/>
                      </a:prstGeom>
                      <a:ln w="1348">
                        <a:solidFill>
                          <a:srgbClr val="221F1F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72CFD2A" id="shape2078" o:spid="_x0000_s1026" style="position:absolute;flip:x y;z-index:-2316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.35pt,76.7pt" to="332.95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" strokecolor="#221f1f" strokeweight=".03744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0154624" behindDoc="1" locked="0" layoutInCell="1" hidden="0" allowOverlap="1" wp14:anchorId="6932AC10" wp14:editId="55A56650">
              <wp:simplePos x="0" y="0"/>
              <wp:positionH relativeFrom="page">
                <wp:posOffset>4493895</wp:posOffset>
              </wp:positionH>
              <wp:positionV relativeFrom="page">
                <wp:posOffset>983615</wp:posOffset>
              </wp:positionV>
              <wp:extent cx="2982595" cy="0"/>
              <wp:effectExtent l="0" t="0" r="0" b="0"/>
              <wp:wrapNone/>
              <wp:docPr id="2079" name="shape20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2982595" cy="0"/>
                      </a:xfrm>
                      <a:prstGeom prst="line">
                        <a:avLst/>
                      </a:prstGeom>
                      <a:ln w="1348">
                        <a:solidFill>
                          <a:srgbClr val="221F1F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75E4E13" id="shape2079" o:spid="_x0000_s1026" style="position:absolute;flip:x y;z-index:-2316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53.85pt,77.45pt" to="588.7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" strokecolor="#221f1f" strokeweight=".03744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480152576" behindDoc="0" locked="0" layoutInCell="1" hidden="0" allowOverlap="1" wp14:anchorId="7F451E6C" wp14:editId="54A6E1EA">
              <wp:simplePos x="0" y="0"/>
              <wp:positionH relativeFrom="column">
                <wp:posOffset>4858385</wp:posOffset>
              </wp:positionH>
              <wp:positionV relativeFrom="paragraph">
                <wp:posOffset>184785</wp:posOffset>
              </wp:positionV>
              <wp:extent cx="1857375" cy="1404620"/>
              <wp:effectExtent l="0" t="0" r="9525" b="4445"/>
              <wp:wrapSquare wrapText="bothSides"/>
              <wp:docPr id="2077" name="shape20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737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miter lim="800000"/>
                      </a:ln>
                    </wps:spPr>
                    <wps:txbx>
                      <w:txbxContent>
                        <w:p w14:paraId="258224E5" w14:textId="77777777" w:rsidR="00D82932" w:rsidRPr="00BC6AEA" w:rsidRDefault="00D82932" w:rsidP="00D82932">
                          <w:pPr>
                            <w:rPr>
                              <w:rFonts w:eastAsiaTheme="minorEastAsia" w:hint="eastAsia"/>
                            </w:rPr>
                          </w:pPr>
                          <w:r>
                            <w:rPr>
                              <w:rFonts w:eastAsiaTheme="minorEastAsia" w:hint="eastAsia"/>
                              <w:b/>
                              <w:bCs/>
                            </w:rPr>
                            <w:t>RS-2024-00511807</w:t>
                          </w:r>
                        </w:p>
                      </w:txbxContent>
                    </wps:txbx>
                    <wps:bodyPr rot="0" vert="horz" wrap="square" lIns="91440" tIns="45720" rIns="91440" bIns="45720" anchor="t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7F451E6C" id="shape2077" o:spid="_x0000_s1048" style="position:absolute;margin-left:382.55pt;margin-top:14.55pt;width:146.25pt;height:110.6pt;z-index:48015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" stroked="f">
              <v:textbox style="mso-fit-shape-to-text:t">
                <w:txbxContent>
                  <w:p w14:paraId="258224E5" w14:textId="77777777" w:rsidR="00D82932" w:rsidRPr="00BC6AEA" w:rsidRDefault="00D82932" w:rsidP="00D82932">
                    <w:pPr>
                      <w:rPr>
                        <w:rFonts w:eastAsiaTheme="minorEastAsia" w:hint="eastAsia"/>
                      </w:rPr>
                    </w:pPr>
                    <w:r>
                      <w:rPr>
                        <w:rFonts w:eastAsiaTheme="minorEastAsia" w:hint="eastAsia"/>
                        <w:b/>
                        <w:bCs/>
                      </w:rPr>
                      <w:t>RS-2024-00511807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0151552" behindDoc="1" locked="0" layoutInCell="1" hidden="0" allowOverlap="1" wp14:anchorId="5DFBF718" wp14:editId="3E7CC312">
              <wp:simplePos x="0" y="0"/>
              <wp:positionH relativeFrom="page">
                <wp:posOffset>4454525</wp:posOffset>
              </wp:positionH>
              <wp:positionV relativeFrom="page">
                <wp:posOffset>605790</wp:posOffset>
              </wp:positionV>
              <wp:extent cx="660400" cy="363220"/>
              <wp:effectExtent l="0" t="0" r="0" b="0"/>
              <wp:wrapNone/>
              <wp:docPr id="2082" name="shape20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Rot="1"/>
                    </wps:cNvSpPr>
                    <wps:spPr>
                      <a:xfrm>
                        <a:off x="0" y="0"/>
                        <a:ext cx="660400" cy="363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899B47" w14:textId="77777777" w:rsidR="00D82932" w:rsidRDefault="00D82932" w:rsidP="00D82932">
                          <w:pPr>
                            <w:spacing w:line="366" w:lineRule="exact"/>
                            <w:ind w:left="20"/>
                            <w:rPr>
                              <w:rFonts w:ascii="맑은 고딕" w:eastAsia="맑은 고딕" w:hint="eastAsia"/>
                              <w:sz w:val="24"/>
                            </w:rPr>
                          </w:pPr>
                          <w:r>
                            <w:rPr>
                              <w:rFonts w:ascii="맑은 고딕" w:eastAsia="맑은 고딕"/>
                              <w:color w:val="626366"/>
                              <w:spacing w:val="-4"/>
                              <w:w w:val="105"/>
                              <w:sz w:val="24"/>
                            </w:rPr>
                            <w:t>과제번호</w:t>
                          </w:r>
                        </w:p>
                        <w:p w14:paraId="7416B09B" w14:textId="77777777" w:rsidR="00D82932" w:rsidRDefault="00D82932" w:rsidP="00D82932">
                          <w:pPr>
                            <w:spacing w:line="189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26366"/>
                              <w:sz w:val="18"/>
                            </w:rPr>
                            <w:t>PROJECT</w:t>
                          </w:r>
                          <w:r>
                            <w:rPr>
                              <w:color w:val="626366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626366"/>
                              <w:spacing w:val="-5"/>
                              <w:sz w:val="18"/>
                            </w:rPr>
                            <w:t>NO.</w:t>
                          </w:r>
                        </w:p>
                      </w:txbxContent>
                    </wps:txbx>
                    <wps:bodyPr rot="0" vert="horz" wrap="square"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DFBF718" id="shape2082" o:spid="_x0000_s1049" style="position:absolute;margin-left:350.75pt;margin-top:47.7pt;width:52pt;height:28.6pt;z-index:-2316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" filled="f" stroked="f">
              <o:lock v:ext="edit" rotation="t"/>
              <v:textbox inset="0,0,0,0">
                <w:txbxContent>
                  <w:p w14:paraId="02899B47" w14:textId="77777777" w:rsidR="00D82932" w:rsidRDefault="00D82932" w:rsidP="00D82932">
                    <w:pPr>
                      <w:spacing w:line="366" w:lineRule="exact"/>
                      <w:ind w:left="20"/>
                      <w:rPr>
                        <w:rFonts w:ascii="맑은 고딕" w:eastAsia="맑은 고딕" w:hint="eastAsia"/>
                        <w:sz w:val="24"/>
                      </w:rPr>
                    </w:pPr>
                    <w:r>
                      <w:rPr>
                        <w:rFonts w:ascii="맑은 고딕" w:eastAsia="맑은 고딕"/>
                        <w:color w:val="626366"/>
                        <w:spacing w:val="-4"/>
                        <w:w w:val="105"/>
                        <w:sz w:val="24"/>
                      </w:rPr>
                      <w:t>과제번호</w:t>
                    </w:r>
                  </w:p>
                  <w:p w14:paraId="7416B09B" w14:textId="77777777" w:rsidR="00D82932" w:rsidRDefault="00D82932" w:rsidP="00D82932">
                    <w:pPr>
                      <w:spacing w:line="189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626366"/>
                        <w:sz w:val="18"/>
                      </w:rPr>
                      <w:t>PROJECT</w:t>
                    </w:r>
                    <w:r>
                      <w:rPr>
                        <w:color w:val="626366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color w:val="626366"/>
                        <w:spacing w:val="-5"/>
                        <w:sz w:val="18"/>
                      </w:rPr>
                      <w:t>NO.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480149504" behindDoc="0" locked="0" layoutInCell="1" hidden="0" allowOverlap="1" wp14:anchorId="0AEFD449" wp14:editId="535468D9">
              <wp:simplePos x="0" y="0"/>
              <wp:positionH relativeFrom="column">
                <wp:posOffset>734060</wp:posOffset>
              </wp:positionH>
              <wp:positionV relativeFrom="paragraph">
                <wp:posOffset>170815</wp:posOffset>
              </wp:positionV>
              <wp:extent cx="3276600" cy="314325"/>
              <wp:effectExtent l="0" t="0" r="0" b="9525"/>
              <wp:wrapSquare wrapText="bothSides"/>
              <wp:docPr id="2076" name="shape20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76600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miter lim="800000"/>
                      </a:ln>
                    </wps:spPr>
                    <wps:txbx>
                      <w:txbxContent>
                        <w:p w14:paraId="321CF0C8" w14:textId="77777777" w:rsidR="00D82932" w:rsidRPr="00BC6AEA" w:rsidRDefault="00D82932" w:rsidP="00D82932">
                          <w:pPr>
                            <w:rPr>
                              <w:rFonts w:eastAsiaTheme="minorEastAsia" w:hint="eastAsia"/>
                              <w:sz w:val="18"/>
                              <w:szCs w:val="18"/>
                            </w:rPr>
                          </w:pP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AI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신규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방법론을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활용한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가상임상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시뮬레이션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기술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BC6AEA">
                            <w:rPr>
                              <w:rFonts w:eastAsiaTheme="minorEastAsia" w:hint="eastAsia"/>
                              <w:b/>
                              <w:bCs/>
                              <w:sz w:val="18"/>
                              <w:szCs w:val="18"/>
                            </w:rPr>
                            <w:t>개발</w:t>
                          </w:r>
                        </w:p>
                      </w:txbxContent>
                    </wps:txbx>
                    <wps:bodyPr rot="0" vert="horz" wrap="square" lIns="91440" tIns="45720" rIns="91440" bIns="4572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EFD449" id="shape2076" o:spid="_x0000_s1050" style="position:absolute;margin-left:57.8pt;margin-top:13.45pt;width:258pt;height:24.75pt;z-index:48014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" stroked="f">
              <v:textbox>
                <w:txbxContent>
                  <w:p w14:paraId="321CF0C8" w14:textId="77777777" w:rsidR="00D82932" w:rsidRPr="00BC6AEA" w:rsidRDefault="00D82932" w:rsidP="00D82932">
                    <w:pPr>
                      <w:rPr>
                        <w:rFonts w:eastAsiaTheme="minorEastAsia" w:hint="eastAsia"/>
                        <w:sz w:val="18"/>
                        <w:szCs w:val="18"/>
                      </w:rPr>
                    </w:pP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AI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신규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방법론을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활용한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가상임상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시뮬레이션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기술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BC6AEA">
                      <w:rPr>
                        <w:rFonts w:eastAsiaTheme="minorEastAsia" w:hint="eastAsia"/>
                        <w:b/>
                        <w:bCs/>
                        <w:sz w:val="18"/>
                        <w:szCs w:val="18"/>
                      </w:rPr>
                      <w:t>개발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0148480" behindDoc="1" locked="0" layoutInCell="1" hidden="0" allowOverlap="1" wp14:anchorId="1855AFBF" wp14:editId="68472878">
              <wp:simplePos x="0" y="0"/>
              <wp:positionH relativeFrom="page">
                <wp:posOffset>530225</wp:posOffset>
              </wp:positionH>
              <wp:positionV relativeFrom="page">
                <wp:posOffset>624840</wp:posOffset>
              </wp:positionV>
              <wp:extent cx="515620" cy="369570"/>
              <wp:effectExtent l="0" t="0" r="0" b="0"/>
              <wp:wrapNone/>
              <wp:docPr id="2081" name="shape20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Rot="1"/>
                    </wps:cNvSpPr>
                    <wps:spPr>
                      <a:xfrm>
                        <a:off x="0" y="0"/>
                        <a:ext cx="51562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C4D604" w14:textId="77777777" w:rsidR="00D82932" w:rsidRDefault="00D82932" w:rsidP="00D82932">
                          <w:pPr>
                            <w:spacing w:line="359" w:lineRule="exact"/>
                            <w:ind w:left="20"/>
                            <w:rPr>
                              <w:rFonts w:ascii="맑은 고딕" w:eastAsia="맑은 고딕" w:hint="eastAsia"/>
                              <w:sz w:val="24"/>
                            </w:rPr>
                          </w:pPr>
                          <w:r>
                            <w:rPr>
                              <w:rFonts w:ascii="맑은 고딕" w:eastAsia="맑은 고딕"/>
                              <w:color w:val="626366"/>
                              <w:spacing w:val="-5"/>
                              <w:w w:val="110"/>
                              <w:sz w:val="24"/>
                            </w:rPr>
                            <w:t>과제명</w:t>
                          </w:r>
                        </w:p>
                        <w:p w14:paraId="6D535CD3" w14:textId="77777777" w:rsidR="00D82932" w:rsidRDefault="00D82932" w:rsidP="00D82932">
                          <w:pPr>
                            <w:pStyle w:val="a3"/>
                            <w:spacing w:line="206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626366"/>
                              <w:spacing w:val="-2"/>
                            </w:rPr>
                            <w:t>TITLE</w:t>
                          </w:r>
                        </w:p>
                      </w:txbxContent>
                    </wps:txbx>
                    <wps:bodyPr rot="0" vert="horz" wrap="square"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855AFBF" id="shape2081" o:spid="_x0000_s1051" style="position:absolute;margin-left:41.75pt;margin-top:49.2pt;width:40.6pt;height:29.1pt;z-index:-2316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" filled="f" stroked="f">
              <o:lock v:ext="edit" rotation="t"/>
              <v:textbox inset="0,0,0,0">
                <w:txbxContent>
                  <w:p w14:paraId="6FC4D604" w14:textId="77777777" w:rsidR="00D82932" w:rsidRDefault="00D82932" w:rsidP="00D82932">
                    <w:pPr>
                      <w:spacing w:line="359" w:lineRule="exact"/>
                      <w:ind w:left="20"/>
                      <w:rPr>
                        <w:rFonts w:ascii="맑은 고딕" w:eastAsia="맑은 고딕" w:hint="eastAsia"/>
                        <w:sz w:val="24"/>
                      </w:rPr>
                    </w:pPr>
                    <w:r>
                      <w:rPr>
                        <w:rFonts w:ascii="맑은 고딕" w:eastAsia="맑은 고딕"/>
                        <w:color w:val="626366"/>
                        <w:spacing w:val="-5"/>
                        <w:w w:val="110"/>
                        <w:sz w:val="24"/>
                      </w:rPr>
                      <w:t>과제명</w:t>
                    </w:r>
                  </w:p>
                  <w:p w14:paraId="6D535CD3" w14:textId="77777777" w:rsidR="00D82932" w:rsidRDefault="00D82932" w:rsidP="00D82932">
                    <w:pPr>
                      <w:pStyle w:val="a3"/>
                      <w:spacing w:line="206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626366"/>
                        <w:spacing w:val="-2"/>
                      </w:rPr>
                      <w:t>TITLE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7B0820">
      <w:rPr>
        <w:rFonts w:eastAsiaTheme="minorEastAsia" w:hint="eastAsia"/>
        <w:sz w:val="2"/>
      </w:rPr>
      <w:fldChar w:fldCharType="begin"/>
    </w:r>
    <w:r w:rsidR="007B0820">
      <w:rPr>
        <w:rFonts w:eastAsiaTheme="minorEastAsia" w:hint="eastAsia"/>
        <w:sz w:val="2"/>
      </w:rPr>
      <w:instrText xml:space="preserve"> </w:instrText>
    </w:r>
    <w:r w:rsidR="007B0820">
      <w:rPr>
        <w:rFonts w:eastAsiaTheme="minorEastAsia"/>
        <w:sz w:val="2"/>
      </w:rPr>
      <w:instrText>PAGE   \* MERGEFORMAT</w:instrText>
    </w:r>
    <w:r w:rsidR="007B0820">
      <w:rPr>
        <w:rFonts w:eastAsiaTheme="minorEastAsia" w:hint="eastAsia"/>
        <w:sz w:val="2"/>
      </w:rPr>
      <w:instrText xml:space="preserve"> </w:instrText>
    </w:r>
    <w:r w:rsidR="007B0820">
      <w:rPr>
        <w:rFonts w:eastAsiaTheme="minorEastAsia" w:hint="eastAsia"/>
        <w:sz w:val="2"/>
      </w:rPr>
      <w:fldChar w:fldCharType="separate"/>
    </w:r>
    <w:r w:rsidR="007B0820">
      <w:rPr>
        <w:rFonts w:eastAsiaTheme="minorEastAsia" w:hint="eastAsia"/>
        <w:noProof/>
        <w:sz w:val="2"/>
      </w:rPr>
      <w:t>151</w:t>
    </w:r>
    <w:r w:rsidR="007B0820">
      <w:rPr>
        <w:rFonts w:eastAsiaTheme="minorEastAsia" w:hint="eastAsia"/>
        <w:sz w:val="2"/>
      </w:rPr>
      <w:fldChar w:fldCharType="end"/>
    </w:r>
    <w:r w:rsidR="00230D80">
      <w:rPr>
        <w:noProof/>
      </w:rPr>
      <mc:AlternateContent>
        <mc:Choice Requires="wps">
          <w:drawing>
            <wp:anchor distT="0" distB="0" distL="114300" distR="114300" simplePos="0" relativeHeight="480160768" behindDoc="1" locked="0" layoutInCell="1" hidden="0" allowOverlap="1" wp14:anchorId="6AE248B6" wp14:editId="2098F529">
              <wp:simplePos x="0" y="0"/>
              <wp:positionH relativeFrom="page">
                <wp:posOffset>6810375</wp:posOffset>
              </wp:positionH>
              <wp:positionV relativeFrom="page">
                <wp:posOffset>285750</wp:posOffset>
              </wp:positionV>
              <wp:extent cx="647700" cy="241935"/>
              <wp:effectExtent l="0" t="0" r="0" b="0"/>
              <wp:wrapNone/>
              <wp:docPr id="2080" name="shape20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Rot="1"/>
                    </wps:cNvSpPr>
                    <wps:spPr>
                      <a:xfrm>
                        <a:off x="0" y="0"/>
                        <a:ext cx="647700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51E64" w14:textId="26DEF944" w:rsidR="00230D80" w:rsidRPr="00230D80" w:rsidRDefault="007B0820" w:rsidP="007B0820">
                          <w:pPr>
                            <w:spacing w:line="367" w:lineRule="exact"/>
                            <w:rPr>
                              <w:rFonts w:eastAsiaTheme="minorEastAsia" w:hint="eastAsia"/>
                              <w:sz w:val="34"/>
                            </w:rPr>
                          </w:pP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fldChar w:fldCharType="begin"/>
                          </w: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instrText xml:space="preserve"> </w:instrText>
                          </w:r>
                          <w:r>
                            <w:rPr>
                              <w:rFonts w:eastAsiaTheme="minorEastAsia"/>
                              <w:color w:val="221F1F"/>
                              <w:spacing w:val="-5"/>
                              <w:sz w:val="34"/>
                            </w:rPr>
                            <w:instrText>PAGE   \* MERGEFORMAT</w:instrText>
                          </w: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instrText xml:space="preserve"> </w:instrText>
                          </w: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fldChar w:fldCharType="separate"/>
                          </w:r>
                          <w:r>
                            <w:rPr>
                              <w:rFonts w:eastAsiaTheme="minorEastAsia" w:hint="eastAsia"/>
                              <w:noProof/>
                              <w:color w:val="221F1F"/>
                              <w:spacing w:val="-5"/>
                              <w:sz w:val="34"/>
                            </w:rPr>
                            <w:t>7</w:t>
                          </w:r>
                          <w:r>
                            <w:rPr>
                              <w:rFonts w:eastAsiaTheme="minorEastAsia" w:hint="eastAsia"/>
                              <w:color w:val="221F1F"/>
                              <w:spacing w:val="-5"/>
                              <w:sz w:val="3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AE248B6" id="shape2080" o:spid="_x0000_s1052" style="position:absolute;margin-left:536.25pt;margin-top:22.5pt;width:51pt;height:19.05pt;z-index:-231557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" filled="f" stroked="f">
              <o:lock v:ext="edit" rotation="t"/>
              <v:textbox inset="0,0,0,0">
                <w:txbxContent>
                  <w:p w14:paraId="26C51E64" w14:textId="26DEF944" w:rsidR="00230D80" w:rsidRPr="00230D80" w:rsidRDefault="007B0820" w:rsidP="007B0820">
                    <w:pPr>
                      <w:spacing w:line="367" w:lineRule="exact"/>
                      <w:rPr>
                        <w:rFonts w:eastAsiaTheme="minorEastAsia" w:hint="eastAsia"/>
                        <w:sz w:val="34"/>
                      </w:rPr>
                    </w:pP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fldChar w:fldCharType="begin"/>
                    </w: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instrText xml:space="preserve"> </w:instrText>
                    </w:r>
                    <w:r>
                      <w:rPr>
                        <w:rFonts w:eastAsiaTheme="minorEastAsia"/>
                        <w:color w:val="221F1F"/>
                        <w:spacing w:val="-5"/>
                        <w:sz w:val="34"/>
                      </w:rPr>
                      <w:instrText>PAGE   \* MERGEFORMAT</w:instrText>
                    </w: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instrText xml:space="preserve"> </w:instrText>
                    </w: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fldChar w:fldCharType="separate"/>
                    </w:r>
                    <w:r>
                      <w:rPr>
                        <w:rFonts w:eastAsiaTheme="minorEastAsia" w:hint="eastAsia"/>
                        <w:noProof/>
                        <w:color w:val="221F1F"/>
                        <w:spacing w:val="-5"/>
                        <w:sz w:val="34"/>
                      </w:rPr>
                      <w:t>7</w:t>
                    </w:r>
                    <w:r>
                      <w:rPr>
                        <w:rFonts w:eastAsiaTheme="minorEastAsia" w:hint="eastAsia"/>
                        <w:color w:val="221F1F"/>
                        <w:spacing w:val="-5"/>
                        <w:sz w:val="34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2CCC"/>
    <w:multiLevelType w:val="hybridMultilevel"/>
    <w:tmpl w:val="807CA0F8"/>
    <w:lvl w:ilvl="0" w:tplc="C896A682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Calibri" w:hint="eastAsia"/>
        <w:b w:val="0"/>
        <w:bCs w:val="0"/>
        <w:i w:val="0"/>
        <w:iCs w:val="0"/>
        <w:strike w:val="0"/>
        <w:color w:val="221F1F"/>
        <w:w w:val="149"/>
        <w:position w:val="0"/>
        <w:sz w:val="14"/>
        <w:szCs w:val="14"/>
        <w:lang w:val="en-US" w:eastAsia="ko-KR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0742C96"/>
    <w:multiLevelType w:val="hybridMultilevel"/>
    <w:tmpl w:val="5F6ADD70"/>
    <w:lvl w:ilvl="0" w:tplc="3C0AC990">
      <w:start w:val="1"/>
      <w:numFmt w:val="bullet"/>
      <w:lvlText w:val="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5F61479"/>
    <w:multiLevelType w:val="hybridMultilevel"/>
    <w:tmpl w:val="85DE0EC6"/>
    <w:lvl w:ilvl="0" w:tplc="0DE2F2A0">
      <w:start w:val="1"/>
      <w:numFmt w:val="bullet"/>
      <w:lvlText w:val=""/>
      <w:lvlJc w:val="left"/>
      <w:pPr>
        <w:ind w:left="880" w:hanging="440"/>
      </w:pPr>
      <w:rPr>
        <w:rFonts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A8F64B2"/>
    <w:multiLevelType w:val="hybridMultilevel"/>
    <w:tmpl w:val="B0E82672"/>
    <w:lvl w:ilvl="0" w:tplc="C896A682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Calibri" w:hint="eastAsia"/>
        <w:b w:val="0"/>
        <w:bCs w:val="0"/>
        <w:i w:val="0"/>
        <w:iCs w:val="0"/>
        <w:strike w:val="0"/>
        <w:color w:val="221F1F"/>
        <w:w w:val="149"/>
        <w:position w:val="0"/>
        <w:sz w:val="14"/>
        <w:szCs w:val="14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757364B"/>
    <w:multiLevelType w:val="hybridMultilevel"/>
    <w:tmpl w:val="34D4EFFE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7F62948"/>
    <w:multiLevelType w:val="hybridMultilevel"/>
    <w:tmpl w:val="C81A4406"/>
    <w:lvl w:ilvl="0" w:tplc="3FD2BAA8">
      <w:numFmt w:val="bullet"/>
      <w:lvlText w:val="●"/>
      <w:lvlJc w:val="left"/>
      <w:pPr>
        <w:ind w:left="1639" w:hanging="440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w w:val="149"/>
        <w:position w:val="0"/>
        <w:sz w:val="14"/>
        <w:szCs w:val="14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20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9" w:hanging="440"/>
      </w:pPr>
      <w:rPr>
        <w:rFonts w:ascii="Wingdings" w:hAnsi="Wingdings" w:hint="default"/>
      </w:rPr>
    </w:lvl>
  </w:abstractNum>
  <w:abstractNum w:abstractNumId="6" w15:restartNumberingAfterBreak="0">
    <w:nsid w:val="3C6E7FCF"/>
    <w:multiLevelType w:val="hybridMultilevel"/>
    <w:tmpl w:val="181A1A82"/>
    <w:lvl w:ilvl="0" w:tplc="0409000B">
      <w:start w:val="1"/>
      <w:numFmt w:val="bullet"/>
      <w:lvlText w:val="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" w15:restartNumberingAfterBreak="0">
    <w:nsid w:val="469046D1"/>
    <w:multiLevelType w:val="hybridMultilevel"/>
    <w:tmpl w:val="E708A07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886735E"/>
    <w:multiLevelType w:val="hybridMultilevel"/>
    <w:tmpl w:val="4992F76C"/>
    <w:lvl w:ilvl="0" w:tplc="63DEB39C">
      <w:start w:val="1"/>
      <w:numFmt w:val="bullet"/>
      <w:lvlText w:val=""/>
      <w:lvlJc w:val="left"/>
      <w:pPr>
        <w:ind w:left="1814" w:hanging="44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225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9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7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5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9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4" w:hanging="440"/>
      </w:pPr>
      <w:rPr>
        <w:rFonts w:ascii="Wingdings" w:hAnsi="Wingdings" w:hint="default"/>
      </w:rPr>
    </w:lvl>
  </w:abstractNum>
  <w:abstractNum w:abstractNumId="9" w15:restartNumberingAfterBreak="0">
    <w:nsid w:val="524C693B"/>
    <w:multiLevelType w:val="hybridMultilevel"/>
    <w:tmpl w:val="8F58B6BA"/>
    <w:lvl w:ilvl="0" w:tplc="E9C4C06E">
      <w:start w:val="1"/>
      <w:numFmt w:val="bullet"/>
      <w:lvlText w:val="⁃"/>
      <w:lvlJc w:val="left"/>
      <w:pPr>
        <w:ind w:left="880" w:hanging="440"/>
      </w:pPr>
      <w:rPr>
        <w:rFonts w:ascii="Pretendard" w:eastAsia="Pretendard" w:hAnsi="Pretendard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48D65C6"/>
    <w:multiLevelType w:val="hybridMultilevel"/>
    <w:tmpl w:val="6B90D5CC"/>
    <w:lvl w:ilvl="0" w:tplc="3FD2BAA8">
      <w:numFmt w:val="bullet"/>
      <w:lvlText w:val="●"/>
      <w:lvlJc w:val="left"/>
      <w:pPr>
        <w:ind w:left="880" w:hanging="440"/>
      </w:pPr>
      <w:rPr>
        <w:rFonts w:ascii="Calibri" w:eastAsia="Calibri" w:hAnsi="Calibri" w:cs="Calibri" w:hint="default"/>
        <w:b w:val="0"/>
        <w:bCs w:val="0"/>
        <w:i w:val="0"/>
        <w:iCs w:val="0"/>
        <w:color w:val="221F1F"/>
        <w:w w:val="149"/>
        <w:position w:val="0"/>
        <w:sz w:val="14"/>
        <w:szCs w:val="14"/>
        <w:lang w:val="en-US" w:eastAsia="ko-KR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A9B3AA7"/>
    <w:multiLevelType w:val="hybridMultilevel"/>
    <w:tmpl w:val="BF4EC25E"/>
    <w:lvl w:ilvl="0" w:tplc="444EE4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2EA6DEC"/>
    <w:multiLevelType w:val="hybridMultilevel"/>
    <w:tmpl w:val="76180126"/>
    <w:lvl w:ilvl="0" w:tplc="5A34D89A">
      <w:numFmt w:val="bullet"/>
      <w:lvlText w:val="●"/>
      <w:lvlJc w:val="left"/>
      <w:pPr>
        <w:ind w:left="3063" w:hanging="186"/>
      </w:pPr>
      <w:rPr>
        <w:rFonts w:ascii="WenQuanYi Micro Hei" w:eastAsia="WenQuanYi Micro Hei" w:hAnsi="WenQuanYi Micro Hei" w:cs="WenQuanYi Micro Hei" w:hint="default"/>
        <w:b w:val="0"/>
        <w:bCs w:val="0"/>
        <w:i w:val="0"/>
        <w:iCs w:val="0"/>
        <w:color w:val="231F20"/>
        <w:spacing w:val="0"/>
        <w:w w:val="152"/>
        <w:position w:val="1"/>
        <w:sz w:val="14"/>
        <w:szCs w:val="14"/>
        <w:lang w:val="en-US" w:eastAsia="ko-KR" w:bidi="ar-SA"/>
      </w:rPr>
    </w:lvl>
    <w:lvl w:ilvl="1" w:tplc="14CADAB6">
      <w:numFmt w:val="bullet"/>
      <w:lvlText w:val="•"/>
      <w:lvlJc w:val="left"/>
      <w:pPr>
        <w:ind w:left="3891" w:hanging="186"/>
      </w:pPr>
      <w:rPr>
        <w:rFonts w:hint="default"/>
        <w:lang w:val="en-US" w:eastAsia="ko-KR" w:bidi="ar-SA"/>
      </w:rPr>
    </w:lvl>
    <w:lvl w:ilvl="2" w:tplc="1B46C11E">
      <w:numFmt w:val="bullet"/>
      <w:lvlText w:val="•"/>
      <w:lvlJc w:val="left"/>
      <w:pPr>
        <w:ind w:left="4722" w:hanging="186"/>
      </w:pPr>
      <w:rPr>
        <w:rFonts w:hint="default"/>
        <w:lang w:val="en-US" w:eastAsia="ko-KR" w:bidi="ar-SA"/>
      </w:rPr>
    </w:lvl>
    <w:lvl w:ilvl="3" w:tplc="3E4424B8">
      <w:numFmt w:val="bullet"/>
      <w:lvlText w:val="•"/>
      <w:lvlJc w:val="left"/>
      <w:pPr>
        <w:ind w:left="5553" w:hanging="186"/>
      </w:pPr>
      <w:rPr>
        <w:rFonts w:hint="default"/>
        <w:lang w:val="en-US" w:eastAsia="ko-KR" w:bidi="ar-SA"/>
      </w:rPr>
    </w:lvl>
    <w:lvl w:ilvl="4" w:tplc="0DCE0C7A">
      <w:numFmt w:val="bullet"/>
      <w:lvlText w:val="•"/>
      <w:lvlJc w:val="left"/>
      <w:pPr>
        <w:ind w:left="6384" w:hanging="186"/>
      </w:pPr>
      <w:rPr>
        <w:rFonts w:hint="default"/>
        <w:lang w:val="en-US" w:eastAsia="ko-KR" w:bidi="ar-SA"/>
      </w:rPr>
    </w:lvl>
    <w:lvl w:ilvl="5" w:tplc="109A5788">
      <w:numFmt w:val="bullet"/>
      <w:lvlText w:val="•"/>
      <w:lvlJc w:val="left"/>
      <w:pPr>
        <w:ind w:left="7216" w:hanging="186"/>
      </w:pPr>
      <w:rPr>
        <w:rFonts w:hint="default"/>
        <w:lang w:val="en-US" w:eastAsia="ko-KR" w:bidi="ar-SA"/>
      </w:rPr>
    </w:lvl>
    <w:lvl w:ilvl="6" w:tplc="852432D2">
      <w:numFmt w:val="bullet"/>
      <w:lvlText w:val="•"/>
      <w:lvlJc w:val="left"/>
      <w:pPr>
        <w:ind w:left="8047" w:hanging="186"/>
      </w:pPr>
      <w:rPr>
        <w:rFonts w:hint="default"/>
        <w:lang w:val="en-US" w:eastAsia="ko-KR" w:bidi="ar-SA"/>
      </w:rPr>
    </w:lvl>
    <w:lvl w:ilvl="7" w:tplc="024C8AFA">
      <w:numFmt w:val="bullet"/>
      <w:lvlText w:val="•"/>
      <w:lvlJc w:val="left"/>
      <w:pPr>
        <w:ind w:left="8878" w:hanging="186"/>
      </w:pPr>
      <w:rPr>
        <w:rFonts w:hint="default"/>
        <w:lang w:val="en-US" w:eastAsia="ko-KR" w:bidi="ar-SA"/>
      </w:rPr>
    </w:lvl>
    <w:lvl w:ilvl="8" w:tplc="2F402D74">
      <w:numFmt w:val="bullet"/>
      <w:lvlText w:val="•"/>
      <w:lvlJc w:val="left"/>
      <w:pPr>
        <w:ind w:left="9709" w:hanging="186"/>
      </w:pPr>
      <w:rPr>
        <w:rFonts w:hint="default"/>
        <w:lang w:val="en-US" w:eastAsia="ko-KR" w:bidi="ar-SA"/>
      </w:rPr>
    </w:lvl>
  </w:abstractNum>
  <w:abstractNum w:abstractNumId="13" w15:restartNumberingAfterBreak="0">
    <w:nsid w:val="788B4457"/>
    <w:multiLevelType w:val="multilevel"/>
    <w:tmpl w:val="FEA21F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647226">
    <w:abstractNumId w:val="12"/>
  </w:num>
  <w:num w:numId="2" w16cid:durableId="319502704">
    <w:abstractNumId w:val="6"/>
  </w:num>
  <w:num w:numId="3" w16cid:durableId="2001157825">
    <w:abstractNumId w:val="5"/>
  </w:num>
  <w:num w:numId="4" w16cid:durableId="672298262">
    <w:abstractNumId w:val="3"/>
  </w:num>
  <w:num w:numId="5" w16cid:durableId="1648438119">
    <w:abstractNumId w:val="10"/>
  </w:num>
  <w:num w:numId="6" w16cid:durableId="102462215">
    <w:abstractNumId w:val="0"/>
  </w:num>
  <w:num w:numId="7" w16cid:durableId="1173884125">
    <w:abstractNumId w:val="2"/>
  </w:num>
  <w:num w:numId="8" w16cid:durableId="1081295666">
    <w:abstractNumId w:val="13"/>
  </w:num>
  <w:num w:numId="9" w16cid:durableId="699165317">
    <w:abstractNumId w:val="7"/>
  </w:num>
  <w:num w:numId="10" w16cid:durableId="1486316314">
    <w:abstractNumId w:val="11"/>
  </w:num>
  <w:num w:numId="11" w16cid:durableId="598757846">
    <w:abstractNumId w:val="8"/>
  </w:num>
  <w:num w:numId="12" w16cid:durableId="623272141">
    <w:abstractNumId w:val="9"/>
  </w:num>
  <w:num w:numId="13" w16cid:durableId="1733312513">
    <w:abstractNumId w:val="1"/>
  </w:num>
  <w:num w:numId="14" w16cid:durableId="18603928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68"/>
    <w:rsid w:val="0000118A"/>
    <w:rsid w:val="000033E0"/>
    <w:rsid w:val="00006028"/>
    <w:rsid w:val="000061FE"/>
    <w:rsid w:val="000120E6"/>
    <w:rsid w:val="00022CC8"/>
    <w:rsid w:val="00022E85"/>
    <w:rsid w:val="0002421D"/>
    <w:rsid w:val="0002435D"/>
    <w:rsid w:val="00026045"/>
    <w:rsid w:val="000336F5"/>
    <w:rsid w:val="00035BE6"/>
    <w:rsid w:val="000415DE"/>
    <w:rsid w:val="00042108"/>
    <w:rsid w:val="0004277D"/>
    <w:rsid w:val="00056A9E"/>
    <w:rsid w:val="000640EF"/>
    <w:rsid w:val="0006593C"/>
    <w:rsid w:val="00067B7B"/>
    <w:rsid w:val="00074060"/>
    <w:rsid w:val="000773DC"/>
    <w:rsid w:val="00080029"/>
    <w:rsid w:val="00081C01"/>
    <w:rsid w:val="0008626D"/>
    <w:rsid w:val="00090FFE"/>
    <w:rsid w:val="000A1975"/>
    <w:rsid w:val="000A44E7"/>
    <w:rsid w:val="000A747D"/>
    <w:rsid w:val="000B32AD"/>
    <w:rsid w:val="000C1D94"/>
    <w:rsid w:val="000C2D50"/>
    <w:rsid w:val="000D5DCA"/>
    <w:rsid w:val="000D7FEB"/>
    <w:rsid w:val="000E001B"/>
    <w:rsid w:val="000E2EEF"/>
    <w:rsid w:val="000E3C10"/>
    <w:rsid w:val="000E619C"/>
    <w:rsid w:val="000E7C17"/>
    <w:rsid w:val="000F0FD6"/>
    <w:rsid w:val="000F2764"/>
    <w:rsid w:val="000F37B8"/>
    <w:rsid w:val="001025F4"/>
    <w:rsid w:val="001132CC"/>
    <w:rsid w:val="001170DD"/>
    <w:rsid w:val="00117406"/>
    <w:rsid w:val="001202D5"/>
    <w:rsid w:val="00120C70"/>
    <w:rsid w:val="001344CB"/>
    <w:rsid w:val="00135E51"/>
    <w:rsid w:val="00143C6E"/>
    <w:rsid w:val="001456D6"/>
    <w:rsid w:val="00150333"/>
    <w:rsid w:val="00156930"/>
    <w:rsid w:val="001608F2"/>
    <w:rsid w:val="00162FB9"/>
    <w:rsid w:val="00163E1F"/>
    <w:rsid w:val="00164B34"/>
    <w:rsid w:val="00173BFD"/>
    <w:rsid w:val="00174324"/>
    <w:rsid w:val="0017447E"/>
    <w:rsid w:val="00180492"/>
    <w:rsid w:val="001817EE"/>
    <w:rsid w:val="00184334"/>
    <w:rsid w:val="00191FC9"/>
    <w:rsid w:val="00196A3A"/>
    <w:rsid w:val="00197BAB"/>
    <w:rsid w:val="00197E49"/>
    <w:rsid w:val="001A2466"/>
    <w:rsid w:val="001A3ABF"/>
    <w:rsid w:val="001A4192"/>
    <w:rsid w:val="001A7537"/>
    <w:rsid w:val="001B736D"/>
    <w:rsid w:val="001C2D60"/>
    <w:rsid w:val="001C5C54"/>
    <w:rsid w:val="001C752F"/>
    <w:rsid w:val="001C7978"/>
    <w:rsid w:val="001D1D38"/>
    <w:rsid w:val="001D2634"/>
    <w:rsid w:val="001D784D"/>
    <w:rsid w:val="001D78E4"/>
    <w:rsid w:val="001E4157"/>
    <w:rsid w:val="001F0331"/>
    <w:rsid w:val="001F5638"/>
    <w:rsid w:val="001F573D"/>
    <w:rsid w:val="001F79E9"/>
    <w:rsid w:val="0020010F"/>
    <w:rsid w:val="002024C6"/>
    <w:rsid w:val="00202E55"/>
    <w:rsid w:val="00203EB2"/>
    <w:rsid w:val="00204159"/>
    <w:rsid w:val="0021035E"/>
    <w:rsid w:val="002142EA"/>
    <w:rsid w:val="00217FBE"/>
    <w:rsid w:val="00220021"/>
    <w:rsid w:val="002237B0"/>
    <w:rsid w:val="002306DD"/>
    <w:rsid w:val="00230D80"/>
    <w:rsid w:val="00232BCE"/>
    <w:rsid w:val="0023339F"/>
    <w:rsid w:val="002337D5"/>
    <w:rsid w:val="00237069"/>
    <w:rsid w:val="00246528"/>
    <w:rsid w:val="00247894"/>
    <w:rsid w:val="00247BAC"/>
    <w:rsid w:val="0025093E"/>
    <w:rsid w:val="00257789"/>
    <w:rsid w:val="002620D2"/>
    <w:rsid w:val="002627F3"/>
    <w:rsid w:val="00266CA7"/>
    <w:rsid w:val="002714DD"/>
    <w:rsid w:val="00274BB2"/>
    <w:rsid w:val="002757F7"/>
    <w:rsid w:val="002827E5"/>
    <w:rsid w:val="00287F6F"/>
    <w:rsid w:val="00290487"/>
    <w:rsid w:val="00290E6E"/>
    <w:rsid w:val="00296586"/>
    <w:rsid w:val="002A1ACA"/>
    <w:rsid w:val="002A566D"/>
    <w:rsid w:val="002A58BB"/>
    <w:rsid w:val="002B4251"/>
    <w:rsid w:val="002B6308"/>
    <w:rsid w:val="002B794C"/>
    <w:rsid w:val="002C3339"/>
    <w:rsid w:val="002E1EA2"/>
    <w:rsid w:val="002F31CB"/>
    <w:rsid w:val="002F4F13"/>
    <w:rsid w:val="00303C70"/>
    <w:rsid w:val="00304C17"/>
    <w:rsid w:val="00305833"/>
    <w:rsid w:val="0031342C"/>
    <w:rsid w:val="00321291"/>
    <w:rsid w:val="00327241"/>
    <w:rsid w:val="00331B79"/>
    <w:rsid w:val="00347F26"/>
    <w:rsid w:val="00352E03"/>
    <w:rsid w:val="003551A8"/>
    <w:rsid w:val="00355945"/>
    <w:rsid w:val="003567A6"/>
    <w:rsid w:val="003613CA"/>
    <w:rsid w:val="00361C51"/>
    <w:rsid w:val="00365B1B"/>
    <w:rsid w:val="003700C7"/>
    <w:rsid w:val="00371A95"/>
    <w:rsid w:val="00373E20"/>
    <w:rsid w:val="00383160"/>
    <w:rsid w:val="00384623"/>
    <w:rsid w:val="00384CF9"/>
    <w:rsid w:val="003905DA"/>
    <w:rsid w:val="003B08F1"/>
    <w:rsid w:val="003B4C3D"/>
    <w:rsid w:val="003B5F7B"/>
    <w:rsid w:val="003C0B22"/>
    <w:rsid w:val="003C6CE7"/>
    <w:rsid w:val="003D38FF"/>
    <w:rsid w:val="003E1487"/>
    <w:rsid w:val="003E3448"/>
    <w:rsid w:val="003E74F3"/>
    <w:rsid w:val="003F01D1"/>
    <w:rsid w:val="003F6B19"/>
    <w:rsid w:val="0040374E"/>
    <w:rsid w:val="004120C0"/>
    <w:rsid w:val="00412332"/>
    <w:rsid w:val="004179A6"/>
    <w:rsid w:val="004237C1"/>
    <w:rsid w:val="00425603"/>
    <w:rsid w:val="00431E78"/>
    <w:rsid w:val="0043394A"/>
    <w:rsid w:val="004361FD"/>
    <w:rsid w:val="00436A3C"/>
    <w:rsid w:val="004435D1"/>
    <w:rsid w:val="00452FF3"/>
    <w:rsid w:val="00456B63"/>
    <w:rsid w:val="00466F52"/>
    <w:rsid w:val="00471A80"/>
    <w:rsid w:val="00473580"/>
    <w:rsid w:val="00484414"/>
    <w:rsid w:val="004920D5"/>
    <w:rsid w:val="0049266A"/>
    <w:rsid w:val="00492677"/>
    <w:rsid w:val="00493BD3"/>
    <w:rsid w:val="00494315"/>
    <w:rsid w:val="00496112"/>
    <w:rsid w:val="004B5483"/>
    <w:rsid w:val="004B7807"/>
    <w:rsid w:val="004C3659"/>
    <w:rsid w:val="004D128C"/>
    <w:rsid w:val="004D2D02"/>
    <w:rsid w:val="004D46EF"/>
    <w:rsid w:val="004D78EA"/>
    <w:rsid w:val="004E33FF"/>
    <w:rsid w:val="004E70D0"/>
    <w:rsid w:val="004F4488"/>
    <w:rsid w:val="004F6140"/>
    <w:rsid w:val="00501063"/>
    <w:rsid w:val="00505DE0"/>
    <w:rsid w:val="00510EFA"/>
    <w:rsid w:val="00515336"/>
    <w:rsid w:val="00515EC5"/>
    <w:rsid w:val="005166D8"/>
    <w:rsid w:val="0051754D"/>
    <w:rsid w:val="00522092"/>
    <w:rsid w:val="0052450D"/>
    <w:rsid w:val="005259E2"/>
    <w:rsid w:val="00525B44"/>
    <w:rsid w:val="00526174"/>
    <w:rsid w:val="00527BE6"/>
    <w:rsid w:val="005303C2"/>
    <w:rsid w:val="00533DB2"/>
    <w:rsid w:val="0054415D"/>
    <w:rsid w:val="00545DA2"/>
    <w:rsid w:val="00555EA5"/>
    <w:rsid w:val="0056696F"/>
    <w:rsid w:val="00571861"/>
    <w:rsid w:val="00582F4A"/>
    <w:rsid w:val="00584552"/>
    <w:rsid w:val="00584BD9"/>
    <w:rsid w:val="00585BE6"/>
    <w:rsid w:val="00585C0D"/>
    <w:rsid w:val="00590F95"/>
    <w:rsid w:val="0059163D"/>
    <w:rsid w:val="0059249A"/>
    <w:rsid w:val="005A2E58"/>
    <w:rsid w:val="005A3FEC"/>
    <w:rsid w:val="005A699A"/>
    <w:rsid w:val="005A7F7B"/>
    <w:rsid w:val="005B03F0"/>
    <w:rsid w:val="005B0F2F"/>
    <w:rsid w:val="005B2998"/>
    <w:rsid w:val="005B690A"/>
    <w:rsid w:val="005C23F3"/>
    <w:rsid w:val="005C31B4"/>
    <w:rsid w:val="005C7C68"/>
    <w:rsid w:val="005C7D02"/>
    <w:rsid w:val="005D1E59"/>
    <w:rsid w:val="005D7773"/>
    <w:rsid w:val="005E303C"/>
    <w:rsid w:val="005E3970"/>
    <w:rsid w:val="005E4175"/>
    <w:rsid w:val="005E5357"/>
    <w:rsid w:val="005F19C4"/>
    <w:rsid w:val="006028F7"/>
    <w:rsid w:val="00603BA2"/>
    <w:rsid w:val="006061DF"/>
    <w:rsid w:val="00606861"/>
    <w:rsid w:val="006109B0"/>
    <w:rsid w:val="00612698"/>
    <w:rsid w:val="00612738"/>
    <w:rsid w:val="00616229"/>
    <w:rsid w:val="006163FF"/>
    <w:rsid w:val="006248B1"/>
    <w:rsid w:val="00625314"/>
    <w:rsid w:val="0063116D"/>
    <w:rsid w:val="00637473"/>
    <w:rsid w:val="006432C5"/>
    <w:rsid w:val="00647534"/>
    <w:rsid w:val="00660319"/>
    <w:rsid w:val="00662528"/>
    <w:rsid w:val="00662D90"/>
    <w:rsid w:val="0066393A"/>
    <w:rsid w:val="00663E47"/>
    <w:rsid w:val="006656A8"/>
    <w:rsid w:val="00671030"/>
    <w:rsid w:val="006713A3"/>
    <w:rsid w:val="00671A4F"/>
    <w:rsid w:val="00672080"/>
    <w:rsid w:val="00674692"/>
    <w:rsid w:val="0067495A"/>
    <w:rsid w:val="00680481"/>
    <w:rsid w:val="006852A6"/>
    <w:rsid w:val="00690AA0"/>
    <w:rsid w:val="00690AA2"/>
    <w:rsid w:val="00692B44"/>
    <w:rsid w:val="00692F77"/>
    <w:rsid w:val="00694BA5"/>
    <w:rsid w:val="00696355"/>
    <w:rsid w:val="006A1999"/>
    <w:rsid w:val="006A24D2"/>
    <w:rsid w:val="006A38A5"/>
    <w:rsid w:val="006A5D9F"/>
    <w:rsid w:val="006B1549"/>
    <w:rsid w:val="006B2019"/>
    <w:rsid w:val="006B3AC4"/>
    <w:rsid w:val="006B4341"/>
    <w:rsid w:val="006B7A3C"/>
    <w:rsid w:val="006C27D3"/>
    <w:rsid w:val="006C7922"/>
    <w:rsid w:val="006C7A44"/>
    <w:rsid w:val="006C7EF7"/>
    <w:rsid w:val="006D4117"/>
    <w:rsid w:val="006D5B89"/>
    <w:rsid w:val="006D7EA9"/>
    <w:rsid w:val="006E5034"/>
    <w:rsid w:val="006F29A0"/>
    <w:rsid w:val="006F4158"/>
    <w:rsid w:val="006F4A06"/>
    <w:rsid w:val="00702DB3"/>
    <w:rsid w:val="007030B6"/>
    <w:rsid w:val="007039E9"/>
    <w:rsid w:val="007067C6"/>
    <w:rsid w:val="00707E19"/>
    <w:rsid w:val="0071228F"/>
    <w:rsid w:val="0071582F"/>
    <w:rsid w:val="00715DEE"/>
    <w:rsid w:val="007166A7"/>
    <w:rsid w:val="00717813"/>
    <w:rsid w:val="00724B5A"/>
    <w:rsid w:val="00725F6C"/>
    <w:rsid w:val="00726A46"/>
    <w:rsid w:val="007273C1"/>
    <w:rsid w:val="007379A2"/>
    <w:rsid w:val="00747998"/>
    <w:rsid w:val="007500E9"/>
    <w:rsid w:val="00751BE2"/>
    <w:rsid w:val="00755DCD"/>
    <w:rsid w:val="0076150F"/>
    <w:rsid w:val="007635AC"/>
    <w:rsid w:val="007653CF"/>
    <w:rsid w:val="007658A7"/>
    <w:rsid w:val="007679F0"/>
    <w:rsid w:val="00767CF4"/>
    <w:rsid w:val="007701BE"/>
    <w:rsid w:val="00774098"/>
    <w:rsid w:val="00775E09"/>
    <w:rsid w:val="0078043B"/>
    <w:rsid w:val="00787A6A"/>
    <w:rsid w:val="00795E7E"/>
    <w:rsid w:val="007A25C2"/>
    <w:rsid w:val="007A3E40"/>
    <w:rsid w:val="007B0820"/>
    <w:rsid w:val="007D1F9C"/>
    <w:rsid w:val="007D703D"/>
    <w:rsid w:val="007E2EBE"/>
    <w:rsid w:val="007E70EC"/>
    <w:rsid w:val="007E75FD"/>
    <w:rsid w:val="007F07A1"/>
    <w:rsid w:val="007F4DE0"/>
    <w:rsid w:val="007F75E7"/>
    <w:rsid w:val="008027D2"/>
    <w:rsid w:val="00803D77"/>
    <w:rsid w:val="00805101"/>
    <w:rsid w:val="008057C8"/>
    <w:rsid w:val="00810CAF"/>
    <w:rsid w:val="00811AF6"/>
    <w:rsid w:val="0081290D"/>
    <w:rsid w:val="00814372"/>
    <w:rsid w:val="0081657A"/>
    <w:rsid w:val="008212BC"/>
    <w:rsid w:val="00821C6D"/>
    <w:rsid w:val="008222FC"/>
    <w:rsid w:val="00827FB6"/>
    <w:rsid w:val="00830521"/>
    <w:rsid w:val="00835AF8"/>
    <w:rsid w:val="00850329"/>
    <w:rsid w:val="00851E33"/>
    <w:rsid w:val="00854C00"/>
    <w:rsid w:val="008608CB"/>
    <w:rsid w:val="00862D1E"/>
    <w:rsid w:val="00872780"/>
    <w:rsid w:val="0088073E"/>
    <w:rsid w:val="00881C61"/>
    <w:rsid w:val="00884372"/>
    <w:rsid w:val="00884E3A"/>
    <w:rsid w:val="0089021F"/>
    <w:rsid w:val="00893B40"/>
    <w:rsid w:val="008A12B8"/>
    <w:rsid w:val="008A3B5B"/>
    <w:rsid w:val="008B1FCA"/>
    <w:rsid w:val="008B532D"/>
    <w:rsid w:val="008B556E"/>
    <w:rsid w:val="008B70B1"/>
    <w:rsid w:val="008C28BF"/>
    <w:rsid w:val="008D114B"/>
    <w:rsid w:val="008D7753"/>
    <w:rsid w:val="008E53DF"/>
    <w:rsid w:val="008F3040"/>
    <w:rsid w:val="008F63B7"/>
    <w:rsid w:val="00904E02"/>
    <w:rsid w:val="0090760E"/>
    <w:rsid w:val="00912BF2"/>
    <w:rsid w:val="0091703A"/>
    <w:rsid w:val="00917FBD"/>
    <w:rsid w:val="00931566"/>
    <w:rsid w:val="0093197D"/>
    <w:rsid w:val="009347ED"/>
    <w:rsid w:val="00934F3B"/>
    <w:rsid w:val="009363B5"/>
    <w:rsid w:val="009471F4"/>
    <w:rsid w:val="00950173"/>
    <w:rsid w:val="00961ECF"/>
    <w:rsid w:val="0097026B"/>
    <w:rsid w:val="00976400"/>
    <w:rsid w:val="00983131"/>
    <w:rsid w:val="00986A9D"/>
    <w:rsid w:val="00991C3D"/>
    <w:rsid w:val="009953C2"/>
    <w:rsid w:val="009A01AA"/>
    <w:rsid w:val="009A623F"/>
    <w:rsid w:val="009A771F"/>
    <w:rsid w:val="009B15EC"/>
    <w:rsid w:val="009B2269"/>
    <w:rsid w:val="009B26FB"/>
    <w:rsid w:val="009B3C1F"/>
    <w:rsid w:val="009B42BC"/>
    <w:rsid w:val="009B750B"/>
    <w:rsid w:val="009C0A3C"/>
    <w:rsid w:val="009C51EA"/>
    <w:rsid w:val="009C5DEF"/>
    <w:rsid w:val="009C68CF"/>
    <w:rsid w:val="009C6DE5"/>
    <w:rsid w:val="009C7AAC"/>
    <w:rsid w:val="009D0CBF"/>
    <w:rsid w:val="009D4288"/>
    <w:rsid w:val="009D55AC"/>
    <w:rsid w:val="009E7C6F"/>
    <w:rsid w:val="009F159C"/>
    <w:rsid w:val="009F3F71"/>
    <w:rsid w:val="009F6E3E"/>
    <w:rsid w:val="009F78FB"/>
    <w:rsid w:val="00A05709"/>
    <w:rsid w:val="00A05BC1"/>
    <w:rsid w:val="00A06C7A"/>
    <w:rsid w:val="00A111B7"/>
    <w:rsid w:val="00A27094"/>
    <w:rsid w:val="00A315D5"/>
    <w:rsid w:val="00A32956"/>
    <w:rsid w:val="00A32A59"/>
    <w:rsid w:val="00A3417C"/>
    <w:rsid w:val="00A348A7"/>
    <w:rsid w:val="00A360FE"/>
    <w:rsid w:val="00A40F6A"/>
    <w:rsid w:val="00A46E62"/>
    <w:rsid w:val="00A478F0"/>
    <w:rsid w:val="00A51E93"/>
    <w:rsid w:val="00A52244"/>
    <w:rsid w:val="00A54C0B"/>
    <w:rsid w:val="00A563F4"/>
    <w:rsid w:val="00A630F8"/>
    <w:rsid w:val="00A749DE"/>
    <w:rsid w:val="00A77694"/>
    <w:rsid w:val="00A815CB"/>
    <w:rsid w:val="00A8351A"/>
    <w:rsid w:val="00A91739"/>
    <w:rsid w:val="00A97BD7"/>
    <w:rsid w:val="00AA0372"/>
    <w:rsid w:val="00AA30D2"/>
    <w:rsid w:val="00AA30EE"/>
    <w:rsid w:val="00AA3DB9"/>
    <w:rsid w:val="00AA502E"/>
    <w:rsid w:val="00AA7C6A"/>
    <w:rsid w:val="00AB2559"/>
    <w:rsid w:val="00AC11FE"/>
    <w:rsid w:val="00AC4910"/>
    <w:rsid w:val="00AD7C7A"/>
    <w:rsid w:val="00AE0AED"/>
    <w:rsid w:val="00AE3037"/>
    <w:rsid w:val="00AE42CE"/>
    <w:rsid w:val="00AF1E25"/>
    <w:rsid w:val="00B0080A"/>
    <w:rsid w:val="00B01A6D"/>
    <w:rsid w:val="00B01B2C"/>
    <w:rsid w:val="00B054E7"/>
    <w:rsid w:val="00B056A7"/>
    <w:rsid w:val="00B12A81"/>
    <w:rsid w:val="00B14DCA"/>
    <w:rsid w:val="00B152D3"/>
    <w:rsid w:val="00B2199A"/>
    <w:rsid w:val="00B22B46"/>
    <w:rsid w:val="00B26356"/>
    <w:rsid w:val="00B27D43"/>
    <w:rsid w:val="00B3084B"/>
    <w:rsid w:val="00B30F7F"/>
    <w:rsid w:val="00B31307"/>
    <w:rsid w:val="00B3563A"/>
    <w:rsid w:val="00B40B62"/>
    <w:rsid w:val="00B540AE"/>
    <w:rsid w:val="00B6159A"/>
    <w:rsid w:val="00B61D49"/>
    <w:rsid w:val="00B71713"/>
    <w:rsid w:val="00B71FAA"/>
    <w:rsid w:val="00B72D61"/>
    <w:rsid w:val="00B76BBC"/>
    <w:rsid w:val="00B83003"/>
    <w:rsid w:val="00B94FA0"/>
    <w:rsid w:val="00B95B13"/>
    <w:rsid w:val="00B97AE6"/>
    <w:rsid w:val="00BA0023"/>
    <w:rsid w:val="00BA1123"/>
    <w:rsid w:val="00BA2208"/>
    <w:rsid w:val="00BA4912"/>
    <w:rsid w:val="00BA5EB5"/>
    <w:rsid w:val="00BB14EF"/>
    <w:rsid w:val="00BC2BCF"/>
    <w:rsid w:val="00BC66B5"/>
    <w:rsid w:val="00BD2F36"/>
    <w:rsid w:val="00BD3902"/>
    <w:rsid w:val="00BF33BC"/>
    <w:rsid w:val="00BF4CA4"/>
    <w:rsid w:val="00BF4F70"/>
    <w:rsid w:val="00BF6283"/>
    <w:rsid w:val="00C17E0B"/>
    <w:rsid w:val="00C20E55"/>
    <w:rsid w:val="00C248A3"/>
    <w:rsid w:val="00C2524A"/>
    <w:rsid w:val="00C3482F"/>
    <w:rsid w:val="00C3585A"/>
    <w:rsid w:val="00C36154"/>
    <w:rsid w:val="00C41464"/>
    <w:rsid w:val="00C417EC"/>
    <w:rsid w:val="00C42A89"/>
    <w:rsid w:val="00C446C5"/>
    <w:rsid w:val="00C457ED"/>
    <w:rsid w:val="00C4623F"/>
    <w:rsid w:val="00C473C6"/>
    <w:rsid w:val="00C506DB"/>
    <w:rsid w:val="00C54A59"/>
    <w:rsid w:val="00C61F74"/>
    <w:rsid w:val="00C63A7D"/>
    <w:rsid w:val="00C65867"/>
    <w:rsid w:val="00C72C95"/>
    <w:rsid w:val="00C76E35"/>
    <w:rsid w:val="00C83EFF"/>
    <w:rsid w:val="00C86484"/>
    <w:rsid w:val="00C86BC2"/>
    <w:rsid w:val="00C95ED0"/>
    <w:rsid w:val="00CA1FFD"/>
    <w:rsid w:val="00CA31C4"/>
    <w:rsid w:val="00CA32B8"/>
    <w:rsid w:val="00CA45A2"/>
    <w:rsid w:val="00CA528C"/>
    <w:rsid w:val="00CB00CF"/>
    <w:rsid w:val="00CC1C8B"/>
    <w:rsid w:val="00CC3639"/>
    <w:rsid w:val="00CC7043"/>
    <w:rsid w:val="00CC79F4"/>
    <w:rsid w:val="00CD677A"/>
    <w:rsid w:val="00CE0E87"/>
    <w:rsid w:val="00CE4F2A"/>
    <w:rsid w:val="00CE5B5D"/>
    <w:rsid w:val="00CE638B"/>
    <w:rsid w:val="00CF059A"/>
    <w:rsid w:val="00CF1E73"/>
    <w:rsid w:val="00CF6826"/>
    <w:rsid w:val="00D00686"/>
    <w:rsid w:val="00D04EA4"/>
    <w:rsid w:val="00D11203"/>
    <w:rsid w:val="00D13974"/>
    <w:rsid w:val="00D13AF6"/>
    <w:rsid w:val="00D155B8"/>
    <w:rsid w:val="00D162D7"/>
    <w:rsid w:val="00D2270B"/>
    <w:rsid w:val="00D23AA7"/>
    <w:rsid w:val="00D26BEC"/>
    <w:rsid w:val="00D27DC2"/>
    <w:rsid w:val="00D30506"/>
    <w:rsid w:val="00D34240"/>
    <w:rsid w:val="00D345BF"/>
    <w:rsid w:val="00D36C8E"/>
    <w:rsid w:val="00D438D0"/>
    <w:rsid w:val="00D474EA"/>
    <w:rsid w:val="00D52E1B"/>
    <w:rsid w:val="00D52EFE"/>
    <w:rsid w:val="00D56F26"/>
    <w:rsid w:val="00D70037"/>
    <w:rsid w:val="00D71E8B"/>
    <w:rsid w:val="00D748C1"/>
    <w:rsid w:val="00D76057"/>
    <w:rsid w:val="00D770B4"/>
    <w:rsid w:val="00D805DF"/>
    <w:rsid w:val="00D81F06"/>
    <w:rsid w:val="00D82932"/>
    <w:rsid w:val="00D831A3"/>
    <w:rsid w:val="00D8451A"/>
    <w:rsid w:val="00D85842"/>
    <w:rsid w:val="00D8646E"/>
    <w:rsid w:val="00D91F29"/>
    <w:rsid w:val="00D9236A"/>
    <w:rsid w:val="00D9245F"/>
    <w:rsid w:val="00DA3C76"/>
    <w:rsid w:val="00DA4A94"/>
    <w:rsid w:val="00DB014D"/>
    <w:rsid w:val="00DB750A"/>
    <w:rsid w:val="00DB7DBB"/>
    <w:rsid w:val="00DC7A27"/>
    <w:rsid w:val="00DD0247"/>
    <w:rsid w:val="00DD651B"/>
    <w:rsid w:val="00DE51E3"/>
    <w:rsid w:val="00DF0275"/>
    <w:rsid w:val="00DF18CD"/>
    <w:rsid w:val="00DF20DB"/>
    <w:rsid w:val="00DF345B"/>
    <w:rsid w:val="00E0091D"/>
    <w:rsid w:val="00E0141C"/>
    <w:rsid w:val="00E0196E"/>
    <w:rsid w:val="00E02D41"/>
    <w:rsid w:val="00E03C52"/>
    <w:rsid w:val="00E10A53"/>
    <w:rsid w:val="00E10C97"/>
    <w:rsid w:val="00E15076"/>
    <w:rsid w:val="00E22A75"/>
    <w:rsid w:val="00E33607"/>
    <w:rsid w:val="00E404A2"/>
    <w:rsid w:val="00E4385C"/>
    <w:rsid w:val="00E518BC"/>
    <w:rsid w:val="00E51921"/>
    <w:rsid w:val="00E55C2D"/>
    <w:rsid w:val="00E56EE1"/>
    <w:rsid w:val="00E820D0"/>
    <w:rsid w:val="00E83646"/>
    <w:rsid w:val="00E8364C"/>
    <w:rsid w:val="00E85618"/>
    <w:rsid w:val="00E862BD"/>
    <w:rsid w:val="00E91D8B"/>
    <w:rsid w:val="00E979BC"/>
    <w:rsid w:val="00EB1312"/>
    <w:rsid w:val="00EB1E79"/>
    <w:rsid w:val="00EB5875"/>
    <w:rsid w:val="00EB75F2"/>
    <w:rsid w:val="00EC1AD9"/>
    <w:rsid w:val="00EC5298"/>
    <w:rsid w:val="00EC546C"/>
    <w:rsid w:val="00EC7194"/>
    <w:rsid w:val="00ED026B"/>
    <w:rsid w:val="00ED0880"/>
    <w:rsid w:val="00ED19EF"/>
    <w:rsid w:val="00EE1C27"/>
    <w:rsid w:val="00EE5A37"/>
    <w:rsid w:val="00EE6947"/>
    <w:rsid w:val="00EF0F5C"/>
    <w:rsid w:val="00EF2902"/>
    <w:rsid w:val="00F02FC6"/>
    <w:rsid w:val="00F03D3C"/>
    <w:rsid w:val="00F0607C"/>
    <w:rsid w:val="00F104C6"/>
    <w:rsid w:val="00F16FDF"/>
    <w:rsid w:val="00F204C8"/>
    <w:rsid w:val="00F243E5"/>
    <w:rsid w:val="00F26E6A"/>
    <w:rsid w:val="00F3027A"/>
    <w:rsid w:val="00F3396F"/>
    <w:rsid w:val="00F42125"/>
    <w:rsid w:val="00F43645"/>
    <w:rsid w:val="00F472A1"/>
    <w:rsid w:val="00F52AC3"/>
    <w:rsid w:val="00F532CE"/>
    <w:rsid w:val="00F53FA6"/>
    <w:rsid w:val="00F56D00"/>
    <w:rsid w:val="00F634CB"/>
    <w:rsid w:val="00F63A27"/>
    <w:rsid w:val="00F6673F"/>
    <w:rsid w:val="00F669ED"/>
    <w:rsid w:val="00F70B27"/>
    <w:rsid w:val="00F7196E"/>
    <w:rsid w:val="00F76695"/>
    <w:rsid w:val="00F76963"/>
    <w:rsid w:val="00F806FC"/>
    <w:rsid w:val="00F8556F"/>
    <w:rsid w:val="00F87991"/>
    <w:rsid w:val="00F96555"/>
    <w:rsid w:val="00F97668"/>
    <w:rsid w:val="00FA11C8"/>
    <w:rsid w:val="00FA4B29"/>
    <w:rsid w:val="00FA56BE"/>
    <w:rsid w:val="00FA5A97"/>
    <w:rsid w:val="00FB1B24"/>
    <w:rsid w:val="00FB5C61"/>
    <w:rsid w:val="00FB7FBD"/>
    <w:rsid w:val="00FC3E89"/>
    <w:rsid w:val="00FC6645"/>
    <w:rsid w:val="00FD3448"/>
    <w:rsid w:val="00FD798B"/>
    <w:rsid w:val="00FE19DA"/>
    <w:rsid w:val="00FE2615"/>
    <w:rsid w:val="00FF09B6"/>
    <w:rsid w:val="00FF20D0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393EB"/>
  <w15:docId w15:val="{88E744A8-BD3A-475F-AEA4-E41CB769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677"/>
    <w:rPr>
      <w:rFonts w:ascii="BM EULJIRO TTF" w:eastAsia="BM EULJIRO TTF" w:hAnsi="BM EULJIRO TTF" w:cs="BM EULJIRO TTF"/>
      <w:lang w:eastAsia="ko-KR"/>
    </w:rPr>
  </w:style>
  <w:style w:type="paragraph" w:styleId="1">
    <w:name w:val="heading 1"/>
    <w:basedOn w:val="a"/>
    <w:next w:val="a"/>
    <w:link w:val="1Char"/>
    <w:uiPriority w:val="9"/>
    <w:qFormat/>
    <w:rsid w:val="0008626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line="1306" w:lineRule="exact"/>
      <w:ind w:right="115"/>
      <w:jc w:val="center"/>
    </w:pPr>
    <w:rPr>
      <w:rFonts w:ascii="Noto Serif CJK JP" w:eastAsia="Noto Serif CJK JP" w:hAnsi="Noto Serif CJK JP" w:cs="Noto Serif CJK JP"/>
      <w:b/>
      <w:bCs/>
      <w:sz w:val="80"/>
      <w:szCs w:val="80"/>
    </w:rPr>
  </w:style>
  <w:style w:type="paragraph" w:styleId="a5">
    <w:name w:val="List Paragraph"/>
    <w:basedOn w:val="a"/>
    <w:uiPriority w:val="1"/>
    <w:qFormat/>
    <w:pPr>
      <w:spacing w:line="302" w:lineRule="exact"/>
      <w:ind w:left="3119" w:hanging="185"/>
    </w:pPr>
    <w:rPr>
      <w:rFonts w:ascii="WenQuanYi Micro Hei" w:eastAsia="WenQuanYi Micro Hei" w:hAnsi="WenQuanYi Micro Hei" w:cs="WenQuanYi Micro Hei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Char"/>
    <w:uiPriority w:val="99"/>
    <w:unhideWhenUsed/>
    <w:rsid w:val="00D8293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82932"/>
    <w:rPr>
      <w:rFonts w:ascii="BM EULJIRO TTF" w:eastAsia="BM EULJIRO TTF" w:hAnsi="BM EULJIRO TTF" w:cs="BM EULJIRO TTF"/>
      <w:lang w:eastAsia="ko-KR"/>
    </w:rPr>
  </w:style>
  <w:style w:type="paragraph" w:styleId="a7">
    <w:name w:val="footer"/>
    <w:basedOn w:val="a"/>
    <w:link w:val="Char0"/>
    <w:uiPriority w:val="99"/>
    <w:unhideWhenUsed/>
    <w:rsid w:val="00D8293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82932"/>
    <w:rPr>
      <w:rFonts w:ascii="BM EULJIRO TTF" w:eastAsia="BM EULJIRO TTF" w:hAnsi="BM EULJIRO TTF" w:cs="BM EULJIRO TTF"/>
      <w:lang w:eastAsia="ko-KR"/>
    </w:rPr>
  </w:style>
  <w:style w:type="character" w:styleId="a8">
    <w:name w:val="Hyperlink"/>
    <w:basedOn w:val="a0"/>
    <w:uiPriority w:val="99"/>
    <w:unhideWhenUsed/>
    <w:rsid w:val="004237C1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4237C1"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E10C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E10C97"/>
    <w:rPr>
      <w:b/>
      <w:bCs/>
    </w:rPr>
  </w:style>
  <w:style w:type="character" w:styleId="ac">
    <w:name w:val="Placeholder Text"/>
    <w:basedOn w:val="a0"/>
    <w:uiPriority w:val="99"/>
    <w:semiHidden/>
    <w:rsid w:val="0071582F"/>
    <w:rPr>
      <w:color w:val="666666"/>
    </w:rPr>
  </w:style>
  <w:style w:type="paragraph" w:styleId="ad">
    <w:name w:val="Normal (Web)"/>
    <w:basedOn w:val="a"/>
    <w:uiPriority w:val="99"/>
    <w:semiHidden/>
    <w:unhideWhenUsed/>
    <w:rsid w:val="004E33FF"/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05BC1"/>
    <w:rPr>
      <w:rFonts w:ascii="굴림체" w:eastAsia="굴림체" w:hAnsi="굴림체" w:cs="굴림체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08626D"/>
    <w:rPr>
      <w:rFonts w:asciiTheme="majorHAnsi" w:eastAsiaTheme="majorEastAsia" w:hAnsiTheme="majorHAnsi" w:cstheme="majorBidi"/>
      <w:sz w:val="28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5</Pages>
  <Words>364</Words>
  <Characters>1234</Characters>
  <Application>Microsoft Office Word</Application>
  <DocSecurity>0</DocSecurity>
  <Lines>102</Lines>
  <Paragraphs>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OPRIMED07</dc:creator>
  <cp:lastModifiedBy>주식회사오프리메드</cp:lastModifiedBy>
  <cp:revision>27</cp:revision>
  <cp:lastPrinted>2025-11-07T09:13:00Z</cp:lastPrinted>
  <dcterms:created xsi:type="dcterms:W3CDTF">2026-05-06T09:12:00Z</dcterms:created>
  <dcterms:modified xsi:type="dcterms:W3CDTF">2026-06-06T15:45:00Z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2017-12-28T00:00:00Z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2024-10-18T00:00:00Z</vt:filetime>
  </property>
  <property fmtid="{D5CDD505-2E9C-101B-9397-08002B2CF9AE}" pid="5" name="Producer">
    <vt:lpwstr>3-Heights(TM) PDF Security Shell 4.8.25.2 (http://www.pdf-tools.com)</vt:lpwstr>
  </property>
</Properties>
</file>