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77C1E" w14:textId="4FFA8900" w:rsidR="0038514A" w:rsidRPr="003A37EE" w:rsidRDefault="00E351FE" w:rsidP="003A37EE">
      <w:pPr>
        <w:pStyle w:val="Kop1"/>
      </w:pPr>
      <w:r>
        <w:t>T</w:t>
      </w:r>
      <w:r w:rsidR="00E61912">
        <w:t xml:space="preserve">erminology </w:t>
      </w:r>
      <w:r>
        <w:t>S</w:t>
      </w:r>
      <w:r w:rsidR="00E61912">
        <w:t>ervices</w:t>
      </w:r>
      <w:r>
        <w:t xml:space="preserve"> : </w:t>
      </w:r>
      <w:r w:rsidRPr="003A37EE">
        <w:t>Minimal requirements</w:t>
      </w:r>
    </w:p>
    <w:p w14:paraId="769A3AA1" w14:textId="77777777" w:rsidR="003A37EE" w:rsidRPr="003A37EE" w:rsidRDefault="003A37EE" w:rsidP="003A37EE">
      <w:pPr>
        <w:rPr>
          <w:rFonts w:ascii="Lucida Sans" w:hAnsi="Lucida Sans"/>
        </w:rPr>
      </w:pPr>
    </w:p>
    <w:p w14:paraId="3B958A53" w14:textId="27E0C5CB" w:rsidR="003A37EE" w:rsidRPr="003A37EE" w:rsidRDefault="003A37EE" w:rsidP="004A6AEB">
      <w:pPr>
        <w:pStyle w:val="Lijstalinea"/>
        <w:numPr>
          <w:ilvl w:val="0"/>
          <w:numId w:val="2"/>
        </w:numPr>
      </w:pPr>
      <w:r w:rsidRPr="003A37EE">
        <w:t>API Integration Requirements</w:t>
      </w:r>
    </w:p>
    <w:p w14:paraId="252F3729" w14:textId="77777777" w:rsidR="0094021B" w:rsidRDefault="003A37EE" w:rsidP="003A37EE">
      <w:pPr>
        <w:rPr>
          <w:rFonts w:ascii="Aharoni" w:hAnsi="Aharoni" w:cs="Aharoni"/>
        </w:rPr>
      </w:pPr>
      <w:r w:rsidRPr="002A047B">
        <w:rPr>
          <w:rFonts w:ascii="Aharoni" w:hAnsi="Aharoni" w:cs="Aharoni" w:hint="cs"/>
        </w:rPr>
        <w:t xml:space="preserve">FHIR </w:t>
      </w:r>
      <w:r w:rsidR="002A047B" w:rsidRPr="002A047B">
        <w:rPr>
          <w:rFonts w:ascii="Aharoni" w:hAnsi="Aharoni" w:cs="Aharoni"/>
        </w:rPr>
        <w:t>t</w:t>
      </w:r>
      <w:r w:rsidRPr="002A047B">
        <w:rPr>
          <w:rFonts w:ascii="Aharoni" w:hAnsi="Aharoni" w:cs="Aharoni" w:hint="cs"/>
        </w:rPr>
        <w:t>erminology API:</w:t>
      </w:r>
      <w:r w:rsidRPr="003A37EE">
        <w:rPr>
          <w:rFonts w:ascii="Aharoni" w:hAnsi="Aharoni" w:cs="Aharoni" w:hint="cs"/>
        </w:rPr>
        <w:t xml:space="preserve"> </w:t>
      </w:r>
      <w:r w:rsidR="002A047B">
        <w:rPr>
          <w:rFonts w:ascii="Aharoni" w:hAnsi="Aharoni" w:cs="Aharoni"/>
        </w:rPr>
        <w:t>s</w:t>
      </w:r>
      <w:r>
        <w:rPr>
          <w:rFonts w:ascii="Aharoni" w:hAnsi="Aharoni" w:cs="Aharoni"/>
        </w:rPr>
        <w:t>ystems</w:t>
      </w:r>
      <w:r w:rsidRPr="003A37EE">
        <w:rPr>
          <w:rFonts w:ascii="Aharoni" w:hAnsi="Aharoni" w:cs="Aharoni" w:hint="cs"/>
        </w:rPr>
        <w:t xml:space="preserve"> must natively support the HL7 FHIR </w:t>
      </w:r>
      <w:r w:rsidR="002A047B">
        <w:rPr>
          <w:rFonts w:ascii="Aharoni" w:hAnsi="Aharoni" w:cs="Aharoni"/>
        </w:rPr>
        <w:t>t</w:t>
      </w:r>
      <w:r w:rsidRPr="003A37EE">
        <w:rPr>
          <w:rFonts w:ascii="Aharoni" w:hAnsi="Aharoni" w:cs="Aharoni" w:hint="cs"/>
        </w:rPr>
        <w:t xml:space="preserve">erminology </w:t>
      </w:r>
      <w:r w:rsidR="002A047B">
        <w:rPr>
          <w:rFonts w:ascii="Aharoni" w:hAnsi="Aharoni" w:cs="Aharoni"/>
        </w:rPr>
        <w:t>s</w:t>
      </w:r>
      <w:r w:rsidRPr="003A37EE">
        <w:rPr>
          <w:rFonts w:ascii="Aharoni" w:hAnsi="Aharoni" w:cs="Aharoni" w:hint="cs"/>
        </w:rPr>
        <w:t xml:space="preserve">ervice standard. </w:t>
      </w:r>
    </w:p>
    <w:p w14:paraId="1B392322" w14:textId="731E1012" w:rsidR="0094021B" w:rsidRDefault="004A6AEB" w:rsidP="003A37EE">
      <w:pPr>
        <w:rPr>
          <w:rFonts w:ascii="Aharoni" w:hAnsi="Aharoni" w:cs="Aharoni"/>
        </w:rPr>
      </w:pPr>
      <w:r>
        <w:rPr>
          <w:rFonts w:ascii="Aharoni" w:hAnsi="Aharoni" w:cs="Aharoni"/>
        </w:rPr>
        <w:t xml:space="preserve">They </w:t>
      </w:r>
      <w:r w:rsidR="003A37EE" w:rsidRPr="003A37EE">
        <w:rPr>
          <w:rFonts w:ascii="Aharoni" w:hAnsi="Aharoni" w:cs="Aharoni" w:hint="cs"/>
        </w:rPr>
        <w:t>must execute</w:t>
      </w:r>
      <w:r w:rsidR="0094021B">
        <w:rPr>
          <w:rFonts w:ascii="Aharoni" w:hAnsi="Aharoni" w:cs="Aharoni"/>
        </w:rPr>
        <w:t xml:space="preserve"> following operations</w:t>
      </w:r>
      <w:r w:rsidR="003A37EE">
        <w:rPr>
          <w:rFonts w:ascii="Aharoni" w:hAnsi="Aharoni" w:cs="Aharoni"/>
        </w:rPr>
        <w:t xml:space="preserve"> :</w:t>
      </w:r>
    </w:p>
    <w:p w14:paraId="580C0301" w14:textId="3C35922B" w:rsidR="0094021B" w:rsidRDefault="003A37EE" w:rsidP="0094021B">
      <w:pPr>
        <w:pStyle w:val="Lijstalinea"/>
        <w:numPr>
          <w:ilvl w:val="0"/>
          <w:numId w:val="3"/>
        </w:numPr>
        <w:rPr>
          <w:rFonts w:ascii="Aharoni" w:hAnsi="Aharoni" w:cs="Aharoni"/>
        </w:rPr>
      </w:pPr>
      <w:r w:rsidRPr="0094021B">
        <w:rPr>
          <w:rFonts w:ascii="Aharoni" w:hAnsi="Aharoni" w:cs="Aharoni" w:hint="cs"/>
        </w:rPr>
        <w:t>$expand (for value sets)</w:t>
      </w:r>
    </w:p>
    <w:p w14:paraId="59764A16" w14:textId="63068F2C" w:rsidR="0094021B" w:rsidRDefault="0094021B" w:rsidP="0094021B">
      <w:pPr>
        <w:pStyle w:val="Lijstalinea"/>
        <w:numPr>
          <w:ilvl w:val="0"/>
          <w:numId w:val="3"/>
        </w:numPr>
        <w:rPr>
          <w:rFonts w:ascii="Aharoni" w:hAnsi="Aharoni" w:cs="Aharoni"/>
        </w:rPr>
      </w:pPr>
      <w:r w:rsidRPr="003A37EE">
        <w:rPr>
          <w:rFonts w:ascii="Aharoni" w:hAnsi="Aharoni" w:cs="Aharoni" w:hint="cs"/>
        </w:rPr>
        <w:t>$validate-code (for validation)</w:t>
      </w:r>
    </w:p>
    <w:p w14:paraId="205F1A6D" w14:textId="4DC76ACD" w:rsidR="0094021B" w:rsidRDefault="0094021B" w:rsidP="0094021B">
      <w:pPr>
        <w:pStyle w:val="Lijstalinea"/>
        <w:numPr>
          <w:ilvl w:val="0"/>
          <w:numId w:val="3"/>
        </w:numPr>
        <w:rPr>
          <w:rFonts w:ascii="Aharoni" w:hAnsi="Aharoni" w:cs="Aharoni"/>
        </w:rPr>
      </w:pPr>
      <w:r w:rsidRPr="003A37EE">
        <w:rPr>
          <w:rFonts w:ascii="Aharoni" w:hAnsi="Aharoni" w:cs="Aharoni" w:hint="cs"/>
        </w:rPr>
        <w:t>$lookup (for concept details)</w:t>
      </w:r>
    </w:p>
    <w:p w14:paraId="5FB6EFC3" w14:textId="70B6F5F5" w:rsidR="003A37EE" w:rsidRDefault="003A37EE" w:rsidP="003A37EE">
      <w:pPr>
        <w:rPr>
          <w:rFonts w:ascii="Aharoni" w:hAnsi="Aharoni" w:cs="Aharoni"/>
        </w:rPr>
      </w:pPr>
    </w:p>
    <w:p w14:paraId="5AC44AF5" w14:textId="77777777" w:rsidR="00166075" w:rsidRDefault="00166075" w:rsidP="003A37EE">
      <w:pPr>
        <w:rPr>
          <w:rFonts w:ascii="Aharoni" w:hAnsi="Aharoni" w:cs="Aharoni"/>
        </w:rPr>
      </w:pPr>
    </w:p>
    <w:sectPr w:rsidR="00166075" w:rsidSect="00E0682A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2AC47" w14:textId="77777777" w:rsidR="00E357FE" w:rsidRDefault="00E357FE" w:rsidP="007549F6">
      <w:pPr>
        <w:spacing w:after="0" w:line="240" w:lineRule="auto"/>
      </w:pPr>
      <w:r>
        <w:separator/>
      </w:r>
    </w:p>
  </w:endnote>
  <w:endnote w:type="continuationSeparator" w:id="0">
    <w:p w14:paraId="07803CA9" w14:textId="77777777" w:rsidR="00E357FE" w:rsidRDefault="00E357FE" w:rsidP="007549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A2E1C" w14:textId="77777777" w:rsidR="00E357FE" w:rsidRDefault="00E357FE" w:rsidP="007549F6">
      <w:pPr>
        <w:spacing w:after="0" w:line="240" w:lineRule="auto"/>
      </w:pPr>
      <w:r>
        <w:separator/>
      </w:r>
    </w:p>
  </w:footnote>
  <w:footnote w:type="continuationSeparator" w:id="0">
    <w:p w14:paraId="177CCB3C" w14:textId="77777777" w:rsidR="00E357FE" w:rsidRDefault="00E357FE" w:rsidP="007549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ED714" w14:textId="36B3ED75" w:rsidR="007549F6" w:rsidRDefault="00E351FE">
    <w:pPr>
      <w:pStyle w:val="Koptekst"/>
    </w:pPr>
    <w:r>
      <w:t>v</w:t>
    </w:r>
    <w:fldSimple w:instr=" DOCPROPERTY  Version  \* MERGEFORMAT ">
      <w:r w:rsidR="0035760E">
        <w:t>1.0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07FB9"/>
    <w:multiLevelType w:val="hybridMultilevel"/>
    <w:tmpl w:val="5E6A7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E20645"/>
    <w:multiLevelType w:val="hybridMultilevel"/>
    <w:tmpl w:val="4FFE39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0C32A9"/>
    <w:multiLevelType w:val="hybridMultilevel"/>
    <w:tmpl w:val="57ACBCBE"/>
    <w:lvl w:ilvl="0" w:tplc="DA966A46">
      <w:start w:val="1"/>
      <w:numFmt w:val="bullet"/>
      <w:lvlText w:val="-"/>
      <w:lvlJc w:val="left"/>
      <w:pPr>
        <w:ind w:left="720" w:hanging="360"/>
      </w:pPr>
      <w:rPr>
        <w:rFonts w:ascii="Aharoni" w:eastAsiaTheme="minorHAnsi" w:hAnsi="Aharoni" w:cs="Aharon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611485">
    <w:abstractNumId w:val="1"/>
  </w:num>
  <w:num w:numId="2" w16cid:durableId="2058891679">
    <w:abstractNumId w:val="0"/>
  </w:num>
  <w:num w:numId="3" w16cid:durableId="13564667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7EE"/>
    <w:rsid w:val="00114DDE"/>
    <w:rsid w:val="00133A49"/>
    <w:rsid w:val="00146BEE"/>
    <w:rsid w:val="00166075"/>
    <w:rsid w:val="0018130D"/>
    <w:rsid w:val="0019376D"/>
    <w:rsid w:val="001A11E9"/>
    <w:rsid w:val="001E00C1"/>
    <w:rsid w:val="001E29B3"/>
    <w:rsid w:val="00221F41"/>
    <w:rsid w:val="00264CB9"/>
    <w:rsid w:val="002A047B"/>
    <w:rsid w:val="002C3A91"/>
    <w:rsid w:val="0032101A"/>
    <w:rsid w:val="003436CD"/>
    <w:rsid w:val="0035760E"/>
    <w:rsid w:val="0038514A"/>
    <w:rsid w:val="003A37EE"/>
    <w:rsid w:val="003A61B6"/>
    <w:rsid w:val="003D4E9F"/>
    <w:rsid w:val="003E5949"/>
    <w:rsid w:val="00473119"/>
    <w:rsid w:val="004A6AEB"/>
    <w:rsid w:val="0050715B"/>
    <w:rsid w:val="005B159F"/>
    <w:rsid w:val="005D578A"/>
    <w:rsid w:val="005D7D74"/>
    <w:rsid w:val="0071058E"/>
    <w:rsid w:val="007549F6"/>
    <w:rsid w:val="00774AB6"/>
    <w:rsid w:val="007F24C0"/>
    <w:rsid w:val="00805868"/>
    <w:rsid w:val="00854B3B"/>
    <w:rsid w:val="00857B61"/>
    <w:rsid w:val="0086675C"/>
    <w:rsid w:val="0094021B"/>
    <w:rsid w:val="009D6424"/>
    <w:rsid w:val="009E5076"/>
    <w:rsid w:val="00A03244"/>
    <w:rsid w:val="00A24664"/>
    <w:rsid w:val="00AA1E53"/>
    <w:rsid w:val="00BA6F9E"/>
    <w:rsid w:val="00BC7AE2"/>
    <w:rsid w:val="00DB0E35"/>
    <w:rsid w:val="00E0682A"/>
    <w:rsid w:val="00E22533"/>
    <w:rsid w:val="00E351FE"/>
    <w:rsid w:val="00E357FE"/>
    <w:rsid w:val="00E61912"/>
    <w:rsid w:val="00ED5282"/>
    <w:rsid w:val="00F10C8E"/>
    <w:rsid w:val="00F33800"/>
    <w:rsid w:val="00F971AB"/>
    <w:rsid w:val="00FF017C"/>
    <w:rsid w:val="00FF4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58087"/>
  <w15:chartTrackingRefBased/>
  <w15:docId w15:val="{80C7B46B-1D6B-4CC0-B83E-3AB079264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A3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A3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A3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A3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A3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A3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A3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A3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A3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A3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A3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A3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A37E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A37E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A37E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A37E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A37E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A37E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A3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A3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A3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A3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A3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A37E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A37E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A37E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A3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A37E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A37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3A37EE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3A37EE"/>
    <w:rPr>
      <w:color w:val="605E5C"/>
      <w:shd w:val="clear" w:color="auto" w:fill="E1DFDD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7549F6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7549F6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7549F6"/>
    <w:rPr>
      <w:vertAlign w:val="superscript"/>
    </w:rPr>
  </w:style>
  <w:style w:type="paragraph" w:styleId="Koptekst">
    <w:name w:val="header"/>
    <w:basedOn w:val="Standaard"/>
    <w:link w:val="KoptekstChar"/>
    <w:uiPriority w:val="99"/>
    <w:unhideWhenUsed/>
    <w:rsid w:val="007549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7549F6"/>
  </w:style>
  <w:style w:type="paragraph" w:styleId="Voettekst">
    <w:name w:val="footer"/>
    <w:basedOn w:val="Standaard"/>
    <w:link w:val="VoettekstChar"/>
    <w:uiPriority w:val="99"/>
    <w:unhideWhenUsed/>
    <w:rsid w:val="007549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549F6"/>
  </w:style>
  <w:style w:type="character" w:styleId="Verwijzingopmerking">
    <w:name w:val="annotation reference"/>
    <w:basedOn w:val="Standaardalinea-lettertype"/>
    <w:uiPriority w:val="99"/>
    <w:semiHidden/>
    <w:unhideWhenUsed/>
    <w:rsid w:val="002C3A91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2C3A91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2C3A91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2C3A91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2C3A9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68600A10F9D042A4C8C50199885130" ma:contentTypeVersion="13" ma:contentTypeDescription="Een nieuw document maken." ma:contentTypeScope="" ma:versionID="888c4edcfa65588c4b57e3656d2b892c">
  <xsd:schema xmlns:xsd="http://www.w3.org/2001/XMLSchema" xmlns:xs="http://www.w3.org/2001/XMLSchema" xmlns:p="http://schemas.microsoft.com/office/2006/metadata/properties" xmlns:ns2="3519ed71-685b-4080-8187-34ed5e74e3fe" xmlns:ns3="53c7e4a9-e3b3-4376-a159-1a6438f3d749" xmlns:ns4="db1ec342-b0c0-44cc-b0c8-6e5000eb27a9" xmlns:ns5="9a87d615-fc3c-40a2-8879-2661543bcefa" xmlns:ns6="49b5624a-53ae-46bd-85da-48f591460cf9" targetNamespace="http://schemas.microsoft.com/office/2006/metadata/properties" ma:root="true" ma:fieldsID="54c91cca29da15e9dd208e0bc0fa96d6" ns2:_="" ns3:_="" ns4:_="" ns5:_="" ns6:_="">
    <xsd:import namespace="3519ed71-685b-4080-8187-34ed5e74e3fe"/>
    <xsd:import namespace="53c7e4a9-e3b3-4376-a159-1a6438f3d749"/>
    <xsd:import namespace="db1ec342-b0c0-44cc-b0c8-6e5000eb27a9"/>
    <xsd:import namespace="9a87d615-fc3c-40a2-8879-2661543bcefa"/>
    <xsd:import namespace="49b5624a-53ae-46bd-85da-48f591460c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5:SharedWithUsers" minOccurs="0"/>
                <xsd:element ref="ns5:SharedWithDetails" minOccurs="0"/>
                <xsd:element ref="ns4:lcf76f155ced4ddcb4097134ff3c332f" minOccurs="0"/>
                <xsd:element ref="ns6:TaxCatchAll" minOccurs="0"/>
                <xsd:element ref="ns4:MediaServiceDateTaken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19ed71-685b-4080-8187-34ed5e74e3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c7e4a9-e3b3-4376-a159-1a6438f3d749" elementFormDefault="qualified">
    <xsd:import namespace="http://schemas.microsoft.com/office/2006/documentManagement/types"/>
    <xsd:import namespace="http://schemas.microsoft.com/office/infopath/2007/PartnerControls"/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1ec342-b0c0-44cc-b0c8-6e5000eb27a9" elementFormDefault="qualified">
    <xsd:import namespace="http://schemas.microsoft.com/office/2006/documentManagement/types"/>
    <xsd:import namespace="http://schemas.microsoft.com/office/infopath/2007/PartnerControls"/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Afbeeldingtags" ma:readOnly="false" ma:fieldId="{5cf76f15-5ced-4ddc-b409-7134ff3c332f}" ma:taxonomyMulti="true" ma:sspId="3677b756-bb6c-42c0-a500-a3c5d40b59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2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87d615-fc3c-40a2-8879-2661543bcefa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b5624a-53ae-46bd-85da-48f591460cf9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49b5624a-53ae-46bd-85da-48f591460cf9}" ma:internalName="TaxCatchAll" ma:showField="CatchAllData" ma:web="9a87d615-fc3c-40a2-8879-2661543bce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b1ec342-b0c0-44cc-b0c8-6e5000eb27a9">
      <Terms xmlns="http://schemas.microsoft.com/office/infopath/2007/PartnerControls"/>
    </lcf76f155ced4ddcb4097134ff3c332f>
    <TaxCatchAll xmlns="49b5624a-53ae-46bd-85da-48f591460cf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C97D4E9-1E67-4E2D-8F3A-330ACA2E88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7E35BFA-0367-4DA1-8DCD-DA3688CE31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19ed71-685b-4080-8187-34ed5e74e3fe"/>
    <ds:schemaRef ds:uri="53c7e4a9-e3b3-4376-a159-1a6438f3d749"/>
    <ds:schemaRef ds:uri="db1ec342-b0c0-44cc-b0c8-6e5000eb27a9"/>
    <ds:schemaRef ds:uri="9a87d615-fc3c-40a2-8879-2661543bcefa"/>
    <ds:schemaRef ds:uri="49b5624a-53ae-46bd-85da-48f591460c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F1BDB3-B760-4178-82B7-FDAF34D6757E}">
  <ds:schemaRefs>
    <ds:schemaRef ds:uri="http://schemas.microsoft.com/office/2006/metadata/properties"/>
    <ds:schemaRef ds:uri="http://schemas.microsoft.com/office/infopath/2007/PartnerControls"/>
    <ds:schemaRef ds:uri="db1ec342-b0c0-44cc-b0c8-6e5000eb27a9"/>
    <ds:schemaRef ds:uri="49b5624a-53ae-46bd-85da-48f591460cf9"/>
  </ds:schemaRefs>
</ds:datastoreItem>
</file>

<file path=customXml/itemProps4.xml><?xml version="1.0" encoding="utf-8"?>
<ds:datastoreItem xmlns:ds="http://schemas.openxmlformats.org/officeDocument/2006/customXml" ds:itemID="{D7361AF7-E5BC-4E32-8657-8FF957AE3D2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6c008a4-b565-49a9-93c9-c1e64cad2e11}" enabled="0" method="" siteId="{66c008a4-b565-49a9-93c9-c1e64cad2e1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Mounir Bouzanih (FOD VVVL - SPF SPSCAE)</dc:creator>
  <cp:keywords/>
  <dc:description/>
  <cp:lastModifiedBy>Véronique De Leeuw (FOD VVVL - SPF SPSCAE)</cp:lastModifiedBy>
  <cp:revision>3</cp:revision>
  <cp:lastPrinted>2026-06-30T06:47:00Z</cp:lastPrinted>
  <dcterms:created xsi:type="dcterms:W3CDTF">2026-07-27T13:07:00Z</dcterms:created>
  <dcterms:modified xsi:type="dcterms:W3CDTF">2026-07-27T13:08:00Z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1.0</vt:lpwstr>
  </property>
  <property fmtid="{D5CDD505-2E9C-101B-9397-08002B2CF9AE}" pid="3" name="ContentTypeId">
    <vt:lpwstr>0x010100C568600A10F9D042A4C8C50199885130</vt:lpwstr>
  </property>
  <property fmtid="{D5CDD505-2E9C-101B-9397-08002B2CF9AE}" pid="4" name="MediaServiceImageTags">
    <vt:lpwstr/>
  </property>
</Properties>
</file>