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9299A5" w14:textId="77777777" w:rsidR="00565B4F" w:rsidRDefault="003706FD">
      <w:r>
        <w:t>Proposal #1</w:t>
      </w:r>
    </w:p>
    <w:p w14:paraId="021D1BBF" w14:textId="77777777" w:rsidR="003706FD" w:rsidRDefault="003706FD"/>
    <w:p w14:paraId="31BE28D5" w14:textId="77777777" w:rsidR="003706FD" w:rsidRDefault="003706FD">
      <w:r>
        <w:t xml:space="preserve">Create an app using the </w:t>
      </w:r>
      <w:proofErr w:type="spellStart"/>
      <w:r>
        <w:t>ordrx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. With this app, the geolocation of the user may determine and present a list of restaurants near them to place an online order. The user can filter by fields such as price, distance, types of food, etc. With the </w:t>
      </w:r>
      <w:proofErr w:type="spellStart"/>
      <w:r>
        <w:t>ordrx</w:t>
      </w:r>
      <w:proofErr w:type="spellEnd"/>
      <w:r>
        <w:t xml:space="preserve"> </w:t>
      </w:r>
      <w:proofErr w:type="spellStart"/>
      <w:r>
        <w:t>api</w:t>
      </w:r>
      <w:proofErr w:type="spellEnd"/>
      <w:r>
        <w:t>, menus could potentially be accessed as well as things like the cost of each item and a delivery fee.</w:t>
      </w:r>
    </w:p>
    <w:p w14:paraId="673140EE" w14:textId="77777777" w:rsidR="003706FD" w:rsidRDefault="003706FD"/>
    <w:p w14:paraId="6794DB3A" w14:textId="77777777" w:rsidR="003706FD" w:rsidRDefault="003706FD">
      <w:r>
        <w:t>Proposal #2</w:t>
      </w:r>
    </w:p>
    <w:p w14:paraId="54AB2812" w14:textId="77777777" w:rsidR="003706FD" w:rsidRDefault="003706FD"/>
    <w:p w14:paraId="452D18E0" w14:textId="77777777" w:rsidR="003706FD" w:rsidRDefault="003706FD">
      <w:proofErr w:type="spellStart"/>
      <w:r>
        <w:t>Soundcloud</w:t>
      </w:r>
      <w:proofErr w:type="spellEnd"/>
      <w:r>
        <w:t xml:space="preserve"> API</w:t>
      </w:r>
    </w:p>
    <w:p w14:paraId="6E201726" w14:textId="77777777" w:rsidR="003706FD" w:rsidRDefault="003706FD"/>
    <w:p w14:paraId="6024FB79" w14:textId="77777777" w:rsidR="003706FD" w:rsidRDefault="003706FD">
      <w:r>
        <w:t>Proposal #3</w:t>
      </w:r>
    </w:p>
    <w:p w14:paraId="05D035BD" w14:textId="77777777" w:rsidR="003706FD" w:rsidRDefault="003706FD"/>
    <w:p w14:paraId="1FAA52E7" w14:textId="77777777" w:rsidR="003706FD" w:rsidRDefault="003706FD">
      <w:r>
        <w:t>ESPN API</w:t>
      </w:r>
      <w:bookmarkStart w:id="0" w:name="_GoBack"/>
      <w:bookmarkEnd w:id="0"/>
    </w:p>
    <w:sectPr w:rsidR="003706FD" w:rsidSect="00974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6FD"/>
    <w:rsid w:val="003706FD"/>
    <w:rsid w:val="00734113"/>
    <w:rsid w:val="0097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B8C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360</Characters>
  <Application>Microsoft Macintosh Word</Application>
  <DocSecurity>0</DocSecurity>
  <Lines>3</Lines>
  <Paragraphs>1</Paragraphs>
  <ScaleCrop>false</ScaleCrop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Heckard</dc:creator>
  <cp:keywords/>
  <dc:description/>
  <cp:lastModifiedBy>Ethan Heckard</cp:lastModifiedBy>
  <cp:revision>1</cp:revision>
  <dcterms:created xsi:type="dcterms:W3CDTF">2017-02-28T23:05:00Z</dcterms:created>
  <dcterms:modified xsi:type="dcterms:W3CDTF">2017-02-28T23:15:00Z</dcterms:modified>
</cp:coreProperties>
</file>