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3E9D16" w14:textId="40A143DF" w:rsidR="00ED0B32" w:rsidRPr="003A4609" w:rsidRDefault="001A642D" w:rsidP="003A4609">
      <w:pPr>
        <w:jc w:val="center"/>
        <w:rPr>
          <w:u w:val="single"/>
        </w:rPr>
      </w:pPr>
      <w:r w:rsidRPr="003A4609">
        <w:rPr>
          <w:sz w:val="32"/>
          <w:u w:val="single"/>
        </w:rPr>
        <w:t xml:space="preserve">CS162 </w:t>
      </w:r>
      <w:r w:rsidR="00FF53ED" w:rsidRPr="003A4609">
        <w:rPr>
          <w:sz w:val="32"/>
          <w:u w:val="single"/>
        </w:rPr>
        <w:t xml:space="preserve">Textbook </w:t>
      </w:r>
      <w:r w:rsidRPr="003A4609">
        <w:rPr>
          <w:sz w:val="32"/>
          <w:u w:val="single"/>
        </w:rPr>
        <w:t>Cliff</w:t>
      </w:r>
      <w:r w:rsidR="003A4609">
        <w:rPr>
          <w:sz w:val="32"/>
          <w:u w:val="single"/>
        </w:rPr>
        <w:t xml:space="preserve"> N</w:t>
      </w:r>
      <w:r w:rsidRPr="003A4609">
        <w:rPr>
          <w:sz w:val="32"/>
          <w:u w:val="single"/>
        </w:rPr>
        <w:t>otes</w:t>
      </w:r>
    </w:p>
    <w:p w14:paraId="361CFEBA" w14:textId="77777777" w:rsidR="001A642D" w:rsidRDefault="001A642D"/>
    <w:p w14:paraId="11650615" w14:textId="77777777" w:rsidR="001A642D" w:rsidRPr="002C3519" w:rsidRDefault="001A642D">
      <w:pPr>
        <w:rPr>
          <w:i/>
          <w:sz w:val="28"/>
        </w:rPr>
      </w:pPr>
      <w:r w:rsidRPr="002C3519">
        <w:rPr>
          <w:i/>
          <w:sz w:val="28"/>
        </w:rPr>
        <w:t>Ch 2. The Kernel Abstraction</w:t>
      </w:r>
    </w:p>
    <w:p w14:paraId="6BA7054E" w14:textId="77777777" w:rsidR="001A642D" w:rsidRDefault="001A642D"/>
    <w:p w14:paraId="66648692" w14:textId="77777777" w:rsidR="00B4497B" w:rsidRDefault="001A642D">
      <w:r>
        <w:t>2.0</w:t>
      </w:r>
      <w:r>
        <w:tab/>
      </w:r>
    </w:p>
    <w:p w14:paraId="01836B97" w14:textId="398B8341" w:rsidR="001A642D" w:rsidRDefault="001A642D" w:rsidP="00B4497B">
      <w:pPr>
        <w:pStyle w:val="ListParagraph"/>
        <w:numPr>
          <w:ilvl w:val="0"/>
          <w:numId w:val="3"/>
        </w:numPr>
      </w:pPr>
      <w:r>
        <w:t xml:space="preserve">Protection is essential to achieving several of the operating system goals: </w:t>
      </w:r>
    </w:p>
    <w:p w14:paraId="29C322D9" w14:textId="77777777" w:rsidR="001A642D" w:rsidRDefault="001A642D" w:rsidP="001A642D">
      <w:pPr>
        <w:pStyle w:val="ListParagraph"/>
        <w:numPr>
          <w:ilvl w:val="0"/>
          <w:numId w:val="2"/>
        </w:numPr>
      </w:pPr>
      <w:r w:rsidRPr="001E35EA">
        <w:rPr>
          <w:b/>
        </w:rPr>
        <w:t>Reliability</w:t>
      </w:r>
      <w:r>
        <w:t>: system must be bullet proof to operate correctly regardless of what an application or user might do</w:t>
      </w:r>
    </w:p>
    <w:p w14:paraId="44447DEC" w14:textId="77777777" w:rsidR="00B4497B" w:rsidRDefault="00B4497B" w:rsidP="001A642D">
      <w:pPr>
        <w:pStyle w:val="ListParagraph"/>
        <w:numPr>
          <w:ilvl w:val="0"/>
          <w:numId w:val="2"/>
        </w:numPr>
      </w:pPr>
      <w:r w:rsidRPr="001E35EA">
        <w:rPr>
          <w:b/>
        </w:rPr>
        <w:t>Security</w:t>
      </w:r>
      <w:r>
        <w:t>: system must prevent untrusted code from modifying system state</w:t>
      </w:r>
    </w:p>
    <w:p w14:paraId="3E1CB201" w14:textId="2A8B56D1" w:rsidR="001A642D" w:rsidRDefault="00B4497B" w:rsidP="001A642D">
      <w:pPr>
        <w:pStyle w:val="ListParagraph"/>
        <w:numPr>
          <w:ilvl w:val="0"/>
          <w:numId w:val="2"/>
        </w:numPr>
      </w:pPr>
      <w:r w:rsidRPr="001E35EA">
        <w:rPr>
          <w:b/>
        </w:rPr>
        <w:t>Privacy</w:t>
      </w:r>
      <w:r>
        <w:t>: prevent untrusted code from accessing unauthorized data</w:t>
      </w:r>
    </w:p>
    <w:p w14:paraId="5234DDD9" w14:textId="748E4323" w:rsidR="00B4497B" w:rsidRDefault="00B4497B" w:rsidP="001A642D">
      <w:pPr>
        <w:pStyle w:val="ListParagraph"/>
        <w:numPr>
          <w:ilvl w:val="0"/>
          <w:numId w:val="2"/>
        </w:numPr>
      </w:pPr>
      <w:r w:rsidRPr="001E35EA">
        <w:rPr>
          <w:b/>
        </w:rPr>
        <w:t>Fair</w:t>
      </w:r>
      <w:r>
        <w:t xml:space="preserve"> resource allocation: limit the amount of resources assigned to each user</w:t>
      </w:r>
    </w:p>
    <w:p w14:paraId="3E8E4F8A" w14:textId="4EADB500" w:rsidR="00B4497B" w:rsidRDefault="00B4497B" w:rsidP="00B4497B">
      <w:pPr>
        <w:pStyle w:val="ListParagraph"/>
        <w:numPr>
          <w:ilvl w:val="0"/>
          <w:numId w:val="3"/>
        </w:numPr>
      </w:pPr>
      <w:r>
        <w:t>Implementing protection is the job of the operating system kernel</w:t>
      </w:r>
    </w:p>
    <w:p w14:paraId="4C173A6E" w14:textId="61DCE352" w:rsidR="00B4497B" w:rsidRDefault="00B4497B" w:rsidP="00B4497B">
      <w:pPr>
        <w:pStyle w:val="ListParagraph"/>
        <w:numPr>
          <w:ilvl w:val="1"/>
          <w:numId w:val="3"/>
        </w:numPr>
      </w:pPr>
      <w:r>
        <w:t>Kernel is lowest-level and has access to everything</w:t>
      </w:r>
    </w:p>
    <w:p w14:paraId="42C02F21" w14:textId="796ED6C3" w:rsidR="00B4497B" w:rsidRDefault="00B4497B" w:rsidP="00B4497B">
      <w:pPr>
        <w:pStyle w:val="ListParagraph"/>
        <w:numPr>
          <w:ilvl w:val="1"/>
          <w:numId w:val="3"/>
        </w:numPr>
      </w:pPr>
      <w:r w:rsidRPr="001E35EA">
        <w:rPr>
          <w:b/>
        </w:rPr>
        <w:t>Process</w:t>
      </w:r>
      <w:r>
        <w:t>: execution of an application program with restricted rights</w:t>
      </w:r>
    </w:p>
    <w:p w14:paraId="7209B4ED" w14:textId="77777777" w:rsidR="00B4497B" w:rsidRDefault="00B4497B" w:rsidP="00B4497B"/>
    <w:p w14:paraId="2C5FF1C7" w14:textId="44B364EC" w:rsidR="00B4497B" w:rsidRDefault="00B4497B" w:rsidP="00B4497B">
      <w:r>
        <w:t xml:space="preserve">2.1 </w:t>
      </w:r>
      <w:r w:rsidR="001E35EA">
        <w:tab/>
      </w:r>
      <w:r>
        <w:t>The process abstraction</w:t>
      </w:r>
      <w:r w:rsidR="00EF1117">
        <w:t>: vocab overview</w:t>
      </w:r>
    </w:p>
    <w:p w14:paraId="4B63DAD4" w14:textId="71257E1B" w:rsidR="00B4497B" w:rsidRDefault="00EF1117" w:rsidP="00B4497B">
      <w:pPr>
        <w:pStyle w:val="ListParagraph"/>
        <w:numPr>
          <w:ilvl w:val="0"/>
          <w:numId w:val="3"/>
        </w:numPr>
      </w:pPr>
      <w:r w:rsidRPr="001E35EA">
        <w:rPr>
          <w:b/>
        </w:rPr>
        <w:t>Executable image</w:t>
      </w:r>
      <w:r>
        <w:t>: code compiled into machine instructions, also includes static data/initial values</w:t>
      </w:r>
      <w:r w:rsidR="00C672ED">
        <w:tab/>
      </w:r>
    </w:p>
    <w:p w14:paraId="04D419C7" w14:textId="56B4B289" w:rsidR="00EF1117" w:rsidRDefault="00EF1117" w:rsidP="00B4497B">
      <w:pPr>
        <w:pStyle w:val="ListParagraph"/>
        <w:numPr>
          <w:ilvl w:val="0"/>
          <w:numId w:val="3"/>
        </w:numPr>
      </w:pPr>
      <w:r w:rsidRPr="001E35EA">
        <w:rPr>
          <w:b/>
        </w:rPr>
        <w:t>Execution stack</w:t>
      </w:r>
      <w:r>
        <w:t>: holds state of local variables during procedure calls</w:t>
      </w:r>
    </w:p>
    <w:p w14:paraId="79A0D0D2" w14:textId="36DD4A6C" w:rsidR="00EF1117" w:rsidRDefault="00EF1117" w:rsidP="00EF1117">
      <w:pPr>
        <w:pStyle w:val="ListParagraph"/>
        <w:numPr>
          <w:ilvl w:val="0"/>
          <w:numId w:val="3"/>
        </w:numPr>
      </w:pPr>
      <w:r w:rsidRPr="001E35EA">
        <w:rPr>
          <w:b/>
        </w:rPr>
        <w:t>Heap</w:t>
      </w:r>
      <w:r>
        <w:t>: memory region set aside for any dynamically allocated data structures the program might need</w:t>
      </w:r>
    </w:p>
    <w:p w14:paraId="627CE7C6" w14:textId="63FC672C" w:rsidR="00EF1117" w:rsidRDefault="00EF1117" w:rsidP="00EF1117">
      <w:pPr>
        <w:pStyle w:val="ListParagraph"/>
        <w:numPr>
          <w:ilvl w:val="1"/>
          <w:numId w:val="3"/>
        </w:numPr>
      </w:pPr>
      <w:r>
        <w:t>Running separate instances of the same program: while the code is reused to save memory, separate instances of the program’s heap, stack, and data are made</w:t>
      </w:r>
    </w:p>
    <w:p w14:paraId="2F2971B8" w14:textId="46D0B391" w:rsidR="00EF1117" w:rsidRDefault="00EF1117" w:rsidP="00EF1117">
      <w:pPr>
        <w:pStyle w:val="ListParagraph"/>
        <w:numPr>
          <w:ilvl w:val="0"/>
          <w:numId w:val="4"/>
        </w:numPr>
      </w:pPr>
      <w:r>
        <w:t>Thus, a process is an instance of a program</w:t>
      </w:r>
    </w:p>
    <w:p w14:paraId="5505490F" w14:textId="19043BE9" w:rsidR="00EF1117" w:rsidRDefault="00EF1117" w:rsidP="00EF1117">
      <w:pPr>
        <w:pStyle w:val="ListParagraph"/>
        <w:numPr>
          <w:ilvl w:val="0"/>
          <w:numId w:val="4"/>
        </w:numPr>
      </w:pPr>
      <w:r w:rsidRPr="001E35EA">
        <w:rPr>
          <w:b/>
        </w:rPr>
        <w:t>Process control block (PCB</w:t>
      </w:r>
      <w:r>
        <w:t xml:space="preserve">): OS uses to keep track of various processes on the computer and stores info about those processes like: </w:t>
      </w:r>
    </w:p>
    <w:p w14:paraId="4B911CA1" w14:textId="3EBDD39D" w:rsidR="00EF1117" w:rsidRDefault="00EF1117" w:rsidP="00EF1117">
      <w:pPr>
        <w:pStyle w:val="ListParagraph"/>
        <w:numPr>
          <w:ilvl w:val="1"/>
          <w:numId w:val="4"/>
        </w:numPr>
      </w:pPr>
      <w:r>
        <w:t>Where stored in memory</w:t>
      </w:r>
    </w:p>
    <w:p w14:paraId="4D5B32EF" w14:textId="1B3B05C6" w:rsidR="00EF1117" w:rsidRDefault="00EF1117" w:rsidP="00EF1117">
      <w:pPr>
        <w:pStyle w:val="ListParagraph"/>
        <w:numPr>
          <w:ilvl w:val="1"/>
          <w:numId w:val="4"/>
        </w:numPr>
      </w:pPr>
      <w:r>
        <w:t>Where executable image resides on disk</w:t>
      </w:r>
    </w:p>
    <w:p w14:paraId="37538C52" w14:textId="7724C2E3" w:rsidR="00EF1117" w:rsidRDefault="00EF1117" w:rsidP="00EF1117">
      <w:pPr>
        <w:pStyle w:val="ListParagraph"/>
        <w:numPr>
          <w:ilvl w:val="1"/>
          <w:numId w:val="4"/>
        </w:numPr>
      </w:pPr>
      <w:r>
        <w:t>Which user asked it to execute</w:t>
      </w:r>
    </w:p>
    <w:p w14:paraId="28202F6B" w14:textId="0876B4CF" w:rsidR="00EF1117" w:rsidRDefault="00EF1117" w:rsidP="00EF1117">
      <w:pPr>
        <w:pStyle w:val="ListParagraph"/>
        <w:numPr>
          <w:ilvl w:val="1"/>
          <w:numId w:val="4"/>
        </w:numPr>
      </w:pPr>
      <w:r>
        <w:t>Privileges</w:t>
      </w:r>
    </w:p>
    <w:p w14:paraId="4D031183" w14:textId="77777777" w:rsidR="00EF1117" w:rsidRDefault="00EF1117" w:rsidP="001E35EA"/>
    <w:p w14:paraId="43430F16" w14:textId="3133873B" w:rsidR="001E35EA" w:rsidRDefault="001E35EA" w:rsidP="001E35EA">
      <w:r>
        <w:t xml:space="preserve">2.2 </w:t>
      </w:r>
      <w:r>
        <w:tab/>
        <w:t>Dual Mode operation</w:t>
      </w:r>
    </w:p>
    <w:p w14:paraId="20D79F94" w14:textId="0E626E13" w:rsidR="001E35EA" w:rsidRDefault="00C672ED" w:rsidP="001E35EA">
      <w:pPr>
        <w:pStyle w:val="ListParagraph"/>
        <w:numPr>
          <w:ilvl w:val="0"/>
          <w:numId w:val="6"/>
        </w:numPr>
      </w:pPr>
      <w:r>
        <w:t>Represented by a single bit in the processor status register that signifies the current mode of the processor</w:t>
      </w:r>
    </w:p>
    <w:p w14:paraId="4F3DBC02" w14:textId="65A49AF4" w:rsidR="00C672ED" w:rsidRDefault="00C672ED" w:rsidP="00C672ED">
      <w:pPr>
        <w:pStyle w:val="ListParagraph"/>
        <w:numPr>
          <w:ilvl w:val="1"/>
          <w:numId w:val="6"/>
        </w:numPr>
      </w:pPr>
      <w:r w:rsidRPr="00A84C9A">
        <w:rPr>
          <w:b/>
        </w:rPr>
        <w:t>User Mode</w:t>
      </w:r>
      <w:r>
        <w:t>: checks each instruction before executi</w:t>
      </w:r>
      <w:r w:rsidR="00CD1047">
        <w:t>o</w:t>
      </w:r>
      <w:r>
        <w:t>n to verify it is permitted to be performed by that process</w:t>
      </w:r>
    </w:p>
    <w:p w14:paraId="1FBC93CF" w14:textId="59D2A248" w:rsidR="00C672ED" w:rsidRDefault="00C672ED" w:rsidP="00C672ED">
      <w:pPr>
        <w:pStyle w:val="ListParagraph"/>
        <w:numPr>
          <w:ilvl w:val="1"/>
          <w:numId w:val="6"/>
        </w:numPr>
      </w:pPr>
      <w:r w:rsidRPr="00A84C9A">
        <w:rPr>
          <w:b/>
        </w:rPr>
        <w:t>Kernel Mode</w:t>
      </w:r>
      <w:r>
        <w:t>: operated without protections</w:t>
      </w:r>
    </w:p>
    <w:p w14:paraId="4C4A4F57" w14:textId="70A54EBB" w:rsidR="00C672ED" w:rsidRDefault="00C672ED" w:rsidP="00C672ED">
      <w:pPr>
        <w:pStyle w:val="ListParagraph"/>
        <w:numPr>
          <w:ilvl w:val="0"/>
          <w:numId w:val="6"/>
        </w:numPr>
      </w:pPr>
      <w:r>
        <w:t xml:space="preserve">Hardware needs to support: </w:t>
      </w:r>
    </w:p>
    <w:p w14:paraId="3B6119D3" w14:textId="1B786A4F" w:rsidR="00C672ED" w:rsidRPr="00A84C9A" w:rsidRDefault="00C672ED" w:rsidP="00C672ED">
      <w:pPr>
        <w:pStyle w:val="ListParagraph"/>
        <w:numPr>
          <w:ilvl w:val="1"/>
          <w:numId w:val="6"/>
        </w:numPr>
        <w:rPr>
          <w:b/>
        </w:rPr>
      </w:pPr>
      <w:r w:rsidRPr="00A84C9A">
        <w:rPr>
          <w:b/>
        </w:rPr>
        <w:t>Privileged instructions</w:t>
      </w:r>
    </w:p>
    <w:p w14:paraId="16152DCE" w14:textId="2EB4A4B6" w:rsidR="00CD1047" w:rsidRDefault="00CD1047" w:rsidP="00CD1047">
      <w:pPr>
        <w:pStyle w:val="ListParagraph"/>
        <w:numPr>
          <w:ilvl w:val="2"/>
          <w:numId w:val="6"/>
        </w:numPr>
      </w:pPr>
      <w:r>
        <w:t>Processes change privilege level by executing a system call</w:t>
      </w:r>
      <w:r w:rsidR="00340176">
        <w:t>, now can access privileged instructions</w:t>
      </w:r>
    </w:p>
    <w:p w14:paraId="2CF0D8A9" w14:textId="61A51C49" w:rsidR="00340176" w:rsidRDefault="00340176" w:rsidP="00CD1047">
      <w:pPr>
        <w:pStyle w:val="ListParagraph"/>
        <w:numPr>
          <w:ilvl w:val="2"/>
          <w:numId w:val="6"/>
        </w:numPr>
      </w:pPr>
      <w:r>
        <w:lastRenderedPageBreak/>
        <w:t>If process tries to change its privilege level or access restricted memory w/o permission, causes a processor exception. Kernel will halt the processor after such privilege violation.</w:t>
      </w:r>
    </w:p>
    <w:p w14:paraId="10CA4FB3" w14:textId="28632833" w:rsidR="00C672ED" w:rsidRPr="00A84C9A" w:rsidRDefault="00C672ED" w:rsidP="00C672ED">
      <w:pPr>
        <w:pStyle w:val="ListParagraph"/>
        <w:numPr>
          <w:ilvl w:val="1"/>
          <w:numId w:val="6"/>
        </w:numPr>
        <w:rPr>
          <w:b/>
        </w:rPr>
      </w:pPr>
      <w:r w:rsidRPr="00A84C9A">
        <w:rPr>
          <w:b/>
        </w:rPr>
        <w:t>Memory Protection</w:t>
      </w:r>
    </w:p>
    <w:p w14:paraId="042F3548" w14:textId="2FF1CA34" w:rsidR="00F16215" w:rsidRDefault="00F16215" w:rsidP="00F16215">
      <w:pPr>
        <w:pStyle w:val="ListParagraph"/>
        <w:numPr>
          <w:ilvl w:val="2"/>
          <w:numId w:val="6"/>
        </w:numPr>
      </w:pPr>
      <w:r>
        <w:t>Each application process can only read/write to its own memory</w:t>
      </w:r>
    </w:p>
    <w:p w14:paraId="237A8FF7" w14:textId="09E5656A" w:rsidR="00F16215" w:rsidRDefault="00F16215" w:rsidP="00F16215">
      <w:pPr>
        <w:pStyle w:val="ListParagraph"/>
        <w:numPr>
          <w:ilvl w:val="3"/>
          <w:numId w:val="6"/>
        </w:numPr>
      </w:pPr>
      <w:r>
        <w:t>Read: is important for privacy</w:t>
      </w:r>
    </w:p>
    <w:p w14:paraId="0478E49C" w14:textId="77777777" w:rsidR="00F16215" w:rsidRDefault="00F16215" w:rsidP="00F16215">
      <w:pPr>
        <w:pStyle w:val="ListParagraph"/>
        <w:numPr>
          <w:ilvl w:val="3"/>
          <w:numId w:val="6"/>
        </w:numPr>
      </w:pPr>
      <w:r>
        <w:t>Write: is important for security</w:t>
      </w:r>
    </w:p>
    <w:p w14:paraId="3393251F" w14:textId="77777777" w:rsidR="002C3519" w:rsidRDefault="002C3519" w:rsidP="00F16215">
      <w:pPr>
        <w:pStyle w:val="ListParagraph"/>
        <w:numPr>
          <w:ilvl w:val="2"/>
          <w:numId w:val="6"/>
        </w:numPr>
      </w:pPr>
      <w:r>
        <w:t xml:space="preserve">Base and bound memory protection: base register signifies start of process’ memory region; bound signifies end. </w:t>
      </w:r>
    </w:p>
    <w:p w14:paraId="6782D187" w14:textId="771A7304" w:rsidR="00F16215" w:rsidRDefault="002C3519" w:rsidP="002C3519">
      <w:pPr>
        <w:pStyle w:val="ListParagraph"/>
        <w:numPr>
          <w:ilvl w:val="3"/>
          <w:numId w:val="6"/>
        </w:numPr>
      </w:pPr>
      <w:r>
        <w:t>Only changed by privileged instructions</w:t>
      </w:r>
    </w:p>
    <w:p w14:paraId="6A7A7021" w14:textId="0E341797" w:rsidR="002C3519" w:rsidRDefault="002C3519" w:rsidP="002C3519">
      <w:pPr>
        <w:pStyle w:val="ListParagraph"/>
        <w:numPr>
          <w:ilvl w:val="3"/>
          <w:numId w:val="6"/>
        </w:numPr>
      </w:pPr>
      <w:r>
        <w:t>Every time processor fetches instruction, checked to be sure within base/bound</w:t>
      </w:r>
    </w:p>
    <w:p w14:paraId="0FDC36EF" w14:textId="79342DF6" w:rsidR="002C3519" w:rsidRDefault="002C3519" w:rsidP="002C3519">
      <w:pPr>
        <w:pStyle w:val="ListParagraph"/>
        <w:numPr>
          <w:ilvl w:val="3"/>
          <w:numId w:val="6"/>
        </w:numPr>
      </w:pPr>
      <w:r>
        <w:t>Kernel itself does not use these (already assumed to be safe)</w:t>
      </w:r>
    </w:p>
    <w:p w14:paraId="7F79A822" w14:textId="26FEBC9D" w:rsidR="002C3519" w:rsidRDefault="002C3519" w:rsidP="002C3519">
      <w:pPr>
        <w:pStyle w:val="ListParagraph"/>
        <w:numPr>
          <w:ilvl w:val="2"/>
          <w:numId w:val="6"/>
        </w:numPr>
      </w:pPr>
      <w:r>
        <w:t xml:space="preserve">Base/bound does not provide for these features: </w:t>
      </w:r>
    </w:p>
    <w:p w14:paraId="61D44242" w14:textId="4D11A5F9" w:rsidR="002C3519" w:rsidRDefault="002C3519" w:rsidP="002C3519">
      <w:pPr>
        <w:pStyle w:val="ListParagraph"/>
        <w:numPr>
          <w:ilvl w:val="3"/>
          <w:numId w:val="6"/>
        </w:numPr>
      </w:pPr>
      <w:r>
        <w:t>Expandable heap/stack (growing from opposite sides of memory)</w:t>
      </w:r>
    </w:p>
    <w:p w14:paraId="15969653" w14:textId="5C5F053E" w:rsidR="002C3519" w:rsidRDefault="002C3519" w:rsidP="002C3519">
      <w:pPr>
        <w:pStyle w:val="ListParagraph"/>
        <w:numPr>
          <w:ilvl w:val="3"/>
          <w:numId w:val="6"/>
        </w:numPr>
      </w:pPr>
      <w:r>
        <w:t xml:space="preserve">Memory </w:t>
      </w:r>
      <w:r w:rsidR="004F7B85">
        <w:t>sharing</w:t>
      </w:r>
      <w:r w:rsidR="00FA3901">
        <w:t xml:space="preserve"> (between different processes)</w:t>
      </w:r>
    </w:p>
    <w:p w14:paraId="4459132F" w14:textId="77077E2F" w:rsidR="00FA3901" w:rsidRDefault="00FA3901" w:rsidP="002C3519">
      <w:pPr>
        <w:pStyle w:val="ListParagraph"/>
        <w:numPr>
          <w:ilvl w:val="3"/>
          <w:numId w:val="6"/>
        </w:numPr>
      </w:pPr>
      <w:r>
        <w:t>Physical memory addresses: program can be loaded at different locations every time depending on what other processes are currently running. Code would have to change every time</w:t>
      </w:r>
    </w:p>
    <w:p w14:paraId="11D88F61" w14:textId="647D8E58" w:rsidR="00FA3901" w:rsidRDefault="00FA3901" w:rsidP="00FA3901">
      <w:pPr>
        <w:pStyle w:val="ListParagraph"/>
        <w:numPr>
          <w:ilvl w:val="3"/>
          <w:numId w:val="6"/>
        </w:numPr>
      </w:pPr>
      <w:r>
        <w:t>Memory fragmentation (processes start/end at different times so memory is filled up randomly, soon not enough continuous space is left for a new process)</w:t>
      </w:r>
    </w:p>
    <w:p w14:paraId="69C00347" w14:textId="55509E92" w:rsidR="00FA3901" w:rsidRDefault="00FA3901" w:rsidP="00D35425">
      <w:pPr>
        <w:pStyle w:val="ListParagraph"/>
        <w:numPr>
          <w:ilvl w:val="2"/>
          <w:numId w:val="6"/>
        </w:numPr>
      </w:pPr>
      <w:r>
        <w:t xml:space="preserve">Virtual addresses used to address (ha) this problem </w:t>
      </w:r>
    </w:p>
    <w:p w14:paraId="2931AF3D" w14:textId="0311A2D2" w:rsidR="00D35425" w:rsidRDefault="00D35425" w:rsidP="00144F11">
      <w:pPr>
        <w:pStyle w:val="ListParagraph"/>
        <w:numPr>
          <w:ilvl w:val="3"/>
          <w:numId w:val="6"/>
        </w:numPr>
      </w:pPr>
      <w:r>
        <w:t>Every process’ memory starts at 0, thinks it has the whole memory, etc</w:t>
      </w:r>
    </w:p>
    <w:p w14:paraId="759320ED" w14:textId="3A3C4884" w:rsidR="00C672ED" w:rsidRPr="00A84C9A" w:rsidRDefault="00C672ED" w:rsidP="00C672ED">
      <w:pPr>
        <w:pStyle w:val="ListParagraph"/>
        <w:numPr>
          <w:ilvl w:val="1"/>
          <w:numId w:val="6"/>
        </w:numPr>
        <w:rPr>
          <w:b/>
        </w:rPr>
      </w:pPr>
      <w:r w:rsidRPr="00A84C9A">
        <w:rPr>
          <w:b/>
        </w:rPr>
        <w:t>Timer Interrupts</w:t>
      </w:r>
    </w:p>
    <w:p w14:paraId="247D5735" w14:textId="77874F3D" w:rsidR="00E61B6A" w:rsidRDefault="00E61B6A" w:rsidP="00E61B6A">
      <w:pPr>
        <w:pStyle w:val="ListParagraph"/>
        <w:numPr>
          <w:ilvl w:val="2"/>
          <w:numId w:val="6"/>
        </w:numPr>
      </w:pPr>
      <w:r>
        <w:t>Helps prevent infinite loops from making computer unresponsive</w:t>
      </w:r>
    </w:p>
    <w:p w14:paraId="7A7129F6" w14:textId="504A0187" w:rsidR="00E61B6A" w:rsidRDefault="00E61B6A" w:rsidP="00E61B6A">
      <w:pPr>
        <w:pStyle w:val="ListParagraph"/>
        <w:numPr>
          <w:ilvl w:val="2"/>
          <w:numId w:val="6"/>
        </w:numPr>
      </w:pPr>
      <w:r>
        <w:t>Hardware timer (one for each processor)</w:t>
      </w:r>
      <w:r w:rsidR="00734797">
        <w:t xml:space="preserve"> interrupts processor after predetermined delay</w:t>
      </w:r>
    </w:p>
    <w:p w14:paraId="7F09E8FE" w14:textId="756AE343" w:rsidR="00C672ED" w:rsidRDefault="00C672ED" w:rsidP="00C672ED">
      <w:pPr>
        <w:pStyle w:val="ListParagraph"/>
        <w:numPr>
          <w:ilvl w:val="1"/>
          <w:numId w:val="6"/>
        </w:numPr>
      </w:pPr>
      <w:r w:rsidRPr="00A84C9A">
        <w:rPr>
          <w:b/>
        </w:rPr>
        <w:t>Safely transfer</w:t>
      </w:r>
      <w:r>
        <w:t xml:space="preserve"> from user </w:t>
      </w:r>
      <w:r>
        <w:sym w:font="Wingdings" w:char="F0E0"/>
      </w:r>
      <w:r>
        <w:t>kernel mode and back</w:t>
      </w:r>
    </w:p>
    <w:p w14:paraId="42298357" w14:textId="77777777" w:rsidR="00E52A81" w:rsidRDefault="00E52A81" w:rsidP="00E52A81"/>
    <w:p w14:paraId="16B3AB4F" w14:textId="05BFA608" w:rsidR="00E52A81" w:rsidRDefault="00E52A81" w:rsidP="00E52A81">
      <w:r>
        <w:t>2.3 Types of Mode transfer</w:t>
      </w:r>
    </w:p>
    <w:p w14:paraId="7BE2F255" w14:textId="77777777" w:rsidR="006F6B9F" w:rsidRDefault="00CA06BC" w:rsidP="00CA06BC">
      <w:pPr>
        <w:ind w:firstLine="720"/>
      </w:pPr>
      <w:r>
        <w:t>1. User to Kernel Mode</w:t>
      </w:r>
    </w:p>
    <w:p w14:paraId="6017E306" w14:textId="61693434" w:rsidR="00442616" w:rsidRDefault="006F6B9F" w:rsidP="00442616">
      <w:pPr>
        <w:pStyle w:val="ListParagraph"/>
        <w:numPr>
          <w:ilvl w:val="0"/>
          <w:numId w:val="9"/>
        </w:numPr>
      </w:pPr>
      <w:r>
        <w:t xml:space="preserve">Interrupt: </w:t>
      </w:r>
      <w:r w:rsidR="00A82900">
        <w:t>asynchronous signal sent to processor that some external event has occurred that requires its attention</w:t>
      </w:r>
    </w:p>
    <w:p w14:paraId="1C049818" w14:textId="49F95DC1" w:rsidR="00442616" w:rsidRDefault="00531EBD" w:rsidP="00442616">
      <w:pPr>
        <w:pStyle w:val="ListParagraph"/>
        <w:numPr>
          <w:ilvl w:val="1"/>
          <w:numId w:val="9"/>
        </w:numPr>
      </w:pPr>
      <w:r>
        <w:t xml:space="preserve">If it happens, processor handles interrupt and stalls current processes. On multiprocessor, other processors can continue with executions. </w:t>
      </w:r>
    </w:p>
    <w:p w14:paraId="21761466" w14:textId="3BE9F104" w:rsidR="00531EBD" w:rsidRDefault="00531EBD" w:rsidP="00442616">
      <w:pPr>
        <w:pStyle w:val="ListParagraph"/>
        <w:numPr>
          <w:ilvl w:val="1"/>
          <w:numId w:val="9"/>
        </w:numPr>
      </w:pPr>
      <w:r>
        <w:t xml:space="preserve">Different handlers for different interrupts: timer, I/O, etc. </w:t>
      </w:r>
    </w:p>
    <w:p w14:paraId="1014C287" w14:textId="07777AF4" w:rsidR="00A71D3A" w:rsidRDefault="00A71D3A" w:rsidP="00442616">
      <w:pPr>
        <w:pStyle w:val="ListParagraph"/>
        <w:numPr>
          <w:ilvl w:val="1"/>
          <w:numId w:val="9"/>
        </w:numPr>
      </w:pPr>
      <w:r>
        <w:t>Interprocessor interrupts for multiprocessor machines. This is how they communicate</w:t>
      </w:r>
    </w:p>
    <w:p w14:paraId="79A85790" w14:textId="5668DDE0" w:rsidR="00A71D3A" w:rsidRDefault="00531EBD" w:rsidP="001D6D8C">
      <w:pPr>
        <w:pStyle w:val="ListParagraph"/>
        <w:numPr>
          <w:ilvl w:val="1"/>
          <w:numId w:val="9"/>
        </w:numPr>
      </w:pPr>
      <w:r>
        <w:t>Polling is an alternative to interrupts: kernel checks I/O device periodically to see if an event has occurred that requires handling.</w:t>
      </w:r>
    </w:p>
    <w:p w14:paraId="5953AF1E" w14:textId="6229A191" w:rsidR="001D6D8C" w:rsidRDefault="001D6D8C" w:rsidP="00A71D3A">
      <w:pPr>
        <w:pStyle w:val="ListParagraph"/>
        <w:numPr>
          <w:ilvl w:val="0"/>
          <w:numId w:val="9"/>
        </w:numPr>
      </w:pPr>
      <w:r>
        <w:t xml:space="preserve">Processor Exceptions: </w:t>
      </w:r>
      <w:r w:rsidR="00124526">
        <w:t xml:space="preserve">hardware event caused by user program behavior that hands control to kernel. </w:t>
      </w:r>
    </w:p>
    <w:p w14:paraId="7228158F" w14:textId="6A1DE868" w:rsidR="00124526" w:rsidRDefault="00124526" w:rsidP="00124526">
      <w:pPr>
        <w:pStyle w:val="ListParagraph"/>
        <w:numPr>
          <w:ilvl w:val="1"/>
          <w:numId w:val="9"/>
        </w:numPr>
      </w:pPr>
      <w:r>
        <w:t xml:space="preserve">Can happen when user program tries to run a privileged instruction, divides by zero, tries to write to read-only memory, etc. </w:t>
      </w:r>
      <w:r w:rsidR="00EA3510">
        <w:t>(In these cases OS halts request and returns error code to user)</w:t>
      </w:r>
    </w:p>
    <w:p w14:paraId="01EE2907" w14:textId="7A1CBB4E" w:rsidR="002250A1" w:rsidRDefault="00D031B1" w:rsidP="00124526">
      <w:pPr>
        <w:pStyle w:val="ListParagraph"/>
        <w:numPr>
          <w:ilvl w:val="1"/>
          <w:numId w:val="9"/>
        </w:numPr>
      </w:pPr>
      <w:r>
        <w:t>Can also happen in debugging when you want to set a breakpoint</w:t>
      </w:r>
    </w:p>
    <w:p w14:paraId="3D346686" w14:textId="77777777" w:rsidR="00E77F8C" w:rsidRDefault="00D031B1" w:rsidP="00E77F8C">
      <w:pPr>
        <w:pStyle w:val="ListParagraph"/>
        <w:numPr>
          <w:ilvl w:val="0"/>
          <w:numId w:val="9"/>
        </w:numPr>
      </w:pPr>
      <w:r>
        <w:t>System calls</w:t>
      </w:r>
      <w:r w:rsidR="00173D7B">
        <w:t>: a procedure provided by the kernel that can be invoked at the user level</w:t>
      </w:r>
      <w:r w:rsidR="008A0533">
        <w:t xml:space="preserve">. To protect the system, </w:t>
      </w:r>
      <w:r w:rsidR="0052321A">
        <w:t xml:space="preserve">changes over to kernel and starts executing code at predefined </w:t>
      </w:r>
      <w:r w:rsidR="00E77F8C">
        <w:t>place</w:t>
      </w:r>
      <w:r w:rsidR="0052321A">
        <w:t>.</w:t>
      </w:r>
    </w:p>
    <w:p w14:paraId="2D668A04" w14:textId="77777777" w:rsidR="00E77F8C" w:rsidRDefault="00E77F8C" w:rsidP="00E77F8C">
      <w:pPr>
        <w:pStyle w:val="ListParagraph"/>
        <w:numPr>
          <w:ilvl w:val="1"/>
          <w:numId w:val="3"/>
        </w:numPr>
      </w:pPr>
      <w:r>
        <w:t>Kernel to User Mode</w:t>
      </w:r>
    </w:p>
    <w:p w14:paraId="18185FB7" w14:textId="2F5C3ABF" w:rsidR="00D031B1" w:rsidRDefault="00E77F8C" w:rsidP="00E77F8C">
      <w:pPr>
        <w:pStyle w:val="ListParagraph"/>
        <w:numPr>
          <w:ilvl w:val="2"/>
          <w:numId w:val="3"/>
        </w:numPr>
      </w:pPr>
      <w:r>
        <w:t>Start a new process: basically initializes everything (copy prog into memory, PC=first instruction’s address, SP= base of user stack, etc</w:t>
      </w:r>
      <w:r w:rsidR="00743A42">
        <w:t>.</w:t>
      </w:r>
      <w:r>
        <w:t>) and jumps into user mode</w:t>
      </w:r>
      <w:r w:rsidR="0052321A">
        <w:t xml:space="preserve"> </w:t>
      </w:r>
    </w:p>
    <w:p w14:paraId="46F85E1C" w14:textId="0816BC86" w:rsidR="00047A7C" w:rsidRDefault="00047A7C" w:rsidP="00E77F8C">
      <w:pPr>
        <w:pStyle w:val="ListParagraph"/>
        <w:numPr>
          <w:ilvl w:val="2"/>
          <w:numId w:val="3"/>
        </w:numPr>
      </w:pPr>
      <w:r>
        <w:t xml:space="preserve">Resume after interrupts, syscall, exception: </w:t>
      </w:r>
      <w:r w:rsidR="005C263D">
        <w:t>restores its registers PC, an jumps into user mode</w:t>
      </w:r>
    </w:p>
    <w:p w14:paraId="6B4B041E" w14:textId="2A5F100F" w:rsidR="005C263D" w:rsidRDefault="005C263D" w:rsidP="00E77F8C">
      <w:pPr>
        <w:pStyle w:val="ListParagraph"/>
        <w:numPr>
          <w:ilvl w:val="2"/>
          <w:numId w:val="3"/>
        </w:numPr>
      </w:pPr>
      <w:r>
        <w:t>Switch to a different process: loads other process’ state into PCB</w:t>
      </w:r>
    </w:p>
    <w:p w14:paraId="3C47D264" w14:textId="4BDF299D" w:rsidR="005C263D" w:rsidRDefault="005C263D" w:rsidP="00E77F8C">
      <w:pPr>
        <w:pStyle w:val="ListParagraph"/>
        <w:numPr>
          <w:ilvl w:val="2"/>
          <w:numId w:val="3"/>
        </w:numPr>
      </w:pPr>
      <w:r>
        <w:t>User-level upcall</w:t>
      </w:r>
      <w:r w:rsidR="00BB5C93">
        <w:t>: user programs can receive asynchronous notifications of events</w:t>
      </w:r>
    </w:p>
    <w:p w14:paraId="7D7D52D1" w14:textId="77777777" w:rsidR="00BB5C93" w:rsidRDefault="00BB5C93" w:rsidP="00BB5C93"/>
    <w:p w14:paraId="1799F62E" w14:textId="5EA4C4EE" w:rsidR="00BB5C93" w:rsidRDefault="00BB5C93" w:rsidP="00BB5C93">
      <w:pPr>
        <w:pStyle w:val="ListParagraph"/>
        <w:numPr>
          <w:ilvl w:val="1"/>
          <w:numId w:val="13"/>
        </w:numPr>
      </w:pPr>
      <w:r>
        <w:t>Implementing Safe mode transfer</w:t>
      </w:r>
    </w:p>
    <w:p w14:paraId="3DBC9470" w14:textId="799B56D5" w:rsidR="00BB5C93" w:rsidRDefault="00BB5C93" w:rsidP="00BB5C93">
      <w:pPr>
        <w:pStyle w:val="ListParagraph"/>
        <w:numPr>
          <w:ilvl w:val="0"/>
          <w:numId w:val="12"/>
        </w:numPr>
      </w:pPr>
      <w:r>
        <w:t>Most OS have a common sequence of instructions when switching that include:</w:t>
      </w:r>
    </w:p>
    <w:p w14:paraId="47BF4F52" w14:textId="77777777" w:rsidR="00BB5C93" w:rsidRDefault="00BB5C93" w:rsidP="00BB5C93">
      <w:pPr>
        <w:pStyle w:val="ListParagraph"/>
        <w:numPr>
          <w:ilvl w:val="1"/>
          <w:numId w:val="12"/>
        </w:numPr>
      </w:pPr>
      <w:r>
        <w:t xml:space="preserve">Limited entry into the kernel: entry point in to the kernel is set up by the kernel. </w:t>
      </w:r>
    </w:p>
    <w:p w14:paraId="52113014" w14:textId="77777777" w:rsidR="00BB5C93" w:rsidRDefault="00BB5C93" w:rsidP="00BB5C93">
      <w:pPr>
        <w:pStyle w:val="ListParagraph"/>
        <w:numPr>
          <w:ilvl w:val="1"/>
          <w:numId w:val="12"/>
        </w:numPr>
      </w:pPr>
      <w:r>
        <w:t>Atomic changes to processor state: mode, PC, stack, memory protection all changed at same time</w:t>
      </w:r>
    </w:p>
    <w:p w14:paraId="28833460" w14:textId="786E5F1D" w:rsidR="00BB5C93" w:rsidRDefault="00BB5C93" w:rsidP="00BB5C93">
      <w:pPr>
        <w:pStyle w:val="ListParagraph"/>
        <w:numPr>
          <w:ilvl w:val="1"/>
          <w:numId w:val="12"/>
        </w:numPr>
      </w:pPr>
      <w:r>
        <w:t xml:space="preserve">Transparent, restartable execution: must be able to restore previous user program state before the transfer. </w:t>
      </w:r>
    </w:p>
    <w:p w14:paraId="22F23A9D" w14:textId="4C79608B" w:rsidR="00BB5C93" w:rsidRDefault="00BB5C93" w:rsidP="00BB5C93">
      <w:pPr>
        <w:pStyle w:val="ListParagraph"/>
        <w:numPr>
          <w:ilvl w:val="1"/>
          <w:numId w:val="3"/>
        </w:numPr>
      </w:pPr>
      <w:r>
        <w:t>Interrupt Vector Table</w:t>
      </w:r>
    </w:p>
    <w:p w14:paraId="5E1EF5BF" w14:textId="527C5D64" w:rsidR="00BB5C93" w:rsidRDefault="00BB5C93" w:rsidP="00BB5C93">
      <w:pPr>
        <w:pStyle w:val="ListParagraph"/>
        <w:numPr>
          <w:ilvl w:val="2"/>
          <w:numId w:val="3"/>
        </w:numPr>
      </w:pPr>
      <w:r>
        <w:t>Area of kernel memory with an array of pointers each pointing to the first instruction of a different handler procedure in the kernel</w:t>
      </w:r>
    </w:p>
    <w:p w14:paraId="1E44DA6E" w14:textId="28068CCD" w:rsidR="00BB5C93" w:rsidRDefault="00BB5C93" w:rsidP="00BB5C93">
      <w:pPr>
        <w:pStyle w:val="ListParagraph"/>
        <w:numPr>
          <w:ilvl w:val="2"/>
          <w:numId w:val="3"/>
        </w:numPr>
      </w:pPr>
      <w:r>
        <w:t>Layout is processor-specific</w:t>
      </w:r>
    </w:p>
    <w:p w14:paraId="2DB8721A" w14:textId="77777777" w:rsidR="00BB5C93" w:rsidRDefault="00BB5C93" w:rsidP="00BB5C93">
      <w:pPr>
        <w:pStyle w:val="ListParagraph"/>
        <w:numPr>
          <w:ilvl w:val="1"/>
          <w:numId w:val="3"/>
        </w:numPr>
      </w:pPr>
      <w:r>
        <w:t xml:space="preserve">Interrupt Stack: </w:t>
      </w:r>
    </w:p>
    <w:p w14:paraId="1E546F37" w14:textId="17FE0A0B" w:rsidR="00BB5C93" w:rsidRDefault="00BB5C93" w:rsidP="00BB5C93">
      <w:pPr>
        <w:pStyle w:val="ListParagraph"/>
        <w:numPr>
          <w:ilvl w:val="2"/>
          <w:numId w:val="3"/>
        </w:numPr>
      </w:pPr>
      <w:r>
        <w:t>hardware automatically saves some of the interrupted process’ registers by pushing them here before calling kernel handler</w:t>
      </w:r>
    </w:p>
    <w:p w14:paraId="3C1DDCED" w14:textId="6AA25FC8" w:rsidR="00BB5C93" w:rsidRDefault="00BB5C93" w:rsidP="00BB5C93">
      <w:pPr>
        <w:pStyle w:val="ListParagraph"/>
        <w:numPr>
          <w:ilvl w:val="2"/>
          <w:numId w:val="3"/>
        </w:numPr>
      </w:pPr>
      <w:r>
        <w:t>needed for reliability: user-level stack may not be valid memory pointer</w:t>
      </w:r>
    </w:p>
    <w:p w14:paraId="07D3FD20" w14:textId="5D930F08" w:rsidR="00BB5C93" w:rsidRDefault="00BB5C93" w:rsidP="00BB5C93">
      <w:pPr>
        <w:pStyle w:val="ListParagraph"/>
        <w:numPr>
          <w:ilvl w:val="2"/>
          <w:numId w:val="3"/>
        </w:numPr>
      </w:pPr>
      <w:r>
        <w:t>needed for security: on multiprocessor, other processors can still be running user programs and write to user-level stack, w/ a buffer overflow they can modify the kernel’s return address and take control</w:t>
      </w:r>
    </w:p>
    <w:p w14:paraId="30443BB5" w14:textId="1D73283F" w:rsidR="001E35EA" w:rsidRDefault="00BB5C93" w:rsidP="00BB5C93">
      <w:pPr>
        <w:pStyle w:val="ListParagraph"/>
        <w:numPr>
          <w:ilvl w:val="1"/>
          <w:numId w:val="3"/>
        </w:numPr>
      </w:pPr>
      <w:r>
        <w:t>Two stacks per process: user stack and kernel stack (for each one!)</w:t>
      </w:r>
    </w:p>
    <w:p w14:paraId="65DBB248" w14:textId="255958C8" w:rsidR="00BB5C93" w:rsidRDefault="00162C50" w:rsidP="00BB5C93">
      <w:pPr>
        <w:pStyle w:val="ListParagraph"/>
        <w:numPr>
          <w:ilvl w:val="2"/>
          <w:numId w:val="3"/>
        </w:numPr>
      </w:pPr>
      <w:r>
        <w:t>Makes it easier to switch to a new process inside an interrupt/syscall handler</w:t>
      </w:r>
    </w:p>
    <w:p w14:paraId="0E7E7BA0" w14:textId="31AEE6A2" w:rsidR="00162C50" w:rsidRDefault="00162C50" w:rsidP="00162C50">
      <w:pPr>
        <w:pStyle w:val="ListParagraph"/>
        <w:numPr>
          <w:ilvl w:val="1"/>
          <w:numId w:val="3"/>
        </w:numPr>
      </w:pPr>
      <w:r>
        <w:t>Interrupt Masking: instruction delivery can be deferred if it is not safe at the moment</w:t>
      </w:r>
    </w:p>
    <w:p w14:paraId="49648E2B" w14:textId="01995FCC" w:rsidR="00162C50" w:rsidRDefault="00162C50" w:rsidP="00162C50">
      <w:pPr>
        <w:pStyle w:val="ListParagraph"/>
        <w:numPr>
          <w:ilvl w:val="2"/>
          <w:numId w:val="3"/>
        </w:numPr>
      </w:pPr>
      <w:r>
        <w:t>Interrupt disable: not disabled, merely ignored and put into a buffer</w:t>
      </w:r>
    </w:p>
    <w:p w14:paraId="4FEAE67E" w14:textId="66C9E0F6" w:rsidR="00162C50" w:rsidRDefault="00162C50" w:rsidP="00162C50">
      <w:pPr>
        <w:pStyle w:val="ListParagraph"/>
        <w:numPr>
          <w:ilvl w:val="2"/>
          <w:numId w:val="3"/>
        </w:numPr>
      </w:pPr>
      <w:r>
        <w:t>Interrupt enable: pending interrupts delivered to processor</w:t>
      </w:r>
    </w:p>
    <w:p w14:paraId="09644579" w14:textId="12CD7E43" w:rsidR="00162C50" w:rsidRDefault="00162C50" w:rsidP="00162C50">
      <w:pPr>
        <w:pStyle w:val="ListParagraph"/>
        <w:numPr>
          <w:ilvl w:val="1"/>
          <w:numId w:val="3"/>
        </w:numPr>
      </w:pPr>
      <w:r>
        <w:t>Hardware support for saving/restoring registers</w:t>
      </w:r>
    </w:p>
    <w:p w14:paraId="707199C4" w14:textId="5CA55D5B" w:rsidR="00162C50" w:rsidRDefault="00162C50" w:rsidP="00162C50">
      <w:pPr>
        <w:pStyle w:val="ListParagraph"/>
        <w:numPr>
          <w:ilvl w:val="2"/>
          <w:numId w:val="3"/>
        </w:numPr>
      </w:pPr>
      <w:r>
        <w:t>State must be saved before handler runs</w:t>
      </w:r>
    </w:p>
    <w:p w14:paraId="1806EC56" w14:textId="24F1C624" w:rsidR="00162C50" w:rsidRDefault="00162C50" w:rsidP="00162C50">
      <w:pPr>
        <w:pStyle w:val="ListParagraph"/>
        <w:numPr>
          <w:ilvl w:val="2"/>
          <w:numId w:val="3"/>
        </w:numPr>
      </w:pPr>
      <w:r>
        <w:t xml:space="preserve">X86: when trap occurs: </w:t>
      </w:r>
    </w:p>
    <w:p w14:paraId="67CC5550" w14:textId="62E85CF3" w:rsidR="00162C50" w:rsidRDefault="00162C50" w:rsidP="00162C50">
      <w:pPr>
        <w:pStyle w:val="ListParagraph"/>
        <w:numPr>
          <w:ilvl w:val="3"/>
          <w:numId w:val="3"/>
        </w:numPr>
      </w:pPr>
      <w:r>
        <w:t>X86 pushes interrupted process’ SP onto kernel interrupt stack, switches to kernel stack</w:t>
      </w:r>
    </w:p>
    <w:p w14:paraId="0BEB74B1" w14:textId="050277A0" w:rsidR="00162C50" w:rsidRDefault="00162C50" w:rsidP="00162C50">
      <w:pPr>
        <w:pStyle w:val="ListParagraph"/>
        <w:numPr>
          <w:ilvl w:val="3"/>
          <w:numId w:val="3"/>
        </w:numPr>
      </w:pPr>
      <w:r>
        <w:t>X86 pushes interrupted process’ instruction pointer</w:t>
      </w:r>
    </w:p>
    <w:p w14:paraId="3EE8D364" w14:textId="6992062A" w:rsidR="00162C50" w:rsidRDefault="00162C50" w:rsidP="00162C50">
      <w:pPr>
        <w:pStyle w:val="ListParagraph"/>
        <w:numPr>
          <w:ilvl w:val="3"/>
          <w:numId w:val="3"/>
        </w:numPr>
      </w:pPr>
      <w:r>
        <w:t>X86 pushes processor status word (control bits, etc)</w:t>
      </w:r>
    </w:p>
    <w:p w14:paraId="54555B07" w14:textId="1E59DB39" w:rsidR="00162C50" w:rsidRDefault="00162C50" w:rsidP="00162C50">
      <w:pPr>
        <w:pStyle w:val="ListParagraph"/>
        <w:numPr>
          <w:ilvl w:val="3"/>
          <w:numId w:val="3"/>
        </w:numPr>
      </w:pPr>
      <w:r>
        <w:t>pushad (push all double) saves remaining registers</w:t>
      </w:r>
    </w:p>
    <w:p w14:paraId="67E15720" w14:textId="609C54B9" w:rsidR="00162C50" w:rsidRDefault="00162C50" w:rsidP="00162C50">
      <w:pPr>
        <w:pStyle w:val="ListParagraph"/>
        <w:numPr>
          <w:ilvl w:val="2"/>
          <w:numId w:val="3"/>
        </w:numPr>
      </w:pPr>
      <w:r>
        <w:t xml:space="preserve">does not return to instruction that called the exception (infinite loop). Instead, returns one instruction later. </w:t>
      </w:r>
    </w:p>
    <w:p w14:paraId="783BD9C5" w14:textId="77777777" w:rsidR="00162C50" w:rsidRDefault="00162C50" w:rsidP="00162C50"/>
    <w:p w14:paraId="1CBF8428" w14:textId="21CCFFD9" w:rsidR="00162C50" w:rsidRDefault="00162C50" w:rsidP="00162C50">
      <w:r>
        <w:t>2.6 Implementing Secure Syscalls</w:t>
      </w:r>
    </w:p>
    <w:p w14:paraId="5B426974" w14:textId="05242FFF" w:rsidR="00162C50" w:rsidRDefault="00162C50" w:rsidP="00162C50">
      <w:pPr>
        <w:pStyle w:val="ListParagraph"/>
        <w:numPr>
          <w:ilvl w:val="0"/>
          <w:numId w:val="14"/>
        </w:numPr>
      </w:pPr>
      <w:r>
        <w:t>OS must define a calling convention:  - how to name syscalls, pass arguments, so program doesn’t need to care about how kernel implements the calls</w:t>
      </w:r>
    </w:p>
    <w:p w14:paraId="18D02B92" w14:textId="212219C3" w:rsidR="00162C50" w:rsidRDefault="00162C50" w:rsidP="00162C50">
      <w:pPr>
        <w:pStyle w:val="ListParagraph"/>
        <w:numPr>
          <w:ilvl w:val="0"/>
          <w:numId w:val="14"/>
        </w:numPr>
      </w:pPr>
      <w:r>
        <w:t>Kernel must check parameters of syscalls very thoroughly (always assume it is malicious)</w:t>
      </w:r>
    </w:p>
    <w:p w14:paraId="0FED6400" w14:textId="0A346AFD" w:rsidR="00162C50" w:rsidRDefault="00162C50" w:rsidP="00162C50">
      <w:pPr>
        <w:pStyle w:val="ListParagraph"/>
        <w:numPr>
          <w:ilvl w:val="0"/>
          <w:numId w:val="14"/>
        </w:numPr>
      </w:pPr>
      <w:r>
        <w:t xml:space="preserve">Diagram of a syscall: </w:t>
      </w:r>
    </w:p>
    <w:p w14:paraId="34430570" w14:textId="4BABC555" w:rsidR="00162C50" w:rsidRDefault="00162C50" w:rsidP="00162C50">
      <w:pPr>
        <w:pStyle w:val="ListParagraph"/>
        <w:numPr>
          <w:ilvl w:val="1"/>
          <w:numId w:val="14"/>
        </w:numPr>
      </w:pPr>
      <w:r>
        <w:t>User program calls stub in normal way, oblivious the implementation is actually in the kernel</w:t>
      </w:r>
    </w:p>
    <w:p w14:paraId="17F92276" w14:textId="55694F3F" w:rsidR="00162C50" w:rsidRDefault="00162C50" w:rsidP="00162C50">
      <w:pPr>
        <w:pStyle w:val="ListParagraph"/>
        <w:numPr>
          <w:ilvl w:val="1"/>
          <w:numId w:val="14"/>
        </w:numPr>
      </w:pPr>
      <w:r>
        <w:t>Stub fills in code and executes trap</w:t>
      </w:r>
    </w:p>
    <w:p w14:paraId="12B56ED3" w14:textId="062CD736" w:rsidR="00162C50" w:rsidRDefault="00162C50" w:rsidP="00162C50">
      <w:pPr>
        <w:pStyle w:val="ListParagraph"/>
        <w:numPr>
          <w:ilvl w:val="1"/>
          <w:numId w:val="14"/>
        </w:numPr>
      </w:pPr>
      <w:r>
        <w:t>Hardware transfers control to kernel</w:t>
      </w:r>
    </w:p>
    <w:p w14:paraId="599D64B2" w14:textId="5A2B46C2" w:rsidR="00162C50" w:rsidRDefault="00162C50" w:rsidP="00162C50">
      <w:pPr>
        <w:pStyle w:val="ListParagraph"/>
        <w:numPr>
          <w:ilvl w:val="1"/>
          <w:numId w:val="14"/>
        </w:numPr>
      </w:pPr>
      <w:r>
        <w:t>Syscall completes, returns to handler</w:t>
      </w:r>
    </w:p>
    <w:p w14:paraId="3BD7A03E" w14:textId="52A71DB4" w:rsidR="00162C50" w:rsidRDefault="009F6C62" w:rsidP="00162C50">
      <w:pPr>
        <w:pStyle w:val="ListParagraph"/>
        <w:numPr>
          <w:ilvl w:val="1"/>
          <w:numId w:val="14"/>
        </w:numPr>
      </w:pPr>
      <w:r>
        <w:t>Handler returns to user level; stub returns to caller</w:t>
      </w:r>
    </w:p>
    <w:p w14:paraId="146DC83A" w14:textId="4CEAD8DD" w:rsidR="009F6C62" w:rsidRDefault="00E43627" w:rsidP="009F6C62">
      <w:pPr>
        <w:pStyle w:val="ListParagraph"/>
        <w:numPr>
          <w:ilvl w:val="0"/>
          <w:numId w:val="14"/>
        </w:numPr>
      </w:pPr>
      <w:r>
        <w:t>Kernel Stub: pair of stubs is pair of procedures that mediate between two environments (user program and kernel, for example)</w:t>
      </w:r>
      <w:r w:rsidR="00093C34">
        <w:t>. Four tasks:</w:t>
      </w:r>
    </w:p>
    <w:p w14:paraId="42680FF8" w14:textId="593DD679" w:rsidR="00E43627" w:rsidRDefault="00093C34" w:rsidP="00E43627">
      <w:pPr>
        <w:pStyle w:val="ListParagraph"/>
        <w:numPr>
          <w:ilvl w:val="1"/>
          <w:numId w:val="14"/>
        </w:numPr>
      </w:pPr>
      <w:r>
        <w:t>Locate syscall arguments: stored in user memory, so stub must verify it is a legal address on the stack, converts it to physical address the kernel can safely use</w:t>
      </w:r>
    </w:p>
    <w:p w14:paraId="0ABEEAAE" w14:textId="7C1016B9" w:rsidR="00093C34" w:rsidRDefault="00093C34" w:rsidP="00E43627">
      <w:pPr>
        <w:pStyle w:val="ListParagraph"/>
        <w:numPr>
          <w:ilvl w:val="1"/>
          <w:numId w:val="14"/>
        </w:numPr>
      </w:pPr>
      <w:r>
        <w:t>Validate parameters: make sure the file name is valid/what it should be</w:t>
      </w:r>
    </w:p>
    <w:p w14:paraId="091EC249" w14:textId="0FA08CDD" w:rsidR="00093C34" w:rsidRDefault="00093C34" w:rsidP="00E43627">
      <w:pPr>
        <w:pStyle w:val="ListParagraph"/>
        <w:numPr>
          <w:ilvl w:val="1"/>
          <w:numId w:val="14"/>
        </w:numPr>
      </w:pPr>
      <w:r>
        <w:t xml:space="preserve">Copy before check: prevents application from modifying after the stub checks value but before parameter is used in execution. This attack is TOCTOU (time of check vs. time of use). </w:t>
      </w:r>
    </w:p>
    <w:p w14:paraId="04AD83A9" w14:textId="02E28CB2" w:rsidR="00093C34" w:rsidRDefault="00093C34" w:rsidP="00E43627">
      <w:pPr>
        <w:pStyle w:val="ListParagraph"/>
        <w:numPr>
          <w:ilvl w:val="1"/>
          <w:numId w:val="14"/>
        </w:numPr>
      </w:pPr>
      <w:r>
        <w:t>Copy back any results</w:t>
      </w:r>
    </w:p>
    <w:p w14:paraId="34BAF1FF" w14:textId="77777777" w:rsidR="00093C34" w:rsidRDefault="00093C34" w:rsidP="00093C34"/>
    <w:p w14:paraId="3CEC8394" w14:textId="75A41D1E" w:rsidR="005F2273" w:rsidRDefault="00093C34" w:rsidP="00173B19">
      <w:pPr>
        <w:pStyle w:val="ListParagraph"/>
        <w:numPr>
          <w:ilvl w:val="1"/>
          <w:numId w:val="16"/>
        </w:numPr>
      </w:pPr>
      <w:r>
        <w:t>Starting a new process</w:t>
      </w:r>
      <w:r w:rsidR="00173B19">
        <w:t>: kernel must</w:t>
      </w:r>
    </w:p>
    <w:p w14:paraId="77583BAB" w14:textId="6C46DD01" w:rsidR="00EE3E8D" w:rsidRDefault="00EE3E8D" w:rsidP="00173B19">
      <w:pPr>
        <w:pStyle w:val="ListParagraph"/>
        <w:numPr>
          <w:ilvl w:val="1"/>
          <w:numId w:val="15"/>
        </w:numPr>
      </w:pPr>
      <w:r>
        <w:t>Allocate/initialize PCB</w:t>
      </w:r>
    </w:p>
    <w:p w14:paraId="4B49C655" w14:textId="46616D12" w:rsidR="00EE3E8D" w:rsidRDefault="00EE3E8D" w:rsidP="00EE3E8D">
      <w:pPr>
        <w:pStyle w:val="ListParagraph"/>
        <w:numPr>
          <w:ilvl w:val="1"/>
          <w:numId w:val="15"/>
        </w:numPr>
      </w:pPr>
      <w:r>
        <w:t>Allocate memory for process</w:t>
      </w:r>
    </w:p>
    <w:p w14:paraId="74E3131E" w14:textId="5954E15F" w:rsidR="00EE3E8D" w:rsidRDefault="00EE3E8D" w:rsidP="00EE3E8D">
      <w:pPr>
        <w:pStyle w:val="ListParagraph"/>
        <w:numPr>
          <w:ilvl w:val="1"/>
          <w:numId w:val="15"/>
        </w:numPr>
      </w:pPr>
      <w:r>
        <w:t>Copy program from disk to newly allocated memory</w:t>
      </w:r>
    </w:p>
    <w:p w14:paraId="2856EF3A" w14:textId="2EB8F086" w:rsidR="00EE3E8D" w:rsidRDefault="00EE3E8D" w:rsidP="00EE3E8D">
      <w:pPr>
        <w:pStyle w:val="ListParagraph"/>
        <w:numPr>
          <w:ilvl w:val="1"/>
          <w:numId w:val="15"/>
        </w:numPr>
      </w:pPr>
      <w:r>
        <w:t>Allocate user-level stack for user-level execution</w:t>
      </w:r>
    </w:p>
    <w:p w14:paraId="28390671" w14:textId="2BC4187A" w:rsidR="00EE3E8D" w:rsidRDefault="00EE3E8D" w:rsidP="00EE3E8D">
      <w:pPr>
        <w:pStyle w:val="ListParagraph"/>
        <w:numPr>
          <w:ilvl w:val="1"/>
          <w:numId w:val="15"/>
        </w:numPr>
      </w:pPr>
      <w:r>
        <w:t>Allocate kernel stack for syscalls, interrupts, processor exceptions</w:t>
      </w:r>
    </w:p>
    <w:p w14:paraId="73D75D97" w14:textId="41840E99" w:rsidR="00173B19" w:rsidRDefault="00173B19" w:rsidP="00EE3E8D">
      <w:pPr>
        <w:pStyle w:val="ListParagraph"/>
        <w:numPr>
          <w:ilvl w:val="1"/>
          <w:numId w:val="15"/>
        </w:numPr>
      </w:pPr>
      <w:r>
        <w:t>Copy arguments into user memory</w:t>
      </w:r>
    </w:p>
    <w:p w14:paraId="7A559D64" w14:textId="0A2CEBD6" w:rsidR="00173B19" w:rsidRDefault="00173B19" w:rsidP="00EE3E8D">
      <w:pPr>
        <w:pStyle w:val="ListParagraph"/>
        <w:numPr>
          <w:ilvl w:val="1"/>
          <w:numId w:val="15"/>
        </w:numPr>
      </w:pPr>
      <w:r>
        <w:t>Transfer control to user mode</w:t>
      </w:r>
    </w:p>
    <w:p w14:paraId="288642CA" w14:textId="77777777" w:rsidR="00A14423" w:rsidRDefault="00A14423" w:rsidP="00A14423"/>
    <w:p w14:paraId="45ED2BF1" w14:textId="35CE603A" w:rsidR="00A14423" w:rsidRDefault="00A14423" w:rsidP="00D82ABA">
      <w:pPr>
        <w:pStyle w:val="ListParagraph"/>
        <w:numPr>
          <w:ilvl w:val="1"/>
          <w:numId w:val="16"/>
        </w:numPr>
      </w:pPr>
      <w:r>
        <w:t>Implementing Upcalls</w:t>
      </w:r>
    </w:p>
    <w:p w14:paraId="2746E03E" w14:textId="77777777" w:rsidR="00930C2F" w:rsidRDefault="00930C2F" w:rsidP="00930C2F">
      <w:pPr>
        <w:pStyle w:val="ListParagraph"/>
        <w:numPr>
          <w:ilvl w:val="0"/>
          <w:numId w:val="17"/>
        </w:numPr>
      </w:pPr>
      <w:r>
        <w:t>There is a need to virtualize a part of the kernel so that applications can behave like OS</w:t>
      </w:r>
    </w:p>
    <w:p w14:paraId="33876B0B" w14:textId="5C8DCF34" w:rsidR="00930C2F" w:rsidRDefault="00930C2F" w:rsidP="00930C2F">
      <w:pPr>
        <w:pStyle w:val="ListParagraph"/>
        <w:numPr>
          <w:ilvl w:val="0"/>
          <w:numId w:val="17"/>
        </w:numPr>
      </w:pPr>
      <w:r w:rsidRPr="00930C2F">
        <w:rPr>
          <w:b/>
        </w:rPr>
        <w:t>Upcalls</w:t>
      </w:r>
      <w:r>
        <w:t>: virtualized exceptions/interrupts. signals (UNIX), asynchronous events (Windows)</w:t>
      </w:r>
    </w:p>
    <w:p w14:paraId="59EB5FFD" w14:textId="2C5713A7" w:rsidR="00D82ABA" w:rsidRDefault="00D82ABA" w:rsidP="00930C2F">
      <w:pPr>
        <w:pStyle w:val="ListParagraph"/>
        <w:numPr>
          <w:ilvl w:val="0"/>
          <w:numId w:val="17"/>
        </w:numPr>
      </w:pPr>
      <w:r>
        <w:t xml:space="preserve"> </w:t>
      </w:r>
      <w:r w:rsidR="00531D0B">
        <w:t xml:space="preserve">Several uses for immediate event delivery: </w:t>
      </w:r>
    </w:p>
    <w:p w14:paraId="5EACF59B" w14:textId="1523B76E" w:rsidR="00531D0B" w:rsidRDefault="00531D0B" w:rsidP="00531D0B">
      <w:pPr>
        <w:pStyle w:val="ListParagraph"/>
        <w:numPr>
          <w:ilvl w:val="1"/>
          <w:numId w:val="17"/>
        </w:numPr>
      </w:pPr>
      <w:r>
        <w:t xml:space="preserve">preemptive </w:t>
      </w:r>
      <w:r w:rsidR="00471F21">
        <w:t>user-level threads</w:t>
      </w:r>
      <w:bookmarkStart w:id="0" w:name="_GoBack"/>
      <w:bookmarkEnd w:id="0"/>
    </w:p>
    <w:p w14:paraId="046CF994" w14:textId="2F46F59A" w:rsidR="00275DFA" w:rsidRDefault="00275DFA" w:rsidP="00531D0B">
      <w:pPr>
        <w:pStyle w:val="ListParagraph"/>
        <w:numPr>
          <w:ilvl w:val="1"/>
          <w:numId w:val="17"/>
        </w:numPr>
      </w:pPr>
      <w:r>
        <w:t>asynchronous I/O notification</w:t>
      </w:r>
    </w:p>
    <w:p w14:paraId="3A06BB29" w14:textId="3917CFD3" w:rsidR="00275DFA" w:rsidRDefault="008B305A" w:rsidP="00531D0B">
      <w:pPr>
        <w:pStyle w:val="ListParagraph"/>
        <w:numPr>
          <w:ilvl w:val="1"/>
          <w:numId w:val="17"/>
        </w:numPr>
      </w:pPr>
      <w:r>
        <w:t>interprocess communication</w:t>
      </w:r>
    </w:p>
    <w:p w14:paraId="3C558D3A" w14:textId="6AB3286E" w:rsidR="008B305A" w:rsidRDefault="008B305A" w:rsidP="00531D0B">
      <w:pPr>
        <w:pStyle w:val="ListParagraph"/>
        <w:numPr>
          <w:ilvl w:val="1"/>
          <w:numId w:val="17"/>
        </w:numPr>
      </w:pPr>
      <w:r>
        <w:t>user-level exception handling</w:t>
      </w:r>
    </w:p>
    <w:p w14:paraId="618C9EC0" w14:textId="7622E763" w:rsidR="008B305A" w:rsidRDefault="008B305A" w:rsidP="00531D0B">
      <w:pPr>
        <w:pStyle w:val="ListParagraph"/>
        <w:numPr>
          <w:ilvl w:val="1"/>
          <w:numId w:val="17"/>
        </w:numPr>
      </w:pPr>
      <w:r>
        <w:t>user-level resource allocation</w:t>
      </w:r>
    </w:p>
    <w:p w14:paraId="3853533E" w14:textId="77777777" w:rsidR="00BB5C93" w:rsidRDefault="00BB5C93" w:rsidP="001E35EA"/>
    <w:p w14:paraId="6FAD3841" w14:textId="77777777" w:rsidR="00BB5C93" w:rsidRDefault="00BB5C93" w:rsidP="001E35EA"/>
    <w:p w14:paraId="480B5730" w14:textId="43C207DD" w:rsidR="00D35425" w:rsidRDefault="00D35425" w:rsidP="001E35EA">
      <w:r>
        <w:t xml:space="preserve">Other notes: </w:t>
      </w:r>
    </w:p>
    <w:p w14:paraId="761CA3BA" w14:textId="77777777" w:rsidR="00D35425" w:rsidRDefault="00D35425" w:rsidP="001E35EA"/>
    <w:p w14:paraId="14B61DAA" w14:textId="77777777" w:rsidR="0096654B" w:rsidRDefault="00D35425" w:rsidP="001E35EA">
      <w:r w:rsidRPr="002E6EAE">
        <w:rPr>
          <w:i/>
        </w:rPr>
        <w:t>Kernel vs. rest of OS</w:t>
      </w:r>
      <w:r>
        <w:t xml:space="preserve">: </w:t>
      </w:r>
      <w:r w:rsidR="0096654B">
        <w:t xml:space="preserve">why isn’t entire OS in kernel? A: easier to debug user-level code than kernel since kernel can operate a debugger with its low level hardware. This represents principle of least privilege. </w:t>
      </w:r>
    </w:p>
    <w:p w14:paraId="7ECB24A7" w14:textId="77777777" w:rsidR="0096654B" w:rsidRDefault="0096654B" w:rsidP="001E35EA"/>
    <w:p w14:paraId="524A2762" w14:textId="799E229F" w:rsidR="0096654B" w:rsidRDefault="0096654B" w:rsidP="001E35EA">
      <w:r w:rsidRPr="002E6EAE">
        <w:rPr>
          <w:i/>
        </w:rPr>
        <w:t>Process status register</w:t>
      </w:r>
      <w:r>
        <w:t xml:space="preserve">: bunch of flags set/reset as a byproduct of executing instructions. </w:t>
      </w:r>
    </w:p>
    <w:p w14:paraId="19DD4FCD" w14:textId="1703B8D1" w:rsidR="00D35425" w:rsidRDefault="0096654B" w:rsidP="0096654B">
      <w:pPr>
        <w:pStyle w:val="ListParagraph"/>
        <w:numPr>
          <w:ilvl w:val="0"/>
          <w:numId w:val="8"/>
        </w:numPr>
      </w:pPr>
      <w:r>
        <w:t xml:space="preserve"> </w:t>
      </w:r>
      <w:r w:rsidR="001E27F3">
        <w:t>Kernel/user mode bit</w:t>
      </w:r>
    </w:p>
    <w:p w14:paraId="553CC2A3" w14:textId="1A7EF6E5" w:rsidR="001E27F3" w:rsidRDefault="001E27F3" w:rsidP="0096654B">
      <w:pPr>
        <w:pStyle w:val="ListParagraph"/>
        <w:numPr>
          <w:ilvl w:val="0"/>
          <w:numId w:val="8"/>
        </w:numPr>
      </w:pPr>
      <w:r>
        <w:t>condition codes: compact coding of conditional branch instructions</w:t>
      </w:r>
    </w:p>
    <w:p w14:paraId="13D27A93" w14:textId="0E6BF2A8" w:rsidR="001E27F3" w:rsidRDefault="001E27F3" w:rsidP="001E27F3">
      <w:pPr>
        <w:pStyle w:val="ListParagraph"/>
        <w:numPr>
          <w:ilvl w:val="0"/>
          <w:numId w:val="8"/>
        </w:numPr>
      </w:pPr>
      <w:r>
        <w:t>Some processors have possibility of more than 2 privilege levels</w:t>
      </w:r>
    </w:p>
    <w:p w14:paraId="5E48E09C" w14:textId="77777777" w:rsidR="00A72C39" w:rsidRDefault="00A72C39" w:rsidP="00A72C39"/>
    <w:p w14:paraId="27EBDC82" w14:textId="0C1F5A54" w:rsidR="00A72C39" w:rsidRDefault="00121815" w:rsidP="00A72C39">
      <w:r w:rsidRPr="002E6EAE">
        <w:rPr>
          <w:i/>
        </w:rPr>
        <w:t>MS/DOS and memory protection</w:t>
      </w:r>
      <w:r w:rsidR="001E5C71">
        <w:t>: early Microsoft user program that could read/modify anywhere in memory. Was seen as ok for one person’s PC, but it soon caused lots of programs to crash, and with the introduction of viruses was seen as a threat. Also in terms of defining an interface between OS and applications</w:t>
      </w:r>
    </w:p>
    <w:p w14:paraId="077AC68A" w14:textId="77777777" w:rsidR="001E5C71" w:rsidRDefault="001E5C71" w:rsidP="00A72C39"/>
    <w:p w14:paraId="29D8F2DA" w14:textId="08552E94" w:rsidR="001E5C71" w:rsidRDefault="001E5C71" w:rsidP="00A72C39">
      <w:r w:rsidRPr="002E6EAE">
        <w:rPr>
          <w:i/>
        </w:rPr>
        <w:t>Memory Mapped Devices</w:t>
      </w:r>
      <w:r>
        <w:t xml:space="preserve">: OS controls I/O devices by reading/writing to special memory locations. Device itself monitors its corresponding bus and acts accordingly when something is written. With memory protection added, </w:t>
      </w:r>
      <w:r w:rsidR="00F63BA5">
        <w:t xml:space="preserve">now more protection: user programs can’t mess up the mouse, etc. </w:t>
      </w:r>
    </w:p>
    <w:p w14:paraId="0EFFD9DA" w14:textId="77777777" w:rsidR="00F63BA5" w:rsidRDefault="00F63BA5" w:rsidP="00A72C39"/>
    <w:p w14:paraId="46E8A7F3" w14:textId="5DE45051" w:rsidR="00F63BA5" w:rsidRDefault="00F63BA5" w:rsidP="00A72C39">
      <w:r w:rsidRPr="002E6EAE">
        <w:rPr>
          <w:i/>
        </w:rPr>
        <w:t>Address Randomization</w:t>
      </w:r>
      <w:r>
        <w:t xml:space="preserve">: combat viruses that prey on hidden vulnerabilities to cause things like buffer overflows. </w:t>
      </w:r>
      <w:r w:rsidR="00EC6CF8">
        <w:t xml:space="preserve">Most OS randomize virtual addresses; some go beyond </w:t>
      </w:r>
      <w:r w:rsidR="00744F1B">
        <w:t>this and ran</w:t>
      </w:r>
      <w:r w:rsidR="00DA7481">
        <w:t>dom</w:t>
      </w:r>
      <w:r w:rsidR="00EC6CF8">
        <w:t>ize</w:t>
      </w:r>
      <w:r w:rsidR="00DA7481">
        <w:t xml:space="preserve"> procedure/static variables</w:t>
      </w:r>
      <w:r w:rsidR="002E3F59">
        <w:t>, and offset between adjacent procedures on the stack</w:t>
      </w:r>
      <w:r w:rsidR="008A0402">
        <w:t xml:space="preserve">. </w:t>
      </w:r>
      <w:r w:rsidR="00EC6CF8">
        <w:t xml:space="preserve"> </w:t>
      </w:r>
    </w:p>
    <w:p w14:paraId="0A47CBBE" w14:textId="77777777" w:rsidR="00DD562F" w:rsidRDefault="00DD562F" w:rsidP="00A72C39"/>
    <w:p w14:paraId="7F5FFCE1" w14:textId="2075412C" w:rsidR="00DD562F" w:rsidRDefault="00DD562F" w:rsidP="00A72C39">
      <w:r w:rsidRPr="00DD562F">
        <w:rPr>
          <w:i/>
        </w:rPr>
        <w:t>Buffer Descriptors and high-performance I/O</w:t>
      </w:r>
      <w:r>
        <w:t xml:space="preserve">: OS sets up circular queue of requests for each device to handle. </w:t>
      </w:r>
    </w:p>
    <w:p w14:paraId="4D51EB28" w14:textId="77777777" w:rsidR="00DD562F" w:rsidRDefault="00DD562F" w:rsidP="00A72C39"/>
    <w:p w14:paraId="5AB743E2" w14:textId="77777777" w:rsidR="00DD562F" w:rsidRDefault="00DD562F" w:rsidP="00A72C39"/>
    <w:sectPr w:rsidR="00DD562F" w:rsidSect="00874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14018"/>
    <w:multiLevelType w:val="hybridMultilevel"/>
    <w:tmpl w:val="23E8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BC1A40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F80FED"/>
    <w:multiLevelType w:val="hybridMultilevel"/>
    <w:tmpl w:val="4732B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8F7180"/>
    <w:multiLevelType w:val="hybridMultilevel"/>
    <w:tmpl w:val="122C8BD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2EF757E"/>
    <w:multiLevelType w:val="hybridMultilevel"/>
    <w:tmpl w:val="68DC3AEC"/>
    <w:lvl w:ilvl="0" w:tplc="04090005">
      <w:start w:val="1"/>
      <w:numFmt w:val="bullet"/>
      <w:lvlText w:val=""/>
      <w:lvlJc w:val="left"/>
      <w:pPr>
        <w:ind w:left="14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4">
    <w:nsid w:val="2C8825AE"/>
    <w:multiLevelType w:val="hybridMultilevel"/>
    <w:tmpl w:val="FD7E80EA"/>
    <w:lvl w:ilvl="0" w:tplc="FBBC1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FD322D"/>
    <w:multiLevelType w:val="multilevel"/>
    <w:tmpl w:val="44CE06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8363668"/>
    <w:multiLevelType w:val="hybridMultilevel"/>
    <w:tmpl w:val="4E407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BC1A40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BD228D"/>
    <w:multiLevelType w:val="hybridMultilevel"/>
    <w:tmpl w:val="EB30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46401C0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9963A4"/>
    <w:multiLevelType w:val="hybridMultilevel"/>
    <w:tmpl w:val="25941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003743"/>
    <w:multiLevelType w:val="hybridMultilevel"/>
    <w:tmpl w:val="5476BF86"/>
    <w:lvl w:ilvl="0" w:tplc="FBBC1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1A736B3"/>
    <w:multiLevelType w:val="hybridMultilevel"/>
    <w:tmpl w:val="464E7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397C6A"/>
    <w:multiLevelType w:val="hybridMultilevel"/>
    <w:tmpl w:val="74880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5E7771"/>
    <w:multiLevelType w:val="hybridMultilevel"/>
    <w:tmpl w:val="D592CD76"/>
    <w:lvl w:ilvl="0" w:tplc="FBBC1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C9059A8"/>
    <w:multiLevelType w:val="multilevel"/>
    <w:tmpl w:val="AC6415AE"/>
    <w:lvl w:ilvl="0">
      <w:start w:val="1"/>
      <w:numFmt w:val="decimal"/>
      <w:lvlText w:val="%1........糫"/>
      <w:lvlJc w:val="left"/>
      <w:pPr>
        <w:ind w:left="1800" w:hanging="1800"/>
      </w:pPr>
      <w:rPr>
        <w:rFonts w:hint="default"/>
      </w:rPr>
    </w:lvl>
    <w:lvl w:ilvl="1">
      <w:start w:val="4"/>
      <w:numFmt w:val="decimal"/>
      <w:lvlText w:val="%1.%3.......糫릁郭"/>
      <w:lvlJc w:val="left"/>
      <w:pPr>
        <w:ind w:left="2520" w:hanging="2520"/>
      </w:pPr>
      <w:rPr>
        <w:rFonts w:hint="default"/>
      </w:rPr>
    </w:lvl>
    <w:lvl w:ilvl="2">
      <w:start w:val="1"/>
      <w:numFmt w:val="decimal"/>
      <w:lvlText w:val="%1.%3.%4......糫릁郭㶤ꂷ"/>
      <w:lvlJc w:val="left"/>
      <w:pPr>
        <w:ind w:left="2880" w:hanging="2880"/>
      </w:pPr>
      <w:rPr>
        <w:rFonts w:hint="default"/>
      </w:rPr>
    </w:lvl>
    <w:lvl w:ilvl="3">
      <w:start w:val="1"/>
      <w:numFmt w:val="decimal"/>
      <w:lvlText w:val="%1.%3.%4.%5.....糫릁郭㶤ꂷ뭨뿺"/>
      <w:lvlJc w:val="left"/>
      <w:pPr>
        <w:ind w:left="3240" w:hanging="3240"/>
      </w:pPr>
      <w:rPr>
        <w:rFonts w:hint="default"/>
      </w:rPr>
    </w:lvl>
    <w:lvl w:ilvl="4">
      <w:start w:val="1"/>
      <w:numFmt w:val="decimal"/>
      <w:lvlText w:val="%1.%3.%4.%5.%6....糫릁郭㶤ꂷ뭨뿺맀郭"/>
      <w:lvlJc w:val="left"/>
      <w:pPr>
        <w:ind w:left="3600" w:hanging="3600"/>
      </w:pPr>
      <w:rPr>
        <w:rFonts w:hint="default"/>
      </w:rPr>
    </w:lvl>
    <w:lvl w:ilvl="5">
      <w:start w:val="1"/>
      <w:numFmt w:val="decimal"/>
      <w:lvlText w:val="%1.%3.%4.%5.%6.%7...糫릁郭㶤ꂷ뭨뿺맀郭糫"/>
      <w:lvlJc w:val="left"/>
      <w:pPr>
        <w:ind w:left="3960" w:hanging="3960"/>
      </w:pPr>
      <w:rPr>
        <w:rFonts w:hint="default"/>
      </w:rPr>
    </w:lvl>
    <w:lvl w:ilvl="6">
      <w:start w:val="1"/>
      <w:numFmt w:val="decimal"/>
      <w:lvlText w:val="%1.%3.%4.%5.%6.%7.%8..糫릁郭㶤ꂷ뭨뿺맀郭糫ఀ"/>
      <w:lvlJc w:val="left"/>
      <w:pPr>
        <w:ind w:left="4320" w:hanging="4320"/>
      </w:pPr>
      <w:rPr>
        <w:rFonts w:hint="default"/>
      </w:rPr>
    </w:lvl>
    <w:lvl w:ilvl="7">
      <w:start w:val="1"/>
      <w:numFmt w:val="decimal"/>
      <w:lvlText w:val="%1.%3.%4.%5.%6.%7.%8.%9.糫릁郭㶤ꂷ뭨뿺맀郭糫ఀഀ"/>
      <w:lvlJc w:val="left"/>
      <w:pPr>
        <w:ind w:left="4680" w:hanging="4680"/>
      </w:pPr>
      <w:rPr>
        <w:rFonts w:hint="default"/>
      </w:rPr>
    </w:lvl>
    <w:lvl w:ilvl="8">
      <w:start w:val="1"/>
      <w:numFmt w:val="decimal"/>
      <w:lvlText w:val="%1.%3.%4.%5.%6.%7.%8.%9."/>
      <w:lvlJc w:val="left"/>
      <w:pPr>
        <w:ind w:left="1440" w:hanging="1440"/>
      </w:pPr>
      <w:rPr>
        <w:rFonts w:hint="default"/>
      </w:rPr>
    </w:lvl>
  </w:abstractNum>
  <w:abstractNum w:abstractNumId="14">
    <w:nsid w:val="722260DC"/>
    <w:multiLevelType w:val="multilevel"/>
    <w:tmpl w:val="63645F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7D3D6992"/>
    <w:multiLevelType w:val="hybridMultilevel"/>
    <w:tmpl w:val="A4F4A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BC1A40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204C8D"/>
    <w:multiLevelType w:val="hybridMultilevel"/>
    <w:tmpl w:val="F1B407DA"/>
    <w:lvl w:ilvl="0" w:tplc="04090005">
      <w:start w:val="1"/>
      <w:numFmt w:val="bullet"/>
      <w:lvlText w:val=""/>
      <w:lvlJc w:val="left"/>
      <w:pPr>
        <w:ind w:left="14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15"/>
  </w:num>
  <w:num w:numId="5">
    <w:abstractNumId w:val="11"/>
  </w:num>
  <w:num w:numId="6">
    <w:abstractNumId w:val="0"/>
  </w:num>
  <w:num w:numId="7">
    <w:abstractNumId w:val="2"/>
  </w:num>
  <w:num w:numId="8">
    <w:abstractNumId w:val="4"/>
  </w:num>
  <w:num w:numId="9">
    <w:abstractNumId w:val="3"/>
  </w:num>
  <w:num w:numId="10">
    <w:abstractNumId w:val="16"/>
  </w:num>
  <w:num w:numId="11">
    <w:abstractNumId w:val="13"/>
  </w:num>
  <w:num w:numId="12">
    <w:abstractNumId w:val="12"/>
  </w:num>
  <w:num w:numId="13">
    <w:abstractNumId w:val="14"/>
  </w:num>
  <w:num w:numId="14">
    <w:abstractNumId w:val="8"/>
  </w:num>
  <w:num w:numId="15">
    <w:abstractNumId w:val="7"/>
  </w:num>
  <w:num w:numId="16">
    <w:abstractNumId w:val="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42D"/>
    <w:rsid w:val="0004679F"/>
    <w:rsid w:val="00047A7C"/>
    <w:rsid w:val="00093C34"/>
    <w:rsid w:val="000C7F9D"/>
    <w:rsid w:val="000D0E75"/>
    <w:rsid w:val="00105F3B"/>
    <w:rsid w:val="00121815"/>
    <w:rsid w:val="00124526"/>
    <w:rsid w:val="00144F11"/>
    <w:rsid w:val="00162C50"/>
    <w:rsid w:val="00173B19"/>
    <w:rsid w:val="00173D7B"/>
    <w:rsid w:val="00190ACC"/>
    <w:rsid w:val="001A642D"/>
    <w:rsid w:val="001D6D8C"/>
    <w:rsid w:val="001E27F3"/>
    <w:rsid w:val="001E35EA"/>
    <w:rsid w:val="001E5C71"/>
    <w:rsid w:val="002220FE"/>
    <w:rsid w:val="002250A1"/>
    <w:rsid w:val="00275DFA"/>
    <w:rsid w:val="002A5522"/>
    <w:rsid w:val="002B5D1E"/>
    <w:rsid w:val="002C3519"/>
    <w:rsid w:val="002E3F59"/>
    <w:rsid w:val="002E6EAE"/>
    <w:rsid w:val="00340176"/>
    <w:rsid w:val="003474B6"/>
    <w:rsid w:val="003A4609"/>
    <w:rsid w:val="00431109"/>
    <w:rsid w:val="00442616"/>
    <w:rsid w:val="00471F21"/>
    <w:rsid w:val="004F7B85"/>
    <w:rsid w:val="0052321A"/>
    <w:rsid w:val="00531D0B"/>
    <w:rsid w:val="00531EBD"/>
    <w:rsid w:val="0058469F"/>
    <w:rsid w:val="005C263D"/>
    <w:rsid w:val="005E6D7E"/>
    <w:rsid w:val="005F2273"/>
    <w:rsid w:val="006C34DE"/>
    <w:rsid w:val="006F6B9F"/>
    <w:rsid w:val="00734797"/>
    <w:rsid w:val="00743A42"/>
    <w:rsid w:val="00744988"/>
    <w:rsid w:val="00744F1B"/>
    <w:rsid w:val="00806FFC"/>
    <w:rsid w:val="00837225"/>
    <w:rsid w:val="0084584A"/>
    <w:rsid w:val="008746CA"/>
    <w:rsid w:val="008A0402"/>
    <w:rsid w:val="008A0533"/>
    <w:rsid w:val="008A46AA"/>
    <w:rsid w:val="008B305A"/>
    <w:rsid w:val="00930C2F"/>
    <w:rsid w:val="0096654B"/>
    <w:rsid w:val="009C03B0"/>
    <w:rsid w:val="009F6C62"/>
    <w:rsid w:val="00A14423"/>
    <w:rsid w:val="00A471BE"/>
    <w:rsid w:val="00A71D3A"/>
    <w:rsid w:val="00A72C39"/>
    <w:rsid w:val="00A82900"/>
    <w:rsid w:val="00A84C9A"/>
    <w:rsid w:val="00B4497B"/>
    <w:rsid w:val="00B96D63"/>
    <w:rsid w:val="00BB4AC9"/>
    <w:rsid w:val="00BB5C93"/>
    <w:rsid w:val="00C25409"/>
    <w:rsid w:val="00C2573E"/>
    <w:rsid w:val="00C672ED"/>
    <w:rsid w:val="00CA06BC"/>
    <w:rsid w:val="00CD1047"/>
    <w:rsid w:val="00D031B1"/>
    <w:rsid w:val="00D35425"/>
    <w:rsid w:val="00D82ABA"/>
    <w:rsid w:val="00DA7481"/>
    <w:rsid w:val="00DC4684"/>
    <w:rsid w:val="00DD562F"/>
    <w:rsid w:val="00E24833"/>
    <w:rsid w:val="00E43627"/>
    <w:rsid w:val="00E52A81"/>
    <w:rsid w:val="00E61B6A"/>
    <w:rsid w:val="00E77F8C"/>
    <w:rsid w:val="00EA3510"/>
    <w:rsid w:val="00EC6CF8"/>
    <w:rsid w:val="00EE3E8D"/>
    <w:rsid w:val="00EF1117"/>
    <w:rsid w:val="00F16215"/>
    <w:rsid w:val="00F63BA5"/>
    <w:rsid w:val="00FA3901"/>
    <w:rsid w:val="00FF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4F6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1492</Words>
  <Characters>8506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2017-09-03T22:36:00Z</dcterms:created>
  <dcterms:modified xsi:type="dcterms:W3CDTF">2017-09-03T23:13:00Z</dcterms:modified>
</cp:coreProperties>
</file>