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9D16" w14:textId="40A143DF" w:rsidR="00ED0B32" w:rsidRPr="003A4609" w:rsidRDefault="001A642D" w:rsidP="003A4609">
      <w:pPr>
        <w:jc w:val="center"/>
        <w:rPr>
          <w:u w:val="single"/>
        </w:rPr>
      </w:pPr>
      <w:r w:rsidRPr="003A4609">
        <w:rPr>
          <w:sz w:val="32"/>
          <w:u w:val="single"/>
        </w:rPr>
        <w:t xml:space="preserve">CS162 </w:t>
      </w:r>
      <w:r w:rsidR="00FF53ED" w:rsidRPr="003A4609">
        <w:rPr>
          <w:sz w:val="32"/>
          <w:u w:val="single"/>
        </w:rPr>
        <w:t xml:space="preserve">Textbook </w:t>
      </w:r>
      <w:r w:rsidRPr="003A4609">
        <w:rPr>
          <w:sz w:val="32"/>
          <w:u w:val="single"/>
        </w:rPr>
        <w:t>Cliff</w:t>
      </w:r>
      <w:r w:rsidR="003A4609">
        <w:rPr>
          <w:sz w:val="32"/>
          <w:u w:val="single"/>
        </w:rPr>
        <w:t xml:space="preserve"> N</w:t>
      </w:r>
      <w:r w:rsidRPr="003A4609">
        <w:rPr>
          <w:sz w:val="32"/>
          <w:u w:val="single"/>
        </w:rPr>
        <w:t>otes</w:t>
      </w:r>
    </w:p>
    <w:p w14:paraId="361CFEBA" w14:textId="77777777" w:rsidR="001A642D" w:rsidRDefault="001A642D"/>
    <w:p w14:paraId="11650615" w14:textId="77777777" w:rsidR="001A642D" w:rsidRPr="002C3519" w:rsidRDefault="001A642D">
      <w:pPr>
        <w:rPr>
          <w:i/>
          <w:sz w:val="28"/>
        </w:rPr>
      </w:pPr>
      <w:proofErr w:type="spellStart"/>
      <w:r w:rsidRPr="002C3519">
        <w:rPr>
          <w:i/>
          <w:sz w:val="28"/>
        </w:rPr>
        <w:t>Ch</w:t>
      </w:r>
      <w:proofErr w:type="spellEnd"/>
      <w:r w:rsidRPr="002C3519">
        <w:rPr>
          <w:i/>
          <w:sz w:val="28"/>
        </w:rPr>
        <w:t xml:space="preserve"> 2. The Kernel Abstraction</w:t>
      </w:r>
    </w:p>
    <w:p w14:paraId="6BA7054E" w14:textId="77777777" w:rsidR="001A642D" w:rsidRDefault="001A642D"/>
    <w:p w14:paraId="66648692" w14:textId="77777777" w:rsidR="00B4497B" w:rsidRDefault="001A642D">
      <w:r>
        <w:t>2.0</w:t>
      </w:r>
      <w:r>
        <w:tab/>
      </w:r>
    </w:p>
    <w:p w14:paraId="01836B97" w14:textId="398B8341" w:rsidR="001A642D" w:rsidRDefault="001A642D" w:rsidP="00B4497B">
      <w:pPr>
        <w:pStyle w:val="ListParagraph"/>
        <w:numPr>
          <w:ilvl w:val="0"/>
          <w:numId w:val="3"/>
        </w:numPr>
      </w:pPr>
      <w:r>
        <w:t xml:space="preserve">Protection is essential to achieving several of the operating system goals: </w:t>
      </w:r>
    </w:p>
    <w:p w14:paraId="29C322D9" w14:textId="77777777" w:rsidR="001A642D" w:rsidRDefault="001A642D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Reliability</w:t>
      </w:r>
      <w:r>
        <w:t>: system must be bullet proof to operate correctly regardless of what an application or user might do</w:t>
      </w:r>
    </w:p>
    <w:p w14:paraId="44447DEC" w14:textId="77777777" w:rsidR="00B4497B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Security</w:t>
      </w:r>
      <w:r>
        <w:t>: system must prevent untrusted code from modifying system state</w:t>
      </w:r>
    </w:p>
    <w:p w14:paraId="3E1CB201" w14:textId="2A8B56D1" w:rsidR="001A642D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Privacy</w:t>
      </w:r>
      <w:r>
        <w:t>: prevent untrusted code from accessing unauthorized data</w:t>
      </w:r>
    </w:p>
    <w:p w14:paraId="5234DDD9" w14:textId="748E4323" w:rsidR="00B4497B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Fair</w:t>
      </w:r>
      <w:r>
        <w:t xml:space="preserve"> resource allocation: limit the amount of resources assigned to each user</w:t>
      </w:r>
    </w:p>
    <w:p w14:paraId="3E8E4F8A" w14:textId="4EADB500" w:rsidR="00B4497B" w:rsidRDefault="00B4497B" w:rsidP="00B4497B">
      <w:pPr>
        <w:pStyle w:val="ListParagraph"/>
        <w:numPr>
          <w:ilvl w:val="0"/>
          <w:numId w:val="3"/>
        </w:numPr>
      </w:pPr>
      <w:r>
        <w:t>Implementing protection is the job of the operating system kernel</w:t>
      </w:r>
    </w:p>
    <w:p w14:paraId="4C173A6E" w14:textId="61DCE352" w:rsidR="00B4497B" w:rsidRDefault="00B4497B" w:rsidP="00B4497B">
      <w:pPr>
        <w:pStyle w:val="ListParagraph"/>
        <w:numPr>
          <w:ilvl w:val="1"/>
          <w:numId w:val="3"/>
        </w:numPr>
      </w:pPr>
      <w:r>
        <w:t>Kernel is lowest-level and has access to everything</w:t>
      </w:r>
    </w:p>
    <w:p w14:paraId="42C02F21" w14:textId="796ED6C3" w:rsidR="00B4497B" w:rsidRDefault="00B4497B" w:rsidP="00B4497B">
      <w:pPr>
        <w:pStyle w:val="ListParagraph"/>
        <w:numPr>
          <w:ilvl w:val="1"/>
          <w:numId w:val="3"/>
        </w:numPr>
      </w:pPr>
      <w:r w:rsidRPr="001E35EA">
        <w:rPr>
          <w:b/>
        </w:rPr>
        <w:t>Process</w:t>
      </w:r>
      <w:r>
        <w:t>: execution of an application program with restricted rights</w:t>
      </w:r>
    </w:p>
    <w:p w14:paraId="7209B4ED" w14:textId="77777777" w:rsidR="00B4497B" w:rsidRDefault="00B4497B" w:rsidP="00B4497B"/>
    <w:p w14:paraId="2C5FF1C7" w14:textId="44B364EC" w:rsidR="00B4497B" w:rsidRDefault="00B4497B" w:rsidP="00B4497B">
      <w:r>
        <w:t xml:space="preserve">2.1 </w:t>
      </w:r>
      <w:r w:rsidR="001E35EA">
        <w:tab/>
      </w:r>
      <w:r>
        <w:t>The process abstraction</w:t>
      </w:r>
      <w:r w:rsidR="00EF1117">
        <w:t>: vocab overview</w:t>
      </w:r>
    </w:p>
    <w:p w14:paraId="4B63DAD4" w14:textId="71257E1B" w:rsidR="00B4497B" w:rsidRDefault="00EF1117" w:rsidP="00B4497B">
      <w:pPr>
        <w:pStyle w:val="ListParagraph"/>
        <w:numPr>
          <w:ilvl w:val="0"/>
          <w:numId w:val="3"/>
        </w:numPr>
      </w:pPr>
      <w:r w:rsidRPr="001E35EA">
        <w:rPr>
          <w:b/>
        </w:rPr>
        <w:t>Executable image</w:t>
      </w:r>
      <w:r>
        <w:t>: code compiled into machine instructions, also includes static data/initial values</w:t>
      </w:r>
      <w:r w:rsidR="00C672ED">
        <w:tab/>
      </w:r>
    </w:p>
    <w:p w14:paraId="04D419C7" w14:textId="56B4B289" w:rsidR="00EF1117" w:rsidRDefault="00EF1117" w:rsidP="00B4497B">
      <w:pPr>
        <w:pStyle w:val="ListParagraph"/>
        <w:numPr>
          <w:ilvl w:val="0"/>
          <w:numId w:val="3"/>
        </w:numPr>
      </w:pPr>
      <w:r w:rsidRPr="001E35EA">
        <w:rPr>
          <w:b/>
        </w:rPr>
        <w:t>Execution stack</w:t>
      </w:r>
      <w:r>
        <w:t>: holds state of local variables during procedure calls</w:t>
      </w:r>
    </w:p>
    <w:p w14:paraId="79A0D0D2" w14:textId="36DD4A6C" w:rsidR="00EF1117" w:rsidRDefault="00EF1117" w:rsidP="00EF1117">
      <w:pPr>
        <w:pStyle w:val="ListParagraph"/>
        <w:numPr>
          <w:ilvl w:val="0"/>
          <w:numId w:val="3"/>
        </w:numPr>
      </w:pPr>
      <w:r w:rsidRPr="001E35EA">
        <w:rPr>
          <w:b/>
        </w:rPr>
        <w:t>Heap</w:t>
      </w:r>
      <w:r>
        <w:t>: memory region set aside for any dynamically allocated data structures the program might need</w:t>
      </w:r>
    </w:p>
    <w:p w14:paraId="627CE7C6" w14:textId="63FC672C" w:rsidR="00EF1117" w:rsidRDefault="00EF1117" w:rsidP="00EF1117">
      <w:pPr>
        <w:pStyle w:val="ListParagraph"/>
        <w:numPr>
          <w:ilvl w:val="1"/>
          <w:numId w:val="3"/>
        </w:numPr>
      </w:pPr>
      <w:r>
        <w:t>Running separate instances of the same program: while the code is reused to save memory, separate instances of the program’s heap, stack, and data are made</w:t>
      </w:r>
    </w:p>
    <w:p w14:paraId="2F2971B8" w14:textId="46D0B391" w:rsidR="00EF1117" w:rsidRDefault="00EF1117" w:rsidP="00EF1117">
      <w:pPr>
        <w:pStyle w:val="ListParagraph"/>
        <w:numPr>
          <w:ilvl w:val="0"/>
          <w:numId w:val="4"/>
        </w:numPr>
      </w:pPr>
      <w:r>
        <w:t>Thus, a process is an instance of a program</w:t>
      </w:r>
    </w:p>
    <w:p w14:paraId="5505490F" w14:textId="19043BE9" w:rsidR="00EF1117" w:rsidRDefault="00EF1117" w:rsidP="00EF1117">
      <w:pPr>
        <w:pStyle w:val="ListParagraph"/>
        <w:numPr>
          <w:ilvl w:val="0"/>
          <w:numId w:val="4"/>
        </w:numPr>
      </w:pPr>
      <w:r w:rsidRPr="001E35EA">
        <w:rPr>
          <w:b/>
        </w:rPr>
        <w:t>Process control block (PCB</w:t>
      </w:r>
      <w:r>
        <w:t xml:space="preserve">): OS uses to keep track of various processes on the computer and stores info about those processes like: </w:t>
      </w:r>
    </w:p>
    <w:p w14:paraId="4B911CA1" w14:textId="3EBDD39D" w:rsidR="00EF1117" w:rsidRDefault="00EF1117" w:rsidP="00EF1117">
      <w:pPr>
        <w:pStyle w:val="ListParagraph"/>
        <w:numPr>
          <w:ilvl w:val="1"/>
          <w:numId w:val="4"/>
        </w:numPr>
      </w:pPr>
      <w:r>
        <w:t>Where stored in memory</w:t>
      </w:r>
    </w:p>
    <w:p w14:paraId="4D5B32EF" w14:textId="1B3B05C6" w:rsidR="00EF1117" w:rsidRDefault="00EF1117" w:rsidP="00EF1117">
      <w:pPr>
        <w:pStyle w:val="ListParagraph"/>
        <w:numPr>
          <w:ilvl w:val="1"/>
          <w:numId w:val="4"/>
        </w:numPr>
      </w:pPr>
      <w:r>
        <w:t>Where executable image resides on disk</w:t>
      </w:r>
    </w:p>
    <w:p w14:paraId="37538C52" w14:textId="7724C2E3" w:rsidR="00EF1117" w:rsidRDefault="00EF1117" w:rsidP="00EF1117">
      <w:pPr>
        <w:pStyle w:val="ListParagraph"/>
        <w:numPr>
          <w:ilvl w:val="1"/>
          <w:numId w:val="4"/>
        </w:numPr>
      </w:pPr>
      <w:r>
        <w:t>Which user asked it to execute</w:t>
      </w:r>
    </w:p>
    <w:p w14:paraId="28202F6B" w14:textId="0876B4CF" w:rsidR="00EF1117" w:rsidRDefault="00EF1117" w:rsidP="00EF1117">
      <w:pPr>
        <w:pStyle w:val="ListParagraph"/>
        <w:numPr>
          <w:ilvl w:val="1"/>
          <w:numId w:val="4"/>
        </w:numPr>
      </w:pPr>
      <w:r>
        <w:t>Privileges</w:t>
      </w:r>
    </w:p>
    <w:p w14:paraId="4D031183" w14:textId="77777777" w:rsidR="00EF1117" w:rsidRDefault="00EF1117" w:rsidP="001E35EA"/>
    <w:p w14:paraId="43430F16" w14:textId="3133873B" w:rsidR="001E35EA" w:rsidRDefault="001E35EA" w:rsidP="001E35EA">
      <w:r>
        <w:t xml:space="preserve">2.2 </w:t>
      </w:r>
      <w:r>
        <w:tab/>
        <w:t>Dual Mode operation</w:t>
      </w:r>
    </w:p>
    <w:p w14:paraId="20D79F94" w14:textId="0E626E13" w:rsidR="001E35EA" w:rsidRDefault="00C672ED" w:rsidP="001E35EA">
      <w:pPr>
        <w:pStyle w:val="ListParagraph"/>
        <w:numPr>
          <w:ilvl w:val="0"/>
          <w:numId w:val="6"/>
        </w:numPr>
      </w:pPr>
      <w:r>
        <w:t>Represented by a single bit in the processor status register that signifies the current mode of the processor</w:t>
      </w:r>
    </w:p>
    <w:p w14:paraId="4F3DBC02" w14:textId="65A49AF4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User Mode</w:t>
      </w:r>
      <w:r>
        <w:t>: checks each instruction before executi</w:t>
      </w:r>
      <w:r w:rsidR="00CD1047">
        <w:t>o</w:t>
      </w:r>
      <w:r>
        <w:t>n to verify it is permitted to be performed by that process</w:t>
      </w:r>
    </w:p>
    <w:p w14:paraId="1FBC93CF" w14:textId="59D2A248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Kernel Mode</w:t>
      </w:r>
      <w:r>
        <w:t>: operated without protections</w:t>
      </w:r>
    </w:p>
    <w:p w14:paraId="4C4A4F57" w14:textId="70A54EBB" w:rsidR="00C672ED" w:rsidRDefault="00C672ED" w:rsidP="00C672ED">
      <w:pPr>
        <w:pStyle w:val="ListParagraph"/>
        <w:numPr>
          <w:ilvl w:val="0"/>
          <w:numId w:val="6"/>
        </w:numPr>
      </w:pPr>
      <w:r>
        <w:t xml:space="preserve">Hardware needs to support: </w:t>
      </w:r>
    </w:p>
    <w:p w14:paraId="3B6119D3" w14:textId="1B786A4F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Privileged instructions</w:t>
      </w:r>
    </w:p>
    <w:p w14:paraId="16152DCE" w14:textId="2EB4A4B6" w:rsidR="00CD1047" w:rsidRDefault="00CD1047" w:rsidP="00CD1047">
      <w:pPr>
        <w:pStyle w:val="ListParagraph"/>
        <w:numPr>
          <w:ilvl w:val="2"/>
          <w:numId w:val="6"/>
        </w:numPr>
      </w:pPr>
      <w:r>
        <w:t>Processes change privilege level by executing a system call</w:t>
      </w:r>
      <w:r w:rsidR="00340176">
        <w:t>, now can access privileged instructions</w:t>
      </w:r>
    </w:p>
    <w:p w14:paraId="2CF0D8A9" w14:textId="61A51C49" w:rsidR="00340176" w:rsidRDefault="00340176" w:rsidP="00CD1047">
      <w:pPr>
        <w:pStyle w:val="ListParagraph"/>
        <w:numPr>
          <w:ilvl w:val="2"/>
          <w:numId w:val="6"/>
        </w:numPr>
      </w:pPr>
      <w:r>
        <w:lastRenderedPageBreak/>
        <w:t>If process tries to change its privilege level or access restricted memory w/o permission, causes a processor exception. Kernel will halt the processor after such privilege violation.</w:t>
      </w:r>
    </w:p>
    <w:p w14:paraId="10CA4FB3" w14:textId="28632833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Memory Protection</w:t>
      </w:r>
    </w:p>
    <w:p w14:paraId="042F3548" w14:textId="2FF1CA34" w:rsidR="00F16215" w:rsidRDefault="00F16215" w:rsidP="00F16215">
      <w:pPr>
        <w:pStyle w:val="ListParagraph"/>
        <w:numPr>
          <w:ilvl w:val="2"/>
          <w:numId w:val="6"/>
        </w:numPr>
      </w:pPr>
      <w:r>
        <w:t>Each application process can only read/write to its own memory</w:t>
      </w:r>
    </w:p>
    <w:p w14:paraId="237A8FF7" w14:textId="09E5656A" w:rsidR="00F16215" w:rsidRDefault="00F16215" w:rsidP="00F16215">
      <w:pPr>
        <w:pStyle w:val="ListParagraph"/>
        <w:numPr>
          <w:ilvl w:val="3"/>
          <w:numId w:val="6"/>
        </w:numPr>
      </w:pPr>
      <w:r>
        <w:t>Read: is important for privacy</w:t>
      </w:r>
    </w:p>
    <w:p w14:paraId="0478E49C" w14:textId="77777777" w:rsidR="00F16215" w:rsidRDefault="00F16215" w:rsidP="00F16215">
      <w:pPr>
        <w:pStyle w:val="ListParagraph"/>
        <w:numPr>
          <w:ilvl w:val="3"/>
          <w:numId w:val="6"/>
        </w:numPr>
      </w:pPr>
      <w:r>
        <w:t>Write: is important for security</w:t>
      </w:r>
    </w:p>
    <w:p w14:paraId="3393251F" w14:textId="77777777" w:rsidR="002C3519" w:rsidRDefault="002C3519" w:rsidP="00F16215">
      <w:pPr>
        <w:pStyle w:val="ListParagraph"/>
        <w:numPr>
          <w:ilvl w:val="2"/>
          <w:numId w:val="6"/>
        </w:numPr>
      </w:pPr>
      <w:r>
        <w:t xml:space="preserve">Base and bound memory protection: base register signifies start of process’ memory region; bound signifies end. </w:t>
      </w:r>
    </w:p>
    <w:p w14:paraId="6782D187" w14:textId="771A7304" w:rsidR="00F16215" w:rsidRDefault="002C3519" w:rsidP="002C3519">
      <w:pPr>
        <w:pStyle w:val="ListParagraph"/>
        <w:numPr>
          <w:ilvl w:val="3"/>
          <w:numId w:val="6"/>
        </w:numPr>
      </w:pPr>
      <w:r>
        <w:t>Only changed by privileged instructions</w:t>
      </w:r>
    </w:p>
    <w:p w14:paraId="6A7A7021" w14:textId="0E341797" w:rsidR="002C3519" w:rsidRDefault="002C3519" w:rsidP="002C3519">
      <w:pPr>
        <w:pStyle w:val="ListParagraph"/>
        <w:numPr>
          <w:ilvl w:val="3"/>
          <w:numId w:val="6"/>
        </w:numPr>
      </w:pPr>
      <w:r>
        <w:t>Every time processor fetches instruction, checked to be sure within base/bound</w:t>
      </w:r>
    </w:p>
    <w:p w14:paraId="0FDC36EF" w14:textId="79342DF6" w:rsidR="002C3519" w:rsidRDefault="002C3519" w:rsidP="002C3519">
      <w:pPr>
        <w:pStyle w:val="ListParagraph"/>
        <w:numPr>
          <w:ilvl w:val="3"/>
          <w:numId w:val="6"/>
        </w:numPr>
      </w:pPr>
      <w:r>
        <w:t>Kernel itself does not use these (already assumed to be safe)</w:t>
      </w:r>
    </w:p>
    <w:p w14:paraId="7F79A822" w14:textId="26FEBC9D" w:rsidR="002C3519" w:rsidRDefault="002C3519" w:rsidP="002C3519">
      <w:pPr>
        <w:pStyle w:val="ListParagraph"/>
        <w:numPr>
          <w:ilvl w:val="2"/>
          <w:numId w:val="6"/>
        </w:numPr>
      </w:pPr>
      <w:r>
        <w:t xml:space="preserve">Base/bound does not provide for these features: </w:t>
      </w:r>
    </w:p>
    <w:p w14:paraId="61D44242" w14:textId="4D11A5F9" w:rsidR="002C3519" w:rsidRDefault="002C3519" w:rsidP="002C3519">
      <w:pPr>
        <w:pStyle w:val="ListParagraph"/>
        <w:numPr>
          <w:ilvl w:val="3"/>
          <w:numId w:val="6"/>
        </w:numPr>
      </w:pPr>
      <w:r>
        <w:t>Expandable heap/stack (growing from opposite sides of memory)</w:t>
      </w:r>
    </w:p>
    <w:p w14:paraId="15969653" w14:textId="5C5F053E" w:rsidR="002C3519" w:rsidRDefault="002C3519" w:rsidP="002C3519">
      <w:pPr>
        <w:pStyle w:val="ListParagraph"/>
        <w:numPr>
          <w:ilvl w:val="3"/>
          <w:numId w:val="6"/>
        </w:numPr>
      </w:pPr>
      <w:r>
        <w:t xml:space="preserve">Memory </w:t>
      </w:r>
      <w:r w:rsidR="004F7B85">
        <w:t>sharing</w:t>
      </w:r>
      <w:r w:rsidR="00FA3901">
        <w:t xml:space="preserve"> (between different processes)</w:t>
      </w:r>
    </w:p>
    <w:p w14:paraId="4459132F" w14:textId="77077E2F" w:rsidR="00FA3901" w:rsidRDefault="00FA3901" w:rsidP="002C3519">
      <w:pPr>
        <w:pStyle w:val="ListParagraph"/>
        <w:numPr>
          <w:ilvl w:val="3"/>
          <w:numId w:val="6"/>
        </w:numPr>
      </w:pPr>
      <w:r>
        <w:t>Physical memory addresses: program can be loaded at different locations every time depending on what other processes are currently running. Code would have to change every time</w:t>
      </w:r>
    </w:p>
    <w:p w14:paraId="11D88F61" w14:textId="647D8E58" w:rsidR="00FA3901" w:rsidRDefault="00FA3901" w:rsidP="00FA3901">
      <w:pPr>
        <w:pStyle w:val="ListParagraph"/>
        <w:numPr>
          <w:ilvl w:val="3"/>
          <w:numId w:val="6"/>
        </w:numPr>
      </w:pPr>
      <w:r>
        <w:t>Memory fragmentation (processes start/end at different times so memory is filled up randomly, soon not enough continuous space is left for a new process)</w:t>
      </w:r>
    </w:p>
    <w:p w14:paraId="69C00347" w14:textId="55509E92" w:rsidR="00FA3901" w:rsidRDefault="00FA3901" w:rsidP="00D35425">
      <w:pPr>
        <w:pStyle w:val="ListParagraph"/>
        <w:numPr>
          <w:ilvl w:val="2"/>
          <w:numId w:val="6"/>
        </w:numPr>
      </w:pPr>
      <w:r>
        <w:t>Virtual addresses used to address (ha) this problem</w:t>
      </w:r>
      <w:r>
        <w:t xml:space="preserve"> </w:t>
      </w:r>
    </w:p>
    <w:p w14:paraId="2931AF3D" w14:textId="0311A2D2" w:rsidR="00D35425" w:rsidRDefault="00D35425" w:rsidP="00144F11">
      <w:pPr>
        <w:pStyle w:val="ListParagraph"/>
        <w:numPr>
          <w:ilvl w:val="3"/>
          <w:numId w:val="6"/>
        </w:numPr>
      </w:pPr>
      <w:r>
        <w:t xml:space="preserve">Every process’ memory starts at 0, thinks it has the whole memory, </w:t>
      </w:r>
      <w:proofErr w:type="spellStart"/>
      <w:r>
        <w:t>etc</w:t>
      </w:r>
      <w:proofErr w:type="spellEnd"/>
    </w:p>
    <w:p w14:paraId="759320ED" w14:textId="3A3C4884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Timer Interrupts</w:t>
      </w:r>
    </w:p>
    <w:p w14:paraId="247D5735" w14:textId="77874F3D" w:rsidR="00E61B6A" w:rsidRDefault="00E61B6A" w:rsidP="00E61B6A">
      <w:pPr>
        <w:pStyle w:val="ListParagraph"/>
        <w:numPr>
          <w:ilvl w:val="2"/>
          <w:numId w:val="6"/>
        </w:numPr>
      </w:pPr>
      <w:r>
        <w:t>Helps prevent infinite loops from making computer unresponsive</w:t>
      </w:r>
    </w:p>
    <w:p w14:paraId="7A7129F6" w14:textId="504A0187" w:rsidR="00E61B6A" w:rsidRDefault="00E61B6A" w:rsidP="00E61B6A">
      <w:pPr>
        <w:pStyle w:val="ListParagraph"/>
        <w:numPr>
          <w:ilvl w:val="2"/>
          <w:numId w:val="6"/>
        </w:numPr>
      </w:pPr>
      <w:r>
        <w:t>Hardware timer (one for each processor)</w:t>
      </w:r>
      <w:r w:rsidR="00734797">
        <w:t xml:space="preserve"> interrupts processor after predetermined delay</w:t>
      </w:r>
    </w:p>
    <w:p w14:paraId="7F09E8FE" w14:textId="756AE343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Safely transfer</w:t>
      </w:r>
      <w:r>
        <w:t xml:space="preserve"> from user </w:t>
      </w:r>
      <w:r>
        <w:sym w:font="Wingdings" w:char="F0E0"/>
      </w:r>
      <w:r>
        <w:t>kernel mode and back</w:t>
      </w:r>
    </w:p>
    <w:p w14:paraId="42298357" w14:textId="77777777" w:rsidR="00E52A81" w:rsidRDefault="00E52A81" w:rsidP="00E52A81"/>
    <w:p w14:paraId="16B3AB4F" w14:textId="05BFA608" w:rsidR="00E52A81" w:rsidRDefault="00E52A81" w:rsidP="00E52A81">
      <w:r>
        <w:t>2.3 Types of Mode transfer</w:t>
      </w:r>
    </w:p>
    <w:p w14:paraId="7BE2F255" w14:textId="77777777" w:rsidR="006F6B9F" w:rsidRDefault="00CA06BC" w:rsidP="00CA06BC">
      <w:pPr>
        <w:ind w:firstLine="720"/>
      </w:pPr>
      <w:r>
        <w:t>1. User to Kernel Mode</w:t>
      </w:r>
    </w:p>
    <w:p w14:paraId="6017E306" w14:textId="61693434" w:rsidR="00442616" w:rsidRDefault="006F6B9F" w:rsidP="00442616">
      <w:pPr>
        <w:pStyle w:val="ListParagraph"/>
        <w:numPr>
          <w:ilvl w:val="0"/>
          <w:numId w:val="9"/>
        </w:numPr>
      </w:pPr>
      <w:r>
        <w:t xml:space="preserve">Interrupt: </w:t>
      </w:r>
      <w:r w:rsidR="00A82900">
        <w:t>asynchronous signal sent to processor that some external event has occurred that requires its attention</w:t>
      </w:r>
    </w:p>
    <w:p w14:paraId="1C049818" w14:textId="49F95DC1" w:rsidR="00442616" w:rsidRDefault="00531EBD" w:rsidP="00442616">
      <w:pPr>
        <w:pStyle w:val="ListParagraph"/>
        <w:numPr>
          <w:ilvl w:val="1"/>
          <w:numId w:val="9"/>
        </w:numPr>
      </w:pPr>
      <w:r>
        <w:t xml:space="preserve">If it happens, processor handles interrupt and stalls current processes. On multiprocessor, other processors can continue with executions. </w:t>
      </w:r>
    </w:p>
    <w:p w14:paraId="21761466" w14:textId="3BE9F104" w:rsidR="00531EBD" w:rsidRDefault="00531EBD" w:rsidP="00442616">
      <w:pPr>
        <w:pStyle w:val="ListParagraph"/>
        <w:numPr>
          <w:ilvl w:val="1"/>
          <w:numId w:val="9"/>
        </w:numPr>
      </w:pPr>
      <w:r>
        <w:t xml:space="preserve">Different handlers for different interrupts: timer, I/O, etc. </w:t>
      </w:r>
    </w:p>
    <w:p w14:paraId="1014C287" w14:textId="07777AF4" w:rsidR="00A71D3A" w:rsidRDefault="00A71D3A" w:rsidP="00442616">
      <w:pPr>
        <w:pStyle w:val="ListParagraph"/>
        <w:numPr>
          <w:ilvl w:val="1"/>
          <w:numId w:val="9"/>
        </w:numPr>
      </w:pPr>
      <w:proofErr w:type="spellStart"/>
      <w:r>
        <w:t>Interprocessor</w:t>
      </w:r>
      <w:proofErr w:type="spellEnd"/>
      <w:r>
        <w:t xml:space="preserve"> interrupts for multiprocessor machines. This is how they communicate</w:t>
      </w:r>
    </w:p>
    <w:p w14:paraId="79A85790" w14:textId="5668DDE0" w:rsidR="00A71D3A" w:rsidRDefault="00531EBD" w:rsidP="001D6D8C">
      <w:pPr>
        <w:pStyle w:val="ListParagraph"/>
        <w:numPr>
          <w:ilvl w:val="1"/>
          <w:numId w:val="9"/>
        </w:numPr>
      </w:pPr>
      <w:r>
        <w:t>Polling is an alternative to interrupts: kernel checks I/O device periodically to see if an event has occurred that requires handling.</w:t>
      </w:r>
    </w:p>
    <w:p w14:paraId="5953AF1E" w14:textId="6229A191" w:rsidR="001D6D8C" w:rsidRDefault="001D6D8C" w:rsidP="00A71D3A">
      <w:pPr>
        <w:pStyle w:val="ListParagraph"/>
        <w:numPr>
          <w:ilvl w:val="0"/>
          <w:numId w:val="9"/>
        </w:numPr>
      </w:pPr>
      <w:r>
        <w:t xml:space="preserve">Processor Exceptions: </w:t>
      </w:r>
      <w:r w:rsidR="00124526">
        <w:t xml:space="preserve">hardware event caused by user program behavior that hands control to kernel. </w:t>
      </w:r>
    </w:p>
    <w:p w14:paraId="7228158F" w14:textId="6A1DE868" w:rsidR="00124526" w:rsidRDefault="00124526" w:rsidP="00124526">
      <w:pPr>
        <w:pStyle w:val="ListParagraph"/>
        <w:numPr>
          <w:ilvl w:val="1"/>
          <w:numId w:val="9"/>
        </w:numPr>
      </w:pPr>
      <w:r>
        <w:t xml:space="preserve">Can happen when user program tries to run a privileged instruction, divides by zero, tries to write to read-only memory, etc. </w:t>
      </w:r>
      <w:r w:rsidR="00EA3510">
        <w:t>(In these cases OS halts request and returns error code to user)</w:t>
      </w:r>
    </w:p>
    <w:p w14:paraId="01EE2907" w14:textId="7A1CBB4E" w:rsidR="002250A1" w:rsidRDefault="00D031B1" w:rsidP="00124526">
      <w:pPr>
        <w:pStyle w:val="ListParagraph"/>
        <w:numPr>
          <w:ilvl w:val="1"/>
          <w:numId w:val="9"/>
        </w:numPr>
      </w:pPr>
      <w:r>
        <w:t>Can also happen in debugging when you want to set a breakpoint</w:t>
      </w:r>
    </w:p>
    <w:p w14:paraId="3D346686" w14:textId="77777777" w:rsidR="00E77F8C" w:rsidRDefault="00D031B1" w:rsidP="00E77F8C">
      <w:pPr>
        <w:pStyle w:val="ListParagraph"/>
        <w:numPr>
          <w:ilvl w:val="0"/>
          <w:numId w:val="9"/>
        </w:numPr>
      </w:pPr>
      <w:r>
        <w:t>System calls</w:t>
      </w:r>
      <w:r w:rsidR="00173D7B">
        <w:t>: a procedure provided by the kernel that can be invoked at the user level</w:t>
      </w:r>
      <w:r w:rsidR="008A0533">
        <w:t xml:space="preserve">. To protect the system, </w:t>
      </w:r>
      <w:r w:rsidR="0052321A">
        <w:t xml:space="preserve">changes over to kernel and starts executing code at predefined </w:t>
      </w:r>
      <w:r w:rsidR="00E77F8C">
        <w:t>place</w:t>
      </w:r>
      <w:r w:rsidR="0052321A">
        <w:t>.</w:t>
      </w:r>
    </w:p>
    <w:p w14:paraId="2D668A04" w14:textId="77777777" w:rsidR="00E77F8C" w:rsidRDefault="00E77F8C" w:rsidP="00E77F8C">
      <w:pPr>
        <w:pStyle w:val="ListParagraph"/>
        <w:numPr>
          <w:ilvl w:val="1"/>
          <w:numId w:val="3"/>
        </w:numPr>
      </w:pPr>
      <w:r>
        <w:t>Kernel to User Mode</w:t>
      </w:r>
    </w:p>
    <w:p w14:paraId="18185FB7" w14:textId="2F5C3ABF" w:rsidR="00D031B1" w:rsidRDefault="00E77F8C" w:rsidP="00E77F8C">
      <w:pPr>
        <w:pStyle w:val="ListParagraph"/>
        <w:numPr>
          <w:ilvl w:val="2"/>
          <w:numId w:val="3"/>
        </w:numPr>
      </w:pPr>
      <w:r>
        <w:t xml:space="preserve">Start a new process: basically initializes everything (copy </w:t>
      </w:r>
      <w:proofErr w:type="spellStart"/>
      <w:r>
        <w:t>prog</w:t>
      </w:r>
      <w:proofErr w:type="spellEnd"/>
      <w:r>
        <w:t xml:space="preserve"> into memory, PC=first instruction’s address, SP= base of user stack, etc</w:t>
      </w:r>
      <w:r w:rsidR="00743A42">
        <w:t>.</w:t>
      </w:r>
      <w:r>
        <w:t>) and jumps into user mode</w:t>
      </w:r>
      <w:r w:rsidR="0052321A">
        <w:t xml:space="preserve"> </w:t>
      </w:r>
    </w:p>
    <w:p w14:paraId="46F85E1C" w14:textId="0816BC86" w:rsidR="00047A7C" w:rsidRDefault="00047A7C" w:rsidP="00E77F8C">
      <w:pPr>
        <w:pStyle w:val="ListParagraph"/>
        <w:numPr>
          <w:ilvl w:val="2"/>
          <w:numId w:val="3"/>
        </w:numPr>
      </w:pPr>
      <w:r>
        <w:t xml:space="preserve">Resume after interrupts, </w:t>
      </w:r>
      <w:proofErr w:type="spellStart"/>
      <w:r>
        <w:t>syscall</w:t>
      </w:r>
      <w:proofErr w:type="spellEnd"/>
      <w:r>
        <w:t xml:space="preserve">, exception: </w:t>
      </w:r>
      <w:r w:rsidR="005C263D">
        <w:t xml:space="preserve">restores its registers PC, </w:t>
      </w:r>
      <w:proofErr w:type="gramStart"/>
      <w:r w:rsidR="005C263D">
        <w:t>an</w:t>
      </w:r>
      <w:proofErr w:type="gramEnd"/>
      <w:r w:rsidR="005C263D">
        <w:t xml:space="preserve"> jumps into user mode</w:t>
      </w:r>
    </w:p>
    <w:p w14:paraId="6B4B041E" w14:textId="2A5F100F" w:rsidR="005C263D" w:rsidRDefault="005C263D" w:rsidP="00E77F8C">
      <w:pPr>
        <w:pStyle w:val="ListParagraph"/>
        <w:numPr>
          <w:ilvl w:val="2"/>
          <w:numId w:val="3"/>
        </w:numPr>
      </w:pPr>
      <w:r>
        <w:t>Switch to a different process: loads other process’ state into PCB</w:t>
      </w:r>
    </w:p>
    <w:p w14:paraId="3C47D264" w14:textId="1BF7DF1A" w:rsidR="005C263D" w:rsidRDefault="005C263D" w:rsidP="00E77F8C">
      <w:pPr>
        <w:pStyle w:val="ListParagraph"/>
        <w:numPr>
          <w:ilvl w:val="2"/>
          <w:numId w:val="3"/>
        </w:numPr>
      </w:pPr>
      <w:r>
        <w:t>User-level upcall</w:t>
      </w:r>
      <w:bookmarkStart w:id="0" w:name="_GoBack"/>
      <w:bookmarkEnd w:id="0"/>
    </w:p>
    <w:p w14:paraId="30443BB5" w14:textId="77777777" w:rsidR="001E35EA" w:rsidRDefault="001E35EA" w:rsidP="001E35EA"/>
    <w:p w14:paraId="480B5730" w14:textId="43C207DD" w:rsidR="00D35425" w:rsidRDefault="00D35425" w:rsidP="001E35EA">
      <w:r>
        <w:t xml:space="preserve">Other notes: </w:t>
      </w:r>
    </w:p>
    <w:p w14:paraId="761CA3BA" w14:textId="77777777" w:rsidR="00D35425" w:rsidRDefault="00D35425" w:rsidP="001E35EA"/>
    <w:p w14:paraId="14B61DAA" w14:textId="77777777" w:rsidR="0096654B" w:rsidRDefault="00D35425" w:rsidP="001E35EA">
      <w:r w:rsidRPr="002E6EAE">
        <w:rPr>
          <w:i/>
        </w:rPr>
        <w:t>Kernel vs. rest of OS</w:t>
      </w:r>
      <w:r>
        <w:t xml:space="preserve">: </w:t>
      </w:r>
      <w:r w:rsidR="0096654B">
        <w:t xml:space="preserve">why isn’t entire OS in kernel? A: easier to debug user-level code than kernel since kernel can operate a debugger with its low level hardware. This represents principle of least privilege. </w:t>
      </w:r>
    </w:p>
    <w:p w14:paraId="7ECB24A7" w14:textId="77777777" w:rsidR="0096654B" w:rsidRDefault="0096654B" w:rsidP="001E35EA"/>
    <w:p w14:paraId="524A2762" w14:textId="799E229F" w:rsidR="0096654B" w:rsidRDefault="0096654B" w:rsidP="001E35EA">
      <w:r w:rsidRPr="002E6EAE">
        <w:rPr>
          <w:i/>
        </w:rPr>
        <w:t>Process status register</w:t>
      </w:r>
      <w:r>
        <w:t xml:space="preserve">: bunch of flags set/reset as a byproduct of executing instructions. </w:t>
      </w:r>
    </w:p>
    <w:p w14:paraId="19DD4FCD" w14:textId="1703B8D1" w:rsidR="00D35425" w:rsidRDefault="0096654B" w:rsidP="0096654B">
      <w:pPr>
        <w:pStyle w:val="ListParagraph"/>
        <w:numPr>
          <w:ilvl w:val="0"/>
          <w:numId w:val="8"/>
        </w:numPr>
      </w:pPr>
      <w:r>
        <w:t xml:space="preserve"> </w:t>
      </w:r>
      <w:r w:rsidR="001E27F3">
        <w:t>Kernel/user mode bit</w:t>
      </w:r>
    </w:p>
    <w:p w14:paraId="553CC2A3" w14:textId="1A7EF6E5" w:rsidR="001E27F3" w:rsidRDefault="001E27F3" w:rsidP="0096654B">
      <w:pPr>
        <w:pStyle w:val="ListParagraph"/>
        <w:numPr>
          <w:ilvl w:val="0"/>
          <w:numId w:val="8"/>
        </w:numPr>
      </w:pPr>
      <w:r>
        <w:t>condition codes: compact coding of conditional branch instructions</w:t>
      </w:r>
    </w:p>
    <w:p w14:paraId="13D27A93" w14:textId="0E6BF2A8" w:rsidR="001E27F3" w:rsidRDefault="001E27F3" w:rsidP="001E27F3">
      <w:pPr>
        <w:pStyle w:val="ListParagraph"/>
        <w:numPr>
          <w:ilvl w:val="0"/>
          <w:numId w:val="8"/>
        </w:numPr>
      </w:pPr>
      <w:r>
        <w:t>Some processors have possibility of more than 2 privilege levels</w:t>
      </w:r>
    </w:p>
    <w:p w14:paraId="5E48E09C" w14:textId="77777777" w:rsidR="00A72C39" w:rsidRDefault="00A72C39" w:rsidP="00A72C39"/>
    <w:p w14:paraId="27EBDC82" w14:textId="0C1F5A54" w:rsidR="00A72C39" w:rsidRDefault="00121815" w:rsidP="00A72C39">
      <w:r w:rsidRPr="002E6EAE">
        <w:rPr>
          <w:i/>
        </w:rPr>
        <w:t>MS/DOS and memory protection</w:t>
      </w:r>
      <w:r w:rsidR="001E5C71">
        <w:t>: early Microsoft user program that could read/modify anywhere in memory. Was seen as ok for one person’s PC, but it soon caused lots of programs to crash, and with the introduction of viruses was seen as a threat. Also in terms of defining an interface between OS and applications</w:t>
      </w:r>
    </w:p>
    <w:p w14:paraId="077AC68A" w14:textId="77777777" w:rsidR="001E5C71" w:rsidRDefault="001E5C71" w:rsidP="00A72C39"/>
    <w:p w14:paraId="29D8F2DA" w14:textId="08552E94" w:rsidR="001E5C71" w:rsidRDefault="001E5C71" w:rsidP="00A72C39">
      <w:r w:rsidRPr="002E6EAE">
        <w:rPr>
          <w:i/>
        </w:rPr>
        <w:t>Memory Mapped Devices</w:t>
      </w:r>
      <w:r>
        <w:t xml:space="preserve">: OS controls I/O devices by reading/writing to special memory locations. Device itself monitors its corresponding bus and acts accordingly when something is written. With memory protection added, </w:t>
      </w:r>
      <w:r w:rsidR="00F63BA5">
        <w:t xml:space="preserve">now more protection: user programs can’t mess up the mouse, etc. </w:t>
      </w:r>
    </w:p>
    <w:p w14:paraId="0EFFD9DA" w14:textId="77777777" w:rsidR="00F63BA5" w:rsidRDefault="00F63BA5" w:rsidP="00A72C39"/>
    <w:p w14:paraId="46E8A7F3" w14:textId="5DE45051" w:rsidR="00F63BA5" w:rsidRDefault="00F63BA5" w:rsidP="00A72C39">
      <w:r w:rsidRPr="002E6EAE">
        <w:rPr>
          <w:i/>
        </w:rPr>
        <w:t>Address Randomization</w:t>
      </w:r>
      <w:r>
        <w:t xml:space="preserve">: combat viruses that prey on hidden vulnerabilities to cause things like buffer overflows. </w:t>
      </w:r>
      <w:r w:rsidR="00EC6CF8">
        <w:t xml:space="preserve">Most OS randomize virtual addresses; some go beyond </w:t>
      </w:r>
      <w:r w:rsidR="00744F1B">
        <w:t>this and ran</w:t>
      </w:r>
      <w:r w:rsidR="00DA7481">
        <w:t>dom</w:t>
      </w:r>
      <w:r w:rsidR="00EC6CF8">
        <w:t>ize</w:t>
      </w:r>
      <w:r w:rsidR="00DA7481">
        <w:t xml:space="preserve"> procedure/static variables</w:t>
      </w:r>
      <w:r w:rsidR="002E3F59">
        <w:t>, and offset between adjacent procedures on the stack</w:t>
      </w:r>
      <w:r w:rsidR="008A0402">
        <w:t xml:space="preserve">. </w:t>
      </w:r>
      <w:r w:rsidR="00EC6CF8">
        <w:t xml:space="preserve"> </w:t>
      </w:r>
    </w:p>
    <w:p w14:paraId="0A47CBBE" w14:textId="77777777" w:rsidR="00DD562F" w:rsidRDefault="00DD562F" w:rsidP="00A72C39"/>
    <w:p w14:paraId="7F5FFCE1" w14:textId="2075412C" w:rsidR="00DD562F" w:rsidRDefault="00DD562F" w:rsidP="00A72C39">
      <w:r w:rsidRPr="00DD562F">
        <w:rPr>
          <w:i/>
        </w:rPr>
        <w:t>Buffer Descriptors and high-performance I/O</w:t>
      </w:r>
      <w:r>
        <w:t xml:space="preserve">: OS sets up circular queue of requests for each device to handle. </w:t>
      </w:r>
    </w:p>
    <w:p w14:paraId="4D51EB28" w14:textId="77777777" w:rsidR="00DD562F" w:rsidRDefault="00DD562F" w:rsidP="00A72C39"/>
    <w:p w14:paraId="5AB743E2" w14:textId="77777777" w:rsidR="00DD562F" w:rsidRDefault="00DD562F" w:rsidP="00A72C39"/>
    <w:sectPr w:rsidR="00DD562F" w:rsidSect="0087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018"/>
    <w:multiLevelType w:val="hybridMultilevel"/>
    <w:tmpl w:val="23E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7180"/>
    <w:multiLevelType w:val="hybridMultilevel"/>
    <w:tmpl w:val="122C8B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EF757E"/>
    <w:multiLevelType w:val="hybridMultilevel"/>
    <w:tmpl w:val="68DC3AEC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2C8825AE"/>
    <w:multiLevelType w:val="hybridMultilevel"/>
    <w:tmpl w:val="FD7E80EA"/>
    <w:lvl w:ilvl="0" w:tplc="FBB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363668"/>
    <w:multiLevelType w:val="hybridMultilevel"/>
    <w:tmpl w:val="4E40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03743"/>
    <w:multiLevelType w:val="hybridMultilevel"/>
    <w:tmpl w:val="5476BF86"/>
    <w:lvl w:ilvl="0" w:tplc="FBB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A736B3"/>
    <w:multiLevelType w:val="hybridMultilevel"/>
    <w:tmpl w:val="464E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97C6A"/>
    <w:multiLevelType w:val="hybridMultilevel"/>
    <w:tmpl w:val="748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D6992"/>
    <w:multiLevelType w:val="hybridMultilevel"/>
    <w:tmpl w:val="A4F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2D"/>
    <w:rsid w:val="0004679F"/>
    <w:rsid w:val="00047A7C"/>
    <w:rsid w:val="000C7F9D"/>
    <w:rsid w:val="000D0E75"/>
    <w:rsid w:val="00105F3B"/>
    <w:rsid w:val="00121815"/>
    <w:rsid w:val="00124526"/>
    <w:rsid w:val="00144F11"/>
    <w:rsid w:val="00173D7B"/>
    <w:rsid w:val="00190ACC"/>
    <w:rsid w:val="001A642D"/>
    <w:rsid w:val="001D6D8C"/>
    <w:rsid w:val="001E27F3"/>
    <w:rsid w:val="001E35EA"/>
    <w:rsid w:val="001E5C71"/>
    <w:rsid w:val="002220FE"/>
    <w:rsid w:val="002250A1"/>
    <w:rsid w:val="002A5522"/>
    <w:rsid w:val="002B5D1E"/>
    <w:rsid w:val="002C3519"/>
    <w:rsid w:val="002E3F59"/>
    <w:rsid w:val="002E6EAE"/>
    <w:rsid w:val="00340176"/>
    <w:rsid w:val="003474B6"/>
    <w:rsid w:val="003A4609"/>
    <w:rsid w:val="00431109"/>
    <w:rsid w:val="00442616"/>
    <w:rsid w:val="004F7B85"/>
    <w:rsid w:val="0052321A"/>
    <w:rsid w:val="00531EBD"/>
    <w:rsid w:val="0058469F"/>
    <w:rsid w:val="005C263D"/>
    <w:rsid w:val="005E6D7E"/>
    <w:rsid w:val="006C34DE"/>
    <w:rsid w:val="006F6B9F"/>
    <w:rsid w:val="00734797"/>
    <w:rsid w:val="00743A42"/>
    <w:rsid w:val="00744988"/>
    <w:rsid w:val="00744F1B"/>
    <w:rsid w:val="00806FFC"/>
    <w:rsid w:val="00837225"/>
    <w:rsid w:val="0084584A"/>
    <w:rsid w:val="008746CA"/>
    <w:rsid w:val="008A0402"/>
    <w:rsid w:val="008A0533"/>
    <w:rsid w:val="008A46AA"/>
    <w:rsid w:val="0096654B"/>
    <w:rsid w:val="009C03B0"/>
    <w:rsid w:val="00A471BE"/>
    <w:rsid w:val="00A71D3A"/>
    <w:rsid w:val="00A72C39"/>
    <w:rsid w:val="00A82900"/>
    <w:rsid w:val="00A84C9A"/>
    <w:rsid w:val="00B4497B"/>
    <w:rsid w:val="00B96D63"/>
    <w:rsid w:val="00BB4AC9"/>
    <w:rsid w:val="00C25409"/>
    <w:rsid w:val="00C2573E"/>
    <w:rsid w:val="00C672ED"/>
    <w:rsid w:val="00CA06BC"/>
    <w:rsid w:val="00CD1047"/>
    <w:rsid w:val="00D031B1"/>
    <w:rsid w:val="00D35425"/>
    <w:rsid w:val="00DA7481"/>
    <w:rsid w:val="00DC4684"/>
    <w:rsid w:val="00DD562F"/>
    <w:rsid w:val="00E24833"/>
    <w:rsid w:val="00E52A81"/>
    <w:rsid w:val="00E61B6A"/>
    <w:rsid w:val="00E77F8C"/>
    <w:rsid w:val="00EA3510"/>
    <w:rsid w:val="00EC6CF8"/>
    <w:rsid w:val="00EF1117"/>
    <w:rsid w:val="00F16215"/>
    <w:rsid w:val="00F63BA5"/>
    <w:rsid w:val="00FA3901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4F6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5312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2017-09-03T22:36:00Z</dcterms:created>
  <dcterms:modified xsi:type="dcterms:W3CDTF">2017-09-03T22:36:00Z</dcterms:modified>
</cp:coreProperties>
</file>