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9FBE" w14:textId="77777777" w:rsidR="00AA5C6E" w:rsidRPr="00AA5C6E" w:rsidRDefault="00AA5C6E" w:rsidP="00AA5C6E">
      <w:pPr>
        <w:jc w:val="center"/>
        <w:rPr>
          <w:sz w:val="32"/>
        </w:rPr>
      </w:pPr>
      <w:r w:rsidRPr="00AA5C6E">
        <w:rPr>
          <w:sz w:val="32"/>
        </w:rPr>
        <w:t>CS 2770</w:t>
      </w:r>
      <w:r>
        <w:rPr>
          <w:sz w:val="32"/>
        </w:rPr>
        <w:t xml:space="preserve"> </w:t>
      </w:r>
      <w:r w:rsidRPr="00AA5C6E">
        <w:rPr>
          <w:sz w:val="32"/>
        </w:rPr>
        <w:t>Assignment 1</w:t>
      </w:r>
    </w:p>
    <w:p w14:paraId="3E160E98" w14:textId="77777777" w:rsidR="00AA5C6E" w:rsidRPr="00AA5C6E" w:rsidRDefault="00AA5C6E" w:rsidP="0056652A">
      <w:pPr>
        <w:spacing w:line="276" w:lineRule="auto"/>
        <w:jc w:val="center"/>
        <w:rPr>
          <w:sz w:val="28"/>
        </w:rPr>
      </w:pPr>
      <w:r w:rsidRPr="00AA5C6E">
        <w:rPr>
          <w:sz w:val="28"/>
        </w:rPr>
        <w:t>Hao Zhao(haz92)</w:t>
      </w:r>
    </w:p>
    <w:p w14:paraId="6F3ABD80" w14:textId="77777777" w:rsidR="00A12FCC" w:rsidRDefault="00A12FCC" w:rsidP="00A12FCC">
      <w:pPr>
        <w:spacing w:line="276" w:lineRule="auto"/>
      </w:pPr>
    </w:p>
    <w:p w14:paraId="6EECED3F" w14:textId="13830477" w:rsidR="00AA5C6E" w:rsidRDefault="00AA5C6E" w:rsidP="00403440">
      <w:pPr>
        <w:spacing w:line="276" w:lineRule="auto"/>
        <w:ind w:firstLine="720"/>
      </w:pPr>
      <w:r>
        <w:rPr>
          <w:rFonts w:hint="eastAsia"/>
        </w:rPr>
        <w:t>F</w:t>
      </w:r>
      <w:r>
        <w:t xml:space="preserve">or these three representations, the </w:t>
      </w:r>
      <w:r w:rsidR="001812B8">
        <w:t>texture_mean</w:t>
      </w:r>
      <w:r>
        <w:t xml:space="preserve"> is the within-between ratio smallest </w:t>
      </w:r>
      <w:r w:rsidR="00403440">
        <w:t xml:space="preserve">(Fig 1) </w:t>
      </w:r>
      <w:r>
        <w:t xml:space="preserve">and it is </w:t>
      </w:r>
      <w:r w:rsidR="001812B8">
        <w:rPr>
          <w:rFonts w:hint="eastAsia"/>
        </w:rPr>
        <w:t>not</w:t>
      </w:r>
      <w:r w:rsidR="001812B8">
        <w:t xml:space="preserve"> </w:t>
      </w:r>
      <w:r>
        <w:t xml:space="preserve">what I </w:t>
      </w:r>
      <w:r w:rsidR="00403440">
        <w:t>expected.</w:t>
      </w:r>
    </w:p>
    <w:p w14:paraId="32BEE195" w14:textId="5CE19AA5" w:rsidR="005C6821" w:rsidRDefault="001812B8" w:rsidP="0056652A">
      <w:pPr>
        <w:spacing w:line="276" w:lineRule="auto"/>
      </w:pPr>
      <w:r w:rsidRPr="001812B8">
        <w:rPr>
          <w:noProof/>
        </w:rPr>
        <w:drawing>
          <wp:inline distT="0" distB="0" distL="0" distR="0" wp14:anchorId="661AE418" wp14:editId="491E6B1D">
            <wp:extent cx="5937561" cy="460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4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1B0" w14:textId="536C2D91" w:rsidR="005C6821" w:rsidRPr="00403440" w:rsidRDefault="00403440" w:rsidP="00403440">
      <w:pPr>
        <w:spacing w:line="276" w:lineRule="auto"/>
        <w:jc w:val="center"/>
        <w:rPr>
          <w:b/>
        </w:rPr>
      </w:pPr>
      <w:r w:rsidRPr="00403440">
        <w:rPr>
          <w:rFonts w:hint="eastAsia"/>
          <w:b/>
        </w:rPr>
        <w:t>F</w:t>
      </w:r>
      <w:r w:rsidRPr="00403440">
        <w:rPr>
          <w:b/>
        </w:rPr>
        <w:t>ig</w:t>
      </w:r>
      <w:r>
        <w:rPr>
          <w:b/>
        </w:rPr>
        <w:t xml:space="preserve"> </w:t>
      </w:r>
      <w:r w:rsidRPr="00403440">
        <w:rPr>
          <w:b/>
        </w:rPr>
        <w:t>1. Final</w:t>
      </w:r>
      <w:r>
        <w:rPr>
          <w:b/>
        </w:rPr>
        <w:t xml:space="preserve"> </w:t>
      </w:r>
      <w:r w:rsidRPr="00403440">
        <w:rPr>
          <w:b/>
        </w:rPr>
        <w:t>Result</w:t>
      </w:r>
    </w:p>
    <w:p w14:paraId="300DD3FC" w14:textId="1D8A363A" w:rsidR="00D071E9" w:rsidRDefault="00D071E9" w:rsidP="00D071E9">
      <w:pPr>
        <w:spacing w:line="276" w:lineRule="auto"/>
        <w:ind w:firstLine="720"/>
      </w:pPr>
      <w:r>
        <w:t>The smaller within_distance means that it successfully detects the same features in the same object. The larger between_distance means that it successfully separates the different features between different objects. Then when the former one divide</w:t>
      </w:r>
      <w:r>
        <w:rPr>
          <w:rFonts w:hint="eastAsia"/>
        </w:rPr>
        <w:t>d</w:t>
      </w:r>
      <w:r>
        <w:t xml:space="preserve"> by the latter one, the better descriptor will get the smaller ratio as result. </w:t>
      </w:r>
    </w:p>
    <w:p w14:paraId="58599168" w14:textId="51A92775" w:rsidR="00086C40" w:rsidRDefault="00611D6A" w:rsidP="00086C40">
      <w:pPr>
        <w:spacing w:line="276" w:lineRule="auto"/>
        <w:ind w:firstLine="720"/>
      </w:pPr>
      <w:r>
        <w:t>I expect</w:t>
      </w:r>
      <w:r w:rsidR="00897505">
        <w:t>ed</w:t>
      </w:r>
      <w:r>
        <w:t xml:space="preserve"> the bow_repr might be the best representation</w:t>
      </w:r>
      <w:r w:rsidR="00897505">
        <w:t xml:space="preserve">, </w:t>
      </w:r>
      <w:r w:rsidR="00993CFD">
        <w:t xml:space="preserve">the </w:t>
      </w:r>
      <w:proofErr w:type="spellStart"/>
      <w:r w:rsidR="00993CFD">
        <w:t>texture_concat</w:t>
      </w:r>
      <w:proofErr w:type="spellEnd"/>
      <w:r w:rsidR="00993CFD">
        <w:t xml:space="preserve"> is the worst. However,</w:t>
      </w:r>
      <w:r w:rsidR="00897505">
        <w:t xml:space="preserve"> </w:t>
      </w:r>
      <w:r w:rsidR="00993CFD">
        <w:t xml:space="preserve">the bow_repr </w:t>
      </w:r>
      <w:r w:rsidR="00897505">
        <w:t xml:space="preserve">is not </w:t>
      </w:r>
      <w:r w:rsidR="00993CFD">
        <w:t>the best one, the texture_mean is the best one.</w:t>
      </w:r>
    </w:p>
    <w:p w14:paraId="0D89B957" w14:textId="6AAACDB1" w:rsidR="0051432F" w:rsidRDefault="0051432F" w:rsidP="00086C40">
      <w:pPr>
        <w:spacing w:line="276" w:lineRule="auto"/>
        <w:ind w:firstLine="720"/>
      </w:pPr>
      <w:r>
        <w:t xml:space="preserve">I think it might because </w:t>
      </w:r>
      <w:r w:rsidR="00897505">
        <w:t xml:space="preserve">of </w:t>
      </w:r>
      <w:r>
        <w:t xml:space="preserve">the process of the </w:t>
      </w:r>
      <w:r w:rsidR="00086C40">
        <w:t>F</w:t>
      </w:r>
      <w:r>
        <w:t xml:space="preserve">eature </w:t>
      </w:r>
      <w:r w:rsidR="00086C40">
        <w:t>D</w:t>
      </w:r>
      <w:r>
        <w:t>escriptor</w:t>
      </w:r>
      <w:r w:rsidR="00086C40">
        <w:t xml:space="preserve">. </w:t>
      </w:r>
      <w:r>
        <w:rPr>
          <w:rFonts w:hint="eastAsia"/>
        </w:rPr>
        <w:t>Pa</w:t>
      </w:r>
      <w:r>
        <w:t xml:space="preserve">rt V only allows us to implement the histogram without the </w:t>
      </w:r>
      <w:r w:rsidR="00086C40">
        <w:rPr>
          <w:rFonts w:hint="eastAsia"/>
        </w:rPr>
        <w:t>Di</w:t>
      </w:r>
      <w:r w:rsidR="00086C40">
        <w:t>fference of Gaussian</w:t>
      </w:r>
      <w:r>
        <w:t>. Meanwhile, the bins of the histogram are from -90 to 90 which only point to one side</w:t>
      </w:r>
      <w:r w:rsidR="00D071E9">
        <w:t>. That means the degree are not uniformly</w:t>
      </w:r>
      <w:r w:rsidR="00D071E9">
        <w:rPr>
          <w:rFonts w:hint="eastAsia"/>
        </w:rPr>
        <w:t xml:space="preserve"> distr</w:t>
      </w:r>
      <w:r w:rsidR="00D071E9">
        <w:t>ibuted in the whole 360-degree.</w:t>
      </w:r>
      <w:r>
        <w:rPr>
          <w:rFonts w:hint="eastAsia"/>
        </w:rPr>
        <w:t xml:space="preserve"> </w:t>
      </w:r>
      <w:r>
        <w:t>Due to this process, it might generate a set of descriptors which are not very robust and good.</w:t>
      </w:r>
      <w:r w:rsidR="00993CFD">
        <w:t xml:space="preserve"> On the other hand, due to the mean </w:t>
      </w:r>
      <w:r w:rsidR="00993CFD">
        <w:rPr>
          <w:rFonts w:hint="eastAsia"/>
        </w:rPr>
        <w:t>op</w:t>
      </w:r>
      <w:r w:rsidR="00993CFD">
        <w:t xml:space="preserve">eration, the texture_mean is better than the </w:t>
      </w:r>
      <w:proofErr w:type="spellStart"/>
      <w:r w:rsidR="00993CFD">
        <w:t>texture_concat</w:t>
      </w:r>
      <w:proofErr w:type="spellEnd"/>
      <w:r w:rsidR="00993CFD">
        <w:t>.</w:t>
      </w:r>
    </w:p>
    <w:p w14:paraId="78A14373" w14:textId="77777777" w:rsidR="0056652A" w:rsidRDefault="0056652A" w:rsidP="0056652A">
      <w:pPr>
        <w:spacing w:line="276" w:lineRule="auto"/>
      </w:pPr>
    </w:p>
    <w:p w14:paraId="5DA58CD6" w14:textId="545F83AE" w:rsidR="0056652A" w:rsidRDefault="0056652A" w:rsidP="0056652A">
      <w:pPr>
        <w:spacing w:line="276" w:lineRule="auto"/>
      </w:pPr>
      <w:r>
        <w:t xml:space="preserve">Part I images are in the folder named </w:t>
      </w:r>
      <w:r w:rsidR="00A12FCC">
        <w:t>‘</w:t>
      </w:r>
      <w:r w:rsidR="00A12FCC" w:rsidRPr="00A12FCC">
        <w:t>PartI_Subplots</w:t>
      </w:r>
      <w:r w:rsidR="00A12FCC">
        <w:t>’;</w:t>
      </w:r>
    </w:p>
    <w:p w14:paraId="3318C389" w14:textId="44CA739D" w:rsidR="00A12FCC" w:rsidRDefault="00A12FCC" w:rsidP="0056652A">
      <w:pPr>
        <w:spacing w:line="276" w:lineRule="auto"/>
      </w:pPr>
      <w:r>
        <w:t>Part III hybrid image named ‘Hybrid.png’ is stored in the folder ‘Part3_img’;</w:t>
      </w:r>
    </w:p>
    <w:p w14:paraId="581237C8" w14:textId="4F9CB142" w:rsidR="00A12FCC" w:rsidRDefault="00A12FCC" w:rsidP="0056652A">
      <w:pPr>
        <w:spacing w:line="276" w:lineRule="auto"/>
      </w:pPr>
      <w:r>
        <w:t>Part IV three images with key points are stored in the</w:t>
      </w:r>
      <w:r w:rsidR="00D071E9">
        <w:t xml:space="preserve"> folder</w:t>
      </w:r>
      <w:r>
        <w:t xml:space="preserve"> ‘Part4_vis’</w:t>
      </w:r>
      <w:r w:rsidR="00D071E9">
        <w:t>;</w:t>
      </w:r>
    </w:p>
    <w:p w14:paraId="4DF2EBC4" w14:textId="77777777" w:rsidR="00A12FCC" w:rsidRDefault="00A12FCC" w:rsidP="0056652A">
      <w:pPr>
        <w:spacing w:line="276" w:lineRule="auto"/>
      </w:pPr>
      <w:r>
        <w:t>All the input images are stored in the ‘pics’ folder;</w:t>
      </w:r>
    </w:p>
    <w:p w14:paraId="7B4B9E8F" w14:textId="68B22653" w:rsidR="00A12FCC" w:rsidRDefault="00A12FCC" w:rsidP="0056652A">
      <w:pPr>
        <w:spacing w:line="276" w:lineRule="auto"/>
      </w:pPr>
      <w:r>
        <w:t>The ‘</w:t>
      </w:r>
      <w:proofErr w:type="gramStart"/>
      <w:r w:rsidR="007D4BF8">
        <w:t xml:space="preserve">Assignment1.py‘ </w:t>
      </w:r>
      <w:r w:rsidR="008E4F06">
        <w:t>is</w:t>
      </w:r>
      <w:proofErr w:type="gramEnd"/>
      <w:r>
        <w:t xml:space="preserve"> my code for this assignment.</w:t>
      </w:r>
    </w:p>
    <w:p w14:paraId="1F0EC46B" w14:textId="77777777" w:rsidR="00A12FCC" w:rsidRDefault="00A12FCC" w:rsidP="0056652A">
      <w:pPr>
        <w:spacing w:line="276" w:lineRule="auto"/>
      </w:pPr>
    </w:p>
    <w:p w14:paraId="14920913" w14:textId="77777777" w:rsidR="00A12FCC" w:rsidRPr="00A12FCC" w:rsidRDefault="00A12FCC" w:rsidP="0056652A">
      <w:pPr>
        <w:spacing w:line="276" w:lineRule="auto"/>
        <w:rPr>
          <w:b/>
        </w:rPr>
      </w:pPr>
      <w:r w:rsidRPr="00A12FCC">
        <w:rPr>
          <w:b/>
        </w:rPr>
        <w:t>Reference:</w:t>
      </w:r>
    </w:p>
    <w:p w14:paraId="4686D840" w14:textId="6C1DAD22" w:rsidR="00A12FCC" w:rsidRDefault="00A12FCC" w:rsidP="0056652A">
      <w:pPr>
        <w:spacing w:line="276" w:lineRule="auto"/>
      </w:pPr>
      <w:r>
        <w:t xml:space="preserve">[1] </w:t>
      </w:r>
      <w:hyperlink r:id="rId5" w:history="1">
        <w:r w:rsidRPr="002E1F92">
          <w:rPr>
            <w:rStyle w:val="Hyperlink"/>
          </w:rPr>
          <w:t>https://github.com/hughesj919/HarrisCorner/blob/master/Corners.py</w:t>
        </w:r>
      </w:hyperlink>
    </w:p>
    <w:p w14:paraId="59B506FD" w14:textId="719480B8" w:rsidR="00AF74BA" w:rsidRDefault="00993CFD" w:rsidP="0056652A">
      <w:pPr>
        <w:spacing w:line="276" w:lineRule="auto"/>
      </w:pPr>
      <w:r>
        <w:t>[2]</w:t>
      </w:r>
      <w:r w:rsidR="00875EEE" w:rsidRPr="00875EEE">
        <w:t xml:space="preserve"> </w:t>
      </w:r>
      <w:hyperlink r:id="rId6" w:history="1">
        <w:r w:rsidR="00AF74BA" w:rsidRPr="003227DD">
          <w:rPr>
            <w:rStyle w:val="Hyperlink"/>
          </w:rPr>
          <w:t>https://github.com/raphaelcfernandes?tab=repositories</w:t>
        </w:r>
      </w:hyperlink>
    </w:p>
    <w:p w14:paraId="1A3DAA8A" w14:textId="77777777" w:rsidR="00AF74BA" w:rsidRDefault="00AF74BA" w:rsidP="0056652A">
      <w:pPr>
        <w:spacing w:line="276" w:lineRule="auto"/>
      </w:pPr>
      <w:bookmarkStart w:id="0" w:name="_GoBack"/>
      <w:bookmarkEnd w:id="0"/>
    </w:p>
    <w:sectPr w:rsidR="00AF74BA" w:rsidSect="007C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6E"/>
    <w:rsid w:val="00020BEC"/>
    <w:rsid w:val="00086C40"/>
    <w:rsid w:val="00127209"/>
    <w:rsid w:val="00131933"/>
    <w:rsid w:val="001812B8"/>
    <w:rsid w:val="00186686"/>
    <w:rsid w:val="00220E0C"/>
    <w:rsid w:val="002B754B"/>
    <w:rsid w:val="00305D0A"/>
    <w:rsid w:val="00357D1C"/>
    <w:rsid w:val="00403440"/>
    <w:rsid w:val="004A1191"/>
    <w:rsid w:val="0051432F"/>
    <w:rsid w:val="0056652A"/>
    <w:rsid w:val="005C6821"/>
    <w:rsid w:val="00611D6A"/>
    <w:rsid w:val="00630A67"/>
    <w:rsid w:val="00642F7F"/>
    <w:rsid w:val="006469CE"/>
    <w:rsid w:val="00780F9F"/>
    <w:rsid w:val="007C08F9"/>
    <w:rsid w:val="007C2AF3"/>
    <w:rsid w:val="007D4BF8"/>
    <w:rsid w:val="0086155E"/>
    <w:rsid w:val="00875672"/>
    <w:rsid w:val="00875EEE"/>
    <w:rsid w:val="00897505"/>
    <w:rsid w:val="008E4F06"/>
    <w:rsid w:val="00993CFD"/>
    <w:rsid w:val="00A12FCC"/>
    <w:rsid w:val="00AA5C6E"/>
    <w:rsid w:val="00AF74BA"/>
    <w:rsid w:val="00BF278F"/>
    <w:rsid w:val="00C41EE2"/>
    <w:rsid w:val="00CB751D"/>
    <w:rsid w:val="00D071E9"/>
    <w:rsid w:val="00D9662B"/>
    <w:rsid w:val="00E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A2D6"/>
  <w15:chartTrackingRefBased/>
  <w15:docId w15:val="{8472902D-86A9-A24C-B7BC-ACE18F14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phaelcfernandes?tab=repositories" TargetMode="External"/><Relationship Id="rId5" Type="http://schemas.openxmlformats.org/officeDocument/2006/relationships/hyperlink" Target="https://github.com/hughesj919/HarrisCorner/blob/master/Corners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Hao</dc:creator>
  <cp:keywords/>
  <dc:description/>
  <cp:lastModifiedBy>Zhao, Hao</cp:lastModifiedBy>
  <cp:revision>15</cp:revision>
  <dcterms:created xsi:type="dcterms:W3CDTF">2019-02-12T15:15:00Z</dcterms:created>
  <dcterms:modified xsi:type="dcterms:W3CDTF">2019-02-13T02:53:00Z</dcterms:modified>
</cp:coreProperties>
</file>