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3110" w:rsidRDefault="00011945" w:rsidP="00011945">
      <w:pPr>
        <w:jc w:val="center"/>
        <w:rPr>
          <w:b/>
        </w:rPr>
      </w:pPr>
      <w:r>
        <w:rPr>
          <w:b/>
        </w:rPr>
        <w:t>Introduction</w:t>
      </w:r>
    </w:p>
    <w:p w:rsidR="00011945" w:rsidRDefault="00011945" w:rsidP="00011945">
      <w:pPr>
        <w:jc w:val="center"/>
        <w:rPr>
          <w:b/>
        </w:rPr>
      </w:pPr>
    </w:p>
    <w:p w:rsidR="00011945" w:rsidRDefault="00011945" w:rsidP="00011945">
      <w:r>
        <w:t>For this lab we are given certain part of the Min-Heap Implementation, we have to complete the rest of the implementation. Furthermore, we are going to use the “UnitTest” library to make sure that the heap is producing the correct outputs. Finally, once the min-heap implementation is finish we are going to use it to create the heap-sort method. We are going to use this method and the heap to sort the numbers that are in a separate text file under the same directory. The final result should be the numbers in the text file sorted in the console where we are going to print the result.</w:t>
      </w:r>
    </w:p>
    <w:p w:rsidR="00011945" w:rsidRDefault="00011945" w:rsidP="00011945"/>
    <w:p w:rsidR="00011945" w:rsidRDefault="00011945" w:rsidP="00011945">
      <w:pPr>
        <w:jc w:val="center"/>
        <w:rPr>
          <w:b/>
        </w:rPr>
      </w:pPr>
      <w:r>
        <w:rPr>
          <w:b/>
        </w:rPr>
        <w:t>Proposed Solution</w:t>
      </w:r>
    </w:p>
    <w:p w:rsidR="00011945" w:rsidRDefault="00011945" w:rsidP="00011945">
      <w:pPr>
        <w:jc w:val="center"/>
        <w:rPr>
          <w:b/>
        </w:rPr>
      </w:pPr>
    </w:p>
    <w:p w:rsidR="00045C0D" w:rsidRDefault="00011945" w:rsidP="00011945">
      <w:r>
        <w:t xml:space="preserve">I approached this problem by first drawing the tree and creating the methods that are going to retrieve the parent and the children of the given index. </w:t>
      </w:r>
      <w:r w:rsidR="00753775">
        <w:t xml:space="preserve">I am going </w:t>
      </w:r>
      <w:r>
        <w:t xml:space="preserve">to use these methods for reordering the nodes of the heap after </w:t>
      </w:r>
      <w:r w:rsidR="00753775">
        <w:t>an</w:t>
      </w:r>
      <w:r>
        <w:t xml:space="preserve"> insertion or </w:t>
      </w:r>
      <w:r w:rsidR="00753775">
        <w:t>an</w:t>
      </w:r>
      <w:r>
        <w:t xml:space="preserve"> extraction of the min element. There are going to be two methods that are going to reorder the heap; one method is going to reorder the heap from the bottom up and the other one is going to reorder it from the root to the leaf, each one following a specific path. </w:t>
      </w:r>
      <w:r w:rsidR="00753775">
        <w:t>I am going to need two different ways of reordering because in inserting you insert the element in the next available leaf, that means that you have to compare the node to its parents all the way to the root. If one parent is bigger that the node, then I need to swap both nodes, this is to keep the heap from going smallest to largest. However, if extract the min node from the root and replace it with the last leaf, then I have to compare the root to the children; swapping the nodes that violate the rule. After I completed these two methods, I then completed the insert method by appending the given node to the list and reordering the heap from the bottom to the top. Finally, the last method for the heap class was the extract-min method. This method returns the root, replaces the root with the last leaf, and makes the heap shorter by one index. I use the reordering method that operates from the root to the leaf nodes; once again swapping the nodes that violate the rule. Now that the heap class is done, I implemented the heap-sort method. This method should insert all the numbers to a heap and extract them; once extracted, they are going to be sorted. The final part of the project was just reading the numbers from a text file and giving them to the heap-sort method.</w:t>
      </w:r>
    </w:p>
    <w:p w:rsidR="00045C0D" w:rsidRDefault="00045C0D" w:rsidP="00011945"/>
    <w:p w:rsidR="00011945" w:rsidRDefault="00045C0D" w:rsidP="00045C0D">
      <w:pPr>
        <w:jc w:val="center"/>
        <w:rPr>
          <w:b/>
        </w:rPr>
      </w:pPr>
      <w:r>
        <w:rPr>
          <w:b/>
        </w:rPr>
        <w:t>Experimental Results</w:t>
      </w:r>
    </w:p>
    <w:p w:rsidR="00045C0D" w:rsidRDefault="00045C0D" w:rsidP="00045C0D">
      <w:pPr>
        <w:jc w:val="center"/>
        <w:rPr>
          <w:b/>
        </w:rPr>
      </w:pPr>
    </w:p>
    <w:p w:rsidR="00A768FA" w:rsidRDefault="00A768FA" w:rsidP="00A768FA">
      <w:pPr>
        <w:keepNext/>
      </w:pPr>
      <w:r>
        <w:t xml:space="preserve">I first used the insert method to insert a few numbers in random order to the heap. Then I used the heap-sort method that extracted the numbers already sorted. Additionally, the other experiment that I did was using a file that contain several numbers. I first read the file and convert it to a list of integers, finally, I give the list to the heap-sort method. The end result is going to be the numbers in the file sorted, displayed in the console. Furthermore, I also used </w:t>
      </w:r>
      <w:r>
        <w:lastRenderedPageBreak/>
        <w:t xml:space="preserve">the unit testing library to test that the extracted number is indeed the min. number of the </w:t>
      </w:r>
      <w:bookmarkStart w:id="0" w:name="_GoBack"/>
      <w:r w:rsidR="000F5230">
        <w:rPr>
          <w:noProof/>
        </w:rPr>
        <mc:AlternateContent>
          <mc:Choice Requires="wpg">
            <w:drawing>
              <wp:anchor distT="0" distB="0" distL="114300" distR="114300" simplePos="0" relativeHeight="251663360" behindDoc="1" locked="0" layoutInCell="1" allowOverlap="1">
                <wp:simplePos x="0" y="0"/>
                <wp:positionH relativeFrom="column">
                  <wp:posOffset>323850</wp:posOffset>
                </wp:positionH>
                <wp:positionV relativeFrom="paragraph">
                  <wp:posOffset>420370</wp:posOffset>
                </wp:positionV>
                <wp:extent cx="5555615" cy="1276350"/>
                <wp:effectExtent l="0" t="0" r="0" b="6350"/>
                <wp:wrapTight wrapText="bothSides">
                  <wp:wrapPolygon edited="0">
                    <wp:start x="395" y="0"/>
                    <wp:lineTo x="395" y="3439"/>
                    <wp:lineTo x="0" y="6018"/>
                    <wp:lineTo x="0" y="21493"/>
                    <wp:lineTo x="21528" y="21493"/>
                    <wp:lineTo x="21528" y="0"/>
                    <wp:lineTo x="395" y="0"/>
                  </wp:wrapPolygon>
                </wp:wrapTight>
                <wp:docPr id="8" name="Group 8"/>
                <wp:cNvGraphicFramePr/>
                <a:graphic xmlns:a="http://schemas.openxmlformats.org/drawingml/2006/main">
                  <a:graphicData uri="http://schemas.microsoft.com/office/word/2010/wordprocessingGroup">
                    <wpg:wgp>
                      <wpg:cNvGrpSpPr/>
                      <wpg:grpSpPr>
                        <a:xfrm>
                          <a:off x="0" y="0"/>
                          <a:ext cx="5555615" cy="1276350"/>
                          <a:chOff x="0" y="0"/>
                          <a:chExt cx="5555882" cy="1276350"/>
                        </a:xfrm>
                      </wpg:grpSpPr>
                      <wpg:grpSp>
                        <wpg:cNvPr id="6" name="Group 6"/>
                        <wpg:cNvGrpSpPr/>
                        <wpg:grpSpPr>
                          <a:xfrm>
                            <a:off x="7375" y="0"/>
                            <a:ext cx="5548507" cy="1276350"/>
                            <a:chOff x="0" y="0"/>
                            <a:chExt cx="5548507" cy="1276350"/>
                          </a:xfrm>
                        </wpg:grpSpPr>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604684"/>
                              <a:ext cx="5537835" cy="362585"/>
                            </a:xfrm>
                            <a:prstGeom prst="rect">
                              <a:avLst/>
                            </a:prstGeom>
                          </pic:spPr>
                        </pic:pic>
                        <pic:pic xmlns:pic="http://schemas.openxmlformats.org/drawingml/2006/picture">
                          <pic:nvPicPr>
                            <pic:cNvPr id="1" name="Picture 1" descr="A screenshot of a cell phone&#13;&#10;&#13;&#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17987" y="0"/>
                              <a:ext cx="5430520" cy="389890"/>
                            </a:xfrm>
                            <a:prstGeom prst="rect">
                              <a:avLst/>
                            </a:prstGeom>
                          </pic:spPr>
                        </pic:pic>
                        <wps:wsp>
                          <wps:cNvPr id="5" name="Text Box 5"/>
                          <wps:cNvSpPr txBox="1"/>
                          <wps:spPr>
                            <a:xfrm>
                              <a:off x="0" y="1009650"/>
                              <a:ext cx="5537200" cy="266700"/>
                            </a:xfrm>
                            <a:prstGeom prst="rect">
                              <a:avLst/>
                            </a:prstGeom>
                            <a:solidFill>
                              <a:prstClr val="white"/>
                            </a:solidFill>
                            <a:ln>
                              <a:noFill/>
                            </a:ln>
                          </wps:spPr>
                          <wps:txbx>
                            <w:txbxContent>
                              <w:p w:rsidR="00A768FA" w:rsidRPr="00ED73DE" w:rsidRDefault="00A768FA" w:rsidP="00A768FA">
                                <w:pPr>
                                  <w:pStyle w:val="Caption"/>
                                  <w:jc w:val="center"/>
                                  <w:rPr>
                                    <w:noProof/>
                                  </w:rPr>
                                </w:pPr>
                                <w:r>
                                  <w:t>Figure 2 The output of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grpSp>
                      <wps:wsp>
                        <wps:cNvPr id="7" name="Text Box 7"/>
                        <wps:cNvSpPr txBox="1"/>
                        <wps:spPr>
                          <a:xfrm>
                            <a:off x="0" y="353962"/>
                            <a:ext cx="5547995" cy="266700"/>
                          </a:xfrm>
                          <a:prstGeom prst="rect">
                            <a:avLst/>
                          </a:prstGeom>
                          <a:solidFill>
                            <a:prstClr val="white"/>
                          </a:solidFill>
                          <a:ln>
                            <a:noFill/>
                          </a:ln>
                        </wps:spPr>
                        <wps:txbx>
                          <w:txbxContent>
                            <w:p w:rsidR="000F5230" w:rsidRPr="000362B9" w:rsidRDefault="000F5230" w:rsidP="000F5230">
                              <w:pPr>
                                <w:pStyle w:val="Caption"/>
                                <w:jc w:val="center"/>
                                <w:rPr>
                                  <w:noProof/>
                                </w:rPr>
                              </w:pPr>
                              <w:r>
                                <w:t xml:space="preserve">Figure </w:t>
                              </w:r>
                              <w:r w:rsidR="007D45B9">
                                <w:rPr>
                                  <w:noProof/>
                                </w:rPr>
                                <w:fldChar w:fldCharType="begin"/>
                              </w:r>
                              <w:r w:rsidR="007D45B9">
                                <w:rPr>
                                  <w:noProof/>
                                </w:rPr>
                                <w:instrText xml:space="preserve"> SEQ</w:instrText>
                              </w:r>
                              <w:r w:rsidR="007D45B9">
                                <w:rPr>
                                  <w:noProof/>
                                </w:rPr>
                                <w:instrText xml:space="preserve"> Figure \* ARABIC </w:instrText>
                              </w:r>
                              <w:r w:rsidR="007D45B9">
                                <w:rPr>
                                  <w:noProof/>
                                </w:rPr>
                                <w:fldChar w:fldCharType="separate"/>
                              </w:r>
                              <w:r>
                                <w:rPr>
                                  <w:noProof/>
                                </w:rPr>
                                <w:t>1</w:t>
                              </w:r>
                              <w:r w:rsidR="007D45B9">
                                <w:rPr>
                                  <w:noProof/>
                                </w:rPr>
                                <w:fldChar w:fldCharType="end"/>
                              </w:r>
                              <w:r>
                                <w:t xml:space="preserve"> The input of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 8" o:spid="_x0000_s1026" style="position:absolute;margin-left:25.5pt;margin-top:33.1pt;width:437.45pt;height:100.5pt;z-index:-251653120" coordsize="55558,127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DWaVyQ3EQAANxEAAAUAAAAZHJzL21lZGlhL2ltYWdlMi5wbmeJUE5HDQoa&#13;&#10;CgAAAA1JSERSAAAEyAAAAFgIBgAAAADny18AAAxLaUNDUElDQyBQcm9maWxlAABIiZVXB1iT1xo+&#13;&#10;/8gkIUAgAjLCXqLsKSOEFUFApuAiJIGEEWNCEHFTShWsW0RArWhVxKJ1AFInap1FcVvHRSkqlVoc&#13;&#10;uFC5JwNq7XPvfe73POc/b77znfcbOf/5zwGAUceXyfJRPQAKpIXyxKgw9uT0DDbpIaAAY2AAPACD&#13;&#10;L1DIOAkJsQDKcP93eX0DIKr+qquK65/j/1X0hSKFAAAkAeIsoUJQAPEBAPAygUxeCADRD+ptZhfK&#13;&#10;VHgqxIZyGCDEMhXO0eAyFc7S4Gq1TXIiF+LdAJBpfL48BwDdVqhnFwlyII/uLYjdpEKJFAAGGeJg&#13;&#10;gZgvhDga4jEFBTNVGNoBx6zPeHL+xpk1wsnn54xgTS5qIYdLFLJ8/pz/sxz/WwrylcM+7GGjieXR&#13;&#10;iaqcYd1u5c2MUWEaxH3SrLh4iA0gfisRqu0hRqliZXSKxh41Eyi4sGaABbGbkB8eA7EZxJHS/LhY&#13;&#10;rT4rWxLJgxiuELRYUshL1s5dIlJEJGk56+QzE+OHcbacy9HObeLL1X5V9qeUeSkcLf8tsYg3zP+q&#13;&#10;RJycpokZoxZJUuMg1oWYpchLitHYYLYlYm7csI1cmaiK3xbiAJE0KkzDj03Plkcmau3lBYrhfLEl&#13;&#10;YgkvTotrCsXJ0Vqe3QK+On5jiFtFUk7KMI9IMTl2OBehKDxCkzt2WSRN0eaLdckKwxK1c1/I8hO0&#13;&#10;9jhVlB+l0ltDbKYoStLOxYML4YLU8ONxssKEZE2ceFYuf0KCJh68GMQCLggHbKCELQvMBLlA0tHX&#13;&#10;0gd/aUYiAR/IQQ4QAVetZnhGmnpECp9JoAT8AZEIKEbmhalHRaAI6j+OaDVPV5CtHi1Sz8gDjyAu&#13;&#10;ADEgH/5WqmdJR7ylgt+gRvIP7wIYaz5sqrF/6jhQE6vVKId52YxhS2IEMZwYTYwkOuGmeDAeiMfC&#13;&#10;ZyhsHrgf7j8c7V/2hEeETsJDwnVCF+H2DEmp/It82GAi6IIeIrU5Z32eM24PWb3xMDwI8kNunIWb&#13;&#10;AlfcC3ri4CHQtzfUcrWRq7L/kvtvOXxWda0dxY2CUkZRQimOX87Uddb1HmFR1fTzCmlizRqpK3dk&#13;&#10;5Ev/3M8qLYR9zJeW2BJsP3YGO4Gdww5jLYCNHcNasYvYERUeWUW/qVfRsLdEdTx5kEfyD398rU9V&#13;&#10;JRVujW69bh80Y4WiYtX+CLgzZXPkkhxxIZsDd34RmycVjB3D9nBzh7u26jui2aZestTfB4R1/i9d&#13;&#10;6bcABHkNDQ0d/ksXywDgAHw3qN1/6RwD4HZQDMDZ5QKlvEijw1UPAqACBnyjTIAFsAGOMB8P4AMC&#13;&#10;QSiIABNAPEgG6WA6rLIYrmc5mA3mgcWgHFSClWAdqAGbwVawE/wA9oEWcBicAD+DC+AyuA7uwNXT&#13;&#10;A56CfvAaDCIIQkLoCBMxQSwRO8QF8UD8kGAkAolFEpF0JBPJQaSIEpmHfIVUIquRGmQL0oD8iBxC&#13;&#10;TiDnkE7kNvIA6UVeIO9RDKWhhqg5ao+OQ/1QDhqDJqPT0Bx0FlqClqHL0Wq0Ht2NNqMn0AvodbQL&#13;&#10;fYoOYADTwViYFeaK+WFcLB7LwLIxObYAq8CqsHqsCWuD//NVrAvrw97hRJyJs3FXuIKj8RRcgM/C&#13;&#10;F+DL8Bp8J96Mn8Kv4g/wfvwTgU4wI7gQAgg8wmRCDmE2oZxQRdhOOEg4Dd+mHsJrIpHIIjoQfeHb&#13;&#10;mE7MJc4lLiNuJO4hHid2EruJAyQSyYTkQgoixZP4pEJSOWkDaTfpGOkKqYf0lqxDtiR7kCPJGWQp&#13;&#10;uZRcRd5FPkq+Qn5MHqToUewoAZR4ipAyh7KCso3SRrlE6aEMUvWpDtQgajI1l7qYWk1top6m3qW+&#13;&#10;1NHRsdbx15mkI9FZpFOts1fnrM4DnXc0A5ozjUubSlPSltN20I7TbtNe0ul0e3ooPYNeSF9Ob6Cf&#13;&#10;pN+nv9Vl6o7V5ekKdRfq1uo2617RfcagMOwYHMZ0RgmjirGfcYnRp0fRs9fj6vH1FujV6h3Su6k3&#13;&#10;oM/Ud9eP1y/QX6a/S/+c/hMDkoG9QYSB0KDMYKvBSYNuJsa0YXKZAuZXzG3M08weQ6KhgyHPMNew&#13;&#10;0vAHww7DfiMDIy+jVKNio1qjI0ZdLIxlz+Kx8lkrWPtYN1jvR5mP4owSjVo6qmnUlVFvjEcbhxqL&#13;&#10;jCuM9xhfN35vwjaJMMkzWWXSYnLPFDd1Np1kOtt0k+lp077RhqMDRwtGV4zeN/pXM9TM2SzRbK7Z&#13;&#10;VrOLZgPmFuZR5jLzDeYnzfssWBahFrkWay2OWvRaMi2DLSWWay2PWf7ONmJz2PnsavYpdr+VmVW0&#13;&#10;ldJqi1WH1aC1g3WKdan1Hut7NlQbP5tsm7U27Tb9tpa2E23n2Tba/mpHsfOzE9uttztj98bewT7N&#13;&#10;/hv7FvsnDsYOPIcSh0aHu450xxDHWY71jteciE5+TnlOG50uO6PO3s5i51rnSy6oi4+LxGWjS+cY&#13;&#10;whj/MdIx9WNuutJcOa5Fro2uD8ayxsaOLR3bMvbZONtxGeNWjTsz7pObt1u+2za3O+4G7hPcS93b&#13;&#10;3F94OHsIPGo9rnnSPSM9F3q2ej73cvESeW3yuuXN9J7o/Y13u/dHH18fuU+TT6+vrW+mb53vTT9D&#13;&#10;vwS/ZX5n/Qn+Yf4L/Q/7vwvwCSgM2BfwZ6BrYF7grsAn4x3Gi8ZvG98dZB3ED9oS1BXMDs4M/i64&#13;&#10;K8QqhB9SH/Iw1CZUGLo99DHHiZPL2c15FuYWJg87GPaGG8Cdzz0ejoVHhVeEd0QYRKRE1ETcj7SO&#13;&#10;zIlsjOyP8o6aG3U8mhAdE70q+ibPnCfgNfD6J/hOmD/hVAwtJimmJuZhrHOsPLZtIjpxwsQ1E+/G&#13;&#10;2cVJ41riQTwvfk38vQSHhFkJP00iTkqYVDvpUaJ74rzEM0nMpBlJu5JeJ4clr0i+k+KYokxpT2Wk&#13;&#10;Tk1tSH2TFp62Oq1r8rjJ8ydfSDdNl6S3ZpAyUjO2ZwxMiZiybkrPVO+p5VNvTHOYVjzt3HTT6fnT&#13;&#10;j8xgzODP2J9JyEzL3JX5gR/Pr+cPZPGy6rL6BVzBesFTYahwrbBXFCRaLXqcHZS9OvtJTlDOmpxe&#13;&#10;cYi4Stwn4UpqJM9zo3M3577Ji8/bkTeUn5a/p4BckFlwSGogzZOemmkxs3hmp8xFVi7rmhUwa92s&#13;&#10;fnmMfLsCUUxTtBYawgP7RaWj8mvlg6Lgotqit7NTZ+8v1i+WFl+c4zxn6ZzHJZEl38/F5wrmts+z&#13;&#10;mrd43oP5nPlbFiALsha0L7RZWLawZ1HUop2LqYvzFv9S6la6uvTVV2lftZWZly0q6/466uvGct1y&#13;&#10;efnNbwK/2bwEXyJZ0rHUc+mGpZ8qhBXnK90qqyo/LBMsO/+t+7fV3w4tz17escJnxaaVxJXSlTdW&#13;&#10;hazauVp/dcnq7jUT1zSvZa+tWPtq3Yx156q8qjavp65Xru+qjq1u3WC7YeWGDzXimuu1YbV76szq&#13;&#10;lta92SjceGVT6KamzeabKze//07y3a0tUVua6+3rq7YStxZtfbQtdduZ7/2+b9huur1y+8cd0h1d&#13;&#10;OxN3nmrwbWjYZbZrRSPaqGzs3T119+Ufwn9obXJt2rKHtadyL9ir3Pv7j5k/3tgXs699v9/+pgN2&#13;&#10;B+oOMg9WNCPNc5r7W8QtXa3prZ2HJhxqbwtsO/jT2J92HLY6XHvE6MiKo9SjZUeHjpUcGzguO953&#13;&#10;IudEd/uM9jsnJ5+8dmrSqY7TMafP/hz588kznDPHzgadPXwu4Nyh837nWy74XGi+6H3x4C/evxzs&#13;&#10;8OlovuR7qfWy/+W2zvGdR6+EXDlxNfzqz9d41y5cj7veeSPlxq2bU2923RLeenI7//bzX4t+Hbyz&#13;&#10;6C7hbsU9vXtV983u1//L6V97uny6jjwIf3DxYdLDO92C7qe/KX770FP2iP6o6rHl44YnHk8O90b2&#13;&#10;Xv59yu89T2VPB/vK/9D/o+6Z47MDf4b+ebF/cn/Pc/nzoRfLXpq83PHK61X7QMLA/dcFrwffVLw1&#13;&#10;ebvznd+7M+/T3j8enP2B9KH6o9PHtk8xn+4OFQwNyfhyvvoogMGGZmcD8GIHAPR0AJiX4flhiuae&#13;&#10;pxZEczdVI/CfsOYuqBYfAJpgpzquc48DsBc2e9joiwBQHdWTQwHq6TnStKLI9vTQcNHgjYfwdmjo&#13;&#10;pTkApDYAPsqHhgY3Dg193AaDvQ3A8Vma+6VKiPBu8J27Cl2x3A++lH8DnDx+1AN+UngAAAAJcEhZ&#13;&#10;cwAAFiUAABYlAUlSJPAAAAGdaVRYdFhNTDpjb20uYWRvYmUueG1wAAAAAAA8eDp4bXBtZXRhIHht&#13;&#10;bG5zOng9ImFkb2JlOm5zOm1ldGEvIiB4OnhtcHRrPSJYTVAgQ29yZSA1LjQuMCI+CiAgIDxyZGY6&#13;&#10;UkRGIHhtbG5zOnJkZj0iaHR0cDovL3d3dy53My5vcmcvMTk5OS8wMi8yMi1yZGYtc3ludGF4LW5z&#13;&#10;IyI+CiAgICAgIDxyZGY6RGVzY3JpcHRpb24gcmRmOmFib3V0PSIiCiAgICAgICAgICAgIHhtbG5z&#13;&#10;OmV4aWY9Imh0dHA6Ly9ucy5hZG9iZS5jb20vZXhpZi8xLjAvIj4KICAgICAgICAgPGV4aWY6UGl4&#13;&#10;ZWxYRGltZW5zaW9uPjEyMjQ8L2V4aWY6UGl4ZWxYRGltZW5zaW9uPgogICAgICAgICA8ZXhpZjpQ&#13;&#10;aXhlbFlEaW1lbnNpb24+ODg8L2V4aWY6UGl4ZWxZRGltZW5zaW9uPgogICAgICA8L3JkZjpEZXNj&#13;&#10;cmlwdGlvbj4KICAgPC9yZGY6UkRGPgo8L3g6eG1wbWV0YT4KgR/01wAAABxpRE9UAAAAAgAAAAAA&#13;&#10;AAAsAAAAKAAAACwAAAAsAAAblL4WwssAABtgSURBVHgB7J0HfBTFF8cfYsFCByFIC4IISAuCVKmi&#13;&#10;NAlIEwuEKjVgAOm9NxEQCF26NCmhKh2lKAKCAgqhoxi6hSK4//cGd/93uZJL2ITdu998PsntzszO&#13;&#10;znxn9u3smzczye78c1cjOBAAARAAARAAARAAARAAARAAARAAARAAARAIUALJoCAL0JpHsUEABEAA&#13;&#10;BEAABEAABEAABEAABEAABEAABBQBKMjQEEAABEAABEAABEAABEAABEAABEAABEAABAKaABRkAV39&#13;&#10;KDwIgAAIgAAIgAAIgAAIgAAIgAAIgAAIgAAUZGgDIAACIAACIAACIAACIAACIAACIAACIAACAU0A&#13;&#10;CrKArn4UHgRAAARAAARAAARAAARAAARAAARAAARAAAoytAEQAAEQAAEQAAEQAAEQAAEQAAEQAAEQ&#13;&#10;AIGAJgAFWUBXPwoPAiAAAiAAAiAAAiAAAiAAAiAAAiAAAiAABRnaAAiAAAiAAAiAAAiAAAiAAAiA&#13;&#10;AAiAAAiAQEATgIIsoKsfhQcBEAABEAABEAABEAABEAABEAABEAABEICCDG0ABEAABEAABEAABEAA&#13;&#10;BEAABEAABEAABEAgoAlAQRbQ1Y/CgwAIgAAIgAAIgAAIgAAIgAAIgAAIgAAIQEGGNgACIAACIAAC&#13;&#10;IAACIAACIAACIAACIAACIBDQBKAgC+jqR+FBAARAAARAAARAAARAAARAAARAAARAAASgIEMbAAEQ&#13;&#10;AAEQAAEQAAEQAAEQAAEQAAEQAAEQCGgCUJAFdPWj8CAAAiAAAiAAAiAAAiAAAiAAAiAAAiAAAlCQ&#13;&#10;oQ2AAAiAAAiAAAiAAAiAAAiAAAiAAAiAAAgENAEoyAK6+lF4EAABEAABEAABEAABEAABEAABEAAB&#13;&#10;EACBZKfP/aYBAwiAAAiAAAiAAAiAAAiAAAiAAAiAAAiAAAgEKgEoyAK15lFuEAABEAABEAABEAAB&#13;&#10;EAABEAABEAABEAABRSCZxg4sQAAEQAAEQAAEQAAEQAAEQAAEQAAEQAAEQCBQCUBBFqg1j3KDAAiA&#13;&#10;AAiAAAiAAAiAAAiAAAiAAAiAAAgoAlCQoSGAAAiAAAiAAAiAAAiAAAiAAAiAAAiAAAgENAEoyAK6&#13;&#10;+lF4EAABEAABEAABEAABEAABEAABEAABEAABKMjQBkAABEAABEAABEAABEAABEAABEAABEAABAKa&#13;&#10;ABRkAV39KDwIgAAIgAAIgAAIgAAIgAAIgAAIgAAIgAAUZGgDIAACIAACIAACIAACIAACIAACIAAC&#13;&#10;IAACAU0ACrKArn4UHgRAAARAAARAAARAAARAAARAAARAAARAAAoytAEQAAEQAAEQAAEQAAEQAAEQ&#13;&#10;AAEQAAEQAIGAJgAFWUBXPwoPAiAAAiAAAiAAAiAAAiAAAiAAAiAAAiAABRnaAAiAAAiAAAiAAAiA&#13;&#10;AAiAAAiAAAiAAAiAQEATgIIsoKs/cQt/8+ZNOnf+Av3111+UI3t2Sps2TYJveP3GDTp16jRlyRJE&#13;&#10;GTNkSHA6Vrrw+vXrFHPpMslvpmefpaCgIEqe/JF4Z/Hu3bt04ddf6VLMZcoclImCMmemZMmSxTsd&#13;&#10;f71A2uHvMZfoMrNOlToVZcv6HD3xxBPxLq6mafT77zGKdZrUqSlbtqz06KOPxjsdK1/w77//0slT&#13;&#10;p/iZ/Vu1yYwZM9Ajj8S/TVq5jHbPm9TR5StX6BK351u3blFWbs/+IhPtXjee8m+W7IAs80Q48fz9&#13;&#10;WSb+dvEiXbjwq5IfmTI9S48//njigQywlNEv817hZsky73dJ+tB//vmH+/WXKIb7nMmTJ1ffPilT&#13;&#10;PpPgjMgzevHi75T7+Vz09NNPJzgdXBjYBG788QcdP36CUvM3UOZMmdCWfGgOllaQLfx8CU2bMcuH&#13;&#10;YhDVqPY6RXQO9ymulSP9cOgwdYroZmSxdYtm1LBBPePc6gcHfzhEK1dF0YYvv1IvCMf8pk6ViipW&#13;&#10;eJU+7NxRPaCOYe6O5QU6+uNPaP2GL53SEgVQwYIFKLxDO8qT+3l3l1rS786dOzRn3gLaf+AgHTjw&#13;&#10;g3qJOmZUlC0vFcjP5WpLZUqXcgxyOT537jytXL2GotasUwoN6cTrLkWKJ6hwoULU5cNw/i2oe9vi&#13;&#10;16xnXrjs+Pob5nyQ+Zx2KrsoD7NlzUrNmzWhBvXqqk6MUwSHE3mprFu3gVZwmz50+EeSOtSddH6C&#13;&#10;c+agNh+0pJrVq9lWKXnv3j2aMnUGfbNrN/340xH6+++/9SJSmjRp1DPbqWM7pXg1AmxyIIqJzVu2&#13;&#10;0tz5i+gGK9nFNX67IdWrG2qTEtzPpnzELl66XMkOeUfIoIOje+qpp+jVcmWoc8f2FByc0zHI0sfd&#13;&#10;e/Wlvd9+F+88Rq1YSlJmKzuzZAdkmfdaPnL0GLXr2Nl7pP9Csz6XhebMmh5nXH+WidKeVkWtpcP8&#13;&#10;Prt0+bLBQgaNSpV8hVq1CKOXi4UY/vpBtZp16Pad2/qpT7/SP4ucNMGnuFaK9NORo+rb4/TpMypb&#13;&#10;0o/q16dnnFlEv8z7t5hZsizOikjiCN/vP0BruZ+4/+BBOnLkGIly1NGJccBbdUKpdavmJN9Bcbnz&#13;&#10;bFgwcMgw+m7f9/THH3+q6DJQmSs4JxXjZ7NbRGd6EKVbXPc3O9ws2WFWOmaX70HTS6x+kMj4GbPn&#13;&#10;sKz/ic6cPUvSHxYn30Ai0+rz90/9t+o8aPb99npLK8imTp9Jo8d+4hN8+dAdPLCfT3GtGkk6ZaH1&#13;&#10;GtGxYz8bWewa0YlaNg8zzq18MHzkaJo5e26cWRQFTp+e3dXD6SmydHo7hEeoh9pTnFQpU1Lk5AlU&#13;&#10;LKSopyiW8r9y5SqVLFvBpzy9VqUSjf94jFuLsk38wd+2fSdD2HlKUISgCMBB/fvYRnlj1jNfvVYd&#13;&#10;On4i2hMawz84OCfNmz2DxFIqtrt69RqVq/iak1Isdhz9XF420yM/5dGZ1LqXLX7FMrNjpy60a/ce&#13;&#10;r/mdPSOSSpcq6TWOlQLv3fuX1qxbR1OnzaSffznulDVR9rX9oJWTn9VP1m3YSOGdu8aZTVHaRvAA&#13;&#10;RItmTeOMa4UILVq3o+07dsYrK0+mSEHf7dlJjz32WLyuS8rIZsoOyDLvNSeDcvUbves90n+hYsn+&#13;&#10;5frVXuP6q0yUQbRRY8bRjFmfeS1/m9YtqXN4e5c4hUJKsMVq/BRk8s6Qd4dd3L7v99PkyOkuMkkU&#13;&#10;h5/NnOq1GOiX3cfj7VvMDFnmtRIeUuCAQUNp/sLP47y7KMcmfDKGSr5SwmPc1WvWUp9+g5wGKmNH&#13;&#10;zpv3BZoROYmefTZj7CBLnpslO8xKx2qQEqMfJArb7r36eJXZISFFaNE87+8Dq7FKyvzYRkFWofyr&#13;&#10;lD59Oo9sirNWvW6d2h7D7RAQyR9zY9hiSkYKdIsgOynI+g4YTIvY6k/cKyWKU6GCL9ELeXJThgzp&#13;&#10;WdF1jpYu/4IOHfpRhYu11MJ5s91aOMnHbWi9hoaisPjLxeiDVi1UWjExMbR56zbViRGFoox6zp8z&#13;&#10;U91LJWzhf7qCLH26dFSBLemETebMmShd2nRsIRejRouWLPuCxERbnIw2RXTq6FKiNWvXU+cuHyl/&#13;&#10;MbuWl20eTitH9mxqCuDWbTto7foNxnU9unWhsKbvGedWPnBUkD3IMy8dMRmFK126JBVha7rMQZl5&#13;&#10;ymBGNRp37OdfaN6ChST1IU7a15xZ01wsycRMvsyrlVUcqbPy5cupOsvNo+JiZXXg4A80f8HndPv2&#13;&#10;/Y+GypUq0OSJvin0VaIP+Z9MF32vaXPDwk6m6glzUfZJec+dP6+sDFazxcHkieNsoyBbvGQZRfLg&#13;&#10;ylmWOe6cnRVkuXIF06tly1COHNnZCvdZZUUl06s3bNxEW7dtV8WV98fUKRNVPHflt5LfrM/muigw&#13;&#10;3eXvAj/Lu/bsVUGhtWvRyGGD3UWzjJ+ZsgOyzHu1OirICuTPRy++mNfjBRm4D+ltpoG/ykSxHGjT&#13;&#10;PpytabcpNs888wzJIJz00cQKWqZwnYg+yVbpUVQ3tLZbBZn07/S+iUfAHHCQ34v64NSwIQOU5Yy3&#13;&#10;+FYI27P3Oxo3fiKJgsyd80VBhn7ZfXLevsXMkGXu6udh+4mCTGY/FClSiEpxfzxLliwkU5Z5FJtO&#13;&#10;nzlLny9earzn0qVLSyuXLb4fHivj8i5/o0ZtQ6nRqGF9Cq1VUy3nIc+nfF/pffvneLmZqJXLbDFV&#13;&#10;zizZYVY6sbA/9FOz+0EyCDJi1FhVLjGUqFyxgmqb+fPlI7FsP8ttcv3GL+kJNlaBgsxL9fOL07Iu&#13;&#10;ctoMLU++QuqPX1yWzacZGTt1+oxWsGhxrUDhl7VuPXob5eYppmYknyRp9B84ROPpoRpbf7m9Hyu0&#13;&#10;tB69+hplq1r9Tbfx+CVgxGnavLXG5sou8TZs/MqI06VbD5dwK3rwekEaT6/UhIMnx9OntPyFiqmy&#13;&#10;vZC/sHb+wgWXqGymrjVs/L62afNWjRWpLuHisfyLlQaffAVD3Kbj9sKH7GnWM88m75rw9uSuXb+u&#13;&#10;VXytmsGIp1C6RP09JkarUOUNbd78hdrNm+7T+uX4Ca1QyCtGOlI3dnFDh48y8t34vTCNLSfcZv3G&#13;&#10;jT+0q1evug2zomfhYiWNchUrUUbjDx9tzMfjDb9JU6ZaMdte88QdZ42nCnuNM3vOPKOMlavW8BrX&#13;&#10;boH9Bgw2yrZ7z7eWz76ZsgOyzHt180CF0TYmR07zHjmOUH+ViV9t3mIwKluhisazFNySkL6Wuz6H&#13;&#10;28gePN+oEaruJe9FngruIZa1vFu1aW/wefGloqoPvipqjeHXpFmrODOMflmciDQzZFncd0n6GEf5&#13;&#10;m4cHXD3eWPr8PA3caE89e/dzG5cHvo044ydOdhuHp14acXjZBbdx7OppluwwKx2rcfSlH8TT5rWX&#13;&#10;ihRXbUS+JVdHrfVYjDNnznoMQwBrt60MwayPZSuXUc/b+2EtVYMeO26CJh9wumLQTgoybwoJvZx/&#13;&#10;/vmnVrR4aaN8PNKuBxm/jd5pYoTzHHzDP/bB2+82VfFEscjz9GMH2/bcUYnI66+5lMMXznLRu02a&#13;&#10;GxzXrNvgko4VPZLymV+xcrXBZ8DgYS447t6951Y5GzuidGT051VeYHZw8rwUebmUynfN0HoaW8HZ&#13;&#10;Ids+5VEUZCXLVNB4XTVDLsycPceoIzsqyHwqOEeqVLW6UU47KTW9le/vmze1kBL33xmi1PY0KOAt&#13;&#10;jaQOS2rZEciyzCwFmT/LxHfeb6bkggzA8jpZifY47Nu335A/H/Xsk2j3MTthUZAJm779Bxl8eD1O&#13;&#10;oyy+KMjQLzOnVuKSZebcJelTkUEuvZ9Y4826Lhng9W21vAWKqDgysOdJuSyDu/o3VMN33ndJx64e&#13;&#10;ZskOs9KxGkdf+0HjJ04y2pk35ZjVymfF/EBBZoFa0a19yld6XZOHwK4KMl9RivWT/qLYtmOny2Wl&#13;&#10;y1VS4aL48uYcLSbYhNlbVFuFsbmtwWfCp1MSnHdHqxleeyTB6STlhUmpIOOFeA3OPNUwwcXc+fU3&#13;&#10;Rjr1Gr6T4HSS8kI2wTbyzFMSk/LWiX4vnurgYvEXKAqyNu3CjXrlxe8TnXVS3EB/P8o740HkYVLk&#13;&#10;Nb73MEt2BLIsM0tB5q8ykTeXMWRCRNfEtbYXpZjet7OT/JEBRJ5m6vT4xldB5nSxlxP0y7zA4SCz&#13;&#10;ZJn3uzycUH2gR6wUY88kiY4+aTw7zVu19ZrBNu07GXHjsiz3mpCFAs2SHWalYyE0Kiu+9INESf9K&#13;&#10;mfKqbYg+QQbq4BJOAAqyhLMz5crLl69oxUu9qhq0TBsU5+8KMn00UzpSou13dDJqonewqlar5Rjk&#13;&#10;cvzVps1GXJmW6i9u+MgxRrnkYz+hznEkwS5WM0mpINuydbvBWaYGJ9TJlC+9zfoy0pzQ+5h5XZ36&#13;&#10;b6s8y0ilKOX93QWKgkyvV2mP0dEn/aJaZZRcyqOmnJ93nXJu50KaJTsCWZaZpSDTnx1/k4mO/QmZ&#13;&#10;4pZYTqbiFypaQj2rMsXbDpae3lgkloIM/TJv1DXNLFnm/S5JHyqzZ+QdJu8yMQKI7Xh9QBUm4b37&#13;&#10;DYwd7HQ+ZNhII+6y5Sucwux4YpbsMCsdKzL0pR/k+OxMiZxuxWLYKk+2UZCJMkSmm82Zt0CT0R5e&#13;&#10;aFsTk1S7OxnRE4EY1qK1URR/VpDJGhd6J0pM2mNP7ZL508JD/mqF1jeYuDtwHH2Pa8TF3fVW9BOF&#13;&#10;abkKr6nyyyhTdPTJBGdT2pTOcs9e66/bIwV1VJAl5jMvo3fSZnQ+D7KWg7yI9HQ8rRuR4EpMpAtl&#13;&#10;CqLk2VGhJ/KUd7PUZA1Amdospvz+4gJBQfbtd/s0kRlSr7J2nru1G+1Wn8dPnDCeLVmGwN+cGbIj&#13;&#10;0GWZo4JMlqjYsfMbjXeU03hTIE3C5MPUF+evMpF3v1XPkKxHoyut5FcsdWQATqz4f/vtoi+IvMZZ&#13;&#10;sGix8ax+OjnSa1w7BCaWggz9Ms+1b6Ys83yXhxMiSz7o/UR36ybLd60ePnjoCK+ZdLRC5I2tvMa1&#13;&#10;Q6BZssOsdKzGzNd+kLz39DbkaHzCG5ap96HoUE6ePAXLMh8r2Da7WLrbZ0C2eW8e1oTatWmldjN0&#13;&#10;F8fKftyRo+at2qjt6qNWLKXg4Jwqu7zQLH38yUR13K1LZ2rRrKk69od/3+zaTbzwviqK7B4oO1DG&#13;&#10;drw2ktolME2aNLT3m/u7LsWOI+dLli6nXn0HqKCXCuSn5UsWuotmCz+2nKOdX++iTyZ8auwAJfUu&#13;&#10;9Z8QJ1vVs4mt4ig7fX67awel4B1LrO4cd7F0l9cHfeZZCUTc8aVPJ081tnIvUrgQ76j6Ge9i+Yi7&#13;&#10;W8bp1+jdJvT99wdUvDmzpvOuosXjvOZhRpCdyHgRTxkcIdkRcMjAfsRm6bRp0xa6eeuWU9Zq1qhG&#13;&#10;/fv2olQpUzr52+1EdgkaNmK0ynbn8PbUpnVLuxXBY34vX7lCq1avoUlTptH169fVbqwTx49VOxd5&#13;&#10;vMgmAcNHjqaZs+eq3I4eOZTerFnDJjn3LZsPIjsgy+4zdtzF0hN12bGxf59elDFjBrdR/Fkm6m0s&#13;&#10;S1AQbd20nmS39NksD0VuODrpQ40aMYSez5XL0dvn4zr1Gql3q+yiu+WrdRSUObPP11oxIisQKfSt&#13;&#10;hiprpUuVpNkzIh84m+iXuUeYGLLM/Z2S1vfevX/VbuBz5y3gndMXESumSXaxXL54Ie90GeSUmcOH&#13;&#10;f6S6DRorv9erVqEJ48Y4hTuedOnWk3gTCeXVLOx96t41wjHYdsdmyQ6z0rEaQF/7QaI3EP2BuM0b&#13;&#10;11L0yZM0ZPgoYqWY8tP/ZUifngZzv79SxfK6F37dELC1gkwvTzBvUx05aQLl5F+7OPkQ5YUaiRdM&#13;&#10;pVYtmlGXD8ONrPurgowtGqhu/cZ09NgxVVbpcEjHI7arVac+8S5Lyvvr7ZsoYwb3nVo2QyZeP0nF&#13;&#10;y5wpE23fsjF2UpY+5wWn6c7tO8RWdGrrXT2zadOmoQ9ataCwJu/pXvH+lW2neTRBXSfKAFEK2MHF&#13;&#10;pSDTyxCfZz6iWw/avXsv3b13l65du64UQ5LO448/rhREvXt8lGDl4boNG4lH6FW2ioUUZUXbbHVs&#13;&#10;5X88mkTS9sSJ7GHrAaOz9fTTTyt/UdjqTp6tObOnU84c2XUv2/36k4JMPtxatm6n6oCtY5yUmrly&#13;&#10;BVPfXt3dylW7VZooLXjHPbp69RqlTPkMfb1tc4KfUyuWPSGyA7LMtSZ9UZDJVdKGRg4f4lZx7M8y&#13;&#10;sWKVN+j8hV9JBoLq1Q0l6TeJe/TRRylVqpTEu++pc/kng2ljRw0nUSjGx8mgk3yciitTuhTNmj4l&#13;&#10;PpdbMm5iKMjQL/t/VSemLPv/XZL+aD4rwmSwSgYgr167RmwVpzKRLFkyHjwtQUMH9afnnsvikjFR&#13;&#10;nhYvWU75y3t8fdQKlzjiIem+UaM28dpjKrx2rRqs2B7qNq4dPM2SHWalYzVm8ekHyUD3FytWqSJ8&#13;&#10;vmAOhbX4QBlJSNsTpRjP0DK+fyRSy+Zh1DWik9WKbJn8WFpBxjs40rbtO9VHbN4X8lBQUGa6d/ee&#13;&#10;Egxbtm4jnm5pCB/5OF0wdxZJQ7CDGzFqLPGisCQfnxvWrqQnn3zSyLa/KsjEgkM+VMXVCX2TRgwd&#13;&#10;ZJTZ8cCxE9G6VXOK6NTRMVgd/3bxIvE6FyTCQ5woOw4f+FYd2+VfoZASdOvWbafsSie+b++eVKPa&#13;&#10;66oD6xTo48mmzVuIF/FUsXM/n4uWLV7g1L58TOahREuMZ74FKxO279jpVB6RE6I4lNG3hFpHXeCP&#13;&#10;jtp1G5B0bJ5MkYKWMuc8uZ93uo8VT/Z9v594B1iVNemoycdhgfz5aNiQgfRCntxKhsrIU68+A4jX&#13;&#10;rFHxKleqQJMnfqKO7fjPnxRkPxw6TLwZhEs1iOWHWAOGhBRxCbOjx9r1G6nTh/eVzw0b1KNB/fvY&#13;&#10;sRhu85xQ2QFZ5opTFGTyYVCX+xTSD5R+4lPcnzp1+gztP3CQR9Sn88DINXVh6tSpaf2aFZQ+XTqn&#13;&#10;hPxVJorFilgLy+Ck9DV513BKnToVDRs8kBVZJVW/ST6aeGkA4qn1iolY2X21PipefYb+A4cQT29S&#13;&#10;14uCTSyP7e7MVpChX+bcIhJLljnfJenPpA/Lm2K53LhK5UrUo1sEZcuW1SVM96heq44xg2TmtClU&#13;&#10;tkwpPcj4dRxYEU+JI3Ht6sySHWalYzWO8ekH8ZIpxMukqFlpYmjBS/YoBVj9t+qqASIZ+F6xKkrN&#13;&#10;phCrTfkOkplX0v+HcyVgaQWZaN6TJ0/umuv/fMTKqOE7TZSGVLykAy0daas7efG+xaa0Ur5xY0dR&#13;&#10;9TeqOmXZHxVkUWvW0Yddu6tyvpg3Ly1eONejNYB04qq8XpNu3rypHvRePbpR40YNDEYnoqOpbYfO&#13;&#10;ymxUFEq8PbuKJwoyuyhIpTC8WCv9wx3X26wkO3P2LB069KPqwEpYcHBOmhE5ibJmfU5OfXbCpuHb&#13;&#10;7yuLNLEGWvb5fJLRKLu4xHjmefcXOnn6tFKuy4fp0Z9/pujokwqJMBr/8WgqV7Z0vBBJ22z8Xpia&#13;&#10;UiIX2mn6l7xA5UWqu+zZstGaVctcpqnLR1XV6m8qK1eJKwMQLxcL0S+z1a8/KchkcEC3Dr1x/QbL&#13;&#10;jnM8xXe/YUlWpVJFGjt6hEf5apeKk6n4MiVf3JJF86hwoYJ2ybrXfD6I7IAsc0Ub1ztDph3z+nV0&#13;&#10;5Oh9y3VR3ogSx9H5q0wUNrz2mGE1IP3pqJVL3U6jdJy2Fd6hnVq6xJGRp2OZDVG2fGXVD5PBJrH6&#13;&#10;F0s0uzszFWTol7m2hsSQZa53SXofXguUtu/8Wky96PeYS3SKLb14LUT1DMr04/AObT0u8cCLrFPr&#13;&#10;th1UpkVRLX1TUfrrTpSsXbv35u8coj///EulaWeLTbNkh1np6Jyt9BuffpAMfMtgj+4GD+hLDeq/&#13;&#10;pZ8av47LE5Viq8bPZt2flmlEwIEi8D8AAAD//9LRso0AABr6SURBVO2dB7zUxBaHD00FsYCiKEWK&#13;&#10;HaRLryK9owgI0ntHgYcigvh4CopUKVeqIr2IAkpHepMiYAVUUBABAVHBgvvmzHVi9m6Sze7NvZtN&#13;&#10;/uMPN5mZzJ3zTeZkcjJzhgJxHma/MzdwzwOF5L8nn2rremn++utqoNHjzWR9W7XpYFjfiZMTNJne&#13;&#10;nDbDME88RW7fsSvwYKHiUqaKVaoHTv3wQ9jqT5sxS2PA7ftwmYoBbt9qNesG7n2wsEwbN2FSoEHj&#13;&#10;J+RxlWq1wpbp9gyXL18JcNsr+cpWeCRw4eJF29U+ffrHQOWqNSSPBx4qFtiydZvta+MpoxN9fuWH&#13;&#10;qwIlSleQrO4vWDSwe8/HthH89ddfgfaduslr+d7k+zCewhdffKnVneu/aMlS0+q/NXuOlnfU6HGm&#13;&#10;+dyeMH3mW5oc3Me8Fn788Uygd9/+moztOnaJaxFPnPhO04M16zSMa1n0lU8J3eFnXaZna3X86Wef&#13;&#10;B1jPs77j3z/++CMou5d1onrOsez9Bw4Kklt/omfQ9MlW+iTL4yVLl2l6Z8iL/7XMG0+Jhz/9TJOr&#13;&#10;dbtOUVcd4zL76JKjy+z/ldTPefDQ4UD9Rk20+2nylKmmlejcraeWj/tspUdqBFq2bh/g9wGlv1at&#13;&#10;XqvlGTjoBdOy3J7glO5wqhy38Yp0HNS9V1/tvnikeu0AjzeMAj//1P10X4Eigd9//90om+/jKN4J&#13;&#10;/PzzJe2GKFm2ouvFmT4j8UWNDRhfHTlqWF8vGcj4wVCkRBnZRjxQM5PZCMS69RsDpctV1tqXHw78&#13;&#10;jzv0oMFD5SWqkzdv2caoiLiMe2XkKE3m10aPtSUDG9Lq1G8sr2MD2/vLV9q6Lh4zOdXn12/4SOP8&#13;&#10;RPOnbKH4+++/A/0GPKtd98LQl2xd56ZMZ86e1erP/en770+aVm//gU+0vL2f7m+az+0JXjeQMX8e&#13;&#10;DPF9rPTk5i3xayB/fcx4TQ4vfCTi9klJ3eFXXcZc7Qb1MY37x5dfHQm6zMs6sUadBlpf4hdJq1Cw&#13;&#10;yMMyb5nyVayyBaU1bdFKK/+Tg4eC0uL5xAkDGcZlkd8B0eiyyP9K6l9x8tQp7aMsvxP99NN5w0pc&#13;&#10;vXo1wAY0fkdUz3L1y/1z4eKlgWPHvtbSxoybYFhOPEQ6pTucKsdtzCIdB/H7iLpX/vPcYEtx2nfq&#13;&#10;quU9evSYZV6/JqZhwSnOQ4Uq1Uh8pZFS7Nz6EWXJcrNrJWrRqh2J2Sp0223ZqGL5cob1/OzzL0g8&#13;&#10;nGVawYIF6P5775HHjzduRMWKFTG8xo2RX3/9DTV/qg2JBwFlvO46mjFtChUrGln9L136hT45eJDE&#13;&#10;gJZOnfqBihQuRGXLlKKbb76Zrl79mwoULk7ixYPq1qlFr7/6ihsxRFynM2fOUrlKVeV1efPmoVUr&#13;&#10;llmWcfnyZWrTvjPt239A5hv07ABq/VQLy2viPdGpPl+jdn36+ptvJY6tm9ZRtltvtUTz3/+NIDGr&#13;&#10;SuapUf1RGvv6q5Q2bVrLa9yWqO836dKlo0P791C6dMYysF5l1hxYFy1ZkCi722QKV58Zs96ml0e8&#13;&#10;JrP17d2DunbuGO6SuExfvuIDerr/QFn3Zk2b0LAhz8edHHx/VqpancSsOHFfpqNNG1aH7ZfxIGRK&#13;&#10;6w4/6rJI2r3fgOfoveUr5CXjxrxGNasn6jWO8LJOVGNOlnP2rGlU8uESfGgYqtWsR98ePy7T9u/Z&#13;&#10;TpkyZTLMpyKPHjtGteo2kqf33J2fVry3RCXF/a+YdUgNH2sq5ShbpjTNFOPXSALGZdG/i0WqyyJp&#13;&#10;l1jmHTz0JZq/YJGswujXRlCd2jVNq/PD6dN06NBh+e7z22+XqUzpklSieDG69tpracfO3dSqbQd5&#13;&#10;7UtDB1PTJx43LcetCU7pDqfKcRunaMZB4yZMpAkTE/VUz+5dqWf3LqZiPf/Ci7RgUaK+Tpg0gSpX&#13;&#10;qmCa17cJXrAMCmOCZgm9cOGCq0XiZYLKwhvp7+Il77paNn3lvj95MsDLKVlGXl65afNWfbIjxwfF&#13;&#10;10rFcMSrrztSplsKUcsimB0vyzULPFVWGMc0DkJBmmX1VLxTfV4/JTncMsux49/QODPzpMt04glw&#13;&#10;qXKVpCy83MhsGjbLw8uhVR9r/ETzeBIxqK5+mEHGAuuXSZkt4Q8C48ITnjms7rlOXXu4sIaRVyk1&#13;&#10;dIdfdZnd1hCGY+2+4iVKSYNXdWKvPv00ucWLdVKxg86rVq+j5f3tt9+C0oxOXh7xqpaf3WJ4KSRn&#13;&#10;BhnGZYUCyXkXi0SXxdM9p3dZIQwZUVd96vSZWr/b+NGmqMuJ5YVO6Q6nyoklC6O/Hc04aPacedp9&#13;&#10;Ee5d8Lnnh2h54/UeMuLmZFzczyD75ZdfqVjJstLAybM/eBaIVRDwaPOWrUFZcubIQfny5Q2KS6kT&#13;&#10;4aOB+MuUVeBZG/z1gMMd2bPL2WZ83L1rZ0srL88gunTpEmeVIXPmzBHP2FLXJuf37Llz9GTLNvTN&#13;&#10;t8flDIDRo0YEfa1NTtn6a8UySxLTjWVUuC+jnOkbMVPo+IkT+iKoXNmyprNngjKm4olYD05iCrb4&#13;&#10;qn2Vrr/+etq7ayulSZMmpAb8haFX32dozdr1Mo1njfHssWjD+fMX6OChQ0GXFyxQgLJmzRIUF+uT&#13;&#10;SPu8VX2btWhNe/ftl1l4dhTPkjIKM2aKGUgjE2cg8SzIGVMnU8aMGY2yho2LtQ7iCvKMw23bd8i6&#13;&#10;bljzAeXIcadhvcUSSxLL9mRavbq1adTIlw3zqUi36CBVH/Wb3Blk8aI7tm7bTm07JH41rFypIiVM&#13;&#10;Gq8QGP66sc937dGbxOBQ1nfC2NeperXE2bSGAphEukkuJ3WHibgy2q+6zIqJPk34ftVm5vOs7Lx5&#13;&#10;8+iTPasTJ015k0aPnSBlfWX4MGrcqEGQ3PqTh4qWJB5/8AqHLRvX6pNCjv/8808qX/lR4r7GMz03&#13;&#10;b1xDt95yS0i+cBFu1a3RziDDuIzkjN9w72JW94VdXcZluGE8ZSWLPk0smaPJCVNl1H/6P03t27bW&#13;&#10;J9s6Znmr16ovZ3ryO96m9aspc+brLa9127jMKd3hVDlu1EHRjIP27t1PzVom3lONGtanEf97yfS+&#13;&#10;EEsshS1km0xf/cH7lOeu3KZ5fZsgOltch3fmztesoK3adgwrC3/ZUV+n1S/7fHJTiNYHmd7/DMvW&#13;&#10;qEnqz/hgnwt1Gz4uGbMvrJSa9Xb+/PlAoaIl5d/hTQ/sBPbnpdpc/dr5SmqnbCfzsHN9VT9eW28U&#13;&#10;2J8NO9xV+Z4Vjjo5LjmBfRap8tTvho3u+zoVaZ83Y8L3auHipaXMPJPqypUrhlnFNGSNC/uxufjz&#13;&#10;z4b57Ea6QQcte3+5JpOY8m9adf3MK54FEy64QQcZ1VEvRzRO+uNFd/BGCqrvsv+KcMFtfZ4dWitn&#13;&#10;6uxTVAyAw4lgmO4WuZzWHYbCikg/6zIzJvr4zz//QruvChQuYTgr26s6kX0fsd9W1gs8i84s6GdM&#13;&#10;2dnwasUHqzRd06V7L7Niw8a7Vbfqedh10o9xWaKfYDvvYmY3hl1dpq53w3hK1SXcr95XlviYFS67&#13;&#10;YfpHmzZr/U58tDXMkzTSbeMyp3SHU+W4TQclZxzEG9mxrucN28zGT+yUX/n35vGWWb6k95Hfzl3r&#13;&#10;pP+LL7+SjgitGoQdrRZ9uKymLIR/CavsMi0elGm8GsjY2NSkWUutPd6ePTdse5hl4B0dzQIrD2WE&#13;&#10;Y0Vg1yF9rJXgipUfWjpEZ3nZ8Ff50ZoaQzPj7bDhL2t52Hk6O/ZMboj1S6VTfX7nrt2BA58ctMTB&#13;&#10;y1a79eyjMTQzJvMDWL1c8G565879ZFmunUQ36CDuX0p38v1mZChmgyHvoMR9jI3dvKQ5XHDbQEzV&#13;&#10;N94NZHPnLwwIf4xKHMNf8ZU4yLGvHeN2rPt8UkH0zz7hsytpsu1zN8jlhO6ALrNucn5ehls2yC/c&#13;&#10;vDyc9Rj/G/TCi4aFelknsksAlp2fZWwsNAr6pZh2lkuy0UgxXbN2nVGRtuJiPS4zq2Q0BjKMyxL7&#13;&#10;mNG7mJO6TN9msR5PHT9+IrB23XpLVxVcX7VBG/cZNtKz7jIKVu8+7AakRKnyst+xYYNd2dgJbhuX&#13;&#10;OaU7nCrHbTooOeMgMWNY08uz3zF+B9cvxfSKGws7/SDSPK5dYjlPODIUOzJQqZIPU62a1emu3Lko&#13;&#10;Z86clF5M5Wan2lu2baO33p5Dwn+OnP336CNVaOKEMWFnAvKUTKGcgvLxNFee7uqWoJ8SP6BfX+rQ&#13;&#10;ro2tqomtuTVH7XxBajvVZufQ7CSaQ948d1H9enXlsdX/2OlkqZLB7cH5R742mg4f/lQuB+Dlr7dl&#13;&#10;yyba/Rs6cOAgzZm3gIRvJFksy7hw7ttyir/V3+G0UWPG0ZSEaUHZDny8I+qlckEF2Thhp5q7dn8s&#13;&#10;lnWWpqrifs2dKxflypWTMmRIT2InQbl5Ay/HETOUZGmctmzxgpDp0+zkk519cuBlfu3aPEXp02eQ&#13;&#10;52b/u/OO7MRTbq3Clq3bqV3HYKeOqem80ak+P0E4qWRnlffddy/VE5s35M+fj3KJZdRZsmSR943w&#13;&#10;00TCh4PmnD9Dhgy0QNxDBR58IAgPbwzBTnqVjmGn57ffdltQHqOTbl06Gi6JVXndooP0TsPvvedu&#13;&#10;Gv7SUMmAl/N+LhgNHjKMDok+yKFh/bo08pXhSgTT31jrIK4Yt9e06bOC6rhn7z4SX15lXLmyZai0&#13;&#10;eK7oQ4f2bS2XWsdad4gXW7pOOOetVasGlRJOtlk38LLY36/8Tie++55WrV5Di5cuk8uyWa6aNarR&#13;&#10;uNGJS4L1ciY9jnWf19dHDF6oao069J2Qh8P7SxfKPqzPY/c41nI5pTugy6xbnDcCErs0yuWSjRvU&#13;&#10;p3uEHsuZMwfdfNNNol98Jzb4OSSXNPEyQA7ssoIdyZstSfKqTmQ3DMKvk2Rw04030rAXB1OlCuWl&#13;&#10;E34ee4jZwfTue8tl+l25c9PK95eIcYn5mIL7KPdV7rO3ZM0ql1emT59eXh/p/2KtW1V9xQ6fxBsk&#13;&#10;qXD6zBkSL5jylMdqTR5L3IxApbODdb7XVMC4zPpdzCldpnir31iPp3jTNd4II1u2W8U4qZ4cQ/Hz&#13;&#10;Ofvtt4sNyn4SSyFPkFj1QNt37FRVphcGPUstWzTTzvUHzYV7mlzivuJNoHKJ+4511adi07a9+w7I&#13;&#10;DaKEQVBmj8SlihvGZUpGp3SHU+Vwvdyig7guyR0HsXumGrUbEG8SwhuI9e7ZjZo83lguf+fn4NJl&#13;&#10;79Gro8bIsSLr7BXLFoe4G+B6IBC53kBmp5HYJ9D4saNs7XTFN41YVhVULO/0wDs+uCVEayBr/MST&#13;&#10;ctcTJQfvVsS+uVIr6P0G2P2b3bp0oj69uodkZwMZGzGsAj9A+KWdd8i0E4QjfxJfRrWsPADct3sb&#13;&#10;XXPNNVpcSh6wgYx3n7ETeJfO6W9OooIFHgzJrvdjEJJoElG8WFGaO3umSWpi9MaPNpP4mhCU5+2Z&#13;&#10;0wwNmEGZHDpRBjI7xVn1eTUQs1MOPyCGPP+s4S5Aen9OdspSeT47uM/S2OIWHcQ+7tgItmjJu6rq&#13;&#10;si+wgYz90KiQP18+mjU9QfOFqOKNfmOtg7hORnyN6qqPO3xgj+ULYax1BxvIeOBkJ7BheM5bM+iG&#13;&#10;GzKHzR7rPq+vIPvEEzNdZBQbq5cumqdPjug41nI5pTugy6ybXRnIrHMlprJxjHeOs9oJ3Ks6kQks&#13;&#10;WLiYhgwbrhnR+eWJP7D9+uuvGj42no0Xfv9Klwr+gKBl+OeAfZrxOJUDf6AbOKDfPymR/8Rat6oa&#13;&#10;J312qXiz3+lvTqby5cpoyRiXkfR5bPYu5pQu04D/c2D0vE/NdzplIEtaL7PzcL6hHmv6JB08eNjs&#13;&#10;cvnx9ek+vahzx3ameZImJL23U/vdUF8fp3SHU+Vw3dyig7guToyD+MNQxy7dpX9ILpMDjwfFKoTE&#13;&#10;E/F/9hvZ/5k+Qn+30uJwEEzAtQYydg49Ztwb9LH48q9/WdNXn53y9+3Tkx4TTkeNnJjr86pj/fa4&#13;&#10;HMdb5q79cDndfnv4mSGqjJT+jcZAxoyKlypP6usC13H8mFHyK0RK11eV76SBbOUHq0hMe9VmE6i/&#13;&#10;we3MX/MaNqhH4WbqqGvUr367c45r2aK5+JIzUCWn+K/YOYtYrh27dgUpLv0f5gFrm1Yt5axBsxfc&#13;&#10;lBqI6bcI5jrxi/Z7SxbY7lt6OaI5dqrP86yn+eJlYPv2nSGbMqh68X3EX4DZOMv3k1Fw6iU3adlu&#13;&#10;00E8cJ23YCH9+OOZoKryA7R1qxbUt1cPqSeDEg1O3KCDuFpGA2aD6gZFhTOQxVp3JEydLgZOO8VX&#13;&#10;5H10RcwaMwpsAOjZoys1EjNp0qVLa5QlJC7WfV5foT7PDJD6keOsvrDrrzE7jrVcTukO6DKzFk6M&#13;&#10;5y/iQ4XRZ5uYnXHx4kXDzNdddy21atlCbHLUyfZsca/pRAVm3YaNcnY+O6VOanCvVLECDR82JOyH&#13;&#10;EHZCX6lqde15sVzMQOAZyNGGWOtWVe+kRgQVb/abWgayWOsyt43LkrZHrMdTvCnZzFmzpQ76VMz0&#13;&#10;En7oklZRnhcu9BD1e7pP2A/Oo8R7z7z5i7SVJKow/pjL/axHt870aNVHVHTYX7eMy7iiTukOp8pR&#13;&#10;8Nyig7g+To2DeJO8gc8NFhuvHSaeZakPvCqLN2wpUriQPhrHSQi41kCm6skvA18dOSIMCufp/IWL&#13;&#10;0gDEL7T58uWxNWNMlaN+eSr5G5MS1ClFMk1Vu8iFBzt27iLhGFOr2YMP3C+/wNs1HGoXuuzg6LFj&#13;&#10;dPz4d8QPoZxiSVEBMaPqxhtuiLiWfB8VL1VOUxQ8aF63aqWcFh1xYcm8gAem3wrldVoYJM4JufgL&#13;&#10;bnbxcptbLCPOcecdYrlkdEsVklktEo55ac/He7ViJo4fHdGDWLswmQdO9nmebnzy5CnB+SepQ265&#13;&#10;JauYvp5TLlGLdhfKZIonl7O4UQexgYx3MRU+MORALG/ePJazqpJy8KoOcpPu4A8gPGvmzNlzUnfw&#13;&#10;jBdezsH/ePlvpPreLX0+6b2U3HMvygVdZn5X8EvpkSNH5Tjhghgn8m7ed9yRXbh6yCOXIvNsqWiC&#13;&#10;V3Ui7wR96PBhOnXqB7m85u78+U2XnUbDze41btKtduuc2vncosvcOi5z0zsdu0c5IZZUnhXjTX5n&#13;&#10;4dUt/GzOLf7xqhC7gZ/rvIsq98+fhS5jw9j94oN1NKtdvDous8syXD6v6yA2jrFbGXb7wM/Eu+/O&#13;&#10;H5XtJBxHL6a73kDmNHRe382z0jjwC/K61Sui2pra6XoltzyebScc+2nFTJk4nqpUrqid+/2A1/8L&#13;&#10;h44ahnZtW9HA/s9o534/uHzlCgnnn5oBkX27LVkwx+9YUkR+6KAUwZpihXpVd3i1z3tVrhS7wZNR&#13;&#10;sFd1WTKQBF2KcVkQjpATr+rWEEGjjIAuCw8OOsiaEXSQNR/oIGs+fk71lYGMHzbFS5bTnG536tBO&#13;&#10;THnt7Yn21y9v5GmT7HQc4V8C+mWJmTJlovWrV1LWrFn+zeDzo6RLgqYmTKSK5cv5nIrz4kMHOc80&#13;&#10;pUv0qu7wap/3qlwpfZ9HWr6XdVmkLMzyY1xmRiYx3qu61Vpq+6nQZdasoIOs+XAqdJA1I+ggaz5+&#13;&#10;TvWVgUy/s1XmzJlpw5qVdJPY7SjeA/vcYf9jare9mdOmUNkywRsRxLuMya2/fheXrp07Ut/ewc7o&#13;&#10;k1t+vF+v38WFnRjPm/3vZgbxLpub6g8d5KbWsFcXr+oOr/Z5r8pl725NvVxe1WVOEcS4LDxJr+rW&#13;&#10;8JLbywFdZs0JOsiaD3SQNR9OhQ4Kz8ivOXxlIJucMJVmvjWb0oj/2Pl0l04dPNHuu3bvoV59+0m5&#13;&#10;HnqoICVMGu8JuZwSgteYV61Rm/4WzmUzZspI7y6eH5UfM6fq48ZyOnbpIf1PpU2TlkaPGhnWkagb&#13;&#10;ZYiHOkEHxUMr/VtHL+sOr/Z5r8r1713pjiOv6jKn6GJcZk3Sy7rVWnL7qdBl1qygg6z5QAdZ84EO&#13;&#10;subj91RfGcj83tiQHwRAAARAAARAAARAAARAAARAAARAAARAIJQADGShTBADAiAAAiAAAiAAAiAA&#13;&#10;AiAAAiAAAiAAAiDgIwIwkPmosSEqCIAACIAACIAACIAACIAACIAACIAACIBAKAEYyEKZIAYEQAAE&#13;&#10;QAAEQAAEQAAEQAAEQAAEQAAEQMBHBGAg81FjQ1QQAAEQAAEQAAEQAAEQAAEQAAEQAAEQAIFQAjCQ&#13;&#10;hTJBDAiAAAiAAAiAAAiAAAiAAAiAAAiAAAiAgI8IwEDmo8aGqCAAAiAAAiAAAiAAAiAAAiAAAiAA&#13;&#10;AiAAAqEEYCALZYIYEAABEAABEAABEAABEAABEAABEAABEAABHxGAgcxHjQ1RQQAEQAAEQAAEQAAE&#13;&#10;QAAEQAAEQAAEQAAEQgnAQBbKBDEgAAIgAAIgAAIgAAIgAAIgAAIgAAIgAAI+IgADmY8aG6KCAAiA&#13;&#10;AAiAAAiAAAiAAAiAAAiAAAiAAAiEEkhz9OjRQGg0YkAABEAABEAABEAABEAABEAABEAABEAABEDA&#13;&#10;HwRgIPNHO0NKEAABEAABEAABEAABEAABEAABEAABEAABEwJYYmkCBtEgAAIgAAIgAAIgAAIgAAIg&#13;&#10;AAIgAAIgAAL+IAADmT/aGVKCAAiAAAiAAAiAAAiAAAiAAAiAAAiAAAiYEICBzAQMokEABEAABEAA&#13;&#10;BEAABEAABEAABEAABEAABPxBAAYyf7QzpAQBEAABEAABEAABEAABEAABEAABEAABEDAhAAOZCRhE&#13;&#10;gwAIgAAIgAAIgAAIgAAIgAAIgAAIgAAI+IMADGT+aGdICQIgAAIgAAIgAAIgAAIgAAIgAAIgAAIg&#13;&#10;YEIABjITMIgGARAAARAAARAAARAAARAAARAAARAAARDwBwEYyPzRzpASBEAABEAABEAABEAABEAA&#13;&#10;BEAABEAABEDAhAAMZCZgEA0CIAACIAACIAACIAACIAACIAACIAACIOAPAjCQ+aOdISUIgAAIgAAI&#13;&#10;gAAIgAAIgAAIgAAIgAAIgIAJARjITMAgGgRAAARAAARAAARAAARAAARAAARAAARAwB8EYCDzRztD&#13;&#10;ShAAARAAARAAARAAARAAARAAARAAARAAARMCMJCZgEE0CIAACIAACIAACIAACIAACIAACIAACICA&#13;&#10;PwjAQOaPdoaUIAACIAACIAACIAACIAACIAACIAACIAACJgRgIDMBg2gQAAEQAAEQAAEQAAEQAAEQ&#13;&#10;AAEQAAEQAAF/EICBzB/tDClBAARAAARAAARAAARAAARAAARAAARAAARMCPwfxVLKsjgLWIQAAAAA&#13;&#10;SUVORK5CYIJQSwMEFAAGAAgAAAAhAIzf45iVBAAAww8AAA4AAABkcnMvZTJvRG9jLnhtbOxXW2/b&#13;&#10;NhR+H7D/QGjA3hxLvkiyF6dw7SQoELRBk6LPtExZQiWRI+nY2bD/vu9Qkp3Y3tpmG7ACDRD68HLI&#13;&#10;c75z1fmrbVmwB6FNLquJF5z5HhNVIpd5tZp4H+6vOrHHjOXVkheyEhPvURjv1cWPP5xv1Fj0ZCaL&#13;&#10;pdAMl1RmvFETL7NWjbtdk2Si5OZMKlFhM5W65BZTveouNd/g9rLo9nw/7G6kXiotE2EMVuf1pnfh&#13;&#10;7k9Tkdh3aWqEZcXEg2zWjdqNCxq7F+d8vNJcZXnSiMFfIEXJ8wqP7q6ac8vZWudHV5V5oqWRqT1L&#13;&#10;ZNmVaZonwukAbQL/QJtrLdfK6bIab1ZqBxOgPcDpxdcmbx9uNcuXEw+GqngJE7lXWUzQbNRqjBPX&#13;&#10;Wt2pW90srOoZabtNdUm/0INtHaiPO1DF1rIEi0P8hcHQYwn2gl4U9ocN7EkG2xzxJdnlE8447h1x&#13;&#10;dtuHuyTfTpzdZCd3o1n4XLPwBZpF/QganFJuEA/96EhEPv68cqc5/0I5lSdj/DcuAOrIBT4fKuCy&#13;&#10;ay285pLyi+4ouf60Vh14q+I2X+RFbh9d5MEvSajq4TZPbnU92XsTrFZ7E3bpUdYj1ImBztQcnDS6&#13;&#10;kcknwyo5y3i1ElOjELLwEzrdfX7cTZ89tyhydZUXBbkg0Y1iCO+D8DiBTR16c5msS1HZOpdoUUBH&#13;&#10;WZksV8ZjeizKhUBo6DfLwEU3fPrGWHqOvNvF9++9eOr7o97rzmzozzoDP7rsTEeDqBP5l9HAH8TB&#13;&#10;LJj9QdzBYLw2AvryYq7yRlasHkl7MpibtFenCZdu2AN3SY2QcgK1v05ELBEkJKuxWtgkIzIFWu+B&#13;&#10;cM2z23DQ7tEk3A0CnjhOhnjoD8J4QDaqkajjvB/F/SbO+2FvGA+dEfdXKG3stZAlIwKoQg6HKn+A&#13;&#10;xLVE7ZHG+LUQTjrIVPsPiG8mCoLDKMDCUpgEHjpl+BECviYtkynjLBFFwVSGMvnzT9v5LximNDTU&#13;&#10;nNhyRe7J+NpK1MMcnlQ8spWohOZWLL/tCOt9jzBXDIMgGsWoKCeKzaDvD3voYqiS9uNRPHKFdFcx&#13;&#10;kE//cYRtFPow02ZSzL4sO1EXdqqDucu4EjAsXbsvDkgSdXG4pzT6Wm6ZSxXNIWo1mN1iuakDtP63&#13;&#10;6ShAAg7broKubPMROsQarV4YRqDrJNOmtK9CC2lUFvmyLTfEOyt0nYM3WW5Fc/mzU0VFGbKSxFW/&#13;&#10;TStoW1qFiLLbxRabRC7k8hHKa4n0CMmNSq5yPHTDjb3lGo0pFtFs23cY0kJuJp5sKI9lUv92ap3O&#13;&#10;w4jY9dgGje7EM7+uObUBxZsK5sWVtiV0SyxaolqXM4kyg8QFaRwJBm2Llky1LD/C+lN6BVu8SvDW&#13;&#10;xLMtObOYYQM9fCKmU0fX3cRNdafQg9SllQC9337kWjXlwcKQb2XrQHx8UCXqswSvUVPkw6vclZA9&#13;&#10;ig3OcGZHNY1ijfN/7uGI3wMPj8g/SDqEwdd7eH/YH4WuhXpacAfRaNQU3P+7g7tPDNfV7S303c+p&#13;&#10;DfrX/RxfivD4Z5+iT+cuGvbf3hd/AgAA//8DAFBLAwQKAAAAAAAAACEAKeTpUJ9AAACfQAAAFAAA&#13;&#10;AGRycy9tZWRpYS9pbWFnZTEucG5niVBORw0KGgoAAAANSUhEUgAAA/AAAABCCAYAAADwtT3tAAAM&#13;&#10;S2lDQ1BJQ0MgUHJvZmlsZQAASImVVwdYk9caPv/IJCFAIAIywl6i7CkjhBVBQKbgIiSBhBFjQhBx&#13;&#10;U0oVrFtEQK1oVcSidQBSJ2qdRXFbx0UpKpVaHLhQuScDau1z733u9zznP2++8533Gzn/+c8BgFHH&#13;&#10;l8nyUT0ACqSF8sSoMPbk9Aw26SGgAGNgADwAgy9QyDgJCbEAynD/d3l9AyCq/qqriuuf4/9V9IUi&#13;&#10;hQAAJAHiLKFCUADxAQDwMoFMXggA0Q/qbWYXylR4KsSGchggxDIVztHgMhXO0uBqtU1yIhfi3QCQ&#13;&#10;aXy+PAcA3VaoZxcJciCP7i2I3aRCiRQABhniYIGYL4Q4GuIxBQUzVRjaAcesz3hy/saZNcLJ5+eM&#13;&#10;YE0uaiGHSxSyfP6c/7Mc/1sK8pXDPuxho4nl0YmqnGHdbuXNjFFhGsR90qy4eIgNIH4rEartIUap&#13;&#10;YmV0isYeNRMouLBmgAWxm5AfHgOxGcSR0vy4WK0+K1sSyYMYrhC0WFLIS9bOXSJSRCRpOevkMxPj&#13;&#10;h3G2nMvRzm3iy9V+VfanlHkpHC3/LbGIN8z/qkScnKaJGaMWSVLjINaFmKXIS4rR2GC2JWJu3LCN&#13;&#10;XJmoit8W4gCRNCpMw49Nz5ZHJmrt5QWK4XyxJWIJL06LawrFydFant0Cvjp+Y4hbRVJOyjCPSDE5&#13;&#10;djgXoSg8QpM7dlkkTdHmi3XJCsMStXNfyPITtPY4VZQfpdJbQ2ymKErSzsWDC+GC1PDjcbLChGRN&#13;&#10;nHhWLn9CgiYevBjEAi4IB2yghC0LzAS5QNLR19IHf2lGIgEfyEEOEAFXrWZ4Rpp6RAqfSaAE/AGR&#13;&#10;CChG5oWpR0WgCOo/jmg1T1eQrR4tUs/IA48gLgAxIB/+VqpnSUe8pYLfoEbyD+8CGGs+bKqxf+o4&#13;&#10;UBOr1SiHedmMYUtiBDGcGE2MJDrhpngwHojHwmcobB64H+4/HO1f9oRHhE7CQ8J1Qhfh9gxJqfyL&#13;&#10;fNhgIuiCHiK1OWd9njNuD1m98TA8CPJDbpyFmwJX3At64uAh0Lc31HK1kauy/5L7bzl8VnWtHcWN&#13;&#10;glJGUUIpjl/O1HXW9R5hUdX08wppYs0aqSt3ZORL/9zPKi2EfcyXltgSbD92BjuBncMOYy2AjR3D&#13;&#10;WrGL2BEVHllFv6lX0bC3RHU8eZBH8g9/fK1PVSUVbo1uvW4fNGOFomLV/gi4M2Vz5JIccSGbA3d+&#13;&#10;EZsnFYwdw/Zwc4e7tuo7otmmXrLU3weEdf4vXem3AAR5DQ0NHf5LF8sA4AB8N6jdf+kcA+B2UAzA&#13;&#10;2eUCpbxIo8NVDwKgAgZ8o0yABbABjjAfD+ADAkEoiAATQDxIBulgOqyyGK5nOZgN5oHFoBxUgpVg&#13;&#10;HagBm8FWsBP8APaBFnAYnAA/gwvgMrgO7sDV0wOegn7wGgwiCEJC6AgTMUEsETvEBfFA/JBgJAKJ&#13;&#10;RRKRdCQTyUGkiBKZh3yFVCKrkRpkC9KA/IgcQk4g55BO5DbyAOlFXiDvUQyloYaoOWqPjkP9UA4a&#13;&#10;gyaj09AcdBZagpahy9FqtB7djTajJ9AL6HW0C32KDmAA08FYmBXmivlhXCwey8CyMTm2AKvAqrB6&#13;&#10;rAlrg//zVawL68Pe4UScibNxV7iCo/EUXIDPwhfgy/AafCfejJ/Cr+IP8H78E4FOMCO4EAIIPMJk&#13;&#10;Qg5hNqGcUEXYTjhIOA3fph7CayKRyCI6EH3h25hOzCXOJS4jbiTuIR4ndhK7iQMkEsmE5EIKIsWT&#13;&#10;+KRCUjlpA2k36RjpCqmH9JasQ7Yke5AjyRlkKbmUXEXeRT5KvkJ+TB6k6FHsKAGUeIqQMoeygrKN&#13;&#10;0ka5ROmhDFL1qQ7UIGoyNZe6mFpNbaKept6lvtTR0bHW8deZpCPRWaRTrbNX56zOA513NAOaM41L&#13;&#10;m0pT0pbTdtCO027TXtLpdHt6KD2DXkhfTm+gn6Tfp7/VZeqO1eXpCnUX6tbqNute0X3GoDDsGBzG&#13;&#10;dEYJo4qxn3GJ0adH0bPX4+rx9Rbo1eod0rupN6DP1HfXj9cv0F+mv0v/nP4TA5KBvUGEgdCgzGCr&#13;&#10;wUmDbibGtGFymQLmV8xtzNPMHkOioYMhzzDXsNLwB8MOw34jAyMvo1SjYqNaoyNGXSyMZc/isfJZ&#13;&#10;K1j7WDdY70eZj+KMEo1aOqpp1JVRb4xHG4cai4wrjPcYXzd+b8I2iTDJM1ll0mJyzxQ3dTadZDrb&#13;&#10;dJPpadO+0YajA0cLRleM3jf6VzPUzNks0Wyu2Vazi2YD5hbmUeYy8w3mJ837LFgWoRa5Fmstjlr0&#13;&#10;WjItgy0llmstj1n+zjZic9j57Gr2KXa/lZlVtJXSaotVh9WgtYN1inWp9R7rezZUGz+bbJu1Nu02&#13;&#10;/baWthNt59k22v5qR7HzsxPbrbc7Y/fG3sE+zf4b+xb7Jw7GDjyHEodGh7uOdMcQx1mO9Y7XnIhO&#13;&#10;fk55ThudLjujzt7OYuda50suqIuPi8Rlo0vnGMIY/zHSMfVjbrrSXDmuRa6Nrg/GssbGji0d2zL2&#13;&#10;2TjbcRnjVo07M+6Tm7dbvts2tzvuBu4T3Evd29xfeDh7CDxqPa550j0jPRd6tno+93LxEnlt8rrl&#13;&#10;zfSe6P2Nd7v3Rx9fH7lPk0+vr61vpm+d700/Q78Ev2V+Z/0J/mH+C/0P+78L8AkoDNgX8Gega2Be&#13;&#10;4K7AJ+MdxovGbxvfHWQdxA/aEtQVzA7ODP4uuCvEKoQfUh/yMNQmVBi6PfQxx4mTy9nNeRbmFiYP&#13;&#10;Oxj2hhvAnc89Ho6FR4VXhHdEGESkRNRE3I+0jsyJbIzsj/KOmht1PJoQHRO9Kvomz5wn4DXw+if4&#13;&#10;Tpg/4VQMLSYppibmYaxzrDy2bSI6ccLENRPvxtnFSeNa4kE8L35N/L0Eh4RZCT9NIk5KmFQ76VGi&#13;&#10;e+K8xDNJzKQZSbuSXieHJa9IvpPimKJMaU9lpE5NbUh9kxaetjqta/K4yfMnX0g3TZekt2aQMlIz&#13;&#10;tmcMTImYsm5Kz1TvqeVTb0xzmFY87dx00+n504/MYMzgz9ifSchMy9yV+YEfz6/nD2Txsuqy+gVc&#13;&#10;wXrBU2GocK2wVxQkWi16nB2UvTr7SU5QzpqcXnGIuErcJ+FKaiTPc6NzN+e+yYvP25E3lJ+Wv6eA&#13;&#10;XJBZcEhqIM2TnpppMbN4ZqfMRVYu65oVMGvdrH55jHy7AlFMU7QWGsID+0Wlo/Jr5YOi4KLaorez&#13;&#10;U2fvL9YvlhZfnOM8Z+mcxyWRJd/PxecK5rbPs5q3eN6D+Zz5WxYgC7IWtC+0WVi2sGdR1KKdi6mL&#13;&#10;8xb/UupWurr01VdpX7WVmZctKuv+OurrxnLdcnn5zW8Cv9m8BF8iWdKx1HPphqWfKoQV5yvdKqsq&#13;&#10;PywTLDv/rfu31d8OLc9e3rHCZ8WmlcSV0pU3VoWs2rlaf3XJ6u41E9c0r2WvrVj7at2MdeeqvKo2&#13;&#10;r6euV67vqo6tbt1gu2Hlhg814prrtWG1e+rM6pbWvdko3HhlU+imps3mmys3v/9O8t2tLVFbmuvt&#13;&#10;66u2ErcWbX20LXXbme/9vm/Ybrq9cvvHHdIdXTsTd55q8G1o2GW2a0Uj2qhs7N09dfflH8J/aG1y&#13;&#10;bdqyh7Wnci/Yq9z7+4+ZP97YF7Ovfb/f/qYDdgfqDjIPVjQjzXOa+1vELV2t6a2dhyYcam8LbDv4&#13;&#10;09ifdhy2Olx7xOjIiqPUo2VHh46VHBs4LjvedyLnRHf7jPY7JyefvHZq0qmO0zGnz/4c+fPJM5wz&#13;&#10;x84GnT18LuDcofN+51su+Fxovuh98eAv3r8c7PDpaL7ke6n1sv/lts7xnUevhFw5cTX86s/XeNcu&#13;&#10;XI+73nkj5catm1Nvdt0S3npyO//281+Lfh28s+gu4W7FPb17VffN7tf/y+lfe7p8uo48CH9w8WHS&#13;&#10;wzvdgu6nvyl++9BT9oj+qOqx5eOGJx5PDvdG9l7+fcrvPU9lTwf7yv/Q/6PumeOzA3+G/nmxf3J/&#13;&#10;z3P586EXy16avNzxyutV+0DCwP3XBa8H31S8NXm7853fuzPv094/Hpz9gfSh+qPTx7ZPMZ/uDhUM&#13;&#10;Dcn4cr76KIDBhmZnA/BiBwD0dACYl+H5YYrmnqcWRHM3VSPwn7DmLqgWHwCaYKc6rnOPA7AXNnvY&#13;&#10;6IsAUB3Vk0MB6uk50rSiyPb00HDR4I2H8HZo6KU5AKQ2AD7Kh4YGNw4NfdwGg70NwPFZmvulSojw&#13;&#10;bvCduwpdsdwPvpR/A5w8ftQDflJ4AAAACXBIWXMAABYlAAAWJQFJUiTwAAABnWlUWHRYTUw6Y29t&#13;&#10;LmFkb2JlLnhtcAAAAAAAPHg6eG1wbWV0YSB4bWxuczp4PSJhZG9iZTpuczptZXRhLyIgeDp4bXB0&#13;&#10;az0iWE1QIENvcmUgNS40LjAiPgogICA8cmRmOlJERiB4bWxuczpyZGY9Imh0dHA6Ly93d3cudzMu&#13;&#10;b3JnLzE5OTkvMDIvMjItcmRmLXN5bnRheC1ucyMiPgogICAgICA8cmRmOkRlc2NyaXB0aW9uIHJk&#13;&#10;ZjphYm91dD0iIgogICAgICAgICAgICB4bWxuczpleGlmPSJodHRwOi8vbnMuYWRvYmUuY29tL2V4&#13;&#10;aWYvMS4wLyI+CiAgICAgICAgIDxleGlmOlBpeGVsWERpbWVuc2lvbj4xMDA4PC9leGlmOlBpeGVs&#13;&#10;WERpbWVuc2lvbj4KICAgICAgICAgPGV4aWY6UGl4ZWxZRGltZW5zaW9uPjY2PC9leGlmOlBpeGVs&#13;&#10;WURpbWVuc2lvbj4KICAgICAgPC9yZGY6RGVzY3JpcHRpb24+CiAgIDwvcmRmOlJERj4KPC94Onht&#13;&#10;cG1ldGE+Cp/xZXsAAAAcaURPVAAAAAIAAAAAAAAAIQAAACgAAAAhAAAAIQAAIYMDDRmBAAAhT0lE&#13;&#10;QVR4AexddbwVxRc/iooSIgii0i2hSId0x6NTQkC6pePRHdJdj05JaSSkpFFCShpREBQVDIyfv/nO&#13;&#10;Y5d99+3u3Xvfzt7dz5vzx92a3T3znb0z58yceCZF9rz/kSSJgERAIiARkAhIBCQCEgGJgERAIiAR&#13;&#10;kAhIBFyNwDNSgXd1+0jmJAISAYmAREAiIBGQCEgEJAISAYmAREAiwBGQCrz8ECQCEgGJgERAIiAR&#13;&#10;kAhIBCQCEgGJgERAIuABBKQC74FGkixKBCQCEgGJgERAIiARkAhIBCQCEgGJgERAKvDyG5AISAQk&#13;&#10;AhIBiYBEQCIgEZAISAQkAhIBiYAHEJAKvAcaSbIoEZAISAQkAhIBiYBEQCIgEZAISAQkAhIBqcDL&#13;&#10;b0AiIBGQCEgEJAISAYmAREAiIBGQCEgEJAIeQEAq8B5oJMmiREAiIBGQCEgEJAISAYmAREAiIBGQ&#13;&#10;CEgEpAIvvwGJgERAIiARkAhIBCQCEgGJgERAIiARkAh4AAGpwHugkSSLEgGJgERAIiARkAhIBCQC&#13;&#10;EgGJgERAIiARkAq8/AYkAhIBiYBEQCIgEZAISAQkAhIBiYBEQCLgAQSkAu+BRpIsSgQkAhIBiYBE&#13;&#10;QCIgEZAISAQkAhIBiYBEQCrw8huQCEgEJAISAYmAREAiIBGQCEgEJAISAYmABxCQCrwHGkmyKBGQ&#13;&#10;CEgEJAISAYmAREAiIBGQCEgEJAISAccV+KRJktDzzz/HkX/811/004OfQ94KbyR/jXLnfJtSvfkG&#13;&#10;vZYsKSV6+WW688MPdOPWt3Ttxi06ceoM/e9//ws5n0YMJHs1CSV/LZl6+f6PPzH+76nHTuzEjxeP&#13;&#10;0qVJFdCr7t67T/fu/xjQPSIKv5o4MZUtUZTSpk5FSRmWf/z5J929d48uX71O+w8dpd9+/13Ea3Wf&#13;&#10;+cILL1DmDOl0r1k5+fDRb/y7tVJWVJlnnnmGkrP/Ebagh48e0aPfAsPwxbhxKW+udyh1yhSUKsWb&#13;&#10;lOzVV+m7O3fp6o2bdPXaDTpz/gL9999/oqpg+bnp06amrJkzUWrGY6qUb9K///6P83iN8Xnm6wv0&#13;&#10;44MHlp+lLZgmVUr23IzsW0hPKVm/dOnKVTp19hydPX+Rf5/asqHYF9FnYmx49+1sDEfW5qzOCeLH&#13;&#10;p+usD756/QZd+OYKXb95KxRVjfJO/D9zZM1C2bJkoteSJuXf+T///sv/c+Dv9Nfng+p74zz7LL2F&#13;&#10;9s6YnrJkyEAJEyags+cu0FeszS9dvkL/hnD8Qb+O/j0Qwnfqj9A/ZEqflt7Jno3wPWHsffHFuHTz&#13;&#10;1m2O5wVW70uXr/p7jLDrTo1pbhp/zMDMkDYNlShSiN58PTklfiUR/fzLr/xbP8O+06MnvjT8Rr0y&#13;&#10;pqVK8QaX/cwwMLt2hY1LkB2skJvaXET7JEn8Cv9OrGChV+bO3Xt0/6ef9C4JO2e3zCGqfxMlc9gB&#13;&#10;rMg+M7bKHGbt4pgCXyBvLurYshmVeK+Qys++Q0eoQcsO6rHTOxOGD6QiBfNz4cHs3ReZ8DhiwlTa&#13;&#10;te+AWbGQXHvuuedo+ydLKEumDOr7Zy5YQsM+nqQeO7FTOH9eWhUxI6BXjZ8+h8ZPnx3QPXYWxqTH&#13;&#10;kN7dqELpkhQnzrO6j/6LTTLNW7qSho+brHvd7pMQkvZuWh30Y3fvO0gftPso6PtjcuNzceJQ1Yrl&#13;&#10;qEPLplzxVJ41etJ0mjJnvnJouMWAVyBPLqpVtRKFlStDCRPENyx7kk2qDR4zgU+uGRYSdAHCV7VK&#13;&#10;5TmfObNnNXwLhLkZEYtp5vzF9PsffxiW0154OWFCGhbeg2qGVdSeVvcxQfDp1h3UbcBQwrfpNNnd&#13;&#10;Z8aN+wKVK1GMalerTMXZ2IBvSI8wWbN+83YaOXEqn8jRKyPyXJGC+ahHx7b0NlPeIfAa0d9//02L&#13;&#10;Vq6hSbPmWZ6czpQ+HU0cMYhy5sim+1h8R2OnzKTZC5fqXhd9cs2C2YTxOxBKmSOfYXH0u+OG9qfc&#13;&#10;7+QgfO9mtHPvfj72hkKRFz2muXH80WuLd9/OTsP79SKzvu7Bz79Q36GjaOP2ndEe4ZUxbdrY4VSN&#13;&#10;jV/BUuX6Tfgkq9n9bmxzEe3TqG5NGjWgjxkUptcgb81g46ZoEiFziOjfRMocdmIsos+MrTKHlXYR&#13;&#10;rsCXKvoedWzVjPLlyhmNn1Ar8GcP7qJXEr0cjS+jE59s2ERdwgcbXQ7JeUyK9OrcLsq7pQIfBQ7d&#13;&#10;gzzM4mLJzMl8pUu3gObk3i8OU8NWHTVnxO3GdDBdtno99Rw0XByDOk+GQlO/RlVq06wxWzF/M1oJ&#13;&#10;qwo8+oh1i+dGu9/sxPSIRTRi/BSzIrZfWz5nGhUtlN/yc2HNU7tpG78ryFDgIiZ/HMWaxuglXxw9&#13;&#10;Ts07dWfWDb8ZFRFy3u4+s1OrD6lnp7aWef3zz8fUsXd/2rpzj+V77CjYrGE9Gtqnu+VHoV1qNWlJ&#13;&#10;5y5+Y3oP/jdQjjCR4Y9mYWKWCbZOW57YrcC/lSkj7Vy33F911euwfus1aAQtX7tBPefEjghhVOHb&#13;&#10;reOPwp+ybdagLg1mk9zPMgsRfzRq0jSaOmdBtGJeGdNiosDjGy1Qtgp9f/eHaPVXTri1zUW0T0wV&#13;&#10;+A69+rMJ220KdMK2ImQOEf2bKJnDbmBF9JmxVeaw0jbCFPgq5cuwlbhmlP2tzIZ8uEWB/+bqNdr3&#13;&#10;xRG6dfs73gH/+NMDZh75Kjdp/KBe7ShKfviw0bRwRfArpIZgBHEBpo07166IJvyFWoGHyfneg4f9&#13;&#10;1mjjts90Z+z93hjDAhnTpaVPl0VEWf05fPwkYVX35OmzbGXzb66IoiPGjPzJM2cdU+AxexuIohA/&#13;&#10;fjwqXrigikjND1rS0ZNfqccid1568UVq+n4datWkISVj/xcjCkaBh5Jy/KvT3GT8IjOlhSsLzPJz&#13;&#10;sVW7RnVqMDec59XXte7amzbv2KUei97RDqb3mLvK4WMn6eLly9zMG25BEIjqVAuL0vfBzLRqww8J&#13;&#10;K7R6BAF5++ol3Bwf12GWPXlWBO058AXBNDNt6pTceqlLu5b0PLO6AX194RJVadDM0ZV4ZTC1q8/U&#13;&#10;KvCPH/9FB44cJVg8wWT+h/v3Ca4EJYsUZlYyJXid8QPluEKdRo66iigKPCwpMFZ8feEifX/nh0iB&#13;&#10;nXmKpE6RgsqXLh7Fwgwm9RXrNjacZIEp8r5Na7jZOOoFd7KRzNLrxOkz9ANzL8qWJTP7jirzbwnX&#13;&#10;QYtWrmYrnaMjDxz61SrwX5352pIFRKsuvQy5UwRcWJMc/+oUHTt5ij/z+7t3mbvSH8xl5HXmPpOT&#13;&#10;11v51vFtVG/cnPA/coq0wqidY5qbxx8tttWZldGU0UNVVyhYgsCl7Es2Rp4+d57ivfQSpWHuLnA/&#13;&#10;LFeqOH08daauAu+VMa1F4/cpf+53tRCY7mMsglkv6MDhY1S/RdSFFO3Nbm5zEe1TrFABghJvleAq&#13;&#10;B9ckEPr33CUqWHZHsPoOvXJaBd4umUNE/yZC5tDDI6bnRPSZsVXmsNIWwhT4m6ePRJm1xZ9y4fJP&#13;&#10;+J8UflSgUCvwDWpXp4NHjpsKgjDjXTZ7KlccwDME8Hylwxz3z8G7fQkm6/jDwDf2ZeYzmS5Nal4k&#13;&#10;1Ar81es3qVhYLV92XXM8/eMRVLVCWc4PFKWeA4fRqvWbdPmDkIKV0UPHTuheD/XJJvVr8xU88OE0&#13;&#10;7jB3X7MwqgvEzW+/o+kRC6lb+9bMbz0JhycQBX41M9fduG0HTZ27kClxl3XhhYK8mr1Xef7Dh4+o&#13;&#10;aOVajv0nMZimTpWCZjLz+FUbNhKUC1+CT3Pfrh2pddNG6iWsTmGVSo8askmJ0QP78ksQJN5v2Z4L&#13;&#10;hb5l8777Dq2cN0OdtIMyB6XOKbK7z4QC35ZZbqAOcxcvJ0yI6BEU+DkTx6jKBOKSVGMTIk4RhHVY&#13;&#10;a8HyQa+9FT4w4YeVPIXmLVlBA0eNUw6jbKeOGUZQkkBYuaveqDnd/v5OlDI4wATZgB6RbjH4NkrX&#13;&#10;qO+ob7hWge/Qsx+t37I9Go+BnMBkHwT83fsPEkyvjchX6YE1Q7laDYyK235eK4za2bd6YfyBa96h&#13;&#10;7RtUBRX/yyZtP+KKux7Qr7OJ51eTJOaTinrXAzkXyjHNKp9w9Tm6cxOP24B7/K0Ye6HNrdZdRPvM&#13;&#10;HDeSwtiiH8hJK0Io8HbLHCL6NxEyh9X2DqSciD4ztsocVnAXrsBjgIZgNn/ZKvr14UOaymZ0q1eu&#13;&#10;wHkLtQJvBSCUQXCzA1vWqsWbtu9CO/eG1h++Xo0qzI9wADenxCrcpBGDKUO6NJxHqcCrTRVtBwHB&#13;&#10;Dm5dz33eYfYGf/HPDxyKVs4rJ7avXqqu9BqZMIqqi1aBx4osFNQNTLjHpMiJ3VtUU3CrCjwGvpdY&#13;&#10;8LqbzBLGH1UuV5pmjR+lFmvRuQdt2/W5eixyBz6hZ1iwMn+BxSDkbVm1mAc8Az/nL31DZWvqKyDo&#13;&#10;X9DPgLbv3svN4/mBzs8QZsr9ITPpBmGVt0gl6ysdOo8Tcspqn4mgbVjJRqBDfzQsvCe3+FDKZS9c&#13;&#10;mn759Vfl0DXbKaOGUo2wyDEOK5WV6n4QjTes3B3btVk9P2j0eD5Oqic0O/DTxP8cgfNAy9YwN5mB&#13;&#10;TycJNEWF7NqtwAfC5Pu1qtPYweH8FkxeZC1YIuCAmIG8T1tWhDDqlfEH3y++YxBcgGo2bmmpX9bi&#13;&#10;F+x+KMc0qzyXZxYH85i7EwgTyLnYivGfjx/r3u6VNtdlXuek3e0D/+7juzerVnWYmMUErRMUapnD&#13;&#10;av8mQuYQga+IPtMqn7FR5hCmwEM4geK+mAX00QZw8qICjw8I9VHMpRB4DQHYQkWI1vz5xk/4ipAi&#13;&#10;zO3duFoq8BYaZGDPLtTyg0glCkEJm7TrYuEudxZ5J1tWpiAu4szBHLVA2bCgImAHWzso8PCPRIA6&#13;&#10;+CRrMzUEo8AHwgeU42+O71cHfQQNQ6Avt1GXti24NQL4wsRG5nzFopm8I4bAZVYXxc8U36RZwExE&#13;&#10;Sz60/VO1qrB2wQqh28juPhOB1KBMKgSTVZiuuo3er1mNxg7px9mCxVbm/MWjuU4ghgJWVUBQTN8q&#13;&#10;UMI020Xd6mE0fthAXv4uyzCSp1Qlvu/ETygVeLhQHNy6Tq1m7aatCe5OTpAIYdQr4882FhhXMWlG&#13;&#10;QFwsCjhBoR7TrNZxwbTxVKZ4UV58yaq11HvISMNbvdLmhhXQXBDRPrBS69+9M3/L5WvXqUSVOpo3&#13;&#10;umdXhMwhon+zInOIQlVEnxkIr7FN5hCmwEMo1YuS7FUFHkF34NsCQjTgIWMnBvJd2VpWMb3E6hNM&#13;&#10;h+E7KRV4/xAnYP7ix3dvZemp4vHCjdt2pj37v/B/o0tLIMqr4mcGK4JGbTo5yin80I18ukUr8Kgo&#13;&#10;JrFgZgtCwBuYMbqN4KoB80mFilauyf35lWNsUQfURaGSVesSLBrM6PLxA6rvdL/hY2gBc09yG9nd&#13;&#10;Z8Jl4su9T823EawR5pZuo4plSnJzf4UvrBrDhUxLjevWopEDevNTSJf0brFIU3ptGe0+VmA2LV+g&#13;&#10;nipVvZ5jZvShVODhtgAfSIWadehKn32+XzkUurVbGPXK+FMwb25mVjyLYwt3kTylKvKUcULBfvLw&#13;&#10;UI9pVuoId4Ejn21SM9fAAhJxAfTIK22ux7veORHtox3Hke1p+ryFeq92xTktr3bIHCL6Nysyhygw&#13;&#10;7e4zA+UztskcwhR4I+C9qMAjP+SFo3vVFEeYbcWsayioZNHCtHjGJP5qrf+rVOD9twb8WDcum88L&#13;&#10;wte0UPlqUVaN/T/BPSXgm39iz1Y11Vrbbn1CEhDQCBHRCjx8zM8d3qPmpx7OItHPYBHp3Ubtmjeh&#13;&#10;vl06cLYQCCtbwZLRTO/LFC9CC6ZNUFnPwlZsUdaM9ny6iuXQTseLIKgmgmu6iUT0mdr/L+oa9n5T&#13;&#10;QlA1txGi6sO3H3Tv/o/cvNaXR6w4KfERjMzstffA6uqrfU8nL9qw//smnZRd2nvs2g+lAq+1VEB9&#13;&#10;iofVpivXb9hVNdPn2C2Mar9fN48/2j5r7aat1Kn3AFOc7Lro9jFNqWfn1s1ZSsk2/PDSlatUqlqk&#13;&#10;O5NyXbv1SptreTbaF9E+CBq4dlGkNSusCPMzK0JYGLmRRMgcIvo37f/XSOYQha/dfWYgfMZGmUMq&#13;&#10;8Ba+kJH9e1PjepFB2eAOAJ9TRAl2mtCB7lq/glKleJNH565U7wNVAXWTAo9AZoPHjKc8LOAWVs0Q&#13;&#10;AOebK9cIgx0Ck5kFgRKJaaWypWj2hEhFR7tiDd8ZXENEXbQveEQUbARNMlphFsmnlWcrMRBQ9udf&#13;&#10;fqXcJSvqWrxYeZaIMqIVeJh3wsxToRqNW9CxL08ph67ZRkwZR+VKFuP8IIIzgtP5EgJ6LZszVT2d&#13;&#10;rVApHi9EPaGzo/WZdzLNoQ4ruqdE9JlwfYE5Kgjp5N5iK9v//POP7vtDdTJ92tS0eflCNT2lkbUW&#13;&#10;Un8iBSjISnA2rPodZ3ElFHIy3oVWgUekcUSKRwYUWOBcuXqd9evXWBaGK7oB+BR+g9lCIENaybez&#13;&#10;vcVvP8XiToSxXNtwOXCCtMKoHWOaV8afoX17ENLHgbQronBhKVIgP3clvHvvHl24dJm3O9rfDnL7&#13;&#10;mIY6ws0JLh2QwUD+8pV7pc15Zfz8iGifiSMGUe2qlfmbd+87yGMS+WEjZJftljlE9W9WZA5RINrd&#13;&#10;ZwbCZ2yUOaQCb/CFQDiB4NCeraAhYIlCiCiMyMKhIEQiRkRiCDCIWKwN9OEmBd4MG0Rb7jt0lGNm&#13;&#10;kFpemjeqz322cW7luo3Urf8QrhAgfQwCRfkS0lkh57S/XM6+9zlxvH7JPEJEchDMp2FG7SYSrcB3&#13;&#10;bdeKurKUaiBMuuR4r4yrJjDA18sJE9LhHRvUdIXw0Yevvi8hhc4X256agpep8b5hBH7cCyHyyokD&#13;&#10;qv8/zO1hdh9qEt1nwqwX5r0gf2mbnMYCgZhqVqlIWP1QsiPc+PY2D2CnF2gP+d8/Hhrp8oEJuBzv&#13;&#10;lTZlWZvuCAWdTCenVeDNmFy1fiN3LUN9YkLx48WjYoULUJe2LdXAfUhhVr95uyhjXkzeYeVerTBq&#13;&#10;Vt7qmOaV8WfupLFq2saP+g6iLZ/t5lZ/UOD1aNuuPdRz0Ajuyqd33eo5t49pqId2shUxTfKVrsyt&#13;&#10;bIzq6JU2N+Jfe97u9kmYIAF9+fk21RXM6XSw2rpZ2bdL5hDZv1mVOazUN5gydveZ/niIzTIHsJEK&#13;&#10;/JMvpFTR92hoeA9+hEjYiE6pVeoglAwY+THBpCwUhOAhG5kPZJw4z7KUZxupa78hUdjwigKvML1x&#13;&#10;207qEj7IMHKrUs7ObT9mttrmSVqvybMjePTY8G7mfuNYgQ9nyrGbfG0RuXv3+pUqNIhyDTNcN5FI&#13;&#10;BR75s/duWk3IQw8aN20WTZgx103V57xoo8UjGwcsd/SUOQTHuXzyoOqi40+QUfLMKhX+7s5dyl8m&#13;&#10;TDl0bOtkn+nrV+5kMDM9QJfOnsKzBjxDz1DSVxPznNjacoit0anPAMM0aVo/Y9yXs2g5+vHBA+0j&#13;&#10;ouwreeiVk2s2bqHOfQYqh0K3VhV4MAF//i7hgwOKLYKUk5j8ACVik17wC9USAlshfd3Z8xe1p4Xv&#13;&#10;WxVGFUb8jWleGX82r1xEObNn5dVq2Lojy/xQl8qWKKpUU3cLV5FmHbsF7dLihTENFdemO9u5dz81&#13;&#10;bd9VFw/lpFfaXOHXaCuifbTp6DA+worQrRaPMZE5nOzfrMocRu0c0/N295m+/MRmmcMXCxxLBf4J&#13;&#10;KshBic5Zj+BrCIVZG01fr5yoc/C9waAKEx6jnNduUeChSO5kQYa+/e57ZlJ5lwm2LxLydudl+TaR&#13;&#10;y1lL0+YuoJETp2lPCd1HfmbkaQZhBe+9Ann5JA0yJazfup3OX7xMrydPxle2w1kO70QvRwqSMNdF&#13;&#10;8DGstLiBtFFtzVKThZJXUQo8lN2VETMIEfBBV67doPK1Gzo6EWQF1xJFCvFVK2USsHv/obRi3dPI&#13;&#10;8b7P+GztMsqaORM/jSjbUFCNSBtHBGUg/LxdpIxRcWHnneozYT6+Y80ySpL4FV4XJ5VXI/B2b1hJ&#13;&#10;mTOkj3YZEzTtuocT3BrMCD7tx5A6ieXbBiGrCbKb6BFycsNlAumoFMKqaKsuvZRDoVso8NnZ2LN5&#13;&#10;xy5mjXSJm8pjQjt1yjd53w4T2OSsjRRCulj4qsN1ygoN79eLIMz7ErJajJo0nce2cMpsXsuDIoza&#13;&#10;NaZ5ZfzBqigWMEBw+4GfLsZAuE8cOHKMbty6TRnTp+VKfYcWTdXsGbBUq1CnkerWp8XS374XxjTf&#13;&#10;dGdWUpd6pc1D0T7aTAcRzKp1ALNudSPFVOZwqn8LVOYQgbXdfaYvj7FZ5vDFAsdSgX+CCszkJwyP&#13;&#10;XNGI+0Jcihv3hSh4YZVrFFM2Q7ECj1VjzOSC+jMrgPlLn66+KkyGWoGHkP1KokSmpr9YdUIqJAh+&#13;&#10;IJigVajdyPQepX52bFfOm86U9nxRHtVjwDBavnZDlHM4SM183D5dPp8gaIM+2bCJryzxgxD+ILsD&#13;&#10;lOPEryTiXJjljw4hm0HlgbfCLywm2jZrzItiQg2BzC5dvmrlVsfKpHjjde6fr7SRnsWMLzNaX0lc&#13;&#10;M/oua4ZVJPgNKinnUBaTelkLlcSuo+REnwkTuVVswgYm5KCLrK2rsDYP1WSqAvCnSyO4EoMV+IQJ&#13;&#10;Eyin+RbBmHbs2Uu9BpubFWt9jaH4N2jVkU6dPRflWRAeh/TtTh/Ui6rgbt+9l5p36h6lrKgDTJad&#13;&#10;Zv7nMGPXI5iEInAfzIUVwmp02+59lEPTLca2BrWq8TLx2LNQZy0Bkz7M7Qo8OEl2j2leGX9unj4S&#13;&#10;tX9hGRTqftiGzpy7EA1+rIgtmvE0I0/XfoOZheCmaOXMTnhlTNOmO4O1TJ6SlfzG4PBKmzvdPtp0&#13;&#10;dHg3JuG/vnDJjI2QXYupzOFE/xaMzCECULv7TF8eY7PM4YsFjqUCr4MKVs2SJ0tKWbNk4tGEFeER&#13;&#10;RY38WHUeY8spKJK72GoPzIWx2gqF91+2MuFLoVbgffkxOkY6pA1LItQULFbM0IyeFeh5RO9HFH+F&#13;&#10;jpz4kmo1aaUcRtt2aNmUeneODDqG1aBcxSuYmrlGe4CAE7AgwKw+6G8WwCsvEyLMTG8FsGDpkSJW&#13;&#10;4BvWqUGjB/bl78eKHCJxY1XQTQSrjXWL56irs0gvVKdZG0sWAlofQ9Rp/ZbthGCLV2/cpLSpUhJm&#13;&#10;2KHAgzApULd6Fb7vhty5IvpMPHPKqCFUvXIFXk9YGlRt2CxaGj5+MYQ/6JuRz7dS2ZI8sjwUWtA1&#13;&#10;1m4NmVJ+8/Z3utzBouDg1vVqJgmkXZ3LVqLwzcAkOVuWzKzu5QmRmh/99jvtY6v6mOgBwWoISq2b&#13;&#10;aP7U8VFMrYNx7YHynpKNeQXyvMt94BWrA0zYwOIA/we3kdUxzSvjjzZFJbCeOHMuW32fZQg73EmK&#13;&#10;Fy7IryNuTOkaTydyDG/SXPDKmKZNITZ38XLC5Lk/8kqbm9VDRPto09FBcYcC70ayW+YQ0b/FROYI&#13;&#10;FeZW+0wz/mKzzKHgIhV4BQmT7UdtmlP3Dm3UEk5GvF4yazKVeK8QfzeUTSideuQVBR68QwlDxwhC&#13;&#10;ypA8pSrxfdE/iECvCMB4lz8TOJjMndq/Q2ULgQOPf3VaPQ7Fzoq506lIwUgrAgQPatG5ZyjY8PtO&#13;&#10;uxV4uF/MGj9anfhxo+UBosoimjwULhAUuOqNWlieYEEEc3yj8HE3I8RvgKCsTOQYRbc3e4boa3b0&#13;&#10;mUrQTvAKE956zds6GsQsGIxgSo587W8kf43fvu/QEWrQMjKNoN7zkEJwwvBBqkWNXhms6Ddp/xFV&#13;&#10;KFWCGtWtyYuMmTyD8B24ibD6cmzXZjV2TM9Bw2MUOwQrs/NYQDVl0hUTOIUrVKOHbEXYbWRlTPPK&#13;&#10;+HPmwE71e8REKdxzzAITas1aMQmVMW/RgMzovTCmadOd4dsrW7MBX1Dx9x16pc3N6mF3+/imoxsw&#13;&#10;chxFLF1hxkJIromWOezo32Iqc4QE2CcvtdJnBsJfbJQ5pAJv4QvBTM/yOdNUxekg8wOrxyLiiqYq&#13;&#10;zC9/xhO/fH/5WL2kwMNnEmbACmVlubEfPnqkHArbjh82QF21xEus5BS+dGyfGqAKEXlXf7pZGH/+&#13;&#10;HoxVPvjC4nsENevQNSTR/P3xiet2KvCF8uWhpWwiCwMeaOqcBcw3dhrfd8sPZtbnTh5LZYpHBntC&#13;&#10;mslqjT6kW7e/D4hF1LEXzJFZZgRfU2IE+EHO98FjJhAyJygp1ayY6AfEhA2FY9pntme+tX0+irR+&#13;&#10;gatN847dade+AzZwJv4RMDlfs3C2+iKziVcUeo1Ze40b0l9VVNUb2c5PD37mkd3R72jTAyFQHNx6&#13;&#10;3EZfbNugukhZXaU0qwOsFBBvQHFlgh/2xJnzzG4JyTUrY5pXxp9D2zeoadJgCZKrRKQFjBGw77CA&#13;&#10;d1tYjB6FCpStYjmloFfGNG26M7gSVKwb6cal1Nlo65U2N+JfRPto09FhTEPwOkzOuYmckjli0r/Z&#13;&#10;JXOECncrfWYgvMVGmUMq8Ba/kAa1q9OYQeG8NDqdjHmK6JqyW3ycpWIQYCHIgpAq6lfm62pEOd7K&#13;&#10;ovrtY1X72+/v8KIPfv7Zb6RUo2eKOu874Fdt+CGdPHVG1OvU5yLtGFKBgLCykDFvEb856bVmc2aB&#13;&#10;ptSXCNzR5o6GYIUUNlBu3Eh2KfDwlUPQuoQJ4vNqIhsAVvbcRBg4Jo0crJq3w5+5VpPWMYrtAEU+&#13;&#10;Y7o0lCVTBkqeNCkXiBHcTgkMpo1ujNR0cO1xGwXbZ2rvw/8U0dZDEXskJnhqv3+rblf4xrNkzMDb&#13;&#10;HCsrN259y4Nt/vn4MWdFGx28fot2/FpMeBRx78LpE6h0sSL80Z8fPESNWneK8Wu0QRvdlj5QqZyV&#13;&#10;Mc0r488n82cSFBgQUtVWY+OzGSFt4pd7t6tF4DJ06NgJ9dhsxwtjmm+6s/4jxtL8ZavMqqVe80qb&#13;&#10;qwz77IhoH62rmJPBOH2qZnjotMwRTP8mQuYwBETQBSt9ZqCv1soOgehp2vu8JHNIBd7iF5I759uE&#13;&#10;wEUKFS5fzdC3USkT061WgQ/2WVZm0IN9drD3IX85OnGFnApgUiOsAvOpHaq8lrLkL06//f67eqy3&#13;&#10;c3DrOu7fimujWUTkKXPm6xUTfg6zrUd3buKrdXjZzAVLaNjHk4S/N9gXaBWYYHHLlD4dX8lUoo8j&#13;&#10;MFb7nuEBmWcGy38g92mjzOJ7qt+iPfdjDuQZgZbV5kTvPWQkLVm1NtBHCC8fTJ8Jf8spo4eqQbQC&#13;&#10;EZaFVyiAF2hdn7B6DuudmBD86k9+vpUU/3or1kMxeV+w98KFBLmyQXYF2tNaY9xmE9NY4XUbWRnT&#13;&#10;vDL+jBkczoIKVucQIwI/YhmYEdxF4DqhkFVXM6+Madp0Z3ARwIqxmUuBggO2XmlzLc/Kvoj28U1H&#13;&#10;16RdF1dZVoVC5gimfwuFzKF8F3ZtrfSZgb4rtskc/wcAAP//LNNjvgAAEM5JREFU7Z0HfBTFF8cf&#13;&#10;zYJ0CB0RBKSJoiBFCAiRYsQICAGkQyih/qkRpfyJIEgP3QAi1UAIIfQOCgRERBBBpIO0gBTpTZ03&#13;&#10;+d+yhLu93cvt3d4/v/l84HZ3Zmdmv7P75r2ZN5NU+UqV+4c8GCaNDKcPA+vIEr+L30XNQrp6sHTX&#13;&#10;i6r1jj/NmjhGyaBirQ/oj3PnlXMzDsJ6dKEu7VvpyjpVqlRPpPvnn8RmTbh0md6s8d4Tcd4+aVL/&#13;&#10;AxodPlBW4++//6ai5avSvXv3Ta9W8aJFaMPShUo5Nes3ocNHjinn9g6O/7SdnnnmGRnVufcntHzt&#13;&#10;BnvJTL+W9P2rEdSYfj92wvRyXS1gz6ZVlCunn7x95IQpNDHya0NZvZgvL8XMjaTcOXPK+zZ/v4Pa&#13;&#10;dOtNDx8+NJSP2Yn79wilbiFtZDH379+nlqE9advO3aYWW7RwIdoct0iWwd9PtXof0YlTZ0wt05XM&#13;&#10;k76zzmRmTf8qNCNiFKVLm1YW92XEVIr4apYrRXv9njWL51HpEq/IeiyKXU69PhuarDq1DP6Ihg/s&#13;&#10;L/M4c/YcValbnx6Jtrda+GHDCsqbO5esFn/z/O0nNwzu9x8KadlMZsPPXql2UHKzdPv9evo0X+l/&#13;&#10;2nwcTOGf9JGMrl67Tq9WCdDk9eZrr9Ky+Y+/09f9a9PlK1c07+HIpPLBqn2a+lteIfr/TkIP0Bt8&#13;&#10;pc3tPY8Z7aP+llk3LV8z0DJyzFs6h5qJHvnmDZ3D3vuR3Gt6ZKbRMpK+s//vOkcqGPD6XpFeoSHU&#13;&#10;K7SDTHz9r7+oVOWa+m70UKqty6Pp5UIFZWnTZs+jz0dP8FDJxotRD+KcOHWaqgY2NJ6Ji3f8tHk1&#13;&#10;5fTLIe/uOWAIRcetdJgTC/Qda5cp8XUbt6BfDv6mnHvyYPbksRRQraoscu/+A1SvWaLR6Mk6GCkr&#13;&#10;OQY8t8/SuTOoYP58ssidP/5EzTt2p7v37hmpgulpO7dtSZ/26ibLefjoEXXo2Y/Wbf7O9HLDB/Sl&#13;&#10;Ns0ay3LWbtpK7bonKtumF2ywACMys2K5N2j+9In07LOJg2VTZs2h4WMnGizRGsnTpUtHh3dtUQb+&#13;&#10;Bo8YQzPnfZusyvHAIxsDHIaMHEsz5j4eiExWxm68+eWXCtLWFdFKjl37D6TYlWuUc1cPFn89jSqV&#13;&#10;f1PevmbjFmrfo6+rWZl2n94+zRf6n6Tt6EwJDq5fj8aED5Jsb9y8RSUqVtfF2Rf6tDIlS9CqRXOU&#13;&#10;52neqTtt2RavnOs58IU2t/cc7m4fnghhvSBrlsyyuCkzv6Hh4ybZK9rj17ypcxiRb97SOcxoEL0y&#13;&#10;00jZKU3nSLEGPAsTnjHTE3hGYX3MAsqcKZNMHr97DzVq00nPrR5L4ysG/NsVylPUzMezMt/GxFGf&#13;&#10;QeEe4zRi0CfUvHEDWd7vx45TQP2mxLOY9oJ6ZPTO3bvEMwu3bt+2l9TUa7nFTPau9SsoTZrUspyw&#13;&#10;oV/QvEUxppaZ3MxdNeCzZM5ES76JpFeKFJZV+PmXX6lJ+1C6ecvz3LUY8DvE7xIHfn+6hw2i2FVr&#13;&#10;tW5xS1zVSm9JT6Dnn3tO5tewVQfatWevW/J2lolZMrNMqRK0aNY0yvBCelmFOVHRNCB8pLPqeCw+&#13;&#10;rfAI4DZ2JCeSVuSzPj2oU+vmyuWPWnckHoRyNXQNaU3sjcXhxo2bVD4g0HLfA3uAsSLKAzEceEDL&#13;&#10;XwzMnv7jrDxX/2fkPQqoVoVmTx6n3D52ylc0dkqkcm6FAyN9mq/0P2p9gvsa7nMcBfUMNcsilknO&#13;&#10;gq/0aer2upCQQBUC6hmeMVbnkZJ1jqC6tWjyqGHKq1G9XiM6euKkcu6tA3frHGbJN2/pHGa0i16Z&#13;&#10;aYSlETvN6jqHXuYp1oCfPnaEMIjS0ILoWNq6Pd6hUC5bpjR9MTBMcYdksN3CBtLSFcmfWdDbSHrS&#13;&#10;qTtcT8/Av/duDWraIIjmLY6hDVu+d8iywft1aVC/npQjWzb5SFeuXqMaQcG63O30MNCTplDBArQl&#13;&#10;LloxhpkVz/QlVc5ZEZ0zdTylf/55mS0rjaw8eiP06NiO+nZLHDC6e/cela1eh27cvOmNqugu0xUD&#13;&#10;ng24qJlT6bXSJWU5vx05Smz8XLv+l+5yPZHww/dqU8SIoZQ6deKASr8hw6QcSW7Z71StTDfFDNbu&#13;&#10;vfvsZsXfz5jPByku5vsOHKTAJq3spjXjohkys9jLheSAjW1WZsnyVcSeMbYlQGY8h9E8SxUvRjMm&#13;&#10;jCIebIxaGkcXEi7ZzYJlBbt69+nakWxLmniJTt3glg4Hi9mNcIcYELZn6PL7NVS4Mrdu2kgpz9Oy&#13;&#10;fWHkZNqzbz8tXLKMzp6/oNRDfcDG2H/DelNgrcdeaeOnzaDRk6arkynHO9fF0cbvtos8Y+nAocPK&#13;&#10;dfUB86tXO4CGfdZfmbG7fecO1WnUnI6fPK1OasqxWX2ar/Q/6ln1Bw8eEHtTrFy38SnWPFDFA1a2&#13;&#10;wBMbPMHhLPhCn8bf8x7hsZcxwwvycSZFzqYREyY7e7Sn4n2lzdUVN6N9vp0xhapULC+L2bPvFwr6&#13;&#10;uK26SK8cm6FzmCHfzNI53AndDJmZUnUOve1iqgG/etFcZVbFViG/HDmUazyreeFigi1K/rKb7LsN&#13;&#10;Ete7PRHh5pOZEaOpdo1qMteLQiE7ePgInRKzBbwG5ZGYPWD36eLFilDlt8o9UXLU0uXUe+DQJ65Z&#13;&#10;4cSbBjwrWlPHJI7Q87qm/QcPCYX0nGSZRiihhYVrJRtlrAirQ5e+n9Ky1evUlzxyzEsh2NXGFljh&#13;&#10;iFu9nthgZGW0XNnXqJVQmtOKAR4O58U7yrNJ/L56OrAiu2NNLBUQ7yMHdkllZcoqgQ0w/paShgLC&#13;&#10;/d3Gj9dRXrt+/Ykk8WJGst/gx6PxHKlee8nnf169Srdu3eFDp+H8hYvUsLXzmR+nGelIcGD7RuJR&#13;&#10;ew4803ju/EUddyUmCR89nlZv2Gw3fb/unal7h7Z06PcjtFd4HpwR3xDLQ/52yr5aigoWyK/cx54g&#13;&#10;we1CiT0UPBXMkJmR47+kugHvKI/ARuKjR/Y9YpRE/ztYuX4jDRsTkfSy289Zbq2Nni/z5brt//Ug&#13;&#10;nTrzh+wvLiZcphzZs9GL+fNStbcrkZ84tgU2OAODW9GR4ydsl5765aUivIaYZ+gPHz0uDXk2HMqW&#13;&#10;KSX+labsWbMq93A+DVqGEH9Pngq81wLvucADnPxOnjx9Rsr2S5f/pHx5cknZ7l+5Ar2QPtF7guvF&#13;&#10;crRu45bEhp+9cCh+M2XMmEFG8TMdE7Nwp86clXvKpBf5cN/LMtjmhWPLw9mSJ1s6d/ya2af5Qv/D&#13;&#10;snvutAhijx9bYN1n264fpFwqUuglCqhelerUrG6LlnItRCwjchas3qfZ6q8exOBr/u83dHnwyBfa&#13;&#10;3PbcZrQP913bVsUoA5vuGvS21dnVXzN0DjPkm1k6h6vc7N1nhsxMqTqHPb72rplqwB/auUUZvbRX&#13;&#10;uL1rPMNYpFwVe1FuvaZ+MfRmvF7MLof2GeAVQ85ZHa1iwDurJ8ezG+jIiCk0e+FiPclNSdP24yZi&#13;&#10;1qiX0qE4KoQHdLoJg/nHn/c7SmLqdf9KFWhB5ON1Yk1DutD38T+YWqaRzHmjLnahNBp4U7oWnR/P&#13;&#10;3PD97Zpzm/Q2mpVMzwNGlesEuXSv0ZsOxm+iTBkzGr1NptcyQmwGvLOM2SOhY68w2r5rt7Okbo03&#13;&#10;Q2byzLbaCDBSYU8NpqoNeL3148Gn/kOGE6/Z1gpswJcXxqqzwDP5vP6WBxM9GWwGvN4yeWPaMPHc&#13;&#10;p4XcdBTUCq6jNOrrPBDAeyKMmjhNfdnUY7Uyqqcgo32aL/Q/vJfDuGGDiWf/nAUegAoVA/I8gO8s&#13;&#10;WL1Ps9U/dt5MKvd6GXnKXlH1W7S3Rbn06wttzg9mRvuoN17jiZA3pBfhLZc4uvMmM3QOM+SbWTqH&#13;&#10;O1maITNTqs6ht11SrAHPgpldPqpUfItKiJl2HnV0FNh4+0JstuGptaaO6qF13ZsGPG96071jWyn4&#13;&#10;/XJkd1jNB2IH8Tgx484b7F3684rDdJ6KeF94DvTs1E7MMBVWXOptZfNMW1RsHA39cpxX15tOE54N&#13;&#10;XE8O/FcPKtf58Cl3f1udvfELA94YdS0Dnl3o+3TtRGVKFrcrj3gfgOVr19OIcZOld4KxkpOf2gyZ&#13;&#10;6QsGPM8uNwoKlO6fvJmabS8Ue0TZM+KrbxbQ9NlzdcmNzm1aUAuxwzzP4NsLbLDPjVoiDVhv/AUG&#13;&#10;VnDr1XmXXhceIDaPGnv15IHOYWIpEu/S7Sx8IPLzr1xR8syfN4/D5Dzrz/tKjBaGu9aAgMMMkhHh&#13;&#10;iT7NF/of1ot4+RYv37HXVvy+81+LmDU/SveyF6v3afzaFBN7sGyKjVLeoL6DPqeFMcuUc1cPfKHN&#13;&#10;3d0+LDf4r1PYNg+OWbFa7hnjKkN33meGAW+GfPMFA94MmZlSdQ6977ipBrzeSng7XbasWahwwRel&#13;&#10;K6Rf9uzSxZ9dOU8KN0lem2i1Nbje5qVVPnd8vJkEr2nNkjmzXK/LbpfHTpySbqfscmy1wC6rbIiW&#13;&#10;Ev/Y1Ztnu46K+urd5NBqz4P6+DYBXsZR8pVilDuXnzQWr4jZ3HNiicCuPT9b5p1MqTKT16UXKfwS&#13;&#10;5fbzS+wvxIDl7dt3ZD/B/QX3G64Y2iw3uQ/Kkyun3L0+4fJl6a67/9dDug0jM9/6jBkyUMniRSmr&#13;&#10;kOlZs2SRS0iuij1MeBOqYydPuezWXyBfHuGKn0cuPeDldalTp5IseTnbaeFW741lS0k5mt2n+Ur/&#13;&#10;w8s5ypQuQew+zwM2h48ek0sfku4fk5Qfzp8m4Ctt/nTNccUIAV+Qb0aeR29aM2RmStU5tJjDgNei&#13;&#10;gzgQAAEQAAEQAAEQAAEQAAEQAAEQsAgBGPAWaQhUAwRAAARAAARAAARAAARAAARAAAS0CMCA16KD&#13;&#10;OBAAARAAARAAARAAARAAARAAARCwCAEY8BZpCFQDBEAABEAABEAABEAABEAABEAABLQIwIDXooM4&#13;&#10;EAABEAABEAABEAABEAABEAABELAIARjwFmkIVAMEQAAEQAAEQAAEQAAEQAAEQAAEtAjAgNeigzgQ&#13;&#10;AAEQAAEQAAEQAAEQAAEQAAEQsAgBGPAWaQhUAwRAAARAAARAAARAAARAAARAAAS0CMCA16KDOBAA&#13;&#10;ARAAARAAARAAARAAARAAARCwCAEY8BZpCFQDBEAABEAABEAABEAABEAABEAABLQIwIDXooM4EAAB&#13;&#10;EAABEAABEAABEAABEAABELAIARjwFmkIVAMEQAAEQAAEQAAEQAAEQAAEQAAEtAjAgNeigzgQAAEQ&#13;&#10;AAEQAAEQAAEQAAEQAAEQsAgBGPAWaQhUAwRAAARAAARAAARAAARAAARAAAS0CMCA16KDOBAAARAA&#13;&#10;ARAAARAAARAAARAAARCwCAEY8BZpCFQDBEAABEAABEAABEAABEAABEAABLQIwIDXooM4EAABEAAB&#13;&#10;EAABEAABEAABEAABELAIARjwFmkIVAMEQAAEQAAEQAAEQAAEQAAEQAAEtAjAgNeigzgQAAEQAAEQ&#13;&#10;AAEQAAEQAAEQAAEQsAgBGPAWaQhUAwRAAARAAARAAARAAARAAARAAAS0CMCA16KDOBAAARAAARAA&#13;&#10;ARAAARAAARAAARCwCAEY8BZpCFQDBEAABEAABEAABEAABEAABEAABLQIwIDXooM4EAABEAABEAAB&#13;&#10;EAABEAABEAABELAIARjwFmkIVAMEQAAEQAAEQAAEQAAEQAAEQAAEtAjAgNeigzgQAAEQAAEQAAEQ&#13;&#10;AAEQAAEQAAEQsAiBfwHdUdkobFV7YAAAAABJRU5ErkJgglBLAwQUAAYACAAAACEALmzwAMUAAACl&#13;&#10;AQAAGQAAAGRycy9fcmVscy9lMm9Eb2MueG1sLnJlbHO8kMGKwjAQhu8L+w5h7tu0PSyymPYigldx&#13;&#10;H2BIpmmwmYQkir69gWVBQfDmcWb4v/9j1uPFL+JMKbvACrqmBUGsg3FsFfwetl8rELkgG1wCk4Ir&#13;&#10;ZRiHz4/1nhYsNZRnF7OoFM4K5lLij5RZz+QxNyES18sUksdSx2RlRH1ES7Jv22+Z7hkwPDDFzihI&#13;&#10;O9ODOFxjbX7NDtPkNG2CPnni8qRCOl+7KxCTpaLAk3H4t+ybyBbkc4fuPQ7dv4N8eO5wAwAA//8D&#13;&#10;AFBLAwQUAAYACAAAACEACH8lteUAAAAOAQAADwAAAGRycy9kb3ducmV2LnhtbEyPzWrDMBCE74W+&#13;&#10;g9hCb41sFbuNYzmE9OcUAk0KIbeNtbFNLMlYiu28fdVTexlYhp2ZL19OumUD9a6xRkI8i4CRKa1q&#13;&#10;TCXhe//x9ArMeTQKW2tIwo0cLIv7uxwzZUfzRcPOVyyEGJehhNr7LuPclTVpdDPbkQne2fYafTj7&#13;&#10;iqsexxCuWy6iKOUaGxMaauxoXVN52V21hM8Rx9Vz/D5sLuf17bhPtodNTFI+PkxviyCrBTBPk//7&#13;&#10;gF+GsB+KMOxkr0Y51kpI4sDjJaSpABb8uUjmwE4SRPoigBc5/49R/AAAAP//AwBQSwECLQAUAAYA&#13;&#10;CAAAACEAsYJntgoBAAATAgAAEwAAAAAAAAAAAAAAAAAAAAAAW0NvbnRlbnRfVHlwZXNdLnhtbFBL&#13;&#10;AQItABQABgAIAAAAIQA4/SH/1gAAAJQBAAALAAAAAAAAAAAAAAAAADsBAABfcmVscy8ucmVsc1BL&#13;&#10;AQItAAoAAAAAAAAAIQDWaVyQ3EQAANxEAAAUAAAAAAAAAAAAAAAAADoCAABkcnMvbWVkaWEvaW1h&#13;&#10;Z2UyLnBuZ1BLAQItABQABgAIAAAAIQCM3+OYlQQAAMMPAAAOAAAAAAAAAAAAAAAAAEhHAABkcnMv&#13;&#10;ZTJvRG9jLnhtbFBLAQItAAoAAAAAAAAAIQAp5OlQn0AAAJ9AAAAUAAAAAAAAAAAAAAAAAAlMAABk&#13;&#10;cnMvbWVkaWEvaW1hZ2UxLnBuZ1BLAQItABQABgAIAAAAIQAubPAAxQAAAKUBAAAZAAAAAAAAAAAA&#13;&#10;AAAAANqMAABkcnMvX3JlbHMvZTJvRG9jLnhtbC5yZWxzUEsBAi0AFAAGAAgAAAAhAAh/JbXlAAAA&#13;&#10;DgEAAA8AAAAAAAAAAAAAAAAA1o0AAGRycy9kb3ducmV2LnhtbFBLBQYAAAAABwAHAL4BAADojgAA&#13;&#10;AAA=&#13;&#10;">
                <v:group id="Group 6" o:spid="_x0000_s1027" style="position:absolute;left:73;width:55485;height:12763" coordsize="55485,1276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top:6046;width:55378;height:36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twbxQAAAN8AAAAPAAAAZHJzL2Rvd25yZXYueG1sRI9Bi8Iw&#13;&#10;FITvgv8hPGFvmirLorWpiCLsetLqQW+P5tkWm5faRK3/frOw4GVgGOYbJll0phYPal1lWcF4FIEg&#13;&#10;zq2uuFBwPGyGUxDOI2usLZOCFzlYpP1egrG2T97TI/OFCBB2MSoovW9iKV1ekkE3sg1xyC62NeiD&#13;&#10;bQupW3wGuKnlJIq+pMGKw0KJDa1Kyq/Z3Sg476rZz3U8yw7F5zZEN2t32Umpj0G3ngdZzkF46vy7&#13;&#10;8Y/41gom8PcnfAGZ/gIAAP//AwBQSwECLQAUAAYACAAAACEA2+H2y+4AAACFAQAAEwAAAAAAAAAA&#13;&#10;AAAAAAAAAAAAW0NvbnRlbnRfVHlwZXNdLnhtbFBLAQItABQABgAIAAAAIQBa9CxbvwAAABUBAAAL&#13;&#10;AAAAAAAAAAAAAAAAAB8BAABfcmVscy8ucmVsc1BLAQItABQABgAIAAAAIQBHStwbxQAAAN8AAAAP&#13;&#10;AAAAAAAAAAAAAAAAAAcCAABkcnMvZG93bnJldi54bWxQSwUGAAAAAAMAAwC3AAAA+QIAAAAA&#13;&#10;">
                    <v:imagedata r:id="rId8" o:title=""/>
                  </v:shape>
                  <v:shape id="Picture 1" o:spid="_x0000_s1029" type="#_x0000_t75" alt="A screenshot of a cell phone&#13;&#10;&#13;&#10;Description automatically generated" style="position:absolute;left:1179;width:54306;height:38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QGsExQAAAN8AAAAPAAAAZHJzL2Rvd25yZXYueG1sRI/BasJA&#13;&#10;EIbvhb7DMgVvurFgsNFVRCnoKVSt4G3IjtlgdjZkV40+vSsUeplh+Pm/4ZvOO1uLK7W+cqxgOEhA&#13;&#10;EBdOV1wq2O+++2MQPiBrrB2Tgjt5mM/e36aYaXfjH7puQykihH2GCkwITSalLwxZ9APXEMfs5FqL&#13;&#10;IZ5tKXWLtwi3tfxMklRarDh+MNjQ0lBx3l6sghGujod087D5+ne5SXOTh69aKtX76FaTOBYTEIG6&#13;&#10;8N/4Q6x1dICXz2vL2RMAAP//AwBQSwECLQAUAAYACAAAACEA2+H2y+4AAACFAQAAEwAAAAAAAAAA&#13;&#10;AAAAAAAAAAAAW0NvbnRlbnRfVHlwZXNdLnhtbFBLAQItABQABgAIAAAAIQBa9CxbvwAAABUBAAAL&#13;&#10;AAAAAAAAAAAAAAAAAB8BAABfcmVscy8ucmVsc1BLAQItABQABgAIAAAAIQD1QGsExQAAAN8AAAAP&#13;&#10;AAAAAAAAAAAAAAAAAAcCAABkcnMvZG93bnJldi54bWxQSwUGAAAAAAMAAwC3AAAA+QIAAAAA&#13;&#10;">
                    <v:imagedata r:id="rId9" o:title="A screenshot of a cell phone&#13;&#10;&#13;&#10;Description automatically generated"/>
                  </v:shape>
                  <v:shapetype id="_x0000_t202" coordsize="21600,21600" o:spt="202" path="m,l,21600r21600,l21600,xe">
                    <v:stroke joinstyle="miter"/>
                    <v:path gradientshapeok="t" o:connecttype="rect"/>
                  </v:shapetype>
                  <v:shape id="Text Box 5" o:spid="_x0000_s1030" type="#_x0000_t202" style="position:absolute;top:10096;width:55372;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PgWqyQAAAN8AAAAPAAAAZHJzL2Rvd25yZXYueG1sRI9BawIx&#13;&#10;FITvhf6H8ApeSs22tSKrUcRasF6kqxdvj81zs3bzsiRZXf99Uyj0MjAM8w0zW/S2ERfyoXas4HmY&#13;&#10;gSAuna65UnDYfzxNQISIrLFxTApuFGAxv7+bYa7dlb/oUsRKJAiHHBWYGNtcylAashiGriVO2cl5&#13;&#10;izFZX0nt8ZrgtpEvWTaWFmtOCwZbWhkqv4vOKtiNjjvz2J3W2+Xo1X8eutX4XBVKDR7692mS5RRE&#13;&#10;pD7+N/4QG63gDX7/pC8g5z8AAAD//wMAUEsBAi0AFAAGAAgAAAAhANvh9svuAAAAhQEAABMAAAAA&#13;&#10;AAAAAAAAAAAAAAAAAFtDb250ZW50X1R5cGVzXS54bWxQSwECLQAUAAYACAAAACEAWvQsW78AAAAV&#13;&#10;AQAACwAAAAAAAAAAAAAAAAAfAQAAX3JlbHMvLnJlbHNQSwECLQAUAAYACAAAACEAAT4FqskAAADf&#13;&#10;AAAADwAAAAAAAAAAAAAAAAAHAgAAZHJzL2Rvd25yZXYueG1sUEsFBgAAAAADAAMAtwAAAP0CAAAA&#13;&#10;AA==&#13;&#10;" stroked="f">
                    <v:textbox style="mso-fit-shape-to-text:t" inset="0,0,0,0">
                      <w:txbxContent>
                        <w:p w:rsidR="00A768FA" w:rsidRPr="00ED73DE" w:rsidRDefault="00A768FA" w:rsidP="00A768FA">
                          <w:pPr>
                            <w:pStyle w:val="Caption"/>
                            <w:jc w:val="center"/>
                            <w:rPr>
                              <w:noProof/>
                            </w:rPr>
                          </w:pPr>
                          <w:r>
                            <w:t>Figure 2 The output of the program</w:t>
                          </w:r>
                        </w:p>
                      </w:txbxContent>
                    </v:textbox>
                  </v:shape>
                </v:group>
                <v:shape id="Text Box 7" o:spid="_x0000_s1031" type="#_x0000_t202" style="position:absolute;top:3539;width:55479;height:266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oD5GyQAAAN8AAAAPAAAAZHJzL2Rvd25yZXYueG1sRI9BawIx&#13;&#10;FITvhf6H8ApeimbbispqFLEWrBfp6qW3x+a52XbzsiRZXf99Uyj0MjAM8w2zWPW2ERfyoXas4GmU&#13;&#10;gSAuna65UnA6vg1nIEJE1tg4JgU3CrBa3t8tMNfuyh90KWIlEoRDjgpMjG0uZSgNWQwj1xKn7Oy8&#13;&#10;xZisr6T2eE1w28jnLJtIizWnBYMtbQyV30VnFRzGnwfz2J23+/X4xb+fus3kqyqUGjz0r/Mk6zmI&#13;&#10;SH38b/whdlrBFH7/pC8glz8AAAD//wMAUEsBAi0AFAAGAAgAAAAhANvh9svuAAAAhQEAABMAAAAA&#13;&#10;AAAAAAAAAAAAAAAAAFtDb250ZW50X1R5cGVzXS54bWxQSwECLQAUAAYACAAAACEAWvQsW78AAAAV&#13;&#10;AQAACwAAAAAAAAAAAAAAAAAfAQAAX3JlbHMvLnJlbHNQSwECLQAUAAYACAAAACEAnqA+RskAAADf&#13;&#10;AAAADwAAAAAAAAAAAAAAAAAHAgAAZHJzL2Rvd25yZXYueG1sUEsFBgAAAAADAAMAtwAAAP0CAAAA&#13;&#10;AA==&#13;&#10;" stroked="f">
                  <v:textbox style="mso-fit-shape-to-text:t" inset="0,0,0,0">
                    <w:txbxContent>
                      <w:p w:rsidR="000F5230" w:rsidRPr="000362B9" w:rsidRDefault="000F5230" w:rsidP="000F5230">
                        <w:pPr>
                          <w:pStyle w:val="Caption"/>
                          <w:jc w:val="center"/>
                          <w:rPr>
                            <w:noProof/>
                          </w:rPr>
                        </w:pPr>
                        <w:r>
                          <w:t xml:space="preserve">Figure </w:t>
                        </w:r>
                        <w:r w:rsidR="007D45B9">
                          <w:rPr>
                            <w:noProof/>
                          </w:rPr>
                          <w:fldChar w:fldCharType="begin"/>
                        </w:r>
                        <w:r w:rsidR="007D45B9">
                          <w:rPr>
                            <w:noProof/>
                          </w:rPr>
                          <w:instrText xml:space="preserve"> SEQ</w:instrText>
                        </w:r>
                        <w:r w:rsidR="007D45B9">
                          <w:rPr>
                            <w:noProof/>
                          </w:rPr>
                          <w:instrText xml:space="preserve"> Figure \* ARABIC </w:instrText>
                        </w:r>
                        <w:r w:rsidR="007D45B9">
                          <w:rPr>
                            <w:noProof/>
                          </w:rPr>
                          <w:fldChar w:fldCharType="separate"/>
                        </w:r>
                        <w:r>
                          <w:rPr>
                            <w:noProof/>
                          </w:rPr>
                          <w:t>1</w:t>
                        </w:r>
                        <w:r w:rsidR="007D45B9">
                          <w:rPr>
                            <w:noProof/>
                          </w:rPr>
                          <w:fldChar w:fldCharType="end"/>
                        </w:r>
                        <w:r>
                          <w:t xml:space="preserve"> The input of the program</w:t>
                        </w:r>
                      </w:p>
                    </w:txbxContent>
                  </v:textbox>
                </v:shape>
                <w10:wrap type="tight"/>
              </v:group>
            </w:pict>
          </mc:Fallback>
        </mc:AlternateContent>
      </w:r>
      <w:bookmarkEnd w:id="0"/>
      <w:r>
        <w:t>heap.</w:t>
      </w:r>
    </w:p>
    <w:p w:rsidR="00045C0D" w:rsidRDefault="00A768FA" w:rsidP="000F5230">
      <w:pPr>
        <w:pStyle w:val="Caption"/>
        <w:rPr>
          <w:noProof/>
        </w:rPr>
      </w:pPr>
      <w:r w:rsidRPr="00A768FA">
        <w:rPr>
          <w:noProof/>
        </w:rPr>
        <w:t xml:space="preserve"> </w:t>
      </w:r>
    </w:p>
    <w:p w:rsidR="000F5230" w:rsidRDefault="000F5230" w:rsidP="000F5230">
      <w:pPr>
        <w:jc w:val="center"/>
        <w:rPr>
          <w:b/>
        </w:rPr>
      </w:pPr>
      <w:r>
        <w:rPr>
          <w:b/>
        </w:rPr>
        <w:t>Conclusion</w:t>
      </w:r>
    </w:p>
    <w:p w:rsidR="000F5230" w:rsidRDefault="000F5230" w:rsidP="000F5230">
      <w:pPr>
        <w:jc w:val="center"/>
        <w:rPr>
          <w:b/>
        </w:rPr>
      </w:pPr>
    </w:p>
    <w:p w:rsidR="000F5230" w:rsidRDefault="000F5230" w:rsidP="000F5230">
      <w:r>
        <w:t xml:space="preserve">In this project I have learn a new sorting algorithm, heap-sort. In my opinion this is one of the easiest yet efficient algorithms that we can use to sort items. Additionally, I learned about unit testing and how to use it in python in order to automate the testing in the code. </w:t>
      </w:r>
    </w:p>
    <w:p w:rsidR="000F5230" w:rsidRDefault="000F5230" w:rsidP="000F5230"/>
    <w:p w:rsidR="000F5230" w:rsidRDefault="000F5230" w:rsidP="000F5230">
      <w:pPr>
        <w:jc w:val="center"/>
        <w:rPr>
          <w:b/>
        </w:rPr>
      </w:pPr>
      <w:r>
        <w:rPr>
          <w:b/>
        </w:rPr>
        <w:t>Appendix</w:t>
      </w:r>
    </w:p>
    <w:p w:rsidR="000F5230" w:rsidRDefault="000F5230" w:rsidP="000F5230">
      <w:pPr>
        <w:jc w:val="center"/>
        <w:rPr>
          <w:b/>
        </w:rPr>
      </w:pP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C5A5C5"/>
          <w:sz w:val="18"/>
          <w:szCs w:val="18"/>
        </w:rPr>
        <w:t>import</w:t>
      </w:r>
      <w:r w:rsidRPr="000F5230">
        <w:rPr>
          <w:rFonts w:ascii="Menlo" w:eastAsia="Times New Roman" w:hAnsi="Menlo" w:cs="Menlo"/>
          <w:color w:val="FFFFFF"/>
          <w:sz w:val="18"/>
          <w:szCs w:val="18"/>
        </w:rPr>
        <w:t xml:space="preserve"> unittest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C5A5C5"/>
          <w:sz w:val="18"/>
          <w:szCs w:val="18"/>
        </w:rPr>
        <w:t>class</w:t>
      </w:r>
      <w:r w:rsidRPr="000F5230">
        <w:rPr>
          <w:rFonts w:ascii="Menlo" w:eastAsia="Times New Roman" w:hAnsi="Menlo" w:cs="Menlo"/>
          <w:color w:val="FFFFFF"/>
          <w:sz w:val="18"/>
          <w:szCs w:val="18"/>
        </w:rPr>
        <w:t xml:space="preserve"> </w:t>
      </w:r>
      <w:r w:rsidRPr="000F5230">
        <w:rPr>
          <w:rFonts w:ascii="Menlo" w:eastAsia="Times New Roman" w:hAnsi="Menlo" w:cs="Menlo"/>
          <w:color w:val="FAC863"/>
          <w:sz w:val="18"/>
          <w:szCs w:val="18"/>
        </w:rPr>
        <w:t>Heap</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def</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__init__</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self</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heap_array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65737E"/>
          <w:sz w:val="18"/>
          <w:szCs w:val="18"/>
        </w:rPr>
        <w:t>#Going to insert the item into the heap</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def</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insert</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k</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append</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k</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reorderUp</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k</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65737E"/>
          <w:sz w:val="18"/>
          <w:szCs w:val="18"/>
        </w:rPr>
        <w:t>#Going to reorder the heap from the top of the path to the root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def</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reorderUp</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k</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i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index</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k</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while</w:t>
      </w:r>
      <w:r w:rsidRPr="000F5230">
        <w:rPr>
          <w:rFonts w:ascii="Menlo" w:eastAsia="Times New Roman" w:hAnsi="Menlo" w:cs="Menlo"/>
          <w:color w:val="FFFFFF"/>
          <w:sz w:val="18"/>
          <w:szCs w:val="18"/>
        </w:rPr>
        <w:t xml:space="preserve"> i </w:t>
      </w:r>
      <w:r w:rsidRPr="000F5230">
        <w:rPr>
          <w:rFonts w:ascii="Menlo" w:eastAsia="Times New Roman" w:hAnsi="Menlo" w:cs="Menlo"/>
          <w:color w:val="5FB3B3"/>
          <w:sz w:val="18"/>
          <w:szCs w:val="18"/>
        </w:rPr>
        <w:t>&gt;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0</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p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get_parent</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i</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if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p </w:t>
      </w:r>
      <w:r w:rsidRPr="000F5230">
        <w:rPr>
          <w:rFonts w:ascii="Menlo" w:eastAsia="Times New Roman" w:hAnsi="Menlo" w:cs="Menlo"/>
          <w:color w:val="5FB3B3"/>
          <w:sz w:val="18"/>
          <w:szCs w:val="18"/>
        </w:rPr>
        <w:t>&gt;=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0</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if</w:t>
      </w:r>
      <w:r w:rsidRPr="000F5230">
        <w:rPr>
          <w:rFonts w:ascii="Menlo" w:eastAsia="Times New Roman" w:hAnsi="Menlo" w:cs="Menlo"/>
          <w:color w:val="5FB3B3"/>
          <w:sz w:val="18"/>
          <w:szCs w:val="18"/>
        </w:rPr>
        <w:t>(</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i</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&lt;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p</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swap</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p</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 xml:space="preserve"> i</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i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p</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65737E"/>
          <w:sz w:val="18"/>
          <w:szCs w:val="18"/>
        </w:rPr>
        <w:t>#Going to reorder the heap from the top of the path to the leaf, following only one path</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def</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reorderDown</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k</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i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index</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k</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lastRenderedPageBreak/>
        <w:t xml:space="preserve">        </w:t>
      </w:r>
      <w:r w:rsidRPr="000F5230">
        <w:rPr>
          <w:rFonts w:ascii="Menlo" w:eastAsia="Times New Roman" w:hAnsi="Menlo" w:cs="Menlo"/>
          <w:color w:val="C5A5C5"/>
          <w:sz w:val="18"/>
          <w:szCs w:val="18"/>
        </w:rPr>
        <w:t>while</w:t>
      </w:r>
      <w:r w:rsidRPr="000F5230">
        <w:rPr>
          <w:rFonts w:ascii="Menlo" w:eastAsia="Times New Roman" w:hAnsi="Menlo" w:cs="Menlo"/>
          <w:color w:val="FFFFFF"/>
          <w:sz w:val="18"/>
          <w:szCs w:val="18"/>
        </w:rPr>
        <w:t xml:space="preserve"> i </w:t>
      </w:r>
      <w:r w:rsidRPr="000F5230">
        <w:rPr>
          <w:rFonts w:ascii="Menlo" w:eastAsia="Times New Roman" w:hAnsi="Menlo" w:cs="Menlo"/>
          <w:color w:val="5FB3B3"/>
          <w:sz w:val="18"/>
          <w:szCs w:val="18"/>
        </w:rPr>
        <w:t>&lt;</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len</w:t>
      </w:r>
      <w:r w:rsidRPr="000F5230">
        <w:rPr>
          <w:rFonts w:ascii="Menlo" w:eastAsia="Times New Roman" w:hAnsi="Menlo" w:cs="Menlo"/>
          <w:color w:val="5FB3B3"/>
          <w:sz w:val="18"/>
          <w:szCs w:val="18"/>
        </w:rPr>
        <w:t>(</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heap_array</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l</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r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get_childs</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i</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if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r </w:t>
      </w:r>
      <w:r w:rsidRPr="000F5230">
        <w:rPr>
          <w:rFonts w:ascii="Menlo" w:eastAsia="Times New Roman" w:hAnsi="Menlo" w:cs="Menlo"/>
          <w:color w:val="5FB3B3"/>
          <w:sz w:val="18"/>
          <w:szCs w:val="18"/>
        </w:rPr>
        <w:t>&lt;</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len</w:t>
      </w:r>
      <w:r w:rsidRPr="000F5230">
        <w:rPr>
          <w:rFonts w:ascii="Menlo" w:eastAsia="Times New Roman" w:hAnsi="Menlo" w:cs="Menlo"/>
          <w:color w:val="5FB3B3"/>
          <w:sz w:val="18"/>
          <w:szCs w:val="18"/>
        </w:rPr>
        <w:t>(</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heap_array</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65737E"/>
          <w:sz w:val="18"/>
          <w:szCs w:val="18"/>
        </w:rPr>
        <w:t>#Going to see if the left or the right is smaller</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65737E"/>
          <w:sz w:val="18"/>
          <w:szCs w:val="18"/>
        </w:rPr>
        <w:t>#We are going to swap the parent with the smallest of either child</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if</w:t>
      </w:r>
      <w:r w:rsidRPr="000F5230">
        <w:rPr>
          <w:rFonts w:ascii="Menlo" w:eastAsia="Times New Roman" w:hAnsi="Menlo" w:cs="Menlo"/>
          <w:color w:val="5FB3B3"/>
          <w:sz w:val="18"/>
          <w:szCs w:val="18"/>
        </w:rPr>
        <w:t>(</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l</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&lt;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r</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and</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l</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&lt;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i</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swap</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i</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 xml:space="preserve"> l</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i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l</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continue</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elif</w:t>
      </w:r>
      <w:r w:rsidRPr="000F5230">
        <w:rPr>
          <w:rFonts w:ascii="Menlo" w:eastAsia="Times New Roman" w:hAnsi="Menlo" w:cs="Menlo"/>
          <w:color w:val="5FB3B3"/>
          <w:sz w:val="18"/>
          <w:szCs w:val="18"/>
        </w:rPr>
        <w:t>(</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r</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&lt;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l</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and</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r</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&lt;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i</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swap</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i</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 xml:space="preserve"> r</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i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r</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continue</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i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r</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65737E"/>
          <w:sz w:val="18"/>
          <w:szCs w:val="18"/>
        </w:rPr>
        <w:t xml:space="preserve">#Going to swap all the items given      </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def</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swap</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i0</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i1</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t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i0</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i0</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i1</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i1</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65737E"/>
          <w:sz w:val="18"/>
          <w:szCs w:val="18"/>
        </w:rPr>
        <w:t>#Going to get the child of the given index</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def</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get_childs</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k</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return</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k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2</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1</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k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2</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2</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65737E"/>
          <w:sz w:val="18"/>
          <w:szCs w:val="18"/>
        </w:rPr>
        <w:t>#Going to get the parent of the given index</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def</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get_parent</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k</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return</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k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1</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2</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65737E"/>
          <w:sz w:val="18"/>
          <w:szCs w:val="18"/>
        </w:rPr>
        <w:t>#Goind to extrac the min from the heap</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def</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extract_min</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self</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if</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is_empty</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return</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None</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min_elem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0</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l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len</w:t>
      </w:r>
      <w:r w:rsidRPr="000F5230">
        <w:rPr>
          <w:rFonts w:ascii="Menlo" w:eastAsia="Times New Roman" w:hAnsi="Menlo" w:cs="Menlo"/>
          <w:color w:val="5FB3B3"/>
          <w:sz w:val="18"/>
          <w:szCs w:val="18"/>
        </w:rPr>
        <w:t>(</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heap_array</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0</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l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1</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reorderDown</w:t>
      </w:r>
      <w:r w:rsidRPr="000F5230">
        <w:rPr>
          <w:rFonts w:ascii="Menlo" w:eastAsia="Times New Roman" w:hAnsi="Menlo" w:cs="Menlo"/>
          <w:color w:val="5FB3B3"/>
          <w:sz w:val="18"/>
          <w:szCs w:val="18"/>
        </w:rPr>
        <w:t>(</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0</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heap_array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l</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1</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return</w:t>
      </w:r>
      <w:r w:rsidRPr="000F5230">
        <w:rPr>
          <w:rFonts w:ascii="Menlo" w:eastAsia="Times New Roman" w:hAnsi="Menlo" w:cs="Menlo"/>
          <w:color w:val="FFFFFF"/>
          <w:sz w:val="18"/>
          <w:szCs w:val="18"/>
        </w:rPr>
        <w:t xml:space="preserve"> min_elem        </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lastRenderedPageBreak/>
        <w:t xml:space="preserve">    </w:t>
      </w:r>
      <w:r w:rsidRPr="000F5230">
        <w:rPr>
          <w:rFonts w:ascii="Menlo" w:eastAsia="Times New Roman" w:hAnsi="Menlo" w:cs="Menlo"/>
          <w:i/>
          <w:iCs/>
          <w:color w:val="65737E"/>
          <w:sz w:val="18"/>
          <w:szCs w:val="18"/>
        </w:rPr>
        <w:t>#Going to return if the heap is empty</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def</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is_empty</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self</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return</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len</w:t>
      </w:r>
      <w:r w:rsidRPr="000F5230">
        <w:rPr>
          <w:rFonts w:ascii="Menlo" w:eastAsia="Times New Roman" w:hAnsi="Menlo" w:cs="Menlo"/>
          <w:color w:val="5FB3B3"/>
          <w:sz w:val="18"/>
          <w:szCs w:val="18"/>
        </w:rPr>
        <w:t>(</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0</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i/>
          <w:iCs/>
          <w:color w:val="65737E"/>
          <w:sz w:val="18"/>
          <w:szCs w:val="18"/>
        </w:rPr>
        <w:t>#Peek at the top number in the tree</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def</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peek</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self</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if</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not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is_empty</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return</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ED6F7D"/>
          <w:sz w:val="18"/>
          <w:szCs w:val="18"/>
        </w:rPr>
        <w:t>self</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heap_array</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0</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else</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return</w:t>
      </w:r>
      <w:r w:rsidRPr="000F5230">
        <w:rPr>
          <w:rFonts w:ascii="Menlo" w:eastAsia="Times New Roman" w:hAnsi="Menlo" w:cs="Menlo"/>
          <w:color w:val="FFFFFF"/>
          <w:sz w:val="18"/>
          <w:szCs w:val="18"/>
        </w:rPr>
        <w:t xml:space="preserve"> </w:t>
      </w:r>
      <w:r w:rsidRPr="000F5230">
        <w:rPr>
          <w:rFonts w:ascii="Menlo" w:eastAsia="Times New Roman" w:hAnsi="Menlo" w:cs="Menlo"/>
          <w:color w:val="EB9A6D"/>
          <w:sz w:val="18"/>
          <w:szCs w:val="18"/>
        </w:rPr>
        <w:t>None</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i/>
          <w:iCs/>
          <w:color w:val="65737E"/>
          <w:sz w:val="18"/>
          <w:szCs w:val="18"/>
        </w:rPr>
        <w:t>#Going to insert all the items in heap and extrac them all ordered.</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C5A5C5"/>
          <w:sz w:val="18"/>
          <w:szCs w:val="18"/>
        </w:rPr>
        <w:t>def</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heapSort</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l</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h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Heap</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for</w:t>
      </w:r>
      <w:r w:rsidRPr="000F5230">
        <w:rPr>
          <w:rFonts w:ascii="Menlo" w:eastAsia="Times New Roman" w:hAnsi="Menlo" w:cs="Menlo"/>
          <w:color w:val="FFFFFF"/>
          <w:sz w:val="18"/>
          <w:szCs w:val="18"/>
        </w:rPr>
        <w:t xml:space="preserve"> num </w:t>
      </w:r>
      <w:r w:rsidRPr="000F5230">
        <w:rPr>
          <w:rFonts w:ascii="Menlo" w:eastAsia="Times New Roman" w:hAnsi="Menlo" w:cs="Menlo"/>
          <w:color w:val="5FB3B3"/>
          <w:sz w:val="18"/>
          <w:szCs w:val="18"/>
        </w:rPr>
        <w:t>in</w:t>
      </w:r>
      <w:r w:rsidRPr="000F5230">
        <w:rPr>
          <w:rFonts w:ascii="Menlo" w:eastAsia="Times New Roman" w:hAnsi="Menlo" w:cs="Menlo"/>
          <w:color w:val="FFFFFF"/>
          <w:sz w:val="18"/>
          <w:szCs w:val="18"/>
        </w:rPr>
        <w:t xml:space="preserve"> l</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h</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insert</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num</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while</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not</w:t>
      </w:r>
      <w:r w:rsidRPr="000F5230">
        <w:rPr>
          <w:rFonts w:ascii="Menlo" w:eastAsia="Times New Roman" w:hAnsi="Menlo" w:cs="Menlo"/>
          <w:color w:val="FFFFFF"/>
          <w:sz w:val="18"/>
          <w:szCs w:val="18"/>
        </w:rPr>
        <w:t xml:space="preserve"> h</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is_empty</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n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h</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extract_min</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if</w:t>
      </w:r>
      <w:r w:rsidRPr="000F5230">
        <w:rPr>
          <w:rFonts w:ascii="Menlo" w:eastAsia="Times New Roman" w:hAnsi="Menlo" w:cs="Menlo"/>
          <w:color w:val="5FB3B3"/>
          <w:sz w:val="18"/>
          <w:szCs w:val="18"/>
        </w:rPr>
        <w:t>(not</w:t>
      </w:r>
      <w:r w:rsidRPr="000F5230">
        <w:rPr>
          <w:rFonts w:ascii="Menlo" w:eastAsia="Times New Roman" w:hAnsi="Menlo" w:cs="Menlo"/>
          <w:color w:val="FFFFFF"/>
          <w:sz w:val="18"/>
          <w:szCs w:val="18"/>
        </w:rPr>
        <w:t xml:space="preserve"> h</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is_empty</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assert</w:t>
      </w:r>
      <w:r w:rsidRPr="000F5230">
        <w:rPr>
          <w:rFonts w:ascii="Menlo" w:eastAsia="Times New Roman" w:hAnsi="Menlo" w:cs="Menlo"/>
          <w:color w:val="FFFFFF"/>
          <w:sz w:val="18"/>
          <w:szCs w:val="18"/>
        </w:rPr>
        <w:t xml:space="preserve"> n </w:t>
      </w:r>
      <w:r w:rsidRPr="000F5230">
        <w:rPr>
          <w:rFonts w:ascii="Menlo" w:eastAsia="Times New Roman" w:hAnsi="Menlo" w:cs="Menlo"/>
          <w:color w:val="5FB3B3"/>
          <w:sz w:val="18"/>
          <w:szCs w:val="18"/>
        </w:rPr>
        <w:t>&lt;</w:t>
      </w:r>
      <w:r w:rsidRPr="000F5230">
        <w:rPr>
          <w:rFonts w:ascii="Menlo" w:eastAsia="Times New Roman" w:hAnsi="Menlo" w:cs="Menlo"/>
          <w:color w:val="FFFFFF"/>
          <w:sz w:val="18"/>
          <w:szCs w:val="18"/>
        </w:rPr>
        <w:t xml:space="preserve"> h</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peek</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i/>
          <w:iCs/>
          <w:color w:val="65737E"/>
          <w:sz w:val="18"/>
          <w:szCs w:val="18"/>
        </w:rPr>
        <w:t>#Testing that the value extracted is the minumum</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print</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n</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i/>
          <w:iCs/>
          <w:color w:val="65737E"/>
          <w:sz w:val="18"/>
          <w:szCs w:val="18"/>
        </w:rPr>
        <w:t>#Getting the numbers from the number file</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C5A5C5"/>
          <w:sz w:val="18"/>
          <w:szCs w:val="18"/>
        </w:rPr>
        <w:t>def</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getFileNums</w:t>
      </w:r>
      <w:r w:rsidRPr="000F5230">
        <w:rPr>
          <w:rFonts w:ascii="Menlo" w:eastAsia="Times New Roman" w:hAnsi="Menlo" w:cs="Menlo"/>
          <w:color w:val="5FB3B3"/>
          <w:sz w:val="18"/>
          <w:szCs w:val="18"/>
        </w:rPr>
        <w:t>(</w:t>
      </w:r>
      <w:r w:rsidRPr="000F5230">
        <w:rPr>
          <w:rFonts w:ascii="Menlo" w:eastAsia="Times New Roman" w:hAnsi="Menlo" w:cs="Menlo"/>
          <w:color w:val="EB9A6D"/>
          <w:sz w:val="18"/>
          <w:szCs w:val="18"/>
        </w:rPr>
        <w:t>fileName</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f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A9BCF"/>
          <w:sz w:val="18"/>
          <w:szCs w:val="18"/>
        </w:rPr>
        <w:t>open</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fileName</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 xml:space="preserve"> </w:t>
      </w:r>
      <w:r w:rsidRPr="000F5230">
        <w:rPr>
          <w:rFonts w:ascii="Menlo" w:eastAsia="Times New Roman" w:hAnsi="Menlo" w:cs="Menlo"/>
          <w:color w:val="5FB3B3"/>
          <w:sz w:val="18"/>
          <w:szCs w:val="18"/>
        </w:rPr>
        <w:t>"</w:t>
      </w:r>
      <w:r w:rsidRPr="000F5230">
        <w:rPr>
          <w:rFonts w:ascii="Menlo" w:eastAsia="Times New Roman" w:hAnsi="Menlo" w:cs="Menlo"/>
          <w:color w:val="99C794"/>
          <w:sz w:val="18"/>
          <w:szCs w:val="18"/>
        </w:rPr>
        <w:t>r</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numbers </w:t>
      </w:r>
      <w:r w:rsidRPr="000F5230">
        <w:rPr>
          <w:rFonts w:ascii="Menlo" w:eastAsia="Times New Roman" w:hAnsi="Menlo" w:cs="Menlo"/>
          <w:color w:val="5FB3B3"/>
          <w:sz w:val="18"/>
          <w:szCs w:val="18"/>
        </w:rPr>
        <w:t>=</w:t>
      </w:r>
      <w:r w:rsidRPr="000F5230">
        <w:rPr>
          <w:rFonts w:ascii="Menlo" w:eastAsia="Times New Roman" w:hAnsi="Menlo" w:cs="Menlo"/>
          <w:color w:val="FFFFFF"/>
          <w:sz w:val="18"/>
          <w:szCs w:val="18"/>
        </w:rPr>
        <w:t xml:space="preserve"> </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for</w:t>
      </w:r>
      <w:r w:rsidRPr="000F5230">
        <w:rPr>
          <w:rFonts w:ascii="Menlo" w:eastAsia="Times New Roman" w:hAnsi="Menlo" w:cs="Menlo"/>
          <w:color w:val="FFFFFF"/>
          <w:sz w:val="18"/>
          <w:szCs w:val="18"/>
        </w:rPr>
        <w:t xml:space="preserve"> l </w:t>
      </w:r>
      <w:r w:rsidRPr="000F5230">
        <w:rPr>
          <w:rFonts w:ascii="Menlo" w:eastAsia="Times New Roman" w:hAnsi="Menlo" w:cs="Menlo"/>
          <w:color w:val="5FB3B3"/>
          <w:sz w:val="18"/>
          <w:szCs w:val="18"/>
        </w:rPr>
        <w:t>in</w:t>
      </w:r>
      <w:r w:rsidRPr="000F5230">
        <w:rPr>
          <w:rFonts w:ascii="Menlo" w:eastAsia="Times New Roman" w:hAnsi="Menlo" w:cs="Menlo"/>
          <w:color w:val="FFFFFF"/>
          <w:sz w:val="18"/>
          <w:szCs w:val="18"/>
        </w:rPr>
        <w:t xml:space="preserve"> f</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numbers</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extend</w:t>
      </w:r>
      <w:r w:rsidRPr="000F5230">
        <w:rPr>
          <w:rFonts w:ascii="Menlo" w:eastAsia="Times New Roman" w:hAnsi="Menlo" w:cs="Menlo"/>
          <w:color w:val="5FB3B3"/>
          <w:sz w:val="18"/>
          <w:szCs w:val="18"/>
        </w:rPr>
        <w:t>(</w:t>
      </w:r>
      <w:r w:rsidRPr="000F5230">
        <w:rPr>
          <w:rFonts w:ascii="Menlo" w:eastAsia="Times New Roman" w:hAnsi="Menlo" w:cs="Menlo"/>
          <w:color w:val="FAC863"/>
          <w:sz w:val="18"/>
          <w:szCs w:val="18"/>
        </w:rPr>
        <w:t>list</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map</w:t>
      </w:r>
      <w:r w:rsidRPr="000F5230">
        <w:rPr>
          <w:rFonts w:ascii="Menlo" w:eastAsia="Times New Roman" w:hAnsi="Menlo" w:cs="Menlo"/>
          <w:color w:val="5FB3B3"/>
          <w:sz w:val="18"/>
          <w:szCs w:val="18"/>
        </w:rPr>
        <w:t>(</w:t>
      </w:r>
      <w:r w:rsidRPr="000F5230">
        <w:rPr>
          <w:rFonts w:ascii="Menlo" w:eastAsia="Times New Roman" w:hAnsi="Menlo" w:cs="Menlo"/>
          <w:color w:val="FAC863"/>
          <w:sz w:val="18"/>
          <w:szCs w:val="18"/>
        </w:rPr>
        <w:t>int</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 xml:space="preserve"> l</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split</w:t>
      </w:r>
      <w:r w:rsidRPr="000F5230">
        <w:rPr>
          <w:rFonts w:ascii="Menlo" w:eastAsia="Times New Roman" w:hAnsi="Menlo" w:cs="Menlo"/>
          <w:color w:val="5FB3B3"/>
          <w:sz w:val="18"/>
          <w:szCs w:val="18"/>
        </w:rPr>
        <w:t>("</w:t>
      </w:r>
      <w:r w:rsidRPr="000F5230">
        <w:rPr>
          <w:rFonts w:ascii="Menlo" w:eastAsia="Times New Roman" w:hAnsi="Menlo" w:cs="Menlo"/>
          <w:color w:val="99C794"/>
          <w:sz w:val="18"/>
          <w:szCs w:val="18"/>
        </w:rPr>
        <w:t>,</w:t>
      </w:r>
      <w:r w:rsidRPr="000F5230">
        <w:rPr>
          <w:rFonts w:ascii="Menlo" w:eastAsia="Times New Roman" w:hAnsi="Menlo" w:cs="Menlo"/>
          <w:color w:val="5FB3B3"/>
          <w:sz w:val="18"/>
          <w:szCs w:val="18"/>
        </w:rPr>
        <w:t>"))))</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FFFFFF"/>
          <w:sz w:val="18"/>
          <w:szCs w:val="18"/>
        </w:rPr>
        <w:t xml:space="preserve">    </w:t>
      </w:r>
      <w:r w:rsidRPr="000F5230">
        <w:rPr>
          <w:rFonts w:ascii="Menlo" w:eastAsia="Times New Roman" w:hAnsi="Menlo" w:cs="Menlo"/>
          <w:color w:val="C5A5C5"/>
          <w:sz w:val="18"/>
          <w:szCs w:val="18"/>
        </w:rPr>
        <w:t>return</w:t>
      </w:r>
      <w:r w:rsidRPr="000F5230">
        <w:rPr>
          <w:rFonts w:ascii="Menlo" w:eastAsia="Times New Roman" w:hAnsi="Menlo" w:cs="Menlo"/>
          <w:color w:val="FFFFFF"/>
          <w:sz w:val="18"/>
          <w:szCs w:val="18"/>
        </w:rPr>
        <w:t xml:space="preserve"> numbers</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i/>
          <w:iCs/>
          <w:color w:val="65737E"/>
          <w:sz w:val="18"/>
          <w:szCs w:val="18"/>
        </w:rPr>
        <w:t>#Going to sort all the numbers in the numbers file.</w:t>
      </w:r>
    </w:p>
    <w:p w:rsidR="000F5230" w:rsidRPr="000F5230" w:rsidRDefault="000F5230" w:rsidP="000F5230">
      <w:pPr>
        <w:shd w:val="clear" w:color="auto" w:fill="1B2B34"/>
        <w:spacing w:line="270" w:lineRule="atLeast"/>
        <w:rPr>
          <w:rFonts w:ascii="Menlo" w:eastAsia="Times New Roman" w:hAnsi="Menlo" w:cs="Menlo"/>
          <w:color w:val="FFFFFF"/>
          <w:sz w:val="18"/>
          <w:szCs w:val="18"/>
        </w:rPr>
      </w:pPr>
      <w:r w:rsidRPr="000F5230">
        <w:rPr>
          <w:rFonts w:ascii="Menlo" w:eastAsia="Times New Roman" w:hAnsi="Menlo" w:cs="Menlo"/>
          <w:color w:val="5A9BCF"/>
          <w:sz w:val="18"/>
          <w:szCs w:val="18"/>
        </w:rPr>
        <w:t>heapSort</w:t>
      </w:r>
      <w:r w:rsidRPr="000F5230">
        <w:rPr>
          <w:rFonts w:ascii="Menlo" w:eastAsia="Times New Roman" w:hAnsi="Menlo" w:cs="Menlo"/>
          <w:color w:val="5FB3B3"/>
          <w:sz w:val="18"/>
          <w:szCs w:val="18"/>
        </w:rPr>
        <w:t>(</w:t>
      </w:r>
      <w:r w:rsidRPr="000F5230">
        <w:rPr>
          <w:rFonts w:ascii="Menlo" w:eastAsia="Times New Roman" w:hAnsi="Menlo" w:cs="Menlo"/>
          <w:color w:val="5A9BCF"/>
          <w:sz w:val="18"/>
          <w:szCs w:val="18"/>
        </w:rPr>
        <w:t>getFileNums</w:t>
      </w:r>
      <w:r w:rsidRPr="000F5230">
        <w:rPr>
          <w:rFonts w:ascii="Menlo" w:eastAsia="Times New Roman" w:hAnsi="Menlo" w:cs="Menlo"/>
          <w:color w:val="5FB3B3"/>
          <w:sz w:val="18"/>
          <w:szCs w:val="18"/>
        </w:rPr>
        <w:t>("</w:t>
      </w:r>
      <w:r w:rsidRPr="000F5230">
        <w:rPr>
          <w:rFonts w:ascii="Menlo" w:eastAsia="Times New Roman" w:hAnsi="Menlo" w:cs="Menlo"/>
          <w:color w:val="99C794"/>
          <w:sz w:val="18"/>
          <w:szCs w:val="18"/>
        </w:rPr>
        <w:t>numbers.txt</w:t>
      </w:r>
      <w:r w:rsidRPr="000F5230">
        <w:rPr>
          <w:rFonts w:ascii="Menlo" w:eastAsia="Times New Roman" w:hAnsi="Menlo" w:cs="Menlo"/>
          <w:color w:val="5FB3B3"/>
          <w:sz w:val="18"/>
          <w:szCs w:val="18"/>
        </w:rPr>
        <w:t>"))</w:t>
      </w:r>
    </w:p>
    <w:p w:rsidR="000F5230" w:rsidRDefault="000F5230" w:rsidP="000F5230">
      <w:pPr>
        <w:rPr>
          <w:b/>
        </w:rPr>
      </w:pPr>
    </w:p>
    <w:p w:rsidR="000F5230" w:rsidRDefault="000F5230" w:rsidP="000F5230">
      <w:r>
        <w:t>“I certify that this project is entirely my own. I wrote, debugged, and tested the code being presented, performed the experiments, and wrote the report. I also certify that I did not share my code or report or provided inappropriate assistance to any student in the class”</w:t>
      </w:r>
    </w:p>
    <w:p w:rsidR="000F5230" w:rsidRDefault="000F5230" w:rsidP="000F5230"/>
    <w:p w:rsidR="000F5230" w:rsidRPr="000F5230" w:rsidRDefault="000F5230" w:rsidP="000F5230">
      <w:pPr>
        <w:jc w:val="right"/>
      </w:pPr>
      <w:r>
        <w:t>Eduardo Herrera</w:t>
      </w:r>
    </w:p>
    <w:sectPr w:rsidR="000F5230" w:rsidRPr="000F5230" w:rsidSect="000F5230">
      <w:headerReference w:type="default" r:id="rId10"/>
      <w:pgSz w:w="12240" w:h="15840"/>
      <w:pgMar w:top="144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5B9" w:rsidRDefault="007D45B9" w:rsidP="000F5230">
      <w:r>
        <w:separator/>
      </w:r>
    </w:p>
  </w:endnote>
  <w:endnote w:type="continuationSeparator" w:id="0">
    <w:p w:rsidR="007D45B9" w:rsidRDefault="007D45B9" w:rsidP="000F5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5B9" w:rsidRDefault="007D45B9" w:rsidP="000F5230">
      <w:r>
        <w:separator/>
      </w:r>
    </w:p>
  </w:footnote>
  <w:footnote w:type="continuationSeparator" w:id="0">
    <w:p w:rsidR="007D45B9" w:rsidRDefault="007D45B9" w:rsidP="000F52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230" w:rsidRDefault="000F5230" w:rsidP="000F5230">
    <w:pPr>
      <w:pStyle w:val="Header"/>
      <w:jc w:val="right"/>
    </w:pPr>
    <w:r>
      <w:t>Eduardo Herrera</w:t>
    </w:r>
  </w:p>
  <w:p w:rsidR="000F5230" w:rsidRDefault="000F5230" w:rsidP="000F5230">
    <w:pPr>
      <w:pStyle w:val="Header"/>
      <w:jc w:val="right"/>
    </w:pPr>
    <w:r>
      <w:t>CS2302</w:t>
    </w:r>
  </w:p>
  <w:p w:rsidR="000F5230" w:rsidRDefault="000F5230" w:rsidP="000F5230">
    <w:pPr>
      <w:pStyle w:val="Header"/>
      <w:jc w:val="right"/>
    </w:pPr>
    <w:r>
      <w:t>11-27-18</w:t>
    </w:r>
  </w:p>
  <w:p w:rsidR="000F5230" w:rsidRDefault="000F5230" w:rsidP="000F5230">
    <w:pPr>
      <w:pStyle w:val="Header"/>
      <w:jc w:val="right"/>
    </w:pPr>
    <w:r>
      <w:t>Lab 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945"/>
    <w:rsid w:val="00011945"/>
    <w:rsid w:val="00045C0D"/>
    <w:rsid w:val="000F5230"/>
    <w:rsid w:val="00187C81"/>
    <w:rsid w:val="004E469B"/>
    <w:rsid w:val="00624687"/>
    <w:rsid w:val="006D4877"/>
    <w:rsid w:val="007138BF"/>
    <w:rsid w:val="00753775"/>
    <w:rsid w:val="007D45B9"/>
    <w:rsid w:val="00A7345A"/>
    <w:rsid w:val="00A768FA"/>
    <w:rsid w:val="00E85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6E04EE98-BA79-A243-A310-EE4E7F54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68FA"/>
    <w:pPr>
      <w:spacing w:after="200"/>
    </w:pPr>
    <w:rPr>
      <w:i/>
      <w:iCs/>
      <w:color w:val="44546A" w:themeColor="text2"/>
      <w:sz w:val="18"/>
      <w:szCs w:val="18"/>
    </w:rPr>
  </w:style>
  <w:style w:type="paragraph" w:styleId="Header">
    <w:name w:val="header"/>
    <w:basedOn w:val="Normal"/>
    <w:link w:val="HeaderChar"/>
    <w:uiPriority w:val="99"/>
    <w:unhideWhenUsed/>
    <w:rsid w:val="000F5230"/>
    <w:pPr>
      <w:tabs>
        <w:tab w:val="center" w:pos="4680"/>
        <w:tab w:val="right" w:pos="9360"/>
      </w:tabs>
    </w:pPr>
  </w:style>
  <w:style w:type="character" w:customStyle="1" w:styleId="HeaderChar">
    <w:name w:val="Header Char"/>
    <w:basedOn w:val="DefaultParagraphFont"/>
    <w:link w:val="Header"/>
    <w:uiPriority w:val="99"/>
    <w:rsid w:val="000F5230"/>
  </w:style>
  <w:style w:type="paragraph" w:styleId="Footer">
    <w:name w:val="footer"/>
    <w:basedOn w:val="Normal"/>
    <w:link w:val="FooterChar"/>
    <w:uiPriority w:val="99"/>
    <w:unhideWhenUsed/>
    <w:rsid w:val="000F5230"/>
    <w:pPr>
      <w:tabs>
        <w:tab w:val="center" w:pos="4680"/>
        <w:tab w:val="right" w:pos="9360"/>
      </w:tabs>
    </w:pPr>
  </w:style>
  <w:style w:type="character" w:customStyle="1" w:styleId="FooterChar">
    <w:name w:val="Footer Char"/>
    <w:basedOn w:val="DefaultParagraphFont"/>
    <w:link w:val="Footer"/>
    <w:uiPriority w:val="99"/>
    <w:rsid w:val="000F5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00331">
      <w:bodyDiv w:val="1"/>
      <w:marLeft w:val="0"/>
      <w:marRight w:val="0"/>
      <w:marTop w:val="0"/>
      <w:marBottom w:val="0"/>
      <w:divBdr>
        <w:top w:val="none" w:sz="0" w:space="0" w:color="auto"/>
        <w:left w:val="none" w:sz="0" w:space="0" w:color="auto"/>
        <w:bottom w:val="none" w:sz="0" w:space="0" w:color="auto"/>
        <w:right w:val="none" w:sz="0" w:space="0" w:color="auto"/>
      </w:divBdr>
      <w:divsChild>
        <w:div w:id="1906797610">
          <w:marLeft w:val="0"/>
          <w:marRight w:val="0"/>
          <w:marTop w:val="0"/>
          <w:marBottom w:val="0"/>
          <w:divBdr>
            <w:top w:val="none" w:sz="0" w:space="0" w:color="auto"/>
            <w:left w:val="none" w:sz="0" w:space="0" w:color="auto"/>
            <w:bottom w:val="none" w:sz="0" w:space="0" w:color="auto"/>
            <w:right w:val="none" w:sz="0" w:space="0" w:color="auto"/>
          </w:divBdr>
          <w:divsChild>
            <w:div w:id="1349914599">
              <w:marLeft w:val="0"/>
              <w:marRight w:val="0"/>
              <w:marTop w:val="0"/>
              <w:marBottom w:val="0"/>
              <w:divBdr>
                <w:top w:val="none" w:sz="0" w:space="0" w:color="auto"/>
                <w:left w:val="none" w:sz="0" w:space="0" w:color="auto"/>
                <w:bottom w:val="none" w:sz="0" w:space="0" w:color="auto"/>
                <w:right w:val="none" w:sz="0" w:space="0" w:color="auto"/>
              </w:divBdr>
            </w:div>
            <w:div w:id="191724541">
              <w:marLeft w:val="0"/>
              <w:marRight w:val="0"/>
              <w:marTop w:val="0"/>
              <w:marBottom w:val="0"/>
              <w:divBdr>
                <w:top w:val="none" w:sz="0" w:space="0" w:color="auto"/>
                <w:left w:val="none" w:sz="0" w:space="0" w:color="auto"/>
                <w:bottom w:val="none" w:sz="0" w:space="0" w:color="auto"/>
                <w:right w:val="none" w:sz="0" w:space="0" w:color="auto"/>
              </w:divBdr>
            </w:div>
            <w:div w:id="1161115371">
              <w:marLeft w:val="0"/>
              <w:marRight w:val="0"/>
              <w:marTop w:val="0"/>
              <w:marBottom w:val="0"/>
              <w:divBdr>
                <w:top w:val="none" w:sz="0" w:space="0" w:color="auto"/>
                <w:left w:val="none" w:sz="0" w:space="0" w:color="auto"/>
                <w:bottom w:val="none" w:sz="0" w:space="0" w:color="auto"/>
                <w:right w:val="none" w:sz="0" w:space="0" w:color="auto"/>
              </w:divBdr>
            </w:div>
            <w:div w:id="1928685586">
              <w:marLeft w:val="0"/>
              <w:marRight w:val="0"/>
              <w:marTop w:val="0"/>
              <w:marBottom w:val="0"/>
              <w:divBdr>
                <w:top w:val="none" w:sz="0" w:space="0" w:color="auto"/>
                <w:left w:val="none" w:sz="0" w:space="0" w:color="auto"/>
                <w:bottom w:val="none" w:sz="0" w:space="0" w:color="auto"/>
                <w:right w:val="none" w:sz="0" w:space="0" w:color="auto"/>
              </w:divBdr>
            </w:div>
            <w:div w:id="417945725">
              <w:marLeft w:val="0"/>
              <w:marRight w:val="0"/>
              <w:marTop w:val="0"/>
              <w:marBottom w:val="0"/>
              <w:divBdr>
                <w:top w:val="none" w:sz="0" w:space="0" w:color="auto"/>
                <w:left w:val="none" w:sz="0" w:space="0" w:color="auto"/>
                <w:bottom w:val="none" w:sz="0" w:space="0" w:color="auto"/>
                <w:right w:val="none" w:sz="0" w:space="0" w:color="auto"/>
              </w:divBdr>
            </w:div>
            <w:div w:id="1677608322">
              <w:marLeft w:val="0"/>
              <w:marRight w:val="0"/>
              <w:marTop w:val="0"/>
              <w:marBottom w:val="0"/>
              <w:divBdr>
                <w:top w:val="none" w:sz="0" w:space="0" w:color="auto"/>
                <w:left w:val="none" w:sz="0" w:space="0" w:color="auto"/>
                <w:bottom w:val="none" w:sz="0" w:space="0" w:color="auto"/>
                <w:right w:val="none" w:sz="0" w:space="0" w:color="auto"/>
              </w:divBdr>
            </w:div>
            <w:div w:id="880166175">
              <w:marLeft w:val="0"/>
              <w:marRight w:val="0"/>
              <w:marTop w:val="0"/>
              <w:marBottom w:val="0"/>
              <w:divBdr>
                <w:top w:val="none" w:sz="0" w:space="0" w:color="auto"/>
                <w:left w:val="none" w:sz="0" w:space="0" w:color="auto"/>
                <w:bottom w:val="none" w:sz="0" w:space="0" w:color="auto"/>
                <w:right w:val="none" w:sz="0" w:space="0" w:color="auto"/>
              </w:divBdr>
            </w:div>
            <w:div w:id="1418675158">
              <w:marLeft w:val="0"/>
              <w:marRight w:val="0"/>
              <w:marTop w:val="0"/>
              <w:marBottom w:val="0"/>
              <w:divBdr>
                <w:top w:val="none" w:sz="0" w:space="0" w:color="auto"/>
                <w:left w:val="none" w:sz="0" w:space="0" w:color="auto"/>
                <w:bottom w:val="none" w:sz="0" w:space="0" w:color="auto"/>
                <w:right w:val="none" w:sz="0" w:space="0" w:color="auto"/>
              </w:divBdr>
            </w:div>
            <w:div w:id="284775268">
              <w:marLeft w:val="0"/>
              <w:marRight w:val="0"/>
              <w:marTop w:val="0"/>
              <w:marBottom w:val="0"/>
              <w:divBdr>
                <w:top w:val="none" w:sz="0" w:space="0" w:color="auto"/>
                <w:left w:val="none" w:sz="0" w:space="0" w:color="auto"/>
                <w:bottom w:val="none" w:sz="0" w:space="0" w:color="auto"/>
                <w:right w:val="none" w:sz="0" w:space="0" w:color="auto"/>
              </w:divBdr>
            </w:div>
            <w:div w:id="1226798591">
              <w:marLeft w:val="0"/>
              <w:marRight w:val="0"/>
              <w:marTop w:val="0"/>
              <w:marBottom w:val="0"/>
              <w:divBdr>
                <w:top w:val="none" w:sz="0" w:space="0" w:color="auto"/>
                <w:left w:val="none" w:sz="0" w:space="0" w:color="auto"/>
                <w:bottom w:val="none" w:sz="0" w:space="0" w:color="auto"/>
                <w:right w:val="none" w:sz="0" w:space="0" w:color="auto"/>
              </w:divBdr>
            </w:div>
            <w:div w:id="1345670403">
              <w:marLeft w:val="0"/>
              <w:marRight w:val="0"/>
              <w:marTop w:val="0"/>
              <w:marBottom w:val="0"/>
              <w:divBdr>
                <w:top w:val="none" w:sz="0" w:space="0" w:color="auto"/>
                <w:left w:val="none" w:sz="0" w:space="0" w:color="auto"/>
                <w:bottom w:val="none" w:sz="0" w:space="0" w:color="auto"/>
                <w:right w:val="none" w:sz="0" w:space="0" w:color="auto"/>
              </w:divBdr>
            </w:div>
            <w:div w:id="234894747">
              <w:marLeft w:val="0"/>
              <w:marRight w:val="0"/>
              <w:marTop w:val="0"/>
              <w:marBottom w:val="0"/>
              <w:divBdr>
                <w:top w:val="none" w:sz="0" w:space="0" w:color="auto"/>
                <w:left w:val="none" w:sz="0" w:space="0" w:color="auto"/>
                <w:bottom w:val="none" w:sz="0" w:space="0" w:color="auto"/>
                <w:right w:val="none" w:sz="0" w:space="0" w:color="auto"/>
              </w:divBdr>
            </w:div>
            <w:div w:id="11684523">
              <w:marLeft w:val="0"/>
              <w:marRight w:val="0"/>
              <w:marTop w:val="0"/>
              <w:marBottom w:val="0"/>
              <w:divBdr>
                <w:top w:val="none" w:sz="0" w:space="0" w:color="auto"/>
                <w:left w:val="none" w:sz="0" w:space="0" w:color="auto"/>
                <w:bottom w:val="none" w:sz="0" w:space="0" w:color="auto"/>
                <w:right w:val="none" w:sz="0" w:space="0" w:color="auto"/>
              </w:divBdr>
            </w:div>
            <w:div w:id="795100384">
              <w:marLeft w:val="0"/>
              <w:marRight w:val="0"/>
              <w:marTop w:val="0"/>
              <w:marBottom w:val="0"/>
              <w:divBdr>
                <w:top w:val="none" w:sz="0" w:space="0" w:color="auto"/>
                <w:left w:val="none" w:sz="0" w:space="0" w:color="auto"/>
                <w:bottom w:val="none" w:sz="0" w:space="0" w:color="auto"/>
                <w:right w:val="none" w:sz="0" w:space="0" w:color="auto"/>
              </w:divBdr>
            </w:div>
            <w:div w:id="1488010302">
              <w:marLeft w:val="0"/>
              <w:marRight w:val="0"/>
              <w:marTop w:val="0"/>
              <w:marBottom w:val="0"/>
              <w:divBdr>
                <w:top w:val="none" w:sz="0" w:space="0" w:color="auto"/>
                <w:left w:val="none" w:sz="0" w:space="0" w:color="auto"/>
                <w:bottom w:val="none" w:sz="0" w:space="0" w:color="auto"/>
                <w:right w:val="none" w:sz="0" w:space="0" w:color="auto"/>
              </w:divBdr>
            </w:div>
            <w:div w:id="840586652">
              <w:marLeft w:val="0"/>
              <w:marRight w:val="0"/>
              <w:marTop w:val="0"/>
              <w:marBottom w:val="0"/>
              <w:divBdr>
                <w:top w:val="none" w:sz="0" w:space="0" w:color="auto"/>
                <w:left w:val="none" w:sz="0" w:space="0" w:color="auto"/>
                <w:bottom w:val="none" w:sz="0" w:space="0" w:color="auto"/>
                <w:right w:val="none" w:sz="0" w:space="0" w:color="auto"/>
              </w:divBdr>
            </w:div>
            <w:div w:id="1500148290">
              <w:marLeft w:val="0"/>
              <w:marRight w:val="0"/>
              <w:marTop w:val="0"/>
              <w:marBottom w:val="0"/>
              <w:divBdr>
                <w:top w:val="none" w:sz="0" w:space="0" w:color="auto"/>
                <w:left w:val="none" w:sz="0" w:space="0" w:color="auto"/>
                <w:bottom w:val="none" w:sz="0" w:space="0" w:color="auto"/>
                <w:right w:val="none" w:sz="0" w:space="0" w:color="auto"/>
              </w:divBdr>
            </w:div>
            <w:div w:id="1829400899">
              <w:marLeft w:val="0"/>
              <w:marRight w:val="0"/>
              <w:marTop w:val="0"/>
              <w:marBottom w:val="0"/>
              <w:divBdr>
                <w:top w:val="none" w:sz="0" w:space="0" w:color="auto"/>
                <w:left w:val="none" w:sz="0" w:space="0" w:color="auto"/>
                <w:bottom w:val="none" w:sz="0" w:space="0" w:color="auto"/>
                <w:right w:val="none" w:sz="0" w:space="0" w:color="auto"/>
              </w:divBdr>
            </w:div>
            <w:div w:id="842478634">
              <w:marLeft w:val="0"/>
              <w:marRight w:val="0"/>
              <w:marTop w:val="0"/>
              <w:marBottom w:val="0"/>
              <w:divBdr>
                <w:top w:val="none" w:sz="0" w:space="0" w:color="auto"/>
                <w:left w:val="none" w:sz="0" w:space="0" w:color="auto"/>
                <w:bottom w:val="none" w:sz="0" w:space="0" w:color="auto"/>
                <w:right w:val="none" w:sz="0" w:space="0" w:color="auto"/>
              </w:divBdr>
            </w:div>
            <w:div w:id="1132400951">
              <w:marLeft w:val="0"/>
              <w:marRight w:val="0"/>
              <w:marTop w:val="0"/>
              <w:marBottom w:val="0"/>
              <w:divBdr>
                <w:top w:val="none" w:sz="0" w:space="0" w:color="auto"/>
                <w:left w:val="none" w:sz="0" w:space="0" w:color="auto"/>
                <w:bottom w:val="none" w:sz="0" w:space="0" w:color="auto"/>
                <w:right w:val="none" w:sz="0" w:space="0" w:color="auto"/>
              </w:divBdr>
            </w:div>
            <w:div w:id="1983270236">
              <w:marLeft w:val="0"/>
              <w:marRight w:val="0"/>
              <w:marTop w:val="0"/>
              <w:marBottom w:val="0"/>
              <w:divBdr>
                <w:top w:val="none" w:sz="0" w:space="0" w:color="auto"/>
                <w:left w:val="none" w:sz="0" w:space="0" w:color="auto"/>
                <w:bottom w:val="none" w:sz="0" w:space="0" w:color="auto"/>
                <w:right w:val="none" w:sz="0" w:space="0" w:color="auto"/>
              </w:divBdr>
            </w:div>
            <w:div w:id="1431968967">
              <w:marLeft w:val="0"/>
              <w:marRight w:val="0"/>
              <w:marTop w:val="0"/>
              <w:marBottom w:val="0"/>
              <w:divBdr>
                <w:top w:val="none" w:sz="0" w:space="0" w:color="auto"/>
                <w:left w:val="none" w:sz="0" w:space="0" w:color="auto"/>
                <w:bottom w:val="none" w:sz="0" w:space="0" w:color="auto"/>
                <w:right w:val="none" w:sz="0" w:space="0" w:color="auto"/>
              </w:divBdr>
            </w:div>
            <w:div w:id="158813471">
              <w:marLeft w:val="0"/>
              <w:marRight w:val="0"/>
              <w:marTop w:val="0"/>
              <w:marBottom w:val="0"/>
              <w:divBdr>
                <w:top w:val="none" w:sz="0" w:space="0" w:color="auto"/>
                <w:left w:val="none" w:sz="0" w:space="0" w:color="auto"/>
                <w:bottom w:val="none" w:sz="0" w:space="0" w:color="auto"/>
                <w:right w:val="none" w:sz="0" w:space="0" w:color="auto"/>
              </w:divBdr>
            </w:div>
            <w:div w:id="775713971">
              <w:marLeft w:val="0"/>
              <w:marRight w:val="0"/>
              <w:marTop w:val="0"/>
              <w:marBottom w:val="0"/>
              <w:divBdr>
                <w:top w:val="none" w:sz="0" w:space="0" w:color="auto"/>
                <w:left w:val="none" w:sz="0" w:space="0" w:color="auto"/>
                <w:bottom w:val="none" w:sz="0" w:space="0" w:color="auto"/>
                <w:right w:val="none" w:sz="0" w:space="0" w:color="auto"/>
              </w:divBdr>
            </w:div>
            <w:div w:id="678198276">
              <w:marLeft w:val="0"/>
              <w:marRight w:val="0"/>
              <w:marTop w:val="0"/>
              <w:marBottom w:val="0"/>
              <w:divBdr>
                <w:top w:val="none" w:sz="0" w:space="0" w:color="auto"/>
                <w:left w:val="none" w:sz="0" w:space="0" w:color="auto"/>
                <w:bottom w:val="none" w:sz="0" w:space="0" w:color="auto"/>
                <w:right w:val="none" w:sz="0" w:space="0" w:color="auto"/>
              </w:divBdr>
            </w:div>
            <w:div w:id="1431270420">
              <w:marLeft w:val="0"/>
              <w:marRight w:val="0"/>
              <w:marTop w:val="0"/>
              <w:marBottom w:val="0"/>
              <w:divBdr>
                <w:top w:val="none" w:sz="0" w:space="0" w:color="auto"/>
                <w:left w:val="none" w:sz="0" w:space="0" w:color="auto"/>
                <w:bottom w:val="none" w:sz="0" w:space="0" w:color="auto"/>
                <w:right w:val="none" w:sz="0" w:space="0" w:color="auto"/>
              </w:divBdr>
            </w:div>
            <w:div w:id="1102067070">
              <w:marLeft w:val="0"/>
              <w:marRight w:val="0"/>
              <w:marTop w:val="0"/>
              <w:marBottom w:val="0"/>
              <w:divBdr>
                <w:top w:val="none" w:sz="0" w:space="0" w:color="auto"/>
                <w:left w:val="none" w:sz="0" w:space="0" w:color="auto"/>
                <w:bottom w:val="none" w:sz="0" w:space="0" w:color="auto"/>
                <w:right w:val="none" w:sz="0" w:space="0" w:color="auto"/>
              </w:divBdr>
            </w:div>
            <w:div w:id="958075108">
              <w:marLeft w:val="0"/>
              <w:marRight w:val="0"/>
              <w:marTop w:val="0"/>
              <w:marBottom w:val="0"/>
              <w:divBdr>
                <w:top w:val="none" w:sz="0" w:space="0" w:color="auto"/>
                <w:left w:val="none" w:sz="0" w:space="0" w:color="auto"/>
                <w:bottom w:val="none" w:sz="0" w:space="0" w:color="auto"/>
                <w:right w:val="none" w:sz="0" w:space="0" w:color="auto"/>
              </w:divBdr>
            </w:div>
            <w:div w:id="273290544">
              <w:marLeft w:val="0"/>
              <w:marRight w:val="0"/>
              <w:marTop w:val="0"/>
              <w:marBottom w:val="0"/>
              <w:divBdr>
                <w:top w:val="none" w:sz="0" w:space="0" w:color="auto"/>
                <w:left w:val="none" w:sz="0" w:space="0" w:color="auto"/>
                <w:bottom w:val="none" w:sz="0" w:space="0" w:color="auto"/>
                <w:right w:val="none" w:sz="0" w:space="0" w:color="auto"/>
              </w:divBdr>
            </w:div>
            <w:div w:id="1850294454">
              <w:marLeft w:val="0"/>
              <w:marRight w:val="0"/>
              <w:marTop w:val="0"/>
              <w:marBottom w:val="0"/>
              <w:divBdr>
                <w:top w:val="none" w:sz="0" w:space="0" w:color="auto"/>
                <w:left w:val="none" w:sz="0" w:space="0" w:color="auto"/>
                <w:bottom w:val="none" w:sz="0" w:space="0" w:color="auto"/>
                <w:right w:val="none" w:sz="0" w:space="0" w:color="auto"/>
              </w:divBdr>
            </w:div>
            <w:div w:id="423956467">
              <w:marLeft w:val="0"/>
              <w:marRight w:val="0"/>
              <w:marTop w:val="0"/>
              <w:marBottom w:val="0"/>
              <w:divBdr>
                <w:top w:val="none" w:sz="0" w:space="0" w:color="auto"/>
                <w:left w:val="none" w:sz="0" w:space="0" w:color="auto"/>
                <w:bottom w:val="none" w:sz="0" w:space="0" w:color="auto"/>
                <w:right w:val="none" w:sz="0" w:space="0" w:color="auto"/>
              </w:divBdr>
            </w:div>
            <w:div w:id="1972399910">
              <w:marLeft w:val="0"/>
              <w:marRight w:val="0"/>
              <w:marTop w:val="0"/>
              <w:marBottom w:val="0"/>
              <w:divBdr>
                <w:top w:val="none" w:sz="0" w:space="0" w:color="auto"/>
                <w:left w:val="none" w:sz="0" w:space="0" w:color="auto"/>
                <w:bottom w:val="none" w:sz="0" w:space="0" w:color="auto"/>
                <w:right w:val="none" w:sz="0" w:space="0" w:color="auto"/>
              </w:divBdr>
            </w:div>
            <w:div w:id="722801140">
              <w:marLeft w:val="0"/>
              <w:marRight w:val="0"/>
              <w:marTop w:val="0"/>
              <w:marBottom w:val="0"/>
              <w:divBdr>
                <w:top w:val="none" w:sz="0" w:space="0" w:color="auto"/>
                <w:left w:val="none" w:sz="0" w:space="0" w:color="auto"/>
                <w:bottom w:val="none" w:sz="0" w:space="0" w:color="auto"/>
                <w:right w:val="none" w:sz="0" w:space="0" w:color="auto"/>
              </w:divBdr>
            </w:div>
            <w:div w:id="1385519345">
              <w:marLeft w:val="0"/>
              <w:marRight w:val="0"/>
              <w:marTop w:val="0"/>
              <w:marBottom w:val="0"/>
              <w:divBdr>
                <w:top w:val="none" w:sz="0" w:space="0" w:color="auto"/>
                <w:left w:val="none" w:sz="0" w:space="0" w:color="auto"/>
                <w:bottom w:val="none" w:sz="0" w:space="0" w:color="auto"/>
                <w:right w:val="none" w:sz="0" w:space="0" w:color="auto"/>
              </w:divBdr>
            </w:div>
            <w:div w:id="664481377">
              <w:marLeft w:val="0"/>
              <w:marRight w:val="0"/>
              <w:marTop w:val="0"/>
              <w:marBottom w:val="0"/>
              <w:divBdr>
                <w:top w:val="none" w:sz="0" w:space="0" w:color="auto"/>
                <w:left w:val="none" w:sz="0" w:space="0" w:color="auto"/>
                <w:bottom w:val="none" w:sz="0" w:space="0" w:color="auto"/>
                <w:right w:val="none" w:sz="0" w:space="0" w:color="auto"/>
              </w:divBdr>
            </w:div>
            <w:div w:id="1118792294">
              <w:marLeft w:val="0"/>
              <w:marRight w:val="0"/>
              <w:marTop w:val="0"/>
              <w:marBottom w:val="0"/>
              <w:divBdr>
                <w:top w:val="none" w:sz="0" w:space="0" w:color="auto"/>
                <w:left w:val="none" w:sz="0" w:space="0" w:color="auto"/>
                <w:bottom w:val="none" w:sz="0" w:space="0" w:color="auto"/>
                <w:right w:val="none" w:sz="0" w:space="0" w:color="auto"/>
              </w:divBdr>
            </w:div>
            <w:div w:id="1827549353">
              <w:marLeft w:val="0"/>
              <w:marRight w:val="0"/>
              <w:marTop w:val="0"/>
              <w:marBottom w:val="0"/>
              <w:divBdr>
                <w:top w:val="none" w:sz="0" w:space="0" w:color="auto"/>
                <w:left w:val="none" w:sz="0" w:space="0" w:color="auto"/>
                <w:bottom w:val="none" w:sz="0" w:space="0" w:color="auto"/>
                <w:right w:val="none" w:sz="0" w:space="0" w:color="auto"/>
              </w:divBdr>
            </w:div>
            <w:div w:id="1296717300">
              <w:marLeft w:val="0"/>
              <w:marRight w:val="0"/>
              <w:marTop w:val="0"/>
              <w:marBottom w:val="0"/>
              <w:divBdr>
                <w:top w:val="none" w:sz="0" w:space="0" w:color="auto"/>
                <w:left w:val="none" w:sz="0" w:space="0" w:color="auto"/>
                <w:bottom w:val="none" w:sz="0" w:space="0" w:color="auto"/>
                <w:right w:val="none" w:sz="0" w:space="0" w:color="auto"/>
              </w:divBdr>
            </w:div>
            <w:div w:id="373040906">
              <w:marLeft w:val="0"/>
              <w:marRight w:val="0"/>
              <w:marTop w:val="0"/>
              <w:marBottom w:val="0"/>
              <w:divBdr>
                <w:top w:val="none" w:sz="0" w:space="0" w:color="auto"/>
                <w:left w:val="none" w:sz="0" w:space="0" w:color="auto"/>
                <w:bottom w:val="none" w:sz="0" w:space="0" w:color="auto"/>
                <w:right w:val="none" w:sz="0" w:space="0" w:color="auto"/>
              </w:divBdr>
            </w:div>
            <w:div w:id="1187014973">
              <w:marLeft w:val="0"/>
              <w:marRight w:val="0"/>
              <w:marTop w:val="0"/>
              <w:marBottom w:val="0"/>
              <w:divBdr>
                <w:top w:val="none" w:sz="0" w:space="0" w:color="auto"/>
                <w:left w:val="none" w:sz="0" w:space="0" w:color="auto"/>
                <w:bottom w:val="none" w:sz="0" w:space="0" w:color="auto"/>
                <w:right w:val="none" w:sz="0" w:space="0" w:color="auto"/>
              </w:divBdr>
            </w:div>
            <w:div w:id="1402119">
              <w:marLeft w:val="0"/>
              <w:marRight w:val="0"/>
              <w:marTop w:val="0"/>
              <w:marBottom w:val="0"/>
              <w:divBdr>
                <w:top w:val="none" w:sz="0" w:space="0" w:color="auto"/>
                <w:left w:val="none" w:sz="0" w:space="0" w:color="auto"/>
                <w:bottom w:val="none" w:sz="0" w:space="0" w:color="auto"/>
                <w:right w:val="none" w:sz="0" w:space="0" w:color="auto"/>
              </w:divBdr>
            </w:div>
            <w:div w:id="1647784713">
              <w:marLeft w:val="0"/>
              <w:marRight w:val="0"/>
              <w:marTop w:val="0"/>
              <w:marBottom w:val="0"/>
              <w:divBdr>
                <w:top w:val="none" w:sz="0" w:space="0" w:color="auto"/>
                <w:left w:val="none" w:sz="0" w:space="0" w:color="auto"/>
                <w:bottom w:val="none" w:sz="0" w:space="0" w:color="auto"/>
                <w:right w:val="none" w:sz="0" w:space="0" w:color="auto"/>
              </w:divBdr>
            </w:div>
            <w:div w:id="1850176461">
              <w:marLeft w:val="0"/>
              <w:marRight w:val="0"/>
              <w:marTop w:val="0"/>
              <w:marBottom w:val="0"/>
              <w:divBdr>
                <w:top w:val="none" w:sz="0" w:space="0" w:color="auto"/>
                <w:left w:val="none" w:sz="0" w:space="0" w:color="auto"/>
                <w:bottom w:val="none" w:sz="0" w:space="0" w:color="auto"/>
                <w:right w:val="none" w:sz="0" w:space="0" w:color="auto"/>
              </w:divBdr>
            </w:div>
            <w:div w:id="1010448625">
              <w:marLeft w:val="0"/>
              <w:marRight w:val="0"/>
              <w:marTop w:val="0"/>
              <w:marBottom w:val="0"/>
              <w:divBdr>
                <w:top w:val="none" w:sz="0" w:space="0" w:color="auto"/>
                <w:left w:val="none" w:sz="0" w:space="0" w:color="auto"/>
                <w:bottom w:val="none" w:sz="0" w:space="0" w:color="auto"/>
                <w:right w:val="none" w:sz="0" w:space="0" w:color="auto"/>
              </w:divBdr>
            </w:div>
            <w:div w:id="116990583">
              <w:marLeft w:val="0"/>
              <w:marRight w:val="0"/>
              <w:marTop w:val="0"/>
              <w:marBottom w:val="0"/>
              <w:divBdr>
                <w:top w:val="none" w:sz="0" w:space="0" w:color="auto"/>
                <w:left w:val="none" w:sz="0" w:space="0" w:color="auto"/>
                <w:bottom w:val="none" w:sz="0" w:space="0" w:color="auto"/>
                <w:right w:val="none" w:sz="0" w:space="0" w:color="auto"/>
              </w:divBdr>
            </w:div>
            <w:div w:id="868683257">
              <w:marLeft w:val="0"/>
              <w:marRight w:val="0"/>
              <w:marTop w:val="0"/>
              <w:marBottom w:val="0"/>
              <w:divBdr>
                <w:top w:val="none" w:sz="0" w:space="0" w:color="auto"/>
                <w:left w:val="none" w:sz="0" w:space="0" w:color="auto"/>
                <w:bottom w:val="none" w:sz="0" w:space="0" w:color="auto"/>
                <w:right w:val="none" w:sz="0" w:space="0" w:color="auto"/>
              </w:divBdr>
            </w:div>
            <w:div w:id="158077494">
              <w:marLeft w:val="0"/>
              <w:marRight w:val="0"/>
              <w:marTop w:val="0"/>
              <w:marBottom w:val="0"/>
              <w:divBdr>
                <w:top w:val="none" w:sz="0" w:space="0" w:color="auto"/>
                <w:left w:val="none" w:sz="0" w:space="0" w:color="auto"/>
                <w:bottom w:val="none" w:sz="0" w:space="0" w:color="auto"/>
                <w:right w:val="none" w:sz="0" w:space="0" w:color="auto"/>
              </w:divBdr>
            </w:div>
            <w:div w:id="797603426">
              <w:marLeft w:val="0"/>
              <w:marRight w:val="0"/>
              <w:marTop w:val="0"/>
              <w:marBottom w:val="0"/>
              <w:divBdr>
                <w:top w:val="none" w:sz="0" w:space="0" w:color="auto"/>
                <w:left w:val="none" w:sz="0" w:space="0" w:color="auto"/>
                <w:bottom w:val="none" w:sz="0" w:space="0" w:color="auto"/>
                <w:right w:val="none" w:sz="0" w:space="0" w:color="auto"/>
              </w:divBdr>
            </w:div>
            <w:div w:id="926186517">
              <w:marLeft w:val="0"/>
              <w:marRight w:val="0"/>
              <w:marTop w:val="0"/>
              <w:marBottom w:val="0"/>
              <w:divBdr>
                <w:top w:val="none" w:sz="0" w:space="0" w:color="auto"/>
                <w:left w:val="none" w:sz="0" w:space="0" w:color="auto"/>
                <w:bottom w:val="none" w:sz="0" w:space="0" w:color="auto"/>
                <w:right w:val="none" w:sz="0" w:space="0" w:color="auto"/>
              </w:divBdr>
            </w:div>
            <w:div w:id="1727072363">
              <w:marLeft w:val="0"/>
              <w:marRight w:val="0"/>
              <w:marTop w:val="0"/>
              <w:marBottom w:val="0"/>
              <w:divBdr>
                <w:top w:val="none" w:sz="0" w:space="0" w:color="auto"/>
                <w:left w:val="none" w:sz="0" w:space="0" w:color="auto"/>
                <w:bottom w:val="none" w:sz="0" w:space="0" w:color="auto"/>
                <w:right w:val="none" w:sz="0" w:space="0" w:color="auto"/>
              </w:divBdr>
            </w:div>
            <w:div w:id="142623653">
              <w:marLeft w:val="0"/>
              <w:marRight w:val="0"/>
              <w:marTop w:val="0"/>
              <w:marBottom w:val="0"/>
              <w:divBdr>
                <w:top w:val="none" w:sz="0" w:space="0" w:color="auto"/>
                <w:left w:val="none" w:sz="0" w:space="0" w:color="auto"/>
                <w:bottom w:val="none" w:sz="0" w:space="0" w:color="auto"/>
                <w:right w:val="none" w:sz="0" w:space="0" w:color="auto"/>
              </w:divBdr>
            </w:div>
            <w:div w:id="992681225">
              <w:marLeft w:val="0"/>
              <w:marRight w:val="0"/>
              <w:marTop w:val="0"/>
              <w:marBottom w:val="0"/>
              <w:divBdr>
                <w:top w:val="none" w:sz="0" w:space="0" w:color="auto"/>
                <w:left w:val="none" w:sz="0" w:space="0" w:color="auto"/>
                <w:bottom w:val="none" w:sz="0" w:space="0" w:color="auto"/>
                <w:right w:val="none" w:sz="0" w:space="0" w:color="auto"/>
              </w:divBdr>
            </w:div>
            <w:div w:id="2099250486">
              <w:marLeft w:val="0"/>
              <w:marRight w:val="0"/>
              <w:marTop w:val="0"/>
              <w:marBottom w:val="0"/>
              <w:divBdr>
                <w:top w:val="none" w:sz="0" w:space="0" w:color="auto"/>
                <w:left w:val="none" w:sz="0" w:space="0" w:color="auto"/>
                <w:bottom w:val="none" w:sz="0" w:space="0" w:color="auto"/>
                <w:right w:val="none" w:sz="0" w:space="0" w:color="auto"/>
              </w:divBdr>
            </w:div>
            <w:div w:id="1970209032">
              <w:marLeft w:val="0"/>
              <w:marRight w:val="0"/>
              <w:marTop w:val="0"/>
              <w:marBottom w:val="0"/>
              <w:divBdr>
                <w:top w:val="none" w:sz="0" w:space="0" w:color="auto"/>
                <w:left w:val="none" w:sz="0" w:space="0" w:color="auto"/>
                <w:bottom w:val="none" w:sz="0" w:space="0" w:color="auto"/>
                <w:right w:val="none" w:sz="0" w:space="0" w:color="auto"/>
              </w:divBdr>
            </w:div>
            <w:div w:id="650448129">
              <w:marLeft w:val="0"/>
              <w:marRight w:val="0"/>
              <w:marTop w:val="0"/>
              <w:marBottom w:val="0"/>
              <w:divBdr>
                <w:top w:val="none" w:sz="0" w:space="0" w:color="auto"/>
                <w:left w:val="none" w:sz="0" w:space="0" w:color="auto"/>
                <w:bottom w:val="none" w:sz="0" w:space="0" w:color="auto"/>
                <w:right w:val="none" w:sz="0" w:space="0" w:color="auto"/>
              </w:divBdr>
            </w:div>
            <w:div w:id="2061898829">
              <w:marLeft w:val="0"/>
              <w:marRight w:val="0"/>
              <w:marTop w:val="0"/>
              <w:marBottom w:val="0"/>
              <w:divBdr>
                <w:top w:val="none" w:sz="0" w:space="0" w:color="auto"/>
                <w:left w:val="none" w:sz="0" w:space="0" w:color="auto"/>
                <w:bottom w:val="none" w:sz="0" w:space="0" w:color="auto"/>
                <w:right w:val="none" w:sz="0" w:space="0" w:color="auto"/>
              </w:divBdr>
            </w:div>
            <w:div w:id="1765878090">
              <w:marLeft w:val="0"/>
              <w:marRight w:val="0"/>
              <w:marTop w:val="0"/>
              <w:marBottom w:val="0"/>
              <w:divBdr>
                <w:top w:val="none" w:sz="0" w:space="0" w:color="auto"/>
                <w:left w:val="none" w:sz="0" w:space="0" w:color="auto"/>
                <w:bottom w:val="none" w:sz="0" w:space="0" w:color="auto"/>
                <w:right w:val="none" w:sz="0" w:space="0" w:color="auto"/>
              </w:divBdr>
            </w:div>
            <w:div w:id="427503690">
              <w:marLeft w:val="0"/>
              <w:marRight w:val="0"/>
              <w:marTop w:val="0"/>
              <w:marBottom w:val="0"/>
              <w:divBdr>
                <w:top w:val="none" w:sz="0" w:space="0" w:color="auto"/>
                <w:left w:val="none" w:sz="0" w:space="0" w:color="auto"/>
                <w:bottom w:val="none" w:sz="0" w:space="0" w:color="auto"/>
                <w:right w:val="none" w:sz="0" w:space="0" w:color="auto"/>
              </w:divBdr>
            </w:div>
            <w:div w:id="230891759">
              <w:marLeft w:val="0"/>
              <w:marRight w:val="0"/>
              <w:marTop w:val="0"/>
              <w:marBottom w:val="0"/>
              <w:divBdr>
                <w:top w:val="none" w:sz="0" w:space="0" w:color="auto"/>
                <w:left w:val="none" w:sz="0" w:space="0" w:color="auto"/>
                <w:bottom w:val="none" w:sz="0" w:space="0" w:color="auto"/>
                <w:right w:val="none" w:sz="0" w:space="0" w:color="auto"/>
              </w:divBdr>
            </w:div>
            <w:div w:id="2025477738">
              <w:marLeft w:val="0"/>
              <w:marRight w:val="0"/>
              <w:marTop w:val="0"/>
              <w:marBottom w:val="0"/>
              <w:divBdr>
                <w:top w:val="none" w:sz="0" w:space="0" w:color="auto"/>
                <w:left w:val="none" w:sz="0" w:space="0" w:color="auto"/>
                <w:bottom w:val="none" w:sz="0" w:space="0" w:color="auto"/>
                <w:right w:val="none" w:sz="0" w:space="0" w:color="auto"/>
              </w:divBdr>
            </w:div>
            <w:div w:id="929586380">
              <w:marLeft w:val="0"/>
              <w:marRight w:val="0"/>
              <w:marTop w:val="0"/>
              <w:marBottom w:val="0"/>
              <w:divBdr>
                <w:top w:val="none" w:sz="0" w:space="0" w:color="auto"/>
                <w:left w:val="none" w:sz="0" w:space="0" w:color="auto"/>
                <w:bottom w:val="none" w:sz="0" w:space="0" w:color="auto"/>
                <w:right w:val="none" w:sz="0" w:space="0" w:color="auto"/>
              </w:divBdr>
            </w:div>
            <w:div w:id="514075950">
              <w:marLeft w:val="0"/>
              <w:marRight w:val="0"/>
              <w:marTop w:val="0"/>
              <w:marBottom w:val="0"/>
              <w:divBdr>
                <w:top w:val="none" w:sz="0" w:space="0" w:color="auto"/>
                <w:left w:val="none" w:sz="0" w:space="0" w:color="auto"/>
                <w:bottom w:val="none" w:sz="0" w:space="0" w:color="auto"/>
                <w:right w:val="none" w:sz="0" w:space="0" w:color="auto"/>
              </w:divBdr>
            </w:div>
            <w:div w:id="1287656870">
              <w:marLeft w:val="0"/>
              <w:marRight w:val="0"/>
              <w:marTop w:val="0"/>
              <w:marBottom w:val="0"/>
              <w:divBdr>
                <w:top w:val="none" w:sz="0" w:space="0" w:color="auto"/>
                <w:left w:val="none" w:sz="0" w:space="0" w:color="auto"/>
                <w:bottom w:val="none" w:sz="0" w:space="0" w:color="auto"/>
                <w:right w:val="none" w:sz="0" w:space="0" w:color="auto"/>
              </w:divBdr>
            </w:div>
            <w:div w:id="109249569">
              <w:marLeft w:val="0"/>
              <w:marRight w:val="0"/>
              <w:marTop w:val="0"/>
              <w:marBottom w:val="0"/>
              <w:divBdr>
                <w:top w:val="none" w:sz="0" w:space="0" w:color="auto"/>
                <w:left w:val="none" w:sz="0" w:space="0" w:color="auto"/>
                <w:bottom w:val="none" w:sz="0" w:space="0" w:color="auto"/>
                <w:right w:val="none" w:sz="0" w:space="0" w:color="auto"/>
              </w:divBdr>
            </w:div>
            <w:div w:id="1831481277">
              <w:marLeft w:val="0"/>
              <w:marRight w:val="0"/>
              <w:marTop w:val="0"/>
              <w:marBottom w:val="0"/>
              <w:divBdr>
                <w:top w:val="none" w:sz="0" w:space="0" w:color="auto"/>
                <w:left w:val="none" w:sz="0" w:space="0" w:color="auto"/>
                <w:bottom w:val="none" w:sz="0" w:space="0" w:color="auto"/>
                <w:right w:val="none" w:sz="0" w:space="0" w:color="auto"/>
              </w:divBdr>
            </w:div>
            <w:div w:id="203760253">
              <w:marLeft w:val="0"/>
              <w:marRight w:val="0"/>
              <w:marTop w:val="0"/>
              <w:marBottom w:val="0"/>
              <w:divBdr>
                <w:top w:val="none" w:sz="0" w:space="0" w:color="auto"/>
                <w:left w:val="none" w:sz="0" w:space="0" w:color="auto"/>
                <w:bottom w:val="none" w:sz="0" w:space="0" w:color="auto"/>
                <w:right w:val="none" w:sz="0" w:space="0" w:color="auto"/>
              </w:divBdr>
            </w:div>
            <w:div w:id="610357598">
              <w:marLeft w:val="0"/>
              <w:marRight w:val="0"/>
              <w:marTop w:val="0"/>
              <w:marBottom w:val="0"/>
              <w:divBdr>
                <w:top w:val="none" w:sz="0" w:space="0" w:color="auto"/>
                <w:left w:val="none" w:sz="0" w:space="0" w:color="auto"/>
                <w:bottom w:val="none" w:sz="0" w:space="0" w:color="auto"/>
                <w:right w:val="none" w:sz="0" w:space="0" w:color="auto"/>
              </w:divBdr>
            </w:div>
            <w:div w:id="659819035">
              <w:marLeft w:val="0"/>
              <w:marRight w:val="0"/>
              <w:marTop w:val="0"/>
              <w:marBottom w:val="0"/>
              <w:divBdr>
                <w:top w:val="none" w:sz="0" w:space="0" w:color="auto"/>
                <w:left w:val="none" w:sz="0" w:space="0" w:color="auto"/>
                <w:bottom w:val="none" w:sz="0" w:space="0" w:color="auto"/>
                <w:right w:val="none" w:sz="0" w:space="0" w:color="auto"/>
              </w:divBdr>
            </w:div>
            <w:div w:id="1166358157">
              <w:marLeft w:val="0"/>
              <w:marRight w:val="0"/>
              <w:marTop w:val="0"/>
              <w:marBottom w:val="0"/>
              <w:divBdr>
                <w:top w:val="none" w:sz="0" w:space="0" w:color="auto"/>
                <w:left w:val="none" w:sz="0" w:space="0" w:color="auto"/>
                <w:bottom w:val="none" w:sz="0" w:space="0" w:color="auto"/>
                <w:right w:val="none" w:sz="0" w:space="0" w:color="auto"/>
              </w:divBdr>
            </w:div>
            <w:div w:id="1399208629">
              <w:marLeft w:val="0"/>
              <w:marRight w:val="0"/>
              <w:marTop w:val="0"/>
              <w:marBottom w:val="0"/>
              <w:divBdr>
                <w:top w:val="none" w:sz="0" w:space="0" w:color="auto"/>
                <w:left w:val="none" w:sz="0" w:space="0" w:color="auto"/>
                <w:bottom w:val="none" w:sz="0" w:space="0" w:color="auto"/>
                <w:right w:val="none" w:sz="0" w:space="0" w:color="auto"/>
              </w:divBdr>
            </w:div>
            <w:div w:id="1110246107">
              <w:marLeft w:val="0"/>
              <w:marRight w:val="0"/>
              <w:marTop w:val="0"/>
              <w:marBottom w:val="0"/>
              <w:divBdr>
                <w:top w:val="none" w:sz="0" w:space="0" w:color="auto"/>
                <w:left w:val="none" w:sz="0" w:space="0" w:color="auto"/>
                <w:bottom w:val="none" w:sz="0" w:space="0" w:color="auto"/>
                <w:right w:val="none" w:sz="0" w:space="0" w:color="auto"/>
              </w:divBdr>
            </w:div>
            <w:div w:id="107822606">
              <w:marLeft w:val="0"/>
              <w:marRight w:val="0"/>
              <w:marTop w:val="0"/>
              <w:marBottom w:val="0"/>
              <w:divBdr>
                <w:top w:val="none" w:sz="0" w:space="0" w:color="auto"/>
                <w:left w:val="none" w:sz="0" w:space="0" w:color="auto"/>
                <w:bottom w:val="none" w:sz="0" w:space="0" w:color="auto"/>
                <w:right w:val="none" w:sz="0" w:space="0" w:color="auto"/>
              </w:divBdr>
            </w:div>
            <w:div w:id="766388541">
              <w:marLeft w:val="0"/>
              <w:marRight w:val="0"/>
              <w:marTop w:val="0"/>
              <w:marBottom w:val="0"/>
              <w:divBdr>
                <w:top w:val="none" w:sz="0" w:space="0" w:color="auto"/>
                <w:left w:val="none" w:sz="0" w:space="0" w:color="auto"/>
                <w:bottom w:val="none" w:sz="0" w:space="0" w:color="auto"/>
                <w:right w:val="none" w:sz="0" w:space="0" w:color="auto"/>
              </w:divBdr>
            </w:div>
            <w:div w:id="799802239">
              <w:marLeft w:val="0"/>
              <w:marRight w:val="0"/>
              <w:marTop w:val="0"/>
              <w:marBottom w:val="0"/>
              <w:divBdr>
                <w:top w:val="none" w:sz="0" w:space="0" w:color="auto"/>
                <w:left w:val="none" w:sz="0" w:space="0" w:color="auto"/>
                <w:bottom w:val="none" w:sz="0" w:space="0" w:color="auto"/>
                <w:right w:val="none" w:sz="0" w:space="0" w:color="auto"/>
              </w:divBdr>
            </w:div>
            <w:div w:id="650908924">
              <w:marLeft w:val="0"/>
              <w:marRight w:val="0"/>
              <w:marTop w:val="0"/>
              <w:marBottom w:val="0"/>
              <w:divBdr>
                <w:top w:val="none" w:sz="0" w:space="0" w:color="auto"/>
                <w:left w:val="none" w:sz="0" w:space="0" w:color="auto"/>
                <w:bottom w:val="none" w:sz="0" w:space="0" w:color="auto"/>
                <w:right w:val="none" w:sz="0" w:space="0" w:color="auto"/>
              </w:divBdr>
            </w:div>
            <w:div w:id="365957907">
              <w:marLeft w:val="0"/>
              <w:marRight w:val="0"/>
              <w:marTop w:val="0"/>
              <w:marBottom w:val="0"/>
              <w:divBdr>
                <w:top w:val="none" w:sz="0" w:space="0" w:color="auto"/>
                <w:left w:val="none" w:sz="0" w:space="0" w:color="auto"/>
                <w:bottom w:val="none" w:sz="0" w:space="0" w:color="auto"/>
                <w:right w:val="none" w:sz="0" w:space="0" w:color="auto"/>
              </w:divBdr>
            </w:div>
            <w:div w:id="1503473816">
              <w:marLeft w:val="0"/>
              <w:marRight w:val="0"/>
              <w:marTop w:val="0"/>
              <w:marBottom w:val="0"/>
              <w:divBdr>
                <w:top w:val="none" w:sz="0" w:space="0" w:color="auto"/>
                <w:left w:val="none" w:sz="0" w:space="0" w:color="auto"/>
                <w:bottom w:val="none" w:sz="0" w:space="0" w:color="auto"/>
                <w:right w:val="none" w:sz="0" w:space="0" w:color="auto"/>
              </w:divBdr>
            </w:div>
            <w:div w:id="1326779581">
              <w:marLeft w:val="0"/>
              <w:marRight w:val="0"/>
              <w:marTop w:val="0"/>
              <w:marBottom w:val="0"/>
              <w:divBdr>
                <w:top w:val="none" w:sz="0" w:space="0" w:color="auto"/>
                <w:left w:val="none" w:sz="0" w:space="0" w:color="auto"/>
                <w:bottom w:val="none" w:sz="0" w:space="0" w:color="auto"/>
                <w:right w:val="none" w:sz="0" w:space="0" w:color="auto"/>
              </w:divBdr>
            </w:div>
            <w:div w:id="929432232">
              <w:marLeft w:val="0"/>
              <w:marRight w:val="0"/>
              <w:marTop w:val="0"/>
              <w:marBottom w:val="0"/>
              <w:divBdr>
                <w:top w:val="none" w:sz="0" w:space="0" w:color="auto"/>
                <w:left w:val="none" w:sz="0" w:space="0" w:color="auto"/>
                <w:bottom w:val="none" w:sz="0" w:space="0" w:color="auto"/>
                <w:right w:val="none" w:sz="0" w:space="0" w:color="auto"/>
              </w:divBdr>
            </w:div>
            <w:div w:id="2088720549">
              <w:marLeft w:val="0"/>
              <w:marRight w:val="0"/>
              <w:marTop w:val="0"/>
              <w:marBottom w:val="0"/>
              <w:divBdr>
                <w:top w:val="none" w:sz="0" w:space="0" w:color="auto"/>
                <w:left w:val="none" w:sz="0" w:space="0" w:color="auto"/>
                <w:bottom w:val="none" w:sz="0" w:space="0" w:color="auto"/>
                <w:right w:val="none" w:sz="0" w:space="0" w:color="auto"/>
              </w:divBdr>
            </w:div>
            <w:div w:id="1321303838">
              <w:marLeft w:val="0"/>
              <w:marRight w:val="0"/>
              <w:marTop w:val="0"/>
              <w:marBottom w:val="0"/>
              <w:divBdr>
                <w:top w:val="none" w:sz="0" w:space="0" w:color="auto"/>
                <w:left w:val="none" w:sz="0" w:space="0" w:color="auto"/>
                <w:bottom w:val="none" w:sz="0" w:space="0" w:color="auto"/>
                <w:right w:val="none" w:sz="0" w:space="0" w:color="auto"/>
              </w:divBdr>
            </w:div>
            <w:div w:id="1126390598">
              <w:marLeft w:val="0"/>
              <w:marRight w:val="0"/>
              <w:marTop w:val="0"/>
              <w:marBottom w:val="0"/>
              <w:divBdr>
                <w:top w:val="none" w:sz="0" w:space="0" w:color="auto"/>
                <w:left w:val="none" w:sz="0" w:space="0" w:color="auto"/>
                <w:bottom w:val="none" w:sz="0" w:space="0" w:color="auto"/>
                <w:right w:val="none" w:sz="0" w:space="0" w:color="auto"/>
              </w:divBdr>
            </w:div>
            <w:div w:id="645671248">
              <w:marLeft w:val="0"/>
              <w:marRight w:val="0"/>
              <w:marTop w:val="0"/>
              <w:marBottom w:val="0"/>
              <w:divBdr>
                <w:top w:val="none" w:sz="0" w:space="0" w:color="auto"/>
                <w:left w:val="none" w:sz="0" w:space="0" w:color="auto"/>
                <w:bottom w:val="none" w:sz="0" w:space="0" w:color="auto"/>
                <w:right w:val="none" w:sz="0" w:space="0" w:color="auto"/>
              </w:divBdr>
            </w:div>
            <w:div w:id="62527124">
              <w:marLeft w:val="0"/>
              <w:marRight w:val="0"/>
              <w:marTop w:val="0"/>
              <w:marBottom w:val="0"/>
              <w:divBdr>
                <w:top w:val="none" w:sz="0" w:space="0" w:color="auto"/>
                <w:left w:val="none" w:sz="0" w:space="0" w:color="auto"/>
                <w:bottom w:val="none" w:sz="0" w:space="0" w:color="auto"/>
                <w:right w:val="none" w:sz="0" w:space="0" w:color="auto"/>
              </w:divBdr>
            </w:div>
            <w:div w:id="805046449">
              <w:marLeft w:val="0"/>
              <w:marRight w:val="0"/>
              <w:marTop w:val="0"/>
              <w:marBottom w:val="0"/>
              <w:divBdr>
                <w:top w:val="none" w:sz="0" w:space="0" w:color="auto"/>
                <w:left w:val="none" w:sz="0" w:space="0" w:color="auto"/>
                <w:bottom w:val="none" w:sz="0" w:space="0" w:color="auto"/>
                <w:right w:val="none" w:sz="0" w:space="0" w:color="auto"/>
              </w:divBdr>
            </w:div>
            <w:div w:id="87046387">
              <w:marLeft w:val="0"/>
              <w:marRight w:val="0"/>
              <w:marTop w:val="0"/>
              <w:marBottom w:val="0"/>
              <w:divBdr>
                <w:top w:val="none" w:sz="0" w:space="0" w:color="auto"/>
                <w:left w:val="none" w:sz="0" w:space="0" w:color="auto"/>
                <w:bottom w:val="none" w:sz="0" w:space="0" w:color="auto"/>
                <w:right w:val="none" w:sz="0" w:space="0" w:color="auto"/>
              </w:divBdr>
            </w:div>
            <w:div w:id="1510019270">
              <w:marLeft w:val="0"/>
              <w:marRight w:val="0"/>
              <w:marTop w:val="0"/>
              <w:marBottom w:val="0"/>
              <w:divBdr>
                <w:top w:val="none" w:sz="0" w:space="0" w:color="auto"/>
                <w:left w:val="none" w:sz="0" w:space="0" w:color="auto"/>
                <w:bottom w:val="none" w:sz="0" w:space="0" w:color="auto"/>
                <w:right w:val="none" w:sz="0" w:space="0" w:color="auto"/>
              </w:divBdr>
            </w:div>
            <w:div w:id="56707883">
              <w:marLeft w:val="0"/>
              <w:marRight w:val="0"/>
              <w:marTop w:val="0"/>
              <w:marBottom w:val="0"/>
              <w:divBdr>
                <w:top w:val="none" w:sz="0" w:space="0" w:color="auto"/>
                <w:left w:val="none" w:sz="0" w:space="0" w:color="auto"/>
                <w:bottom w:val="none" w:sz="0" w:space="0" w:color="auto"/>
                <w:right w:val="none" w:sz="0" w:space="0" w:color="auto"/>
              </w:divBdr>
            </w:div>
            <w:div w:id="1313221347">
              <w:marLeft w:val="0"/>
              <w:marRight w:val="0"/>
              <w:marTop w:val="0"/>
              <w:marBottom w:val="0"/>
              <w:divBdr>
                <w:top w:val="none" w:sz="0" w:space="0" w:color="auto"/>
                <w:left w:val="none" w:sz="0" w:space="0" w:color="auto"/>
                <w:bottom w:val="none" w:sz="0" w:space="0" w:color="auto"/>
                <w:right w:val="none" w:sz="0" w:space="0" w:color="auto"/>
              </w:divBdr>
            </w:div>
            <w:div w:id="1801533473">
              <w:marLeft w:val="0"/>
              <w:marRight w:val="0"/>
              <w:marTop w:val="0"/>
              <w:marBottom w:val="0"/>
              <w:divBdr>
                <w:top w:val="none" w:sz="0" w:space="0" w:color="auto"/>
                <w:left w:val="none" w:sz="0" w:space="0" w:color="auto"/>
                <w:bottom w:val="none" w:sz="0" w:space="0" w:color="auto"/>
                <w:right w:val="none" w:sz="0" w:space="0" w:color="auto"/>
              </w:divBdr>
            </w:div>
            <w:div w:id="151645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Herrera</dc:creator>
  <cp:keywords/>
  <dc:description/>
  <cp:lastModifiedBy>Eduardo Herrera</cp:lastModifiedBy>
  <cp:revision>4</cp:revision>
  <dcterms:created xsi:type="dcterms:W3CDTF">2018-11-27T19:36:00Z</dcterms:created>
  <dcterms:modified xsi:type="dcterms:W3CDTF">2018-11-28T02:35:00Z</dcterms:modified>
</cp:coreProperties>
</file>