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B50A9" w14:textId="70A9752E" w:rsidR="00795BA0" w:rsidRPr="00CA3739" w:rsidRDefault="00795BA0" w:rsidP="00CA3739">
      <w:pPr>
        <w:pBdr>
          <w:bottom w:val="single" w:sz="4" w:space="1" w:color="auto"/>
        </w:pBdr>
        <w:rPr>
          <w:sz w:val="32"/>
          <w:szCs w:val="32"/>
        </w:rPr>
      </w:pPr>
      <w:r w:rsidRPr="00CA3739">
        <w:rPr>
          <w:sz w:val="32"/>
          <w:szCs w:val="32"/>
        </w:rPr>
        <w:t xml:space="preserve">PA# </w:t>
      </w:r>
      <w:r w:rsidR="00C7749F">
        <w:rPr>
          <w:sz w:val="32"/>
          <w:szCs w:val="32"/>
        </w:rPr>
        <w:t>6</w:t>
      </w:r>
      <w:bookmarkStart w:id="0" w:name="_GoBack"/>
      <w:bookmarkEnd w:id="0"/>
      <w:r w:rsidRPr="00CA3739">
        <w:rPr>
          <w:sz w:val="32"/>
          <w:szCs w:val="32"/>
        </w:rPr>
        <w:t xml:space="preserve">: Make a dashboard in flexdashboard  </w:t>
      </w:r>
    </w:p>
    <w:p w14:paraId="15D22410" w14:textId="77777777" w:rsidR="00795BA0" w:rsidRDefault="00795BA0" w:rsidP="00795BA0"/>
    <w:p w14:paraId="39BE23ED" w14:textId="77777777" w:rsidR="00CA3739" w:rsidRDefault="00CA3739" w:rsidP="00795BA0">
      <w:r>
        <w:t>In this PA you will make a dashboard using the flexdashboard package and visuals from your MTP TA file. The dashboard does not need to be well formatted; I just want you to get accustomed to the style and structure of using flexdashboard</w:t>
      </w:r>
      <w:r w:rsidR="00681E26">
        <w:t>. Please work with a partner.</w:t>
      </w:r>
    </w:p>
    <w:p w14:paraId="4E74FD39" w14:textId="77777777" w:rsidR="00CA3739" w:rsidRDefault="00CA3739" w:rsidP="00795BA0"/>
    <w:p w14:paraId="792345D3" w14:textId="77777777" w:rsidR="00CA3739" w:rsidRDefault="00CA3739" w:rsidP="00CA3739">
      <w:pPr>
        <w:pStyle w:val="ListParagraph"/>
        <w:numPr>
          <w:ilvl w:val="0"/>
          <w:numId w:val="1"/>
        </w:numPr>
      </w:pPr>
      <w:r>
        <w:t>Open a flexdashboard page from RStudio menu, you may need to install the flexdashboard package</w:t>
      </w:r>
    </w:p>
    <w:p w14:paraId="593AB2DA" w14:textId="77777777" w:rsidR="00CA3739" w:rsidRDefault="00CA3739" w:rsidP="00795BA0"/>
    <w:p w14:paraId="3BEC3122" w14:textId="77777777" w:rsidR="00795BA0" w:rsidRDefault="00795BA0" w:rsidP="00CA3739">
      <w:pPr>
        <w:ind w:firstLine="720"/>
      </w:pPr>
      <w:r>
        <w:t xml:space="preserve">File &gt; New File &gt; R Markdown &gt; From Template &gt; Flex Dashboard**  </w:t>
      </w:r>
    </w:p>
    <w:p w14:paraId="6F25BA51" w14:textId="77777777" w:rsidR="00795BA0" w:rsidRDefault="00795BA0" w:rsidP="00795BA0"/>
    <w:p w14:paraId="1569B4E2" w14:textId="77777777" w:rsidR="00CA3739" w:rsidRDefault="00795BA0" w:rsidP="00CA3739">
      <w:pPr>
        <w:pStyle w:val="ListParagraph"/>
        <w:numPr>
          <w:ilvl w:val="0"/>
          <w:numId w:val="6"/>
        </w:numPr>
      </w:pPr>
      <w:r>
        <w:t>Note the YAML</w:t>
      </w:r>
    </w:p>
    <w:p w14:paraId="134CF488" w14:textId="77777777" w:rsidR="00795BA0" w:rsidRDefault="00795BA0" w:rsidP="00CA3739">
      <w:pPr>
        <w:pStyle w:val="ListParagraph"/>
        <w:numPr>
          <w:ilvl w:val="1"/>
          <w:numId w:val="7"/>
        </w:numPr>
      </w:pPr>
      <w:r>
        <w:t xml:space="preserve">Title is usual  </w:t>
      </w:r>
    </w:p>
    <w:p w14:paraId="0A4DC240" w14:textId="77777777" w:rsidR="00795BA0" w:rsidRDefault="00795BA0" w:rsidP="00CA3739">
      <w:pPr>
        <w:pStyle w:val="ListParagraph"/>
        <w:numPr>
          <w:ilvl w:val="1"/>
          <w:numId w:val="7"/>
        </w:numPr>
      </w:pPr>
      <w:r>
        <w:t xml:space="preserve">Can include date: "`r format(Sys.time(), '%B %d, %Y')`"  </w:t>
      </w:r>
    </w:p>
    <w:p w14:paraId="6421D79B" w14:textId="77777777" w:rsidR="00795BA0" w:rsidRDefault="00795BA0" w:rsidP="00CA3739">
      <w:pPr>
        <w:pStyle w:val="ListParagraph"/>
        <w:numPr>
          <w:ilvl w:val="1"/>
          <w:numId w:val="7"/>
        </w:numPr>
      </w:pPr>
      <w:r>
        <w:t xml:space="preserve">Must have flexdashboard::flex_dashboard:  </w:t>
      </w:r>
    </w:p>
    <w:p w14:paraId="015944A8" w14:textId="77777777" w:rsidR="00795BA0" w:rsidRDefault="00795BA0" w:rsidP="00CA3739">
      <w:pPr>
        <w:pStyle w:val="ListParagraph"/>
        <w:numPr>
          <w:ilvl w:val="1"/>
          <w:numId w:val="7"/>
        </w:numPr>
      </w:pPr>
      <w:r>
        <w:t xml:space="preserve">Orientation: rows or columns  </w:t>
      </w:r>
    </w:p>
    <w:p w14:paraId="58AB915C" w14:textId="77777777" w:rsidR="00795BA0" w:rsidRDefault="00795BA0" w:rsidP="00CA3739">
      <w:pPr>
        <w:pStyle w:val="ListParagraph"/>
        <w:numPr>
          <w:ilvl w:val="2"/>
          <w:numId w:val="7"/>
        </w:numPr>
      </w:pPr>
      <w:r>
        <w:t>this is what determines if you get rows or columns</w:t>
      </w:r>
    </w:p>
    <w:p w14:paraId="48F45655" w14:textId="77777777" w:rsidR="00795BA0" w:rsidRDefault="00795BA0" w:rsidP="00CA3739">
      <w:pPr>
        <w:pStyle w:val="ListParagraph"/>
        <w:numPr>
          <w:ilvl w:val="1"/>
          <w:numId w:val="7"/>
        </w:numPr>
      </w:pPr>
      <w:r>
        <w:t xml:space="preserve">Layout: fill or scroll  </w:t>
      </w:r>
    </w:p>
    <w:p w14:paraId="60A0CD00" w14:textId="77777777" w:rsidR="00795BA0" w:rsidRDefault="00795BA0" w:rsidP="00795BA0"/>
    <w:p w14:paraId="13E555D7" w14:textId="77777777" w:rsidR="00795BA0" w:rsidRDefault="00795BA0" w:rsidP="00CA3739">
      <w:pPr>
        <w:pStyle w:val="ListParagraph"/>
        <w:numPr>
          <w:ilvl w:val="0"/>
          <w:numId w:val="1"/>
        </w:numPr>
      </w:pPr>
      <w:r>
        <w:t xml:space="preserve">Note the components of the template  </w:t>
      </w:r>
    </w:p>
    <w:p w14:paraId="601ACE9A" w14:textId="77777777" w:rsidR="00795BA0" w:rsidRDefault="00795BA0" w:rsidP="00795BA0"/>
    <w:p w14:paraId="7F74DE4E" w14:textId="77777777" w:rsidR="00795BA0" w:rsidRDefault="00795BA0" w:rsidP="00CA3739">
      <w:pPr>
        <w:pStyle w:val="ListParagraph"/>
        <w:numPr>
          <w:ilvl w:val="0"/>
          <w:numId w:val="8"/>
        </w:numPr>
      </w:pPr>
      <w:r>
        <w:t xml:space="preserve">Set a new column (or row): Columns "- - - - - - -"  </w:t>
      </w:r>
    </w:p>
    <w:p w14:paraId="418159E9" w14:textId="77777777" w:rsidR="00795BA0" w:rsidRDefault="00795BA0" w:rsidP="00CA3739">
      <w:pPr>
        <w:pStyle w:val="ListParagraph"/>
        <w:numPr>
          <w:ilvl w:val="1"/>
          <w:numId w:val="8"/>
        </w:numPr>
      </w:pPr>
      <w:r>
        <w:t>the "- - - - - - -" starts a new column or row</w:t>
      </w:r>
    </w:p>
    <w:p w14:paraId="1A6317FD" w14:textId="77777777" w:rsidR="00795BA0" w:rsidRDefault="00795BA0" w:rsidP="00CA3739">
      <w:pPr>
        <w:pStyle w:val="ListParagraph"/>
        <w:numPr>
          <w:ilvl w:val="1"/>
          <w:numId w:val="8"/>
        </w:numPr>
      </w:pPr>
      <w:r>
        <w:t xml:space="preserve">you can set the column width or row height  </w:t>
      </w:r>
    </w:p>
    <w:p w14:paraId="669BFE4E" w14:textId="77777777" w:rsidR="00795BA0" w:rsidRDefault="00795BA0" w:rsidP="00CA3739">
      <w:pPr>
        <w:pStyle w:val="ListParagraph"/>
        <w:numPr>
          <w:ilvl w:val="0"/>
          <w:numId w:val="8"/>
        </w:numPr>
      </w:pPr>
      <w:r>
        <w:t xml:space="preserve">Begin a new chart area with "###" : ### Chart A  </w:t>
      </w:r>
    </w:p>
    <w:p w14:paraId="0977D56C" w14:textId="77777777" w:rsidR="00795BA0" w:rsidRDefault="00795BA0" w:rsidP="00CA3739">
      <w:pPr>
        <w:pStyle w:val="ListParagraph"/>
        <w:numPr>
          <w:ilvl w:val="0"/>
          <w:numId w:val="8"/>
        </w:numPr>
      </w:pPr>
      <w:r>
        <w:t xml:space="preserve">Put necessary code in the code chunk place holder  </w:t>
      </w:r>
    </w:p>
    <w:p w14:paraId="554356F7" w14:textId="77777777" w:rsidR="00795BA0" w:rsidRDefault="00795BA0" w:rsidP="00795BA0"/>
    <w:p w14:paraId="136C2D8E" w14:textId="77777777" w:rsidR="00795BA0" w:rsidRDefault="00795BA0" w:rsidP="00CA3739">
      <w:pPr>
        <w:pStyle w:val="ListParagraph"/>
        <w:numPr>
          <w:ilvl w:val="0"/>
          <w:numId w:val="1"/>
        </w:numPr>
      </w:pPr>
      <w:r>
        <w:t xml:space="preserve">Take 4 or more graphs from your midterm project TA  </w:t>
      </w:r>
    </w:p>
    <w:p w14:paraId="381C62AC" w14:textId="77777777" w:rsidR="00795BA0" w:rsidRDefault="00795BA0" w:rsidP="00795BA0"/>
    <w:p w14:paraId="34024244" w14:textId="77777777" w:rsidR="00795BA0" w:rsidRDefault="00CA3739" w:rsidP="00CA3739">
      <w:pPr>
        <w:pStyle w:val="ListParagraph"/>
        <w:numPr>
          <w:ilvl w:val="0"/>
          <w:numId w:val="9"/>
        </w:numPr>
      </w:pPr>
      <w:r>
        <w:t>M</w:t>
      </w:r>
      <w:r w:rsidR="00795BA0">
        <w:t>ake a one-page dashboard (no scrolling, tabs, or pages)</w:t>
      </w:r>
    </w:p>
    <w:p w14:paraId="55B5061D" w14:textId="77777777" w:rsidR="00795BA0" w:rsidRDefault="00795BA0" w:rsidP="00CA3739">
      <w:pPr>
        <w:pStyle w:val="ListParagraph"/>
        <w:numPr>
          <w:ilvl w:val="1"/>
          <w:numId w:val="9"/>
        </w:numPr>
      </w:pPr>
      <w:r>
        <w:t>you can either load png's that were made with ggsave, or</w:t>
      </w:r>
    </w:p>
    <w:p w14:paraId="1CB87774" w14:textId="77777777" w:rsidR="00795BA0" w:rsidRDefault="00795BA0" w:rsidP="00CA3739">
      <w:pPr>
        <w:pStyle w:val="ListParagraph"/>
        <w:numPr>
          <w:ilvl w:val="1"/>
          <w:numId w:val="9"/>
        </w:numPr>
      </w:pPr>
      <w:r>
        <w:t>load data and code chunks with data wrangling and graphs</w:t>
      </w:r>
    </w:p>
    <w:p w14:paraId="6BCB6CB6" w14:textId="77777777" w:rsidR="00795BA0" w:rsidRDefault="00795BA0" w:rsidP="00CA3739">
      <w:pPr>
        <w:pStyle w:val="ListParagraph"/>
        <w:numPr>
          <w:ilvl w:val="0"/>
          <w:numId w:val="9"/>
        </w:numPr>
      </w:pPr>
      <w:r>
        <w:t>I am only concerned with you making the dashboard</w:t>
      </w:r>
    </w:p>
    <w:p w14:paraId="76167E92" w14:textId="77777777" w:rsidR="00795BA0" w:rsidRDefault="000A7F0F" w:rsidP="00CA3739">
      <w:pPr>
        <w:pStyle w:val="ListParagraph"/>
        <w:numPr>
          <w:ilvl w:val="0"/>
          <w:numId w:val="9"/>
        </w:numPr>
      </w:pPr>
      <w:r>
        <w:t>P</w:t>
      </w:r>
      <w:r w:rsidR="00795BA0">
        <w:t xml:space="preserve">ut the name of your team members in the dashboard </w:t>
      </w:r>
      <w:r w:rsidR="00040AD0">
        <w:t xml:space="preserve">as </w:t>
      </w:r>
      <w:r w:rsidR="00040AD0" w:rsidRPr="00040AD0">
        <w:rPr>
          <w:b/>
        </w:rPr>
        <w:t>author: “name name”</w:t>
      </w:r>
      <w:r w:rsidR="00681E26">
        <w:t>. Normally you would not put your name in the title because it is valuable area to explain the purpose of your dashboard.</w:t>
      </w:r>
    </w:p>
    <w:p w14:paraId="58029C00" w14:textId="77777777" w:rsidR="00795BA0" w:rsidRDefault="000A7F0F" w:rsidP="00CA3739">
      <w:pPr>
        <w:pStyle w:val="ListParagraph"/>
        <w:numPr>
          <w:ilvl w:val="0"/>
          <w:numId w:val="9"/>
        </w:numPr>
      </w:pPr>
      <w:r>
        <w:t>S</w:t>
      </w:r>
      <w:r w:rsidR="00795BA0">
        <w:t xml:space="preserve">ubmit the html file </w:t>
      </w:r>
      <w:r w:rsidR="00CA3739">
        <w:t xml:space="preserve">to the Canvas page </w:t>
      </w:r>
      <w:r w:rsidR="00795BA0">
        <w:t xml:space="preserve">when you are done   </w:t>
      </w:r>
    </w:p>
    <w:p w14:paraId="77279AAB" w14:textId="77777777" w:rsidR="00795BA0" w:rsidRDefault="00795BA0" w:rsidP="00795BA0"/>
    <w:sectPr w:rsidR="0079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4D8"/>
    <w:multiLevelType w:val="hybridMultilevel"/>
    <w:tmpl w:val="C4D6E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010"/>
    <w:multiLevelType w:val="multilevel"/>
    <w:tmpl w:val="48BCB1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2C2D774A"/>
    <w:multiLevelType w:val="multilevel"/>
    <w:tmpl w:val="48BCB1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3D9702A7"/>
    <w:multiLevelType w:val="multilevel"/>
    <w:tmpl w:val="48BCB1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41080A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BB6449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4CCC7F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E560689"/>
    <w:multiLevelType w:val="multilevel"/>
    <w:tmpl w:val="E2C2B0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6ED81D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A0"/>
    <w:rsid w:val="00040AD0"/>
    <w:rsid w:val="000A7F0F"/>
    <w:rsid w:val="00681E26"/>
    <w:rsid w:val="00795BA0"/>
    <w:rsid w:val="00C7749F"/>
    <w:rsid w:val="00CA3739"/>
    <w:rsid w:val="00CE5D40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5B49"/>
  <w15:chartTrackingRefBased/>
  <w15:docId w15:val="{F44BD390-AEDF-4379-A2EA-4E2EB907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D40"/>
  </w:style>
  <w:style w:type="paragraph" w:styleId="Heading1">
    <w:name w:val="heading 1"/>
    <w:basedOn w:val="Normal"/>
    <w:next w:val="Normal"/>
    <w:link w:val="Heading1Char"/>
    <w:uiPriority w:val="9"/>
    <w:qFormat/>
    <w:rsid w:val="00CE5D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4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Gareth</dc:creator>
  <cp:keywords/>
  <dc:description/>
  <cp:lastModifiedBy>Gareth Green</cp:lastModifiedBy>
  <cp:revision>5</cp:revision>
  <dcterms:created xsi:type="dcterms:W3CDTF">2019-11-07T00:01:00Z</dcterms:created>
  <dcterms:modified xsi:type="dcterms:W3CDTF">2020-02-14T18:54:00Z</dcterms:modified>
</cp:coreProperties>
</file>