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8F79" w14:textId="2330A362" w:rsidR="0026218B" w:rsidRDefault="0026218B">
      <w:r>
        <w:t>Descriptive Statistic –</w:t>
      </w:r>
      <w:r w:rsidR="00C44D0C">
        <w:t xml:space="preserve"> </w:t>
      </w:r>
      <w:r>
        <w:t>Descriptive statistics are numbers that describe how a set of data is organized.  Averages and maximum value are examples of descriptive statistics.  The descriptive statistics help summarize the characteristics of a set of numbers.</w:t>
      </w:r>
    </w:p>
    <w:p w14:paraId="6589B92A" w14:textId="65D69A59" w:rsidR="0026218B" w:rsidRDefault="0026218B"/>
    <w:p w14:paraId="74EC3C2B" w14:textId="7906137A" w:rsidR="0026218B" w:rsidRDefault="0026218B">
      <w:r>
        <w:t xml:space="preserve">Standard Deviation – The standard deviation is a number which tells how far </w:t>
      </w:r>
      <w:r w:rsidR="004B2C89">
        <w:t>apart numbers of a data set are.  The larger the standard deviation, the larger the variety in numbers.  The smaller the standard deviation, the closer the numbers are together.</w:t>
      </w:r>
    </w:p>
    <w:p w14:paraId="06A15506" w14:textId="546E5AB0" w:rsidR="0026218B" w:rsidRDefault="0026218B"/>
    <w:p w14:paraId="2899E39C" w14:textId="1FECF786" w:rsidR="0026218B" w:rsidRDefault="0026218B">
      <w:r>
        <w:t xml:space="preserve">Skewness </w:t>
      </w:r>
      <w:r w:rsidR="004B2C89">
        <w:t>–</w:t>
      </w:r>
      <w:r>
        <w:t xml:space="preserve"> </w:t>
      </w:r>
      <w:r w:rsidR="004B2C89">
        <w:t>Skewness is a trait which describes the shape of a data set.  I</w:t>
      </w:r>
      <w:r w:rsidR="00C44D0C">
        <w:t>t tells which side of the number line has a higher concentration of numbers.</w:t>
      </w:r>
      <w:bookmarkStart w:id="0" w:name="_GoBack"/>
      <w:bookmarkEnd w:id="0"/>
    </w:p>
    <w:sectPr w:rsidR="0026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8B"/>
    <w:rsid w:val="0026218B"/>
    <w:rsid w:val="0049090D"/>
    <w:rsid w:val="004B2C89"/>
    <w:rsid w:val="00776F00"/>
    <w:rsid w:val="00C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03BD"/>
  <w15:chartTrackingRefBased/>
  <w15:docId w15:val="{2F70A49F-BBC3-4346-A861-E067102F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ehest</dc:creator>
  <cp:keywords/>
  <dc:description/>
  <cp:lastModifiedBy>ehest</cp:lastModifiedBy>
  <cp:revision>2</cp:revision>
  <dcterms:created xsi:type="dcterms:W3CDTF">2020-02-19T05:03:00Z</dcterms:created>
  <dcterms:modified xsi:type="dcterms:W3CDTF">2020-02-20T03:39:00Z</dcterms:modified>
</cp:coreProperties>
</file>