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3" w:rsidRDefault="001C6A33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1C6A33" w:rsidTr="000F258D">
        <w:trPr>
          <w:trHeight w:val="1368"/>
        </w:trPr>
        <w:tc>
          <w:tcPr>
            <w:tcW w:w="4800" w:type="dxa"/>
            <w:gridSpan w:val="2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5C7E7D" w:rsidP="002E052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Tongying</w:t>
            </w:r>
            <w:proofErr w:type="spellEnd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Xu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5C7E7D" w:rsidP="005C7E7D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10</w:t>
            </w:r>
            <w:r w:rsid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/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31</w:t>
            </w:r>
            <w:r w:rsid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/2023</w:t>
            </w:r>
          </w:p>
        </w:tc>
      </w:tr>
      <w:tr w:rsidR="001C6A33" w:rsidTr="000C4858">
        <w:trPr>
          <w:trHeight w:val="417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5C7E7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404040" w:themeColor="text1" w:themeTint="BF"/>
              </w:rPr>
              <w:t>Shenyangshitiexiquqigongjie</w:t>
            </w:r>
            <w:proofErr w:type="spellEnd"/>
            <w:r>
              <w:rPr>
                <w:rFonts w:ascii="Microsoft YaHei" w:eastAsia="Microsoft YaHei" w:hAnsi="Microsoft YaHei" w:cs="Microsoft YaHei"/>
                <w:color w:val="404040" w:themeColor="text1" w:themeTint="BF"/>
              </w:rPr>
              <w:t xml:space="preserve"> 1-1-d3-1-11-2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D43C24" w:rsidRDefault="00872E36" w:rsidP="003A0C21">
            <w:pPr>
              <w:pStyle w:val="LO-normal"/>
              <w:widowControl w:val="0"/>
              <w:spacing w:line="240" w:lineRule="auto"/>
              <w:rPr>
                <w:rFonts w:asciiTheme="minorHAnsi" w:hAnsiTheme="minorHAnsi" w:cstheme="majorEastAsia"/>
                <w:color w:val="404040" w:themeColor="text1" w:themeTint="BF"/>
                <w:sz w:val="20"/>
                <w:szCs w:val="20"/>
              </w:rPr>
            </w:pP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>沈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阳</w:t>
            </w:r>
            <w:r w:rsidRPr="00D43C24">
              <w:rPr>
                <w:rFonts w:asciiTheme="minorHAnsi" w:eastAsia="바탕" w:hAnsiTheme="minorHAnsi" w:cs="바탕"/>
                <w:color w:val="404040" w:themeColor="text1" w:themeTint="BF"/>
              </w:rPr>
              <w:t>市，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 xml:space="preserve"> 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辽</w:t>
            </w:r>
            <w:r w:rsidRPr="00D43C24">
              <w:rPr>
                <w:rFonts w:asciiTheme="minorHAnsi" w:eastAsia="바탕" w:hAnsiTheme="minorHAnsi" w:cs="바탕"/>
                <w:color w:val="404040" w:themeColor="text1" w:themeTint="BF"/>
              </w:rPr>
              <w:t>宁，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 xml:space="preserve"> 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>中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国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141EB" w:rsidRDefault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</w:pP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Phone Number</w:t>
            </w: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 xml:space="preserve">+86 </w:t>
            </w:r>
            <w:r w:rsidR="005C7E7D"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18244072002</w:t>
            </w:r>
          </w:p>
          <w:p w:rsidR="001C6A33" w:rsidRPr="000F258D" w:rsidRDefault="00B141EB" w:rsidP="005C7E7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Email</w:t>
            </w:r>
            <w:r>
              <w:rPr>
                <w:rFonts w:ascii="맑은 고딕" w:eastAsia="맑은 고딕" w:hAnsi="맑은 고딕" w:cs="맑은 고딕" w:hint="eastAsia"/>
                <w:color w:val="404040" w:themeColor="text1" w:themeTint="BF"/>
                <w:spacing w:val="3"/>
                <w:shd w:val="clear" w:color="auto" w:fill="FFFFFF"/>
              </w:rPr>
              <w:t>：</w:t>
            </w:r>
            <w:r w:rsidR="005C7E7D"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xutongying1018@163.com</w:t>
            </w:r>
            <w:r w:rsidR="000C4858"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1C6A33">
        <w:trPr>
          <w:trHeight w:val="360"/>
        </w:trPr>
        <w:tc>
          <w:tcPr>
            <w:tcW w:w="4213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1C6A33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D57F3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Taavi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Saavo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DD3A3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Taavi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Saavo</w:t>
            </w:r>
            <w:proofErr w:type="spellEnd"/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D57F3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Estonia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DD3A3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Estonia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5C7E7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5C7E7D">
              <w:rPr>
                <w:sz w:val="20"/>
                <w:szCs w:val="20"/>
              </w:rPr>
              <w:t>taavi@labourking.com.au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5C7E7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5C7E7D">
              <w:rPr>
                <w:rFonts w:ascii="Roboto" w:eastAsia="Roboto" w:hAnsi="Roboto" w:cs="Roboto"/>
                <w:sz w:val="20"/>
                <w:szCs w:val="20"/>
              </w:rPr>
              <w:t>taavi@labourking.com.au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1C6A33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3676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Piiprent</w:t>
            </w:r>
            <w:proofErr w:type="spellEnd"/>
            <w:r>
              <w:rPr>
                <w:sz w:val="20"/>
                <w:szCs w:val="20"/>
              </w:rPr>
              <w:t xml:space="preserve"> Website Implementation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36760" w:rsidRDefault="00136760" w:rsidP="000B78D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0B78D2">
              <w:rPr>
                <w:sz w:val="20"/>
                <w:szCs w:val="20"/>
              </w:rPr>
              <w:t>40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A26DA" w:rsidP="000B78D2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A26DA" w:rsidP="000B78D2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1C6A33" w:rsidRDefault="002A26DA" w:rsidP="000B78D2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233</w:t>
            </w:r>
          </w:p>
        </w:tc>
      </w:tr>
    </w:tbl>
    <w:p w:rsidR="001C6A33" w:rsidRDefault="001C6A33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1C6A33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233" w:rsidRDefault="000C2233">
      <w:pPr>
        <w:spacing w:line="240" w:lineRule="auto"/>
      </w:pPr>
      <w:r>
        <w:separator/>
      </w:r>
    </w:p>
  </w:endnote>
  <w:endnote w:type="continuationSeparator" w:id="0">
    <w:p w:rsidR="000C2233" w:rsidRDefault="000C2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233" w:rsidRDefault="000C2233">
      <w:pPr>
        <w:spacing w:line="240" w:lineRule="auto"/>
      </w:pPr>
      <w:r>
        <w:separator/>
      </w:r>
    </w:p>
  </w:footnote>
  <w:footnote w:type="continuationSeparator" w:id="0">
    <w:p w:rsidR="000C2233" w:rsidRDefault="000C22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3"/>
    <w:rsid w:val="000641A2"/>
    <w:rsid w:val="000B78D2"/>
    <w:rsid w:val="000C2233"/>
    <w:rsid w:val="000C4858"/>
    <w:rsid w:val="000F258D"/>
    <w:rsid w:val="00136760"/>
    <w:rsid w:val="001C6A33"/>
    <w:rsid w:val="001D3DB7"/>
    <w:rsid w:val="002318EB"/>
    <w:rsid w:val="002A26DA"/>
    <w:rsid w:val="002A5DC4"/>
    <w:rsid w:val="002E052D"/>
    <w:rsid w:val="003A0C21"/>
    <w:rsid w:val="00532008"/>
    <w:rsid w:val="005C7E7D"/>
    <w:rsid w:val="008536EC"/>
    <w:rsid w:val="00872E36"/>
    <w:rsid w:val="00A06EFE"/>
    <w:rsid w:val="00A20C69"/>
    <w:rsid w:val="00A86117"/>
    <w:rsid w:val="00B141EB"/>
    <w:rsid w:val="00CA2831"/>
    <w:rsid w:val="00D43C24"/>
    <w:rsid w:val="00D57F34"/>
    <w:rsid w:val="00DD3A3F"/>
    <w:rsid w:val="00E128BA"/>
    <w:rsid w:val="00E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CBE5BF-450C-46B6-94DE-E3FA9F8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  <w:rPr>
      <w:rFonts w:eastAsia="Arial"/>
    </w:r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Office Word</Application>
  <DocSecurity>0</DocSecurity>
  <Lines>112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13</cp:revision>
  <dcterms:created xsi:type="dcterms:W3CDTF">2023-05-23T07:55:00Z</dcterms:created>
  <dcterms:modified xsi:type="dcterms:W3CDTF">2023-11-01T08:36:00Z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8a2e01bea8080da6e044446b518c509fa0bbbc7205c9ae27306df171ba61ded2</vt:lpwstr>
  </property>
</Properties>
</file>