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End w:id="0"/>
      <w:r>
        <w:rPr/>
        <w:t xml:space="preserve">  </w:t>
      </w:r>
    </w:p>
    <w:p>
      <w:pPr>
        <w:pStyle w:val="Style22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2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  <w:tab/>
        <w:tab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2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2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707"/>
        <w:gridCol w:w="1647"/>
        <w:gridCol w:w="5211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1" w:name="__DdeLink__5879_607934181"/>
            <w:bookmarkEnd w:id="1"/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</w:t>
            </w:r>
          </w:p>
          <w:p>
            <w:pPr>
              <w:pStyle w:val="Style22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3" w:name="__DdeLink__5592_2453482723"/>
            <w:bookmarkEnd w:id="3"/>
            <w:r>
              <w:rPr/>
              <w:t>MB_UC_011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2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MB_TN_010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183"/>
        <w:gridCol w:w="798"/>
        <w:gridCol w:w="1080"/>
        <w:gridCol w:w="1210"/>
        <w:gridCol w:w="4120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NoticDao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UserMethodArgumentResolver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bookmarkStart w:id="4" w:name="__DdeLink__3557_1188442980"/>
                  <w:r>
                    <w:rPr/>
                    <w:t xml:space="preserve">level </w:t>
                  </w:r>
                  <w:bookmarkEnd w:id="4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메인화면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MB_SC_004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MB_SC_005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판매자 평가화면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아이디</w:t>
            </w:r>
            <w:r>
              <w:rPr/>
              <w:t>/</w:t>
            </w:r>
            <w:r>
              <w:rPr/>
              <w:t>비밀번호</w:t>
            </w:r>
            <w:r>
              <w:rPr/>
              <w:t xml:space="preserve">/    </w:t>
            </w:r>
            <w:r>
              <w:rPr/>
              <w:t>생년월일 입력</w:t>
            </w:r>
            <w:r>
              <w:rPr/>
              <w:t>/</w:t>
            </w:r>
            <w:r>
              <w:rPr/>
              <w:t>성별 체크</w:t>
            </w:r>
            <w:r>
              <w:rPr/>
              <w:t>/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홈페이지를 사용하기전 회원가입을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8275" cy="2556510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성별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닉네임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VARCHAR2(32)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생년 월일</w:t>
            </w:r>
          </w:p>
        </w:tc>
        <w:tc>
          <w:tcPr>
            <w:tcW w:w="156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VARCHAR2(50)</w:t>
            </w:r>
          </w:p>
        </w:tc>
        <w:tc>
          <w:tcPr>
            <w:tcW w:w="15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화면표시 및 아이디 비밀번호 닉네임 성별 생년월일을 입력할 칸을 만든다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ID</w:t>
            </w:r>
            <w:r>
              <w:rPr/>
              <w:t xml:space="preserve">칸에 사용자가 원하는 아이디를 </w:t>
            </w:r>
            <w:r>
              <w:rPr/>
              <w:t>30</w:t>
            </w:r>
            <w:r>
              <w:rPr/>
              <w:t>자 내로 작성한다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PASSWORD</w:t>
            </w:r>
            <w:r>
              <w:rPr/>
              <w:t xml:space="preserve">칸에 사용자가 원하는 비밀번호를 </w:t>
            </w:r>
            <w:r>
              <w:rPr/>
              <w:t>30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닉네임칸에 사용자가 원하는 닉네임을 </w:t>
            </w:r>
            <w:r>
              <w:rPr/>
              <w:t>16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남자</w:t>
            </w:r>
            <w:r>
              <w:rPr/>
              <w:t>,</w:t>
            </w:r>
            <w:r>
              <w:rPr/>
              <w:t>여자 체크박스에 사용자의 성별을 체크한다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생년월일칸에 년도를 포함한 사용자의 생년월일을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회원가입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모두 작성후 회원가입 버튼을 눌러 사이트에 회원가입을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써있는 숫자에 맞지 않게 작성할 경우에는 회원가입이 불가하니 맞춰 작성해야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3151505"/>
                  <wp:effectExtent l="0" t="0" r="0" b="0"/>
                  <wp:wrapSquare wrapText="largest"/>
                  <wp:docPr id="4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2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17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5" w:name="__DdeLink__4652_1947166786"/>
                  <w:bookmarkEnd w:id="5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6" w:name="__DdeLink__5615_4120106226"/>
                  <w:bookmarkEnd w:id="6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7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2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0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Mangal"/>
    </w:rPr>
  </w:style>
  <w:style w:type="paragraph" w:styleId="Style22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3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5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6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7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8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9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30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3">
    <w:name w:val="표 내용"/>
    <w:basedOn w:val="Normal"/>
    <w:qFormat/>
    <w:pPr>
      <w:suppressLineNumbers/>
    </w:pPr>
    <w:rPr/>
  </w:style>
  <w:style w:type="paragraph" w:styleId="Style34">
    <w:name w:val="표제목"/>
    <w:basedOn w:val="Style33"/>
    <w:qFormat/>
    <w:pPr>
      <w:suppressLineNumbers/>
      <w:jc w:val="center"/>
    </w:pPr>
    <w:rPr>
      <w:b/>
      <w:bCs/>
    </w:rPr>
  </w:style>
  <w:style w:type="paragraph" w:styleId="Style35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1338</TotalTime>
  <Application>LibreOffice/5.4.4.2$Windows_X86_64 LibreOffice_project/2524958677847fb3bb44820e40380acbe820f960</Application>
  <Pages>40</Pages>
  <Words>5149</Words>
  <Characters>7932</Characters>
  <CharactersWithSpaces>9097</CharactersWithSpaces>
  <Paragraphs>1343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2018-01-31T19:51:36Z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