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widowControl w:val="false"/>
        <w:numPr>
          <w:ilvl w:val="0"/>
          <w:numId w:val="1"/>
        </w:numPr>
        <w:spacing w:before="0" w:after="0"/>
        <w:rPr/>
      </w:pPr>
      <w:bookmarkStart w:id="0" w:name="_top"/>
      <w:bookmarkEnd w:id="0"/>
      <w:r>
        <w:rPr/>
        <w:t xml:space="preserve">  </w:t>
      </w:r>
    </w:p>
    <w:p>
      <w:pPr>
        <w:pStyle w:val="Style22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2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건파는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방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구석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인들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  <w:tab/>
        <w:tab/>
        <w:tab/>
        <w:tab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2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2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56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707"/>
        <w:gridCol w:w="1647"/>
        <w:gridCol w:w="5211"/>
      </w:tblGrid>
      <w:tr>
        <w:trPr>
          <w:trHeight w:val="113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게시글을 올려 물건을 거래하거나 판매자를 평가하고 관리자에게 문의할 수 있는 사용자 시스템</w:t>
            </w:r>
          </w:p>
        </w:tc>
      </w:tr>
      <w:tr>
        <w:trPr>
          <w:trHeight w:val="722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게시글과 사용자를 관리하고 웹사이트를 운영하는 관리자 시스템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33035" cy="440118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3035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br w:type="page"/>
      </w: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1" w:name="__DdeLink__5879_607934181"/>
            <w:bookmarkEnd w:id="1"/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2" w:name="__DdeLink__5422_4111187893"/>
            <w:r>
              <w:rPr/>
              <w:t>SR_00</w:t>
            </w:r>
            <w:bookmarkEnd w:id="2"/>
            <w:r>
              <w:rPr/>
              <w:t>7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SR_008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SR_009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</w:t>
            </w:r>
          </w:p>
          <w:p>
            <w:pPr>
              <w:pStyle w:val="Style22"/>
              <w:widowControl w:val="false"/>
              <w:rPr/>
            </w:pPr>
            <w:r>
              <w:rPr/>
              <w:t>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3" w:name="__DdeLink__5592_2453482723"/>
            <w:bookmarkEnd w:id="3"/>
            <w:r>
              <w:rPr/>
              <w:t>MB_UC_011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관리자는 공지를 관리하고 사용자는 작성된 공지를 통해 정보를 얻는다</w:t>
            </w:r>
            <w:r>
              <w:rPr/>
              <w:t>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2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2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2018.1.18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4"/>
        <w:gridCol w:w="4"/>
        <w:gridCol w:w="1406"/>
        <w:gridCol w:w="15"/>
        <w:gridCol w:w="1122"/>
        <w:gridCol w:w="15"/>
        <w:gridCol w:w="1065"/>
        <w:gridCol w:w="17"/>
        <w:gridCol w:w="3"/>
        <w:gridCol w:w="923"/>
        <w:gridCol w:w="17"/>
        <w:gridCol w:w="1149"/>
        <w:gridCol w:w="16"/>
        <w:gridCol w:w="1"/>
        <w:gridCol w:w="1152"/>
        <w:gridCol w:w="15"/>
        <w:gridCol w:w="1259"/>
      </w:tblGrid>
      <w:tr>
        <w:trPr>
          <w:trHeight w:val="56" w:hRule="atLeast"/>
        </w:trPr>
        <w:tc>
          <w:tcPr>
            <w:tcW w:w="511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MB_TN_009,</w:t>
            </w:r>
          </w:p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MB_TN_010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183"/>
        <w:gridCol w:w="798"/>
        <w:gridCol w:w="1080"/>
        <w:gridCol w:w="1210"/>
        <w:gridCol w:w="4120"/>
      </w:tblGrid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2500"/>
        <w:gridCol w:w="2148"/>
        <w:gridCol w:w="3742"/>
      </w:tblGrid>
      <w:tr>
        <w:trPr>
          <w:trHeight w:val="113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CommentWebController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NoticeRestController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NoticeWebController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ProductWebController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RatingWebController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UserRestController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QnaAnswerDao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UseInfoDao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4" w:name="__DdeLink__16913_485199422"/>
            <w:r>
              <w:rPr/>
              <w:t>MB_UCD_001, MB_UCD_00</w:t>
            </w:r>
            <w:bookmarkEnd w:id="4"/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문의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QnaAnswer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답변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34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식별자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CORSFilter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CustomBasicAuthenticationEntryPoint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CommnetService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50180" cy="2901315"/>
                  <wp:effectExtent l="0" t="0" r="0" b="0"/>
                  <wp:wrapSquare wrapText="largest"/>
                  <wp:docPr id="3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20955</wp:posOffset>
                  </wp:positionV>
                  <wp:extent cx="5250180" cy="2286000"/>
                  <wp:effectExtent l="0" t="0" r="0" b="0"/>
                  <wp:wrapSquare wrapText="largest"/>
                  <wp:docPr id="4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0180" cy="3663950"/>
                  <wp:effectExtent l="0" t="0" r="0" b="0"/>
                  <wp:wrapSquare wrapText="largest"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66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MB_CLD_001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2085" cy="3949700"/>
                  <wp:effectExtent l="0" t="0" r="0" b="0"/>
                  <wp:wrapSquare wrapText="largest"/>
                  <wp:docPr id="6" name="이미지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085" cy="394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MB_DLC_001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bookmarkStart w:id="5" w:name="__DdeLink__3557_1188442980"/>
                  <w:r>
                    <w:rPr/>
                    <w:t xml:space="preserve">level </w:t>
                  </w:r>
                  <w:bookmarkEnd w:id="5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메인화면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MB_SC_004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상세보기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MB_SC_005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판매자 평가화면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입력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아이디</w:t>
            </w:r>
            <w:r>
              <w:rPr/>
              <w:t>/</w:t>
            </w:r>
            <w:r>
              <w:rPr/>
              <w:t>비밀번호</w:t>
            </w:r>
            <w:r>
              <w:rPr/>
              <w:t xml:space="preserve">/    </w:t>
            </w:r>
            <w:r>
              <w:rPr/>
              <w:t>생년월일 입력</w:t>
            </w:r>
            <w:r>
              <w:rPr/>
              <w:t>/</w:t>
            </w:r>
            <w:r>
              <w:rPr/>
              <w:t>성별 체크</w:t>
            </w:r>
            <w:r>
              <w:rPr/>
              <w:t>/</w:t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홈페이지를 사용하기전 회원가입을 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8275" cy="2556510"/>
                  <wp:effectExtent l="0" t="0" r="0" b="0"/>
                  <wp:wrapSquare wrapText="largest"/>
                  <wp:docPr id="7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Password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성별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닉네임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VARCHAR2(32)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생년 월일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VARCHAR2(50)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화면표시 및 아이디 비밀번호 닉네임 성별 생년월일을 입력할 칸을 만든다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입력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ID</w:t>
            </w:r>
            <w:r>
              <w:rPr/>
              <w:t xml:space="preserve">칸에 사용자가 원하는 아이디를 </w:t>
            </w:r>
            <w:r>
              <w:rPr/>
              <w:t>30</w:t>
            </w:r>
            <w:r>
              <w:rPr/>
              <w:t>자 내로 작성한다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PASSWORD</w:t>
            </w:r>
            <w:r>
              <w:rPr/>
              <w:t xml:space="preserve">칸에 사용자가 원하는 비밀번호를 </w:t>
            </w:r>
            <w:r>
              <w:rPr/>
              <w:t>30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닉네임칸에 사용자가 원하는 닉네임을 </w:t>
            </w:r>
            <w:r>
              <w:rPr/>
              <w:t>16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남자</w:t>
            </w:r>
            <w:r>
              <w:rPr/>
              <w:t>,</w:t>
            </w:r>
            <w:r>
              <w:rPr/>
              <w:t>여자 체크박스에 사용자의 성별을 체크한다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생년월일칸에 년도를 포함한 사용자의 생년월일을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회원가입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모두 작성후 회원가입 버튼을 눌러 사이트에 회원가입을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써있는 숫자에 맞지 않게 작성할 경우에는 회원가입이 불가하니 맞춰 작성해야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38750" cy="3151505"/>
                  <wp:effectExtent l="0" t="0" r="0" b="0"/>
                  <wp:wrapSquare wrapText="largest"/>
                  <wp:docPr id="8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NOTICE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N_TITLE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N_URL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UT_TYPE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유저정보타입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ind w:left="599" w:right="0" w:hanging="0"/>
        <w:rPr/>
      </w:pPr>
      <w:r>
        <w:rPr/>
      </w:r>
    </w:p>
    <w:p>
      <w:pPr>
        <w:pStyle w:val="Style22"/>
        <w:widowControl w:val="false"/>
        <w:ind w:left="599" w:right="0" w:hanging="0"/>
        <w:rPr/>
      </w:pPr>
      <w:r>
        <w:rPr/>
      </w:r>
    </w:p>
    <w:p>
      <w:pPr>
        <w:pStyle w:val="Style22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2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11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6" w:name="__DdeLink__4652_1947166786"/>
                  <w:bookmarkEnd w:id="6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7" w:name="__DdeLink__5615_4120106226"/>
                  <w:bookmarkEnd w:id="7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1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2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</w:t>
            </w:r>
            <w:r>
              <w:rPr/>
              <w:t>물건 거래 사이트는 사용자들이 서로 좋은 물건을 사고 팔기 위한 사이트로 상품목록</w:t>
            </w:r>
            <w:r>
              <w:rPr/>
              <w:t>,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</w:t>
            </w:r>
            <w:r>
              <w:rPr/>
              <w:t>상품 상세보기</w:t>
            </w:r>
            <w:r>
              <w:rPr/>
              <w:t xml:space="preserve">, </w:t>
            </w:r>
            <w:r>
              <w:rPr/>
              <w:t>관리자에게 문의를 하는 기능</w:t>
            </w:r>
            <w:r>
              <w:rPr/>
              <w:t xml:space="preserve">, </w:t>
            </w:r>
            <w:r>
              <w:rPr/>
              <w:t>판매자의 신용도를 평가할 수 있는 판매자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</w:t>
            </w:r>
            <w:r>
              <w:rPr/>
              <w:t>평가 기능</w:t>
            </w:r>
            <w:r>
              <w:rPr/>
              <w:t xml:space="preserve">,  </w:t>
            </w:r>
            <w:r>
              <w:rPr/>
              <w:t>중요한 소식을 사용자 모두에게 알려줄 수 있는 공지사항 기능을 가지고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1) oracle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구글 검색창에 “</w:t>
            </w:r>
            <w:r>
              <w:rPr/>
              <w:t xml:space="preserve">oracle 11g standard download” </w:t>
            </w:r>
            <w:r>
              <w:rPr/>
              <w:t xml:space="preserve">검색 후 오라클 홈페이지에서 회원가입   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후 다운로드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2) tomcat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>구글 검색창에 “</w:t>
            </w:r>
            <w:r>
              <w:rPr/>
              <w:t xml:space="preserve">tomcat download” </w:t>
            </w:r>
            <w:r>
              <w:rPr/>
              <w:t xml:space="preserve">검색 후 톰캣 홈페이지에 접속하여 </w:t>
            </w:r>
            <w:r>
              <w:rPr/>
              <w:t>tomcat v8.5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 xml:space="preserve">파일을 다운 받은 후 압축을 풀고 </w:t>
            </w:r>
            <w:r>
              <w:rPr/>
              <w:t>c</w:t>
            </w:r>
            <w:r>
              <w:rPr/>
              <w:t>드라이브 밑에 넣는다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3) spring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구글 검색창에 “</w:t>
            </w:r>
            <w:r>
              <w:rPr/>
              <w:t xml:space="preserve">spring download” </w:t>
            </w:r>
            <w:r>
              <w:rPr/>
              <w:t>검색 후 스프링 홈페이지에 접속하여 스프링을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>다운로드 받는다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시스템 시작 시 스프링을 실행시키고 오라클 접속과 톰캣 서버를 실행시킨후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프로젝트를 실행시킨다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인터넷 익스플로러를 실행시키고 주소란에 홈페이지 주소를 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</w:t>
            </w:r>
            <w:r>
              <w:rPr/>
              <w:t>해당사항 없음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4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character" w:styleId="Style15">
    <w:name w:val="번호 매기기 기호"/>
    <w:qFormat/>
    <w:rPr/>
  </w:style>
  <w:style w:type="character" w:styleId="Style16">
    <w:name w:val="인터넷 링크"/>
    <w:rPr>
      <w:color w:val="000080"/>
      <w:u w:val="single"/>
      <w:lang w:val="zxx" w:eastAsia="zxx" w:bidi="zxx"/>
    </w:rPr>
  </w:style>
  <w:style w:type="paragraph" w:styleId="Style17">
    <w:name w:val="제목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Mangal"/>
    </w:rPr>
  </w:style>
  <w:style w:type="paragraph" w:styleId="Style22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3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4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5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6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7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8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9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30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2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3">
    <w:name w:val="표 내용"/>
    <w:basedOn w:val="Normal"/>
    <w:qFormat/>
    <w:pPr>
      <w:suppressLineNumbers/>
    </w:pPr>
    <w:rPr/>
  </w:style>
  <w:style w:type="paragraph" w:styleId="Style34">
    <w:name w:val="표제목"/>
    <w:basedOn w:val="Style33"/>
    <w:qFormat/>
    <w:pPr>
      <w:suppressLineNumbers/>
      <w:jc w:val="center"/>
    </w:pPr>
    <w:rPr>
      <w:b/>
      <w:bCs/>
    </w:rPr>
  </w:style>
  <w:style w:type="paragraph" w:styleId="Style35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1456</TotalTime>
  <Application>LibreOffice/5.4.4.2$Windows_X86_64 LibreOffice_project/2524958677847fb3bb44820e40380acbe820f960</Application>
  <Pages>44</Pages>
  <Words>5726</Words>
  <Characters>9359</Characters>
  <CharactersWithSpaces>10731</CharactersWithSpaces>
  <Paragraphs>1456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2018-02-02T21:21:32Z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