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35EA9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---- TEAM ----</w:t>
      </w:r>
    </w:p>
    <w:p w14:paraId="78C336FC" w14:textId="77777777" w:rsidR="00673214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 w:hint="eastAsia"/>
          <w:b/>
          <w:szCs w:val="20"/>
        </w:rPr>
        <w:t>&gt;&gt; Team name.</w:t>
      </w:r>
    </w:p>
    <w:p w14:paraId="74214739" w14:textId="77777777" w:rsidR="007869EB" w:rsidRPr="001E2869" w:rsidRDefault="007869EB" w:rsidP="0011646A">
      <w:pPr>
        <w:spacing w:line="360" w:lineRule="auto"/>
        <w:rPr>
          <w:rFonts w:eastAsiaTheme="minorHAnsi"/>
          <w:szCs w:val="20"/>
        </w:rPr>
      </w:pPr>
      <w:r w:rsidRPr="001E2869">
        <w:rPr>
          <w:rFonts w:eastAsiaTheme="minorHAnsi"/>
          <w:szCs w:val="20"/>
        </w:rPr>
        <w:t>team21</w:t>
      </w:r>
    </w:p>
    <w:p w14:paraId="3BB64247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14:paraId="5A197F46" w14:textId="77777777"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Fill in the names, email addresses and contributions of your team members.</w:t>
      </w:r>
    </w:p>
    <w:p w14:paraId="1F348656" w14:textId="77777777" w:rsidR="001E2869" w:rsidRDefault="001E2869" w:rsidP="001E2869">
      <w:r>
        <w:rPr>
          <w:rFonts w:hint="eastAsia"/>
        </w:rPr>
        <w:t>정운</w:t>
      </w:r>
      <w:r>
        <w:t xml:space="preserve"> </w:t>
      </w:r>
      <w:r>
        <w:rPr>
          <w:rFonts w:hint="eastAsia"/>
        </w:rPr>
        <w:t>류</w:t>
      </w:r>
      <w:r>
        <w:t xml:space="preserve"> &lt;rjw0205@kaist.ac.kr&gt; (</w:t>
      </w:r>
      <w:r>
        <w:rPr>
          <w:rFonts w:hint="eastAsia"/>
        </w:rPr>
        <w:t>50</w:t>
      </w:r>
      <w:r>
        <w:t>)</w:t>
      </w:r>
    </w:p>
    <w:p w14:paraId="3D1245EB" w14:textId="77777777" w:rsidR="001E2869" w:rsidRDefault="001E2869" w:rsidP="001E2869">
      <w:r>
        <w:rPr>
          <w:rFonts w:hint="eastAsia"/>
        </w:rPr>
        <w:t>도현</w:t>
      </w:r>
      <w:r>
        <w:t xml:space="preserve"> </w:t>
      </w:r>
      <w:r>
        <w:rPr>
          <w:rFonts w:hint="eastAsia"/>
        </w:rPr>
        <w:t>김</w:t>
      </w:r>
      <w:r>
        <w:t xml:space="preserve"> &lt;ehgus1657@kaist.ac.kr&gt; (</w:t>
      </w:r>
      <w:r>
        <w:rPr>
          <w:rFonts w:hint="eastAsia"/>
        </w:rPr>
        <w:t>50</w:t>
      </w:r>
      <w:r>
        <w:t>)</w:t>
      </w:r>
    </w:p>
    <w:p w14:paraId="1E8F2EFD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bookmarkStart w:id="0" w:name="_GoBack"/>
      <w:bookmarkEnd w:id="0"/>
    </w:p>
    <w:p w14:paraId="760A7314" w14:textId="77777777"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Specify how many tokens your team will use.</w:t>
      </w:r>
    </w:p>
    <w:p w14:paraId="09EDB7EF" w14:textId="77777777" w:rsidR="0011646A" w:rsidRPr="0011646A" w:rsidRDefault="00941C45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>0</w:t>
      </w:r>
    </w:p>
    <w:p w14:paraId="7FB6146D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73A9A2E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E397E7F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PAGE TABLE MANAGEMENT</w:t>
      </w:r>
    </w:p>
    <w:p w14:paraId="2EB6B949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===================</w:t>
      </w:r>
    </w:p>
    <w:p w14:paraId="32EEF5C5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4574EA7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471061A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14:paraId="2F03FE72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7451D93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14:paraId="418C7927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14:paraId="4510A476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A820DCC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lastRenderedPageBreak/>
        <w:t>A2: In a few paragraphs, describe your code for locating the frame, if any, that contains the data of a given page.</w:t>
      </w:r>
    </w:p>
    <w:p w14:paraId="5A581729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14:paraId="007D67C0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14:paraId="6601DAC8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14:paraId="70332709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A3: How does your code coordinate accessed and dirty bits between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k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ernel and user virtual addresses that alias a single frame,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alternatively how do you avoid the issue?</w:t>
      </w:r>
    </w:p>
    <w:p w14:paraId="756D7DA7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47A5367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3DE40E7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06CB761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14:paraId="45C3FFCC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B38FCBF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A4: When two user processes both need a new frame at the same time,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how are races avoided?</w:t>
      </w:r>
    </w:p>
    <w:p w14:paraId="2444D161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F212D3B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6D13D13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420D97F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14:paraId="4B449D93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25DF256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5: Why did you choose the data structure(s) that you did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representing virtual-to-physical mappings</w:t>
      </w:r>
      <w:r w:rsidRPr="0011646A">
        <w:rPr>
          <w:rFonts w:eastAsiaTheme="minorHAnsi" w:cs="굴림체"/>
          <w:color w:val="000000"/>
          <w:kern w:val="0"/>
          <w:szCs w:val="20"/>
        </w:rPr>
        <w:t>?</w:t>
      </w:r>
    </w:p>
    <w:p w14:paraId="0926903B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777E9BF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E4F14B6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ADA592A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      PAGING TO AND FROM DISK</w:t>
      </w:r>
    </w:p>
    <w:p w14:paraId="259B924D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       ====================</w:t>
      </w:r>
    </w:p>
    <w:p w14:paraId="5C485921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E9039ED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14:paraId="5E0B2B5D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D8B68B2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14:paraId="183C73AC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22E3C76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2D276CD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F245A94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14:paraId="30B3E43D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047D766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B2: When a frame is required but none is free, some frame must be evicted.  Describe your code for choosing a frame to evict.</w:t>
      </w:r>
    </w:p>
    <w:p w14:paraId="5F1F125C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6103701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71AF295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FD93A6F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B3: When a process P obtains a frame that was previously used by a process Q, how do you adjust the page table (and any other data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structures) to reflect the frame Q no longer has?</w:t>
      </w:r>
    </w:p>
    <w:p w14:paraId="2BA39B5A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E8B9C2B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CF2FA9C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084F61B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B4: Explain your heuristic for deciding whether a page fault for an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invalid virtual address should cause the stack to be extended into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that faulted.</w:t>
      </w:r>
    </w:p>
    <w:p w14:paraId="67E255EE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107696B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4642588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100AF64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14:paraId="22557921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414ACBF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B5: Explain the basics of your VM synchronization design.  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particular, explain how it prevents deadlock.  (Refer to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textbook for an explanation of the necessary conditions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deadlock.)</w:t>
      </w:r>
    </w:p>
    <w:p w14:paraId="6833F958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CF19CA1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C12A966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2F990E4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B6: A page fault in process P can cause another process Q's frame to be evicted.  How do you ensure that Q cannot access or modify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during the eviction process?  How do you avoid a race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between P evicting Q's frame and Q faulting the page back in?</w:t>
      </w:r>
    </w:p>
    <w:p w14:paraId="3B381E58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2F0F38E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0BC7A69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9B0D04E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B7: Suppose a page fault in process P causes a page to be read from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file system or swap.  How do you ensure that a second process Q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cannot interfere by e.g. attempting to evict the frame while it is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still being read in?</w:t>
      </w:r>
    </w:p>
    <w:p w14:paraId="0F342917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F19086F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E656330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29B129C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B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8: Explain how you handle access to paged-out pages that occur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during system calls.  Do you use page faults to bring in pages (as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 user programs), or do you have a mechanism for "locking" frames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into physical memory, or do you use some other design?  How do you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gracefully handle attempted accesses to invalid virtual addresses?</w:t>
      </w:r>
    </w:p>
    <w:p w14:paraId="4225D346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026EDC9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07D0B31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823221B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lastRenderedPageBreak/>
        <w:t>---- RATIONALE ----</w:t>
      </w:r>
    </w:p>
    <w:p w14:paraId="06E02E58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15E92D9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B9: A single lock for the whole VM system would make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synchronization easy, but limit parallelism.  On the other hand,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u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sing many locks complicates synchronization and raises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possibility for deadlock but allows for high parallelism. 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where your design falls along this continuum and why you chose 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design it this way.</w:t>
      </w:r>
    </w:p>
    <w:p w14:paraId="04348778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E3DCB00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3A1B8FB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7E426A4B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MEMORY MAPPED FILES</w:t>
      </w:r>
    </w:p>
    <w:p w14:paraId="54F4BBC7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===================</w:t>
      </w:r>
    </w:p>
    <w:p w14:paraId="4BD496F0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5AF4044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F414AB2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14:paraId="26DB47E9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56286CB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‘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14:paraId="6FD9E8B8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5C1C5EB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45D29193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A27A000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14:paraId="1D31F38C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205909A5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C2: Describe how memory mapped files integrate into your virtual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memory subsystem.  Explain how the page fault and eviction processes differ between swap pages and other pages.</w:t>
      </w:r>
    </w:p>
    <w:p w14:paraId="12D3B2DF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14:paraId="5E81C3C4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14:paraId="33401D3B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14:paraId="3DAE30E8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C3: Explain how you determine whether a new file mapping overlaps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ny existing segment.</w:t>
      </w:r>
    </w:p>
    <w:p w14:paraId="5E971144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647E4780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B89E59F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543AE2B9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14:paraId="7218A480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366BC5C6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C4: Mappings created with "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mmap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" have similar semantics to those of data demand-paged from executables, except that "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mmap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" mappings are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written back to their original files, not to swap.  This implies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that much of their implementation can be shared.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you’re your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i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mplementation either does or does not share much of the code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two situations.</w:t>
      </w:r>
    </w:p>
    <w:p w14:paraId="5F8F1FC2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10C245B9" w14:textId="77777777"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7F9816F" w14:textId="77777777"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14:paraId="09E72DC9" w14:textId="77777777" w:rsidR="00043AD2" w:rsidRPr="0011646A" w:rsidRDefault="00043AD2" w:rsidP="0011646A">
      <w:pPr>
        <w:widowControl/>
        <w:wordWrap/>
        <w:autoSpaceDE/>
        <w:autoSpaceDN/>
        <w:spacing w:line="360" w:lineRule="auto"/>
        <w:rPr>
          <w:rFonts w:eastAsiaTheme="minorHAnsi"/>
          <w:szCs w:val="20"/>
        </w:rPr>
      </w:pPr>
    </w:p>
    <w:p w14:paraId="04D41CD0" w14:textId="77777777" w:rsidR="00673214" w:rsidRPr="0011646A" w:rsidRDefault="00673214" w:rsidP="0011646A">
      <w:pPr>
        <w:spacing w:line="360" w:lineRule="auto"/>
        <w:jc w:val="center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SURVEY QUESTIONS</w:t>
      </w:r>
    </w:p>
    <w:p w14:paraId="58621228" w14:textId="77777777" w:rsidR="00673214" w:rsidRPr="0011646A" w:rsidRDefault="00673214" w:rsidP="0011646A">
      <w:pPr>
        <w:spacing w:line="360" w:lineRule="auto"/>
        <w:jc w:val="center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================</w:t>
      </w:r>
    </w:p>
    <w:p w14:paraId="455F6405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14:paraId="778CE556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 xml:space="preserve">Answering these questions is optional, </w:t>
      </w:r>
      <w:r w:rsidR="00043AD2" w:rsidRPr="0011646A">
        <w:rPr>
          <w:rFonts w:eastAsiaTheme="minorHAnsi"/>
          <w:szCs w:val="20"/>
        </w:rPr>
        <w:t>but it will help us improve the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course in future quarters.  Fe</w:t>
      </w:r>
      <w:r w:rsidR="00043AD2" w:rsidRPr="0011646A">
        <w:rPr>
          <w:rFonts w:eastAsiaTheme="minorHAnsi"/>
          <w:szCs w:val="20"/>
        </w:rPr>
        <w:t>el free to tell us anything you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want--these questions are just to sp</w:t>
      </w:r>
      <w:r w:rsidR="00043AD2" w:rsidRPr="0011646A">
        <w:rPr>
          <w:rFonts w:eastAsiaTheme="minorHAnsi"/>
          <w:szCs w:val="20"/>
        </w:rPr>
        <w:t>ur your thoughts.  You may also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choose to respond anonymously in the c</w:t>
      </w:r>
      <w:r w:rsidR="00043AD2" w:rsidRPr="0011646A">
        <w:rPr>
          <w:rFonts w:eastAsiaTheme="minorHAnsi"/>
          <w:szCs w:val="20"/>
        </w:rPr>
        <w:t>ourse evaluations at the end of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the quarter.</w:t>
      </w:r>
    </w:p>
    <w:p w14:paraId="7347060E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14:paraId="06C043FF" w14:textId="77777777"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 xml:space="preserve">&gt;&gt; In your opinion, was this </w:t>
      </w:r>
      <w:r w:rsidR="00504CE5" w:rsidRPr="0011646A">
        <w:rPr>
          <w:rFonts w:eastAsiaTheme="minorHAnsi"/>
          <w:b/>
          <w:szCs w:val="20"/>
        </w:rPr>
        <w:t>assignment</w:t>
      </w:r>
      <w:r w:rsidRPr="0011646A">
        <w:rPr>
          <w:rFonts w:eastAsiaTheme="minorHAnsi"/>
          <w:b/>
          <w:szCs w:val="20"/>
        </w:rPr>
        <w:t xml:space="preserve"> or any o</w:t>
      </w:r>
      <w:r w:rsidR="00504CE5" w:rsidRPr="0011646A">
        <w:rPr>
          <w:rFonts w:eastAsiaTheme="minorHAnsi"/>
          <w:b/>
          <w:szCs w:val="20"/>
        </w:rPr>
        <w:t>ne of the two problems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 xml:space="preserve">in it, too easy or </w:t>
      </w:r>
      <w:r w:rsidRPr="0011646A">
        <w:rPr>
          <w:rFonts w:eastAsiaTheme="minorHAnsi"/>
          <w:b/>
          <w:szCs w:val="20"/>
        </w:rPr>
        <w:lastRenderedPageBreak/>
        <w:t>too hard?  Did it take too long or too little time?</w:t>
      </w:r>
    </w:p>
    <w:p w14:paraId="18FD3953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14:paraId="458CD4A8" w14:textId="77777777"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Did you find that working on a particu</w:t>
      </w:r>
      <w:r w:rsidR="00504CE5" w:rsidRPr="0011646A">
        <w:rPr>
          <w:rFonts w:eastAsiaTheme="minorHAnsi"/>
          <w:b/>
          <w:szCs w:val="20"/>
        </w:rPr>
        <w:t>lar part of the assignment gave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you greater insight into some aspect of OS design?</w:t>
      </w:r>
    </w:p>
    <w:p w14:paraId="46C71104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14:paraId="5DE49414" w14:textId="77777777"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 xml:space="preserve">&gt;&gt; Is there some particular fact or </w:t>
      </w:r>
      <w:r w:rsidR="00504CE5" w:rsidRPr="0011646A">
        <w:rPr>
          <w:rFonts w:eastAsiaTheme="minorHAnsi"/>
          <w:b/>
          <w:szCs w:val="20"/>
        </w:rPr>
        <w:t>hint we should give students in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future quarters to help them solve the</w:t>
      </w:r>
      <w:r w:rsidR="00504CE5" w:rsidRPr="0011646A">
        <w:rPr>
          <w:rFonts w:eastAsiaTheme="minorHAnsi"/>
          <w:b/>
          <w:szCs w:val="20"/>
        </w:rPr>
        <w:t xml:space="preserve"> problems?  Conversely, did you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find any of our guidance to be misleading?</w:t>
      </w:r>
    </w:p>
    <w:p w14:paraId="2511A400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14:paraId="30CD5A95" w14:textId="77777777"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Do you have any suggestions for the</w:t>
      </w:r>
      <w:r w:rsidR="00504CE5" w:rsidRPr="0011646A">
        <w:rPr>
          <w:rFonts w:eastAsiaTheme="minorHAnsi"/>
          <w:b/>
          <w:szCs w:val="20"/>
        </w:rPr>
        <w:t xml:space="preserve"> TAs to more effectively assist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students, either for future quarters or the remaining projects?</w:t>
      </w:r>
    </w:p>
    <w:p w14:paraId="5118E403" w14:textId="77777777"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14:paraId="42F037C8" w14:textId="77777777" w:rsidR="00B565EC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Any other comments?</w:t>
      </w:r>
    </w:p>
    <w:sectPr w:rsidR="00B565EC" w:rsidRPr="0011646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5757A" w14:textId="77777777" w:rsidR="00D84CCB" w:rsidRDefault="00D84CCB" w:rsidP="00673214">
      <w:pPr>
        <w:spacing w:after="0" w:line="240" w:lineRule="auto"/>
      </w:pPr>
      <w:r>
        <w:separator/>
      </w:r>
    </w:p>
  </w:endnote>
  <w:endnote w:type="continuationSeparator" w:id="0">
    <w:p w14:paraId="1CC80C76" w14:textId="77777777" w:rsidR="00D84CCB" w:rsidRDefault="00D84CCB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체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1BE86" w14:textId="77777777" w:rsidR="00D84CCB" w:rsidRDefault="00D84CCB" w:rsidP="00673214">
      <w:pPr>
        <w:spacing w:after="0" w:line="240" w:lineRule="auto"/>
      </w:pPr>
      <w:r>
        <w:separator/>
      </w:r>
    </w:p>
  </w:footnote>
  <w:footnote w:type="continuationSeparator" w:id="0">
    <w:p w14:paraId="4AD4059D" w14:textId="77777777" w:rsidR="00D84CCB" w:rsidRDefault="00D84CCB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358DE" w14:textId="77777777" w:rsidR="00673214" w:rsidRPr="00673214" w:rsidRDefault="00D84CCB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Fall CS330 Project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VIRTUAL MEMORIES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106264"/>
    <w:rsid w:val="0011646A"/>
    <w:rsid w:val="001E2869"/>
    <w:rsid w:val="002B05E0"/>
    <w:rsid w:val="002D1ABA"/>
    <w:rsid w:val="0043058B"/>
    <w:rsid w:val="00504CE5"/>
    <w:rsid w:val="00673214"/>
    <w:rsid w:val="00684DED"/>
    <w:rsid w:val="006A6F2C"/>
    <w:rsid w:val="0070778E"/>
    <w:rsid w:val="007869EB"/>
    <w:rsid w:val="007C4106"/>
    <w:rsid w:val="008E00F5"/>
    <w:rsid w:val="00941C45"/>
    <w:rsid w:val="00B565EC"/>
    <w:rsid w:val="00C666F8"/>
    <w:rsid w:val="00D83B1B"/>
    <w:rsid w:val="00D84CCB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A8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673214"/>
  </w:style>
  <w:style w:type="paragraph" w:styleId="a5">
    <w:name w:val="footer"/>
    <w:basedOn w:val="a"/>
    <w:link w:val="a6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673214"/>
  </w:style>
  <w:style w:type="paragraph" w:styleId="a7">
    <w:name w:val="Balloon Text"/>
    <w:basedOn w:val="a"/>
    <w:link w:val="a8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풍선 도움말 텍스트 문자"/>
    <w:basedOn w:val="a0"/>
    <w:link w:val="a7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684D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체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4753FD"/>
    <w:rsid w:val="0092386B"/>
    <w:rsid w:val="009A25D1"/>
    <w:rsid w:val="00B27EDA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762</Words>
  <Characters>4347</Characters>
  <Application>Microsoft Macintosh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 Fall CS330 Project 3: VIRTUAL MEMORIES</vt:lpstr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Fall CS330 Project 3: VIRTUAL MEMORIES</dc:title>
  <dc:creator>CHS</dc:creator>
  <cp:lastModifiedBy>yighcou@gmail.com</cp:lastModifiedBy>
  <cp:revision>4</cp:revision>
  <dcterms:created xsi:type="dcterms:W3CDTF">2013-11-24T06:57:00Z</dcterms:created>
  <dcterms:modified xsi:type="dcterms:W3CDTF">2018-05-17T07:58:00Z</dcterms:modified>
</cp:coreProperties>
</file>