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85484" w14:textId="77777777" w:rsidR="009E1980" w:rsidRPr="009E1980" w:rsidRDefault="009E1980" w:rsidP="009E1980">
      <w:pPr>
        <w:rPr>
          <w:b/>
          <w:bCs/>
        </w:rPr>
      </w:pPr>
      <w:r w:rsidRPr="009E1980">
        <w:rPr>
          <w:b/>
          <w:bCs/>
        </w:rPr>
        <w:t>Business Data Analysis Notebook Structure</w:t>
      </w:r>
    </w:p>
    <w:p w14:paraId="2BEF3C92" w14:textId="77777777" w:rsidR="009E1980" w:rsidRPr="009E1980" w:rsidRDefault="009E1980" w:rsidP="009E1980">
      <w:pPr>
        <w:rPr>
          <w:b/>
          <w:bCs/>
        </w:rPr>
      </w:pPr>
      <w:r w:rsidRPr="009E1980">
        <w:rPr>
          <w:b/>
          <w:bCs/>
        </w:rPr>
        <w:t>Recommended Jupyter Notebook Organization</w:t>
      </w:r>
    </w:p>
    <w:p w14:paraId="13F3871B" w14:textId="77777777" w:rsidR="009E1980" w:rsidRPr="009E1980" w:rsidRDefault="009E1980" w:rsidP="009E1980">
      <w:pPr>
        <w:rPr>
          <w:b/>
          <w:bCs/>
        </w:rPr>
      </w:pPr>
      <w:r w:rsidRPr="009E1980">
        <w:rPr>
          <w:b/>
          <w:bCs/>
        </w:rPr>
        <w:t>1. Header Section</w:t>
      </w:r>
    </w:p>
    <w:p w14:paraId="0092D707" w14:textId="77777777" w:rsidR="009E1980" w:rsidRPr="009E1980" w:rsidRDefault="009E1980" w:rsidP="009E1980">
      <w:r w:rsidRPr="009E1980">
        <w:t># [Project Title]: [Business Problem]</w:t>
      </w:r>
    </w:p>
    <w:p w14:paraId="1C4FCE35" w14:textId="77777777" w:rsidR="009E1980" w:rsidRPr="009E1980" w:rsidRDefault="009E1980" w:rsidP="009E1980">
      <w:r w:rsidRPr="009E1980">
        <w:t xml:space="preserve">**Author:** [Your Name]  </w:t>
      </w:r>
    </w:p>
    <w:p w14:paraId="3CA6969B" w14:textId="77777777" w:rsidR="009E1980" w:rsidRPr="009E1980" w:rsidRDefault="009E1980" w:rsidP="009E1980">
      <w:r w:rsidRPr="009E1980">
        <w:t xml:space="preserve">**Date:** [Date]  </w:t>
      </w:r>
    </w:p>
    <w:p w14:paraId="5DEC84FF" w14:textId="77777777" w:rsidR="009E1980" w:rsidRPr="009E1980" w:rsidRDefault="009E1980" w:rsidP="009E1980">
      <w:r w:rsidRPr="009E1980">
        <w:t>**Objective:** [One-line business objective]</w:t>
      </w:r>
    </w:p>
    <w:p w14:paraId="55B71422" w14:textId="77777777" w:rsidR="009E1980" w:rsidRPr="009E1980" w:rsidRDefault="009E1980" w:rsidP="009E1980"/>
    <w:p w14:paraId="6B8C52F6" w14:textId="77777777" w:rsidR="009E1980" w:rsidRPr="009E1980" w:rsidRDefault="009E1980" w:rsidP="009E1980">
      <w:r w:rsidRPr="009E1980">
        <w:t>## Table of Contents</w:t>
      </w:r>
    </w:p>
    <w:p w14:paraId="015795D1" w14:textId="77777777" w:rsidR="009E1980" w:rsidRPr="009E1980" w:rsidRDefault="009E1980" w:rsidP="009E1980">
      <w:r w:rsidRPr="009E1980">
        <w:t>1. Business Context &amp; Objectives</w:t>
      </w:r>
    </w:p>
    <w:p w14:paraId="181B1C84" w14:textId="77777777" w:rsidR="009E1980" w:rsidRPr="009E1980" w:rsidRDefault="009E1980" w:rsidP="009E1980">
      <w:r w:rsidRPr="009E1980">
        <w:t>2. Data Import &amp; Overview</w:t>
      </w:r>
    </w:p>
    <w:p w14:paraId="6321A029" w14:textId="77777777" w:rsidR="009E1980" w:rsidRPr="009E1980" w:rsidRDefault="009E1980" w:rsidP="009E1980">
      <w:r w:rsidRPr="009E1980">
        <w:t>3. Data Cleaning &amp; Preprocessing</w:t>
      </w:r>
    </w:p>
    <w:p w14:paraId="1C0A30AE" w14:textId="77777777" w:rsidR="009E1980" w:rsidRDefault="009E1980" w:rsidP="009E1980">
      <w:r w:rsidRPr="009E1980">
        <w:t>4. Exploratory Data Analysis (EDA)</w:t>
      </w:r>
    </w:p>
    <w:p w14:paraId="321F2731" w14:textId="3C7AB64E" w:rsidR="00432AFC" w:rsidRPr="009E1980" w:rsidRDefault="00432AFC" w:rsidP="009E1980">
      <w:r>
        <w:t>4.5. Advanced Business Metric &amp; KPIs</w:t>
      </w:r>
    </w:p>
    <w:p w14:paraId="4DFA5508" w14:textId="77777777" w:rsidR="009E1980" w:rsidRDefault="009E1980" w:rsidP="009E1980">
      <w:r w:rsidRPr="009E1980">
        <w:t>5. Deep Dive Analysis</w:t>
      </w:r>
    </w:p>
    <w:p w14:paraId="6E91D319" w14:textId="2D90A310" w:rsidR="00432AFC" w:rsidRDefault="00432AFC" w:rsidP="009E1980">
      <w:r>
        <w:t>5.5.</w:t>
      </w:r>
      <w:r w:rsidRPr="00432AFC">
        <w:t xml:space="preserve"> </w:t>
      </w:r>
      <w:r w:rsidRPr="00432AFC">
        <w:t>Statistical Analysis &amp; Hypothesis Testing</w:t>
      </w:r>
    </w:p>
    <w:p w14:paraId="71C371F9" w14:textId="749133B2" w:rsidR="00432AFC" w:rsidRDefault="00432AFC" w:rsidP="009E1980">
      <w:r>
        <w:t xml:space="preserve">5.6. </w:t>
      </w:r>
      <w:r w:rsidRPr="00432AFC">
        <w:t>A/B Testing &amp; Experimentation</w:t>
      </w:r>
    </w:p>
    <w:p w14:paraId="1F0E5F4C" w14:textId="25DC5A4F" w:rsidR="00432AFC" w:rsidRPr="009E1980" w:rsidRDefault="00432AFC" w:rsidP="009E1980">
      <w:r>
        <w:t xml:space="preserve">5.7 </w:t>
      </w:r>
      <w:r w:rsidRPr="00432AFC">
        <w:t>Cohort &amp; Time Series Analysis</w:t>
      </w:r>
    </w:p>
    <w:p w14:paraId="179CFB3C" w14:textId="77777777" w:rsidR="009E1980" w:rsidRPr="009E1980" w:rsidRDefault="009E1980" w:rsidP="009E1980">
      <w:r w:rsidRPr="009E1980">
        <w:t>6. Business Insights &amp; Recommendations</w:t>
      </w:r>
    </w:p>
    <w:p w14:paraId="7C5EF2C7" w14:textId="77777777" w:rsidR="009E1980" w:rsidRPr="009E1980" w:rsidRDefault="009E1980" w:rsidP="009E1980">
      <w:r w:rsidRPr="009E1980">
        <w:t>7. Conclusions &amp; Next Steps</w:t>
      </w:r>
    </w:p>
    <w:p w14:paraId="6194AF28" w14:textId="77777777" w:rsidR="009E1980" w:rsidRPr="009E1980" w:rsidRDefault="00000000" w:rsidP="009E1980">
      <w:r>
        <w:pict w14:anchorId="54D4FD93">
          <v:rect id="_x0000_i1025" style="width:0;height:1.5pt" o:hralign="center" o:hrstd="t" o:hr="t" fillcolor="#a0a0a0" stroked="f"/>
        </w:pict>
      </w:r>
    </w:p>
    <w:p w14:paraId="20107CE8" w14:textId="77777777" w:rsidR="009E1980" w:rsidRPr="009E1980" w:rsidRDefault="009E1980" w:rsidP="009E1980">
      <w:pPr>
        <w:rPr>
          <w:b/>
          <w:bCs/>
        </w:rPr>
      </w:pPr>
      <w:r w:rsidRPr="009E1980">
        <w:rPr>
          <w:b/>
          <w:bCs/>
        </w:rPr>
        <w:t>2. Section 1: Business Context &amp; Objectives</w:t>
      </w:r>
    </w:p>
    <w:p w14:paraId="33948EEC" w14:textId="77777777" w:rsidR="009E1980" w:rsidRPr="009E1980" w:rsidRDefault="009E1980" w:rsidP="009E1980">
      <w:r w:rsidRPr="009E1980">
        <w:t>## 1. Business Context &amp; Objectives</w:t>
      </w:r>
    </w:p>
    <w:p w14:paraId="653BC7E0" w14:textId="77777777" w:rsidR="009E1980" w:rsidRPr="009E1980" w:rsidRDefault="009E1980" w:rsidP="009E1980"/>
    <w:p w14:paraId="416FDBE7" w14:textId="77777777" w:rsidR="009E1980" w:rsidRPr="009E1980" w:rsidRDefault="009E1980" w:rsidP="009E1980">
      <w:r w:rsidRPr="009E1980">
        <w:t>### Business Problem</w:t>
      </w:r>
    </w:p>
    <w:p w14:paraId="7B540C99" w14:textId="77777777" w:rsidR="009E1980" w:rsidRPr="009E1980" w:rsidRDefault="009E1980" w:rsidP="009E1980">
      <w:r w:rsidRPr="009E1980">
        <w:t>- What business challenge are we solving?</w:t>
      </w:r>
    </w:p>
    <w:p w14:paraId="6274480F" w14:textId="77777777" w:rsidR="009E1980" w:rsidRPr="009E1980" w:rsidRDefault="009E1980" w:rsidP="009E1980">
      <w:r w:rsidRPr="009E1980">
        <w:t>- Why is this analysis important?</w:t>
      </w:r>
    </w:p>
    <w:p w14:paraId="21FD58AB" w14:textId="77777777" w:rsidR="009E1980" w:rsidRPr="009E1980" w:rsidRDefault="009E1980" w:rsidP="009E1980">
      <w:r w:rsidRPr="009E1980">
        <w:t>- What decisions will be made based on this analysis?</w:t>
      </w:r>
    </w:p>
    <w:p w14:paraId="0F3F5D35" w14:textId="77777777" w:rsidR="009E1980" w:rsidRPr="009E1980" w:rsidRDefault="009E1980" w:rsidP="009E1980"/>
    <w:p w14:paraId="0CE77FDE" w14:textId="77777777" w:rsidR="009E1980" w:rsidRPr="009E1980" w:rsidRDefault="009E1980" w:rsidP="009E1980">
      <w:r w:rsidRPr="009E1980">
        <w:t>### Success Metrics</w:t>
      </w:r>
    </w:p>
    <w:p w14:paraId="2821114F" w14:textId="77777777" w:rsidR="009E1980" w:rsidRPr="009E1980" w:rsidRDefault="009E1980" w:rsidP="009E1980">
      <w:r w:rsidRPr="009E1980">
        <w:t>- What defines success for this project?</w:t>
      </w:r>
    </w:p>
    <w:p w14:paraId="17A1DD3E" w14:textId="77777777" w:rsidR="009E1980" w:rsidRPr="009E1980" w:rsidRDefault="009E1980" w:rsidP="009E1980">
      <w:r w:rsidRPr="009E1980">
        <w:t>- How will we measure impact?</w:t>
      </w:r>
    </w:p>
    <w:p w14:paraId="37B14953" w14:textId="77777777" w:rsidR="009E1980" w:rsidRPr="009E1980" w:rsidRDefault="009E1980" w:rsidP="009E1980"/>
    <w:p w14:paraId="2756B8AA" w14:textId="77777777" w:rsidR="009E1980" w:rsidRPr="009E1980" w:rsidRDefault="009E1980" w:rsidP="009E1980">
      <w:r w:rsidRPr="009E1980">
        <w:t>### Key Questions to Answer</w:t>
      </w:r>
    </w:p>
    <w:p w14:paraId="44F71E7C" w14:textId="77777777" w:rsidR="009E1980" w:rsidRPr="009E1980" w:rsidRDefault="009E1980" w:rsidP="009E1980">
      <w:r w:rsidRPr="009E1980">
        <w:t>- Question 1: [Specific business question]</w:t>
      </w:r>
    </w:p>
    <w:p w14:paraId="575954E3" w14:textId="77777777" w:rsidR="009E1980" w:rsidRPr="009E1980" w:rsidRDefault="009E1980" w:rsidP="009E1980">
      <w:r w:rsidRPr="009E1980">
        <w:t xml:space="preserve">- Question 2: [Specific business question]  </w:t>
      </w:r>
    </w:p>
    <w:p w14:paraId="191A5A24" w14:textId="77777777" w:rsidR="009E1980" w:rsidRPr="009E1980" w:rsidRDefault="009E1980" w:rsidP="009E1980">
      <w:r w:rsidRPr="009E1980">
        <w:t>- Question 3: [Specific business question]</w:t>
      </w:r>
    </w:p>
    <w:p w14:paraId="2300CA1B" w14:textId="77777777" w:rsidR="009E1980" w:rsidRPr="009E1980" w:rsidRDefault="00000000" w:rsidP="009E1980">
      <w:r>
        <w:pict w14:anchorId="0A10CEF7">
          <v:rect id="_x0000_i1026" style="width:0;height:1.5pt" o:hralign="center" o:hrstd="t" o:hr="t" fillcolor="#a0a0a0" stroked="f"/>
        </w:pict>
      </w:r>
    </w:p>
    <w:p w14:paraId="70563C08" w14:textId="77777777" w:rsidR="009E1980" w:rsidRPr="009E1980" w:rsidRDefault="009E1980" w:rsidP="009E1980">
      <w:pPr>
        <w:rPr>
          <w:b/>
          <w:bCs/>
        </w:rPr>
      </w:pPr>
      <w:r w:rsidRPr="009E1980">
        <w:rPr>
          <w:b/>
          <w:bCs/>
        </w:rPr>
        <w:t>3. Section 2: Data Import &amp; Overview</w:t>
      </w:r>
    </w:p>
    <w:p w14:paraId="3749F106" w14:textId="77777777" w:rsidR="009E1980" w:rsidRPr="009E1980" w:rsidRDefault="009E1980" w:rsidP="009E1980">
      <w:r w:rsidRPr="009E1980">
        <w:t># Import libraries</w:t>
      </w:r>
    </w:p>
    <w:p w14:paraId="2AB03F3C" w14:textId="77777777" w:rsidR="009E1980" w:rsidRPr="009E1980" w:rsidRDefault="009E1980" w:rsidP="009E1980">
      <w:r w:rsidRPr="009E1980">
        <w:t>import pandas as pd</w:t>
      </w:r>
    </w:p>
    <w:p w14:paraId="4676A249" w14:textId="77777777" w:rsidR="009E1980" w:rsidRPr="009E1980" w:rsidRDefault="009E1980" w:rsidP="009E1980">
      <w:r w:rsidRPr="009E1980">
        <w:t>import numpy as np</w:t>
      </w:r>
    </w:p>
    <w:p w14:paraId="503C9AEB" w14:textId="77777777" w:rsidR="009E1980" w:rsidRPr="009E1980" w:rsidRDefault="009E1980" w:rsidP="009E1980">
      <w:r w:rsidRPr="009E1980">
        <w:t>import matplotlib.pyplot as plt</w:t>
      </w:r>
    </w:p>
    <w:p w14:paraId="400FFF64" w14:textId="77777777" w:rsidR="009E1980" w:rsidRPr="009E1980" w:rsidRDefault="009E1980" w:rsidP="009E1980">
      <w:r w:rsidRPr="009E1980">
        <w:t>import seaborn as sns</w:t>
      </w:r>
    </w:p>
    <w:p w14:paraId="40C566E3" w14:textId="77777777" w:rsidR="009E1980" w:rsidRPr="009E1980" w:rsidRDefault="009E1980" w:rsidP="009E1980">
      <w:r w:rsidRPr="009E1980">
        <w:t># ... other imports</w:t>
      </w:r>
    </w:p>
    <w:p w14:paraId="7008D7D9" w14:textId="77777777" w:rsidR="009E1980" w:rsidRPr="009E1980" w:rsidRDefault="009E1980" w:rsidP="009E1980"/>
    <w:p w14:paraId="1E4D8151" w14:textId="77777777" w:rsidR="009E1980" w:rsidRPr="009E1980" w:rsidRDefault="009E1980" w:rsidP="009E1980">
      <w:r w:rsidRPr="009E1980">
        <w:t># Data loading</w:t>
      </w:r>
    </w:p>
    <w:p w14:paraId="1E66C00B" w14:textId="77777777" w:rsidR="009E1980" w:rsidRPr="009E1980" w:rsidRDefault="009E1980" w:rsidP="009E1980">
      <w:r w:rsidRPr="009E1980">
        <w:t># Explain data source and context</w:t>
      </w:r>
    </w:p>
    <w:p w14:paraId="66E221A3" w14:textId="77777777" w:rsidR="009E1980" w:rsidRPr="009E1980" w:rsidRDefault="009E1980" w:rsidP="009E1980">
      <w:r w:rsidRPr="009E1980">
        <w:t>df = pd.read_csv('data.csv')</w:t>
      </w:r>
    </w:p>
    <w:p w14:paraId="0C315A89" w14:textId="77777777" w:rsidR="009E1980" w:rsidRPr="009E1980" w:rsidRDefault="009E1980" w:rsidP="009E1980">
      <w:r w:rsidRPr="009E1980">
        <w:t>### Data Source Information</w:t>
      </w:r>
    </w:p>
    <w:p w14:paraId="5C6AF7F5" w14:textId="77777777" w:rsidR="009E1980" w:rsidRPr="009E1980" w:rsidRDefault="009E1980" w:rsidP="009E1980">
      <w:r w:rsidRPr="009E1980">
        <w:t>- **Source:** [Where did the data come from?]</w:t>
      </w:r>
    </w:p>
    <w:p w14:paraId="0EB76911" w14:textId="77777777" w:rsidR="009E1980" w:rsidRPr="009E1980" w:rsidRDefault="009E1980" w:rsidP="009E1980">
      <w:r w:rsidRPr="009E1980">
        <w:t>- **Time Period:** [Date range]</w:t>
      </w:r>
    </w:p>
    <w:p w14:paraId="2D467CB4" w14:textId="77777777" w:rsidR="009E1980" w:rsidRPr="009E1980" w:rsidRDefault="009E1980" w:rsidP="009E1980">
      <w:r w:rsidRPr="009E1980">
        <w:t>- **Sample Size:** [Number of records]</w:t>
      </w:r>
    </w:p>
    <w:p w14:paraId="042AE2D5" w14:textId="77777777" w:rsidR="009E1980" w:rsidRPr="009E1980" w:rsidRDefault="009E1980" w:rsidP="009E1980">
      <w:r w:rsidRPr="009E1980">
        <w:t>- **Business Context:** [What does each row represent?]</w:t>
      </w:r>
    </w:p>
    <w:p w14:paraId="7C4CA5E5" w14:textId="77777777" w:rsidR="009E1980" w:rsidRPr="009E1980" w:rsidRDefault="009E1980" w:rsidP="009E1980"/>
    <w:p w14:paraId="23853BF4" w14:textId="77777777" w:rsidR="009E1980" w:rsidRPr="009E1980" w:rsidRDefault="009E1980" w:rsidP="009E1980">
      <w:r w:rsidRPr="009E1980">
        <w:t>### Initial Data Overview</w:t>
      </w:r>
    </w:p>
    <w:p w14:paraId="4959B98F" w14:textId="77777777" w:rsidR="009E1980" w:rsidRPr="009E1980" w:rsidRDefault="009E1980" w:rsidP="009E1980">
      <w:r w:rsidRPr="009E1980">
        <w:lastRenderedPageBreak/>
        <w:t># Basic data exploration with business context comments</w:t>
      </w:r>
    </w:p>
    <w:p w14:paraId="12308C74" w14:textId="77777777" w:rsidR="009E1980" w:rsidRPr="009E1980" w:rsidRDefault="009E1980" w:rsidP="009E1980">
      <w:r w:rsidRPr="009E1980">
        <w:t>print(f"Dataset shape: {df.shape}")</w:t>
      </w:r>
    </w:p>
    <w:p w14:paraId="6B88E806" w14:textId="77777777" w:rsidR="009E1980" w:rsidRPr="009E1980" w:rsidRDefault="009E1980" w:rsidP="009E1980">
      <w:r w:rsidRPr="009E1980">
        <w:t>print(f"Business implication: We have {df.shape[0]:,} transactions from {df.shape[1]} variables")</w:t>
      </w:r>
    </w:p>
    <w:p w14:paraId="7E3A1C9F" w14:textId="77777777" w:rsidR="009E1980" w:rsidRPr="009E1980" w:rsidRDefault="009E1980" w:rsidP="009E1980"/>
    <w:p w14:paraId="1668F614" w14:textId="77777777" w:rsidR="009E1980" w:rsidRPr="009E1980" w:rsidRDefault="009E1980" w:rsidP="009E1980">
      <w:r w:rsidRPr="009E1980">
        <w:t>df.head()</w:t>
      </w:r>
    </w:p>
    <w:p w14:paraId="53B5098C" w14:textId="77777777" w:rsidR="009E1980" w:rsidRPr="009E1980" w:rsidRDefault="009E1980" w:rsidP="009E1980">
      <w:r w:rsidRPr="009E1980">
        <w:t>df.info()</w:t>
      </w:r>
    </w:p>
    <w:p w14:paraId="633C271C" w14:textId="77777777" w:rsidR="009E1980" w:rsidRPr="009E1980" w:rsidRDefault="009E1980" w:rsidP="009E1980">
      <w:r w:rsidRPr="009E1980">
        <w:t>df.describe()</w:t>
      </w:r>
    </w:p>
    <w:p w14:paraId="15B5428E" w14:textId="77777777" w:rsidR="009E1980" w:rsidRPr="009E1980" w:rsidRDefault="00000000" w:rsidP="009E1980">
      <w:r>
        <w:pict w14:anchorId="41E0960C">
          <v:rect id="_x0000_i1027" style="width:0;height:1.5pt" o:hralign="center" o:hrstd="t" o:hr="t" fillcolor="#a0a0a0" stroked="f"/>
        </w:pict>
      </w:r>
    </w:p>
    <w:p w14:paraId="65C6EBD8" w14:textId="77777777" w:rsidR="009E1980" w:rsidRPr="009E1980" w:rsidRDefault="009E1980" w:rsidP="009E1980">
      <w:pPr>
        <w:rPr>
          <w:b/>
          <w:bCs/>
        </w:rPr>
      </w:pPr>
      <w:r w:rsidRPr="009E1980">
        <w:rPr>
          <w:b/>
          <w:bCs/>
        </w:rPr>
        <w:t>4. Section 3: Data Cleaning &amp; Preprocessing</w:t>
      </w:r>
    </w:p>
    <w:p w14:paraId="1B52A865" w14:textId="77777777" w:rsidR="009E1980" w:rsidRPr="009E1980" w:rsidRDefault="009E1980" w:rsidP="009E1980">
      <w:r w:rsidRPr="009E1980">
        <w:t>## 3. Data Cleaning &amp; Preprocessing</w:t>
      </w:r>
    </w:p>
    <w:p w14:paraId="4D12E5E2" w14:textId="77777777" w:rsidR="009E1980" w:rsidRPr="009E1980" w:rsidRDefault="009E1980" w:rsidP="009E1980"/>
    <w:p w14:paraId="6909FBF8" w14:textId="77777777" w:rsidR="009E1980" w:rsidRPr="009E1980" w:rsidRDefault="009E1980" w:rsidP="009E1980">
      <w:r w:rsidRPr="009E1980">
        <w:t>### Data Quality Assessment</w:t>
      </w:r>
    </w:p>
    <w:p w14:paraId="3F145660" w14:textId="77777777" w:rsidR="009E1980" w:rsidRPr="009E1980" w:rsidRDefault="009E1980" w:rsidP="009E1980">
      <w:r w:rsidRPr="009E1980">
        <w:t># Check for missing values with business impact explanation</w:t>
      </w:r>
    </w:p>
    <w:p w14:paraId="0A426F54" w14:textId="77777777" w:rsidR="009E1980" w:rsidRPr="009E1980" w:rsidRDefault="009E1980" w:rsidP="009E1980">
      <w:r w:rsidRPr="009E1980">
        <w:t>missing_data = df.isnull().sum()</w:t>
      </w:r>
    </w:p>
    <w:p w14:paraId="31B5A3D0" w14:textId="77777777" w:rsidR="009E1980" w:rsidRPr="009E1980" w:rsidRDefault="009E1980" w:rsidP="009E1980">
      <w:r w:rsidRPr="009E1980">
        <w:t>print("Missing data analysis:")</w:t>
      </w:r>
    </w:p>
    <w:p w14:paraId="205A222E" w14:textId="77777777" w:rsidR="009E1980" w:rsidRPr="009E1980" w:rsidRDefault="009E1980" w:rsidP="009E1980">
      <w:r w:rsidRPr="009E1980">
        <w:t>for col, missing_count in missing_data[missing_data &gt; 0].items():</w:t>
      </w:r>
    </w:p>
    <w:p w14:paraId="3CDDFA5B" w14:textId="77777777" w:rsidR="009E1980" w:rsidRPr="009E1980" w:rsidRDefault="009E1980" w:rsidP="009E1980">
      <w:r w:rsidRPr="009E1980">
        <w:t xml:space="preserve">    missing_pct = (missing_count / len(df)) * 100</w:t>
      </w:r>
    </w:p>
    <w:p w14:paraId="2ADA3F04" w14:textId="77777777" w:rsidR="009E1980" w:rsidRPr="009E1980" w:rsidRDefault="009E1980" w:rsidP="009E1980">
      <w:r w:rsidRPr="009E1980">
        <w:t xml:space="preserve">    print(f"{col}: {missing_count:,} ({missing_pct:.1f}%) missing")</w:t>
      </w:r>
    </w:p>
    <w:p w14:paraId="11B03AA6" w14:textId="77777777" w:rsidR="009E1980" w:rsidRPr="009E1980" w:rsidRDefault="009E1980" w:rsidP="009E1980">
      <w:r w:rsidRPr="009E1980">
        <w:t xml:space="preserve">    # Add business context: "This could impact our revenue analysis because..."</w:t>
      </w:r>
    </w:p>
    <w:p w14:paraId="30C69CA4" w14:textId="77777777" w:rsidR="009E1980" w:rsidRPr="009E1980" w:rsidRDefault="009E1980" w:rsidP="009E1980">
      <w:r w:rsidRPr="009E1980">
        <w:t>### Cleaning Steps &amp; Business Rationale</w:t>
      </w:r>
    </w:p>
    <w:p w14:paraId="4E740B1B" w14:textId="77777777" w:rsidR="009E1980" w:rsidRPr="009E1980" w:rsidRDefault="009E1980" w:rsidP="009E1980">
      <w:r w:rsidRPr="009E1980">
        <w:t># Each cleaning step with clear business justification</w:t>
      </w:r>
    </w:p>
    <w:p w14:paraId="54DAE83E" w14:textId="77777777" w:rsidR="009E1980" w:rsidRPr="009E1980" w:rsidRDefault="009E1980" w:rsidP="009E1980">
      <w:r w:rsidRPr="009E1980">
        <w:t># Example:</w:t>
      </w:r>
    </w:p>
    <w:p w14:paraId="6D0C7FC4" w14:textId="77777777" w:rsidR="009E1980" w:rsidRPr="009E1980" w:rsidRDefault="009E1980" w:rsidP="009E1980">
      <w:r w:rsidRPr="009E1980">
        <w:t># "Removing orders with negative quantities as they represent data entry errors"</w:t>
      </w:r>
    </w:p>
    <w:p w14:paraId="138E7BF7" w14:textId="77777777" w:rsidR="009E1980" w:rsidRPr="009E1980" w:rsidRDefault="009E1980" w:rsidP="009E1980">
      <w:r w:rsidRPr="009E1980">
        <w:t># "Imputing missing customer ages with median to preserve customer segmentation analysis"</w:t>
      </w:r>
    </w:p>
    <w:p w14:paraId="5C366CA6" w14:textId="77777777" w:rsidR="009E1980" w:rsidRPr="009E1980" w:rsidRDefault="00000000" w:rsidP="009E1980">
      <w:r>
        <w:pict w14:anchorId="5FE92CAA">
          <v:rect id="_x0000_i1028" style="width:0;height:1.5pt" o:hralign="center" o:hrstd="t" o:hr="t" fillcolor="#a0a0a0" stroked="f"/>
        </w:pict>
      </w:r>
    </w:p>
    <w:p w14:paraId="2EF305CE" w14:textId="77777777" w:rsidR="009E1980" w:rsidRPr="009E1980" w:rsidRDefault="009E1980" w:rsidP="009E1980">
      <w:pPr>
        <w:rPr>
          <w:b/>
          <w:bCs/>
        </w:rPr>
      </w:pPr>
      <w:r w:rsidRPr="009E1980">
        <w:rPr>
          <w:b/>
          <w:bCs/>
        </w:rPr>
        <w:t>5. Section 4: Exploratory Data Analysis (EDA)</w:t>
      </w:r>
    </w:p>
    <w:p w14:paraId="3C328016" w14:textId="77777777" w:rsidR="009E1980" w:rsidRPr="009E1980" w:rsidRDefault="009E1980" w:rsidP="009E1980">
      <w:r w:rsidRPr="009E1980">
        <w:t>## 4. Exploratory Data Analysis</w:t>
      </w:r>
    </w:p>
    <w:p w14:paraId="78689412" w14:textId="77777777" w:rsidR="009E1980" w:rsidRPr="009E1980" w:rsidRDefault="009E1980" w:rsidP="009E1980"/>
    <w:p w14:paraId="5F056CB3" w14:textId="77777777" w:rsidR="009E1980" w:rsidRPr="009E1980" w:rsidRDefault="009E1980" w:rsidP="009E1980">
      <w:r w:rsidRPr="009E1980">
        <w:t>### Key Metrics Overview</w:t>
      </w:r>
    </w:p>
    <w:p w14:paraId="6E27FA19" w14:textId="77777777" w:rsidR="009E1980" w:rsidRPr="009E1980" w:rsidRDefault="009E1980" w:rsidP="009E1980">
      <w:r w:rsidRPr="009E1980">
        <w:t># Calculate and present key business metrics</w:t>
      </w:r>
    </w:p>
    <w:p w14:paraId="0EB28094" w14:textId="77777777" w:rsidR="009E1980" w:rsidRPr="009E1980" w:rsidRDefault="009E1980" w:rsidP="009E1980">
      <w:r w:rsidRPr="009E1980">
        <w:t>total_revenue = df['revenue'].sum()</w:t>
      </w:r>
    </w:p>
    <w:p w14:paraId="70FB6C07" w14:textId="77777777" w:rsidR="009E1980" w:rsidRPr="009E1980" w:rsidRDefault="009E1980" w:rsidP="009E1980">
      <w:r w:rsidRPr="009E1980">
        <w:t>avg_order_value = df['order_value'].mean()</w:t>
      </w:r>
    </w:p>
    <w:p w14:paraId="786C4692" w14:textId="77777777" w:rsidR="009E1980" w:rsidRPr="009E1980" w:rsidRDefault="009E1980" w:rsidP="009E1980">
      <w:r w:rsidRPr="009E1980">
        <w:t>unique_customers = df['customer_id'].nunique()</w:t>
      </w:r>
    </w:p>
    <w:p w14:paraId="6CDC3CF5" w14:textId="77777777" w:rsidR="009E1980" w:rsidRPr="009E1980" w:rsidRDefault="009E1980" w:rsidP="009E1980"/>
    <w:p w14:paraId="581B6ED3" w14:textId="77777777" w:rsidR="009E1980" w:rsidRPr="009E1980" w:rsidRDefault="009E1980" w:rsidP="009E1980">
      <w:r w:rsidRPr="009E1980">
        <w:t>print(f"</w:t>
      </w:r>
      <w:r w:rsidRPr="009E1980">
        <w:rPr>
          <w:rFonts w:ascii="Segoe UI Emoji" w:hAnsi="Segoe UI Emoji" w:cs="Segoe UI Emoji"/>
        </w:rPr>
        <w:t>📊</w:t>
      </w:r>
      <w:r w:rsidRPr="009E1980">
        <w:t xml:space="preserve"> Key Business Metrics:")</w:t>
      </w:r>
    </w:p>
    <w:p w14:paraId="2F777D2E" w14:textId="77777777" w:rsidR="009E1980" w:rsidRPr="009E1980" w:rsidRDefault="009E1980" w:rsidP="009E1980">
      <w:r w:rsidRPr="009E1980">
        <w:t>print(f"Total Revenue: ${total_revenue:,.2f}")</w:t>
      </w:r>
    </w:p>
    <w:p w14:paraId="160A101A" w14:textId="77777777" w:rsidR="009E1980" w:rsidRPr="009E1980" w:rsidRDefault="009E1980" w:rsidP="009E1980">
      <w:r w:rsidRPr="009E1980">
        <w:t>print(f"Average Order Value: ${avg_order_value:.2f}")</w:t>
      </w:r>
    </w:p>
    <w:p w14:paraId="1B186660" w14:textId="77777777" w:rsidR="009E1980" w:rsidRPr="009E1980" w:rsidRDefault="009E1980" w:rsidP="009E1980">
      <w:r w:rsidRPr="009E1980">
        <w:t>print(f"Unique Customers: {unique_customers:,}")</w:t>
      </w:r>
    </w:p>
    <w:p w14:paraId="121C3BCE" w14:textId="77777777" w:rsidR="009E1980" w:rsidRPr="009E1980" w:rsidRDefault="009E1980" w:rsidP="009E1980">
      <w:r w:rsidRPr="009E1980">
        <w:t>### Distribution Analysis</w:t>
      </w:r>
    </w:p>
    <w:p w14:paraId="602F19E3" w14:textId="77777777" w:rsidR="009E1980" w:rsidRPr="009E1980" w:rsidRDefault="009E1980" w:rsidP="009E1980">
      <w:r w:rsidRPr="009E1980">
        <w:t>**Business Question:** [What business insight are we looking for?]</w:t>
      </w:r>
    </w:p>
    <w:p w14:paraId="0A010152" w14:textId="77777777" w:rsidR="009E1980" w:rsidRPr="009E1980" w:rsidRDefault="009E1980" w:rsidP="009E1980">
      <w:r w:rsidRPr="009E1980">
        <w:t># Create visualizations with business context</w:t>
      </w:r>
    </w:p>
    <w:p w14:paraId="639C50D2" w14:textId="77777777" w:rsidR="009E1980" w:rsidRDefault="009E1980" w:rsidP="009E1980">
      <w:r w:rsidRPr="009E1980">
        <w:t># Always explain what business insights each chart reveals</w:t>
      </w:r>
    </w:p>
    <w:p w14:paraId="78EE8C93" w14:textId="2E1108BF" w:rsidR="00432AFC" w:rsidRDefault="00432AFC" w:rsidP="009E1980">
      <w:r>
        <w:pict w14:anchorId="7293E04E">
          <v:rect id="_x0000_i1034" style="width:0;height:1.5pt" o:hralign="center" o:hrstd="t" o:hr="t" fillcolor="#a0a0a0" stroked="f"/>
        </w:pict>
      </w:r>
    </w:p>
    <w:p w14:paraId="4CB18776" w14:textId="77777777" w:rsidR="00432AFC" w:rsidRPr="00432AFC" w:rsidRDefault="00432AFC" w:rsidP="00432AFC">
      <w:r w:rsidRPr="00432AFC">
        <w:rPr>
          <w:b/>
          <w:bCs/>
        </w:rPr>
        <w:t>Section 4.5: Advanced Business Metrics &amp; KPIs</w:t>
      </w:r>
    </w:p>
    <w:p w14:paraId="51A691AF" w14:textId="77777777" w:rsidR="00432AFC" w:rsidRPr="00432AFC" w:rsidRDefault="00432AFC" w:rsidP="00432AFC">
      <w:pPr>
        <w:numPr>
          <w:ilvl w:val="0"/>
          <w:numId w:val="6"/>
        </w:numPr>
      </w:pPr>
      <w:r w:rsidRPr="00432AFC">
        <w:t>Customer Acquisition Cost (CAC) and Customer Lifetime Value (CLV)</w:t>
      </w:r>
    </w:p>
    <w:p w14:paraId="7E2FBBEA" w14:textId="77777777" w:rsidR="00432AFC" w:rsidRPr="00432AFC" w:rsidRDefault="00432AFC" w:rsidP="00432AFC">
      <w:pPr>
        <w:numPr>
          <w:ilvl w:val="0"/>
          <w:numId w:val="6"/>
        </w:numPr>
      </w:pPr>
      <w:r w:rsidRPr="00432AFC">
        <w:t>Return on Investment (ROI) and Return on Ad Spend (ROAS)</w:t>
      </w:r>
    </w:p>
    <w:p w14:paraId="0848FBF1" w14:textId="77777777" w:rsidR="00432AFC" w:rsidRPr="00432AFC" w:rsidRDefault="00432AFC" w:rsidP="00432AFC">
      <w:pPr>
        <w:numPr>
          <w:ilvl w:val="0"/>
          <w:numId w:val="6"/>
        </w:numPr>
      </w:pPr>
      <w:r w:rsidRPr="00432AFC">
        <w:t>Conversion rates and funnel analysis</w:t>
      </w:r>
    </w:p>
    <w:p w14:paraId="72F610CF" w14:textId="77777777" w:rsidR="00432AFC" w:rsidRPr="00432AFC" w:rsidRDefault="00432AFC" w:rsidP="00432AFC">
      <w:pPr>
        <w:numPr>
          <w:ilvl w:val="0"/>
          <w:numId w:val="6"/>
        </w:numPr>
      </w:pPr>
      <w:r w:rsidRPr="00432AFC">
        <w:t>Churn rate and retention metrics</w:t>
      </w:r>
    </w:p>
    <w:p w14:paraId="64EFC13E" w14:textId="77777777" w:rsidR="00432AFC" w:rsidRPr="00432AFC" w:rsidRDefault="00432AFC" w:rsidP="00432AFC">
      <w:pPr>
        <w:numPr>
          <w:ilvl w:val="0"/>
          <w:numId w:val="6"/>
        </w:numPr>
      </w:pPr>
      <w:r w:rsidRPr="00432AFC">
        <w:t>Monthly/Annual Recurring Revenue (MRR/ARR)</w:t>
      </w:r>
    </w:p>
    <w:p w14:paraId="742E8B60" w14:textId="516A6141" w:rsidR="00432AFC" w:rsidRPr="009E1980" w:rsidRDefault="00432AFC" w:rsidP="009E1980">
      <w:pPr>
        <w:numPr>
          <w:ilvl w:val="0"/>
          <w:numId w:val="6"/>
        </w:numPr>
      </w:pPr>
      <w:r w:rsidRPr="00432AFC">
        <w:t>Unit economics and profitability metrics</w:t>
      </w:r>
    </w:p>
    <w:p w14:paraId="7ED584AB" w14:textId="77777777" w:rsidR="009E1980" w:rsidRPr="009E1980" w:rsidRDefault="00000000" w:rsidP="009E1980">
      <w:r>
        <w:pict w14:anchorId="0F635B97">
          <v:rect id="_x0000_i1029" style="width:0;height:1.5pt" o:hralign="center" o:hrstd="t" o:hr="t" fillcolor="#a0a0a0" stroked="f"/>
        </w:pict>
      </w:r>
    </w:p>
    <w:p w14:paraId="604F820A" w14:textId="77777777" w:rsidR="009E1980" w:rsidRPr="009E1980" w:rsidRDefault="009E1980" w:rsidP="009E1980">
      <w:pPr>
        <w:rPr>
          <w:b/>
          <w:bCs/>
        </w:rPr>
      </w:pPr>
      <w:r w:rsidRPr="009E1980">
        <w:rPr>
          <w:b/>
          <w:bCs/>
        </w:rPr>
        <w:t>6. Section 5: Deep Dive Analysis</w:t>
      </w:r>
    </w:p>
    <w:p w14:paraId="653CA574" w14:textId="77777777" w:rsidR="009E1980" w:rsidRPr="009E1980" w:rsidRDefault="009E1980" w:rsidP="009E1980">
      <w:r w:rsidRPr="009E1980">
        <w:t>## 5. Deep Dive Analysis</w:t>
      </w:r>
    </w:p>
    <w:p w14:paraId="62A43B97" w14:textId="77777777" w:rsidR="009E1980" w:rsidRPr="009E1980" w:rsidRDefault="009E1980" w:rsidP="009E1980"/>
    <w:p w14:paraId="518EF1A3" w14:textId="77777777" w:rsidR="009E1980" w:rsidRPr="009E1980" w:rsidRDefault="009E1980" w:rsidP="009E1980">
      <w:r w:rsidRPr="009E1980">
        <w:t>### [Specific Business Question 1]</w:t>
      </w:r>
    </w:p>
    <w:p w14:paraId="73D8D5A0" w14:textId="77777777" w:rsidR="009E1980" w:rsidRPr="009E1980" w:rsidRDefault="009E1980" w:rsidP="009E1980">
      <w:r w:rsidRPr="009E1980">
        <w:lastRenderedPageBreak/>
        <w:t>**Hypothesis:** [What do we expect to find and why?]</w:t>
      </w:r>
    </w:p>
    <w:p w14:paraId="60884C0A" w14:textId="77777777" w:rsidR="009E1980" w:rsidRPr="009E1980" w:rsidRDefault="009E1980" w:rsidP="009E1980">
      <w:r w:rsidRPr="009E1980">
        <w:t># Analysis code with step-by-step business reasoning</w:t>
      </w:r>
    </w:p>
    <w:p w14:paraId="67DA11A5" w14:textId="77777777" w:rsidR="009E1980" w:rsidRPr="009E1980" w:rsidRDefault="009E1980" w:rsidP="009E1980">
      <w:r w:rsidRPr="009E1980">
        <w:t># Example: Customer segmentation, product performance, regional analysis, etc.</w:t>
      </w:r>
    </w:p>
    <w:p w14:paraId="33E3C401" w14:textId="77777777" w:rsidR="009E1980" w:rsidRPr="009E1980" w:rsidRDefault="009E1980" w:rsidP="009E1980">
      <w:r w:rsidRPr="009E1980">
        <w:t># Always connect findings back to business implications</w:t>
      </w:r>
    </w:p>
    <w:p w14:paraId="43E324C4" w14:textId="77777777" w:rsidR="009E1980" w:rsidRPr="009E1980" w:rsidRDefault="009E1980" w:rsidP="009E1980">
      <w:r w:rsidRPr="009E1980">
        <w:t>**Finding:** [What did we discover?]</w:t>
      </w:r>
    </w:p>
    <w:p w14:paraId="7C065B33" w14:textId="77777777" w:rsidR="009E1980" w:rsidRPr="009E1980" w:rsidRDefault="009E1980" w:rsidP="009E1980">
      <w:r w:rsidRPr="009E1980">
        <w:t>**Business Implication:** [Why does this matter for the business?]</w:t>
      </w:r>
    </w:p>
    <w:p w14:paraId="1AE5B83A" w14:textId="77777777" w:rsidR="009E1980" w:rsidRPr="009E1980" w:rsidRDefault="009E1980" w:rsidP="009E1980"/>
    <w:p w14:paraId="79D956EB" w14:textId="77777777" w:rsidR="009E1980" w:rsidRPr="009E1980" w:rsidRDefault="009E1980" w:rsidP="009E1980">
      <w:r w:rsidRPr="009E1980">
        <w:t>### [Specific Business Question 2]</w:t>
      </w:r>
    </w:p>
    <w:p w14:paraId="21E86B03" w14:textId="77777777" w:rsidR="009E1980" w:rsidRPr="009E1980" w:rsidRDefault="009E1980" w:rsidP="009E1980">
      <w:r w:rsidRPr="009E1980">
        <w:t>[Repeat structure]</w:t>
      </w:r>
    </w:p>
    <w:p w14:paraId="6C5E0C75" w14:textId="77777777" w:rsidR="009E1980" w:rsidRPr="009E1980" w:rsidRDefault="00000000" w:rsidP="009E1980">
      <w:r>
        <w:pict w14:anchorId="71BD5D8F">
          <v:rect id="_x0000_i1030" style="width:0;height:1.5pt" o:hralign="center" o:hrstd="t" o:hr="t" fillcolor="#a0a0a0" stroked="f"/>
        </w:pict>
      </w:r>
    </w:p>
    <w:p w14:paraId="6287C4F3" w14:textId="77777777" w:rsidR="00432AFC" w:rsidRPr="00432AFC" w:rsidRDefault="00432AFC" w:rsidP="00432AFC">
      <w:pPr>
        <w:rPr>
          <w:b/>
          <w:bCs/>
        </w:rPr>
      </w:pPr>
      <w:r w:rsidRPr="00432AFC">
        <w:rPr>
          <w:b/>
          <w:bCs/>
        </w:rPr>
        <w:t>Section 5.5: Statistical Analysis &amp; Hypothesis Testing</w:t>
      </w:r>
    </w:p>
    <w:p w14:paraId="0D9B8981" w14:textId="77777777" w:rsidR="00432AFC" w:rsidRPr="00432AFC" w:rsidRDefault="00432AFC" w:rsidP="00432AFC">
      <w:pPr>
        <w:numPr>
          <w:ilvl w:val="0"/>
          <w:numId w:val="3"/>
        </w:numPr>
        <w:rPr>
          <w:b/>
          <w:bCs/>
        </w:rPr>
      </w:pPr>
      <w:r w:rsidRPr="00432AFC">
        <w:rPr>
          <w:b/>
          <w:bCs/>
        </w:rPr>
        <w:t>Hypothesis formulation (null vs alternative)</w:t>
      </w:r>
    </w:p>
    <w:p w14:paraId="22F6CA92" w14:textId="77777777" w:rsidR="00432AFC" w:rsidRPr="00432AFC" w:rsidRDefault="00432AFC" w:rsidP="00432AFC">
      <w:pPr>
        <w:numPr>
          <w:ilvl w:val="0"/>
          <w:numId w:val="3"/>
        </w:numPr>
        <w:rPr>
          <w:b/>
          <w:bCs/>
        </w:rPr>
      </w:pPr>
      <w:r w:rsidRPr="00432AFC">
        <w:rPr>
          <w:b/>
          <w:bCs/>
        </w:rPr>
        <w:t>Statistical tests selection (t-tests, chi-square, ANOVA)</w:t>
      </w:r>
    </w:p>
    <w:p w14:paraId="70C5F90F" w14:textId="77777777" w:rsidR="00432AFC" w:rsidRPr="00432AFC" w:rsidRDefault="00432AFC" w:rsidP="00432AFC">
      <w:pPr>
        <w:numPr>
          <w:ilvl w:val="0"/>
          <w:numId w:val="3"/>
        </w:numPr>
        <w:rPr>
          <w:b/>
          <w:bCs/>
        </w:rPr>
      </w:pPr>
      <w:r w:rsidRPr="00432AFC">
        <w:rPr>
          <w:b/>
          <w:bCs/>
        </w:rPr>
        <w:t>Assumptions validation (normality, independence)</w:t>
      </w:r>
    </w:p>
    <w:p w14:paraId="75F0B33A" w14:textId="77777777" w:rsidR="00432AFC" w:rsidRPr="00432AFC" w:rsidRDefault="00432AFC" w:rsidP="00432AFC">
      <w:pPr>
        <w:numPr>
          <w:ilvl w:val="0"/>
          <w:numId w:val="3"/>
        </w:numPr>
        <w:rPr>
          <w:b/>
          <w:bCs/>
        </w:rPr>
      </w:pPr>
      <w:r w:rsidRPr="00432AFC">
        <w:rPr>
          <w:b/>
          <w:bCs/>
        </w:rPr>
        <w:t>P-value interpretation and statistical significance</w:t>
      </w:r>
    </w:p>
    <w:p w14:paraId="2E189ECC" w14:textId="77777777" w:rsidR="00432AFC" w:rsidRPr="00432AFC" w:rsidRDefault="00432AFC" w:rsidP="00432AFC">
      <w:pPr>
        <w:numPr>
          <w:ilvl w:val="0"/>
          <w:numId w:val="3"/>
        </w:numPr>
        <w:rPr>
          <w:b/>
          <w:bCs/>
        </w:rPr>
      </w:pPr>
      <w:r w:rsidRPr="00432AFC">
        <w:rPr>
          <w:b/>
          <w:bCs/>
        </w:rPr>
        <w:t>Confidence intervals and effect sizes</w:t>
      </w:r>
    </w:p>
    <w:p w14:paraId="0190D327" w14:textId="77777777" w:rsidR="00432AFC" w:rsidRPr="00432AFC" w:rsidRDefault="00432AFC" w:rsidP="00432AFC">
      <w:pPr>
        <w:rPr>
          <w:b/>
          <w:bCs/>
        </w:rPr>
      </w:pPr>
      <w:r w:rsidRPr="00432AFC">
        <w:rPr>
          <w:b/>
          <w:bCs/>
        </w:rPr>
        <w:t>Section 5.6: A/B Testing &amp; Experimentation</w:t>
      </w:r>
    </w:p>
    <w:p w14:paraId="2C0126E2" w14:textId="77777777" w:rsidR="00432AFC" w:rsidRPr="00432AFC" w:rsidRDefault="00432AFC" w:rsidP="00432AFC">
      <w:pPr>
        <w:numPr>
          <w:ilvl w:val="0"/>
          <w:numId w:val="4"/>
        </w:numPr>
        <w:rPr>
          <w:b/>
          <w:bCs/>
        </w:rPr>
      </w:pPr>
      <w:r w:rsidRPr="00432AFC">
        <w:rPr>
          <w:b/>
          <w:bCs/>
        </w:rPr>
        <w:t>Experiment design and hypothesis setup</w:t>
      </w:r>
    </w:p>
    <w:p w14:paraId="433D69EB" w14:textId="77777777" w:rsidR="00432AFC" w:rsidRPr="00432AFC" w:rsidRDefault="00432AFC" w:rsidP="00432AFC">
      <w:pPr>
        <w:numPr>
          <w:ilvl w:val="0"/>
          <w:numId w:val="4"/>
        </w:numPr>
        <w:rPr>
          <w:b/>
          <w:bCs/>
        </w:rPr>
      </w:pPr>
      <w:r w:rsidRPr="00432AFC">
        <w:rPr>
          <w:b/>
          <w:bCs/>
        </w:rPr>
        <w:t>Sample size and power analysis</w:t>
      </w:r>
    </w:p>
    <w:p w14:paraId="26153C18" w14:textId="77777777" w:rsidR="00432AFC" w:rsidRPr="00432AFC" w:rsidRDefault="00432AFC" w:rsidP="00432AFC">
      <w:pPr>
        <w:numPr>
          <w:ilvl w:val="0"/>
          <w:numId w:val="4"/>
        </w:numPr>
        <w:rPr>
          <w:b/>
          <w:bCs/>
        </w:rPr>
      </w:pPr>
      <w:r w:rsidRPr="00432AFC">
        <w:rPr>
          <w:b/>
          <w:bCs/>
        </w:rPr>
        <w:t>Control vs treatment group analysis</w:t>
      </w:r>
    </w:p>
    <w:p w14:paraId="17AF2D1A" w14:textId="77777777" w:rsidR="00432AFC" w:rsidRPr="00432AFC" w:rsidRDefault="00432AFC" w:rsidP="00432AFC">
      <w:pPr>
        <w:numPr>
          <w:ilvl w:val="0"/>
          <w:numId w:val="4"/>
        </w:numPr>
        <w:rPr>
          <w:b/>
          <w:bCs/>
        </w:rPr>
      </w:pPr>
      <w:r w:rsidRPr="00432AFC">
        <w:rPr>
          <w:b/>
          <w:bCs/>
        </w:rPr>
        <w:t>Statistical significance testing</w:t>
      </w:r>
    </w:p>
    <w:p w14:paraId="366203C1" w14:textId="77777777" w:rsidR="00432AFC" w:rsidRPr="00432AFC" w:rsidRDefault="00432AFC" w:rsidP="00432AFC">
      <w:pPr>
        <w:numPr>
          <w:ilvl w:val="0"/>
          <w:numId w:val="4"/>
        </w:numPr>
        <w:rPr>
          <w:b/>
          <w:bCs/>
        </w:rPr>
      </w:pPr>
      <w:r w:rsidRPr="00432AFC">
        <w:rPr>
          <w:b/>
          <w:bCs/>
        </w:rPr>
        <w:t>Business impact measurement and recommendations</w:t>
      </w:r>
    </w:p>
    <w:p w14:paraId="6936DDA0" w14:textId="77777777" w:rsidR="00432AFC" w:rsidRPr="00432AFC" w:rsidRDefault="00432AFC" w:rsidP="00432AFC">
      <w:pPr>
        <w:rPr>
          <w:b/>
          <w:bCs/>
        </w:rPr>
      </w:pPr>
      <w:r w:rsidRPr="00432AFC">
        <w:rPr>
          <w:b/>
          <w:bCs/>
        </w:rPr>
        <w:t>Section 5.7: Cohort &amp; Time Series Analysis</w:t>
      </w:r>
    </w:p>
    <w:p w14:paraId="78E12D25" w14:textId="77777777" w:rsidR="00432AFC" w:rsidRPr="00432AFC" w:rsidRDefault="00432AFC" w:rsidP="00432AFC">
      <w:pPr>
        <w:numPr>
          <w:ilvl w:val="0"/>
          <w:numId w:val="5"/>
        </w:numPr>
        <w:rPr>
          <w:b/>
          <w:bCs/>
        </w:rPr>
      </w:pPr>
      <w:r w:rsidRPr="00432AFC">
        <w:rPr>
          <w:b/>
          <w:bCs/>
        </w:rPr>
        <w:t>Customer cohort analysis and retention</w:t>
      </w:r>
    </w:p>
    <w:p w14:paraId="718DE577" w14:textId="77777777" w:rsidR="00432AFC" w:rsidRPr="00432AFC" w:rsidRDefault="00432AFC" w:rsidP="00432AFC">
      <w:pPr>
        <w:numPr>
          <w:ilvl w:val="0"/>
          <w:numId w:val="5"/>
        </w:numPr>
        <w:rPr>
          <w:b/>
          <w:bCs/>
        </w:rPr>
      </w:pPr>
      <w:r w:rsidRPr="00432AFC">
        <w:rPr>
          <w:b/>
          <w:bCs/>
        </w:rPr>
        <w:t>Time series decomposition (trend, seasonality)</w:t>
      </w:r>
    </w:p>
    <w:p w14:paraId="6BA8FE57" w14:textId="77777777" w:rsidR="00432AFC" w:rsidRPr="00432AFC" w:rsidRDefault="00432AFC" w:rsidP="00432AFC">
      <w:pPr>
        <w:numPr>
          <w:ilvl w:val="0"/>
          <w:numId w:val="5"/>
        </w:numPr>
        <w:rPr>
          <w:b/>
          <w:bCs/>
        </w:rPr>
      </w:pPr>
      <w:r w:rsidRPr="00432AFC">
        <w:rPr>
          <w:b/>
          <w:bCs/>
        </w:rPr>
        <w:t>Customer lifetime value calculations</w:t>
      </w:r>
    </w:p>
    <w:p w14:paraId="4D32300A" w14:textId="77777777" w:rsidR="00432AFC" w:rsidRPr="00432AFC" w:rsidRDefault="00432AFC" w:rsidP="00432AFC">
      <w:pPr>
        <w:numPr>
          <w:ilvl w:val="0"/>
          <w:numId w:val="5"/>
        </w:numPr>
        <w:rPr>
          <w:b/>
          <w:bCs/>
        </w:rPr>
      </w:pPr>
      <w:r w:rsidRPr="00432AFC">
        <w:rPr>
          <w:b/>
          <w:bCs/>
        </w:rPr>
        <w:t>Conversion funnel analysis</w:t>
      </w:r>
    </w:p>
    <w:p w14:paraId="5702CFFE" w14:textId="7C106D4C" w:rsidR="00432AFC" w:rsidRDefault="00432AFC" w:rsidP="009E1980">
      <w:pPr>
        <w:rPr>
          <w:b/>
          <w:bCs/>
        </w:rPr>
      </w:pPr>
      <w:r>
        <w:pict w14:anchorId="76E9A29E">
          <v:rect id="_x0000_i1033" style="width:0;height:1.5pt" o:hralign="center" o:hrstd="t" o:hr="t" fillcolor="#a0a0a0" stroked="f"/>
        </w:pict>
      </w:r>
    </w:p>
    <w:p w14:paraId="6F10D172" w14:textId="3E90E089" w:rsidR="009E1980" w:rsidRPr="009E1980" w:rsidRDefault="009E1980" w:rsidP="009E1980">
      <w:pPr>
        <w:rPr>
          <w:b/>
          <w:bCs/>
        </w:rPr>
      </w:pPr>
      <w:r w:rsidRPr="009E1980">
        <w:rPr>
          <w:b/>
          <w:bCs/>
        </w:rPr>
        <w:lastRenderedPageBreak/>
        <w:t>7. Section 6: Business Insights &amp; Recommendations</w:t>
      </w:r>
    </w:p>
    <w:p w14:paraId="734006CF" w14:textId="77777777" w:rsidR="009E1980" w:rsidRPr="009E1980" w:rsidRDefault="009E1980" w:rsidP="009E1980">
      <w:r w:rsidRPr="009E1980">
        <w:t>## 6. Business Insights &amp; Recommendations</w:t>
      </w:r>
    </w:p>
    <w:p w14:paraId="7A5231E6" w14:textId="77777777" w:rsidR="009E1980" w:rsidRPr="009E1980" w:rsidRDefault="009E1980" w:rsidP="009E1980"/>
    <w:p w14:paraId="3E514AC0" w14:textId="77777777" w:rsidR="009E1980" w:rsidRPr="009E1980" w:rsidRDefault="009E1980" w:rsidP="009E1980">
      <w:r w:rsidRPr="009E1980">
        <w:t xml:space="preserve">### </w:t>
      </w:r>
      <w:r w:rsidRPr="009E1980">
        <w:rPr>
          <w:rFonts w:ascii="Segoe UI Emoji" w:hAnsi="Segoe UI Emoji" w:cs="Segoe UI Emoji"/>
        </w:rPr>
        <w:t>🔍</w:t>
      </w:r>
      <w:r w:rsidRPr="009E1980">
        <w:t xml:space="preserve"> Key Findings Summary</w:t>
      </w:r>
    </w:p>
    <w:p w14:paraId="4FAD8DE0" w14:textId="77777777" w:rsidR="009E1980" w:rsidRPr="009E1980" w:rsidRDefault="009E1980" w:rsidP="009E1980"/>
    <w:p w14:paraId="5028BA51" w14:textId="77777777" w:rsidR="009E1980" w:rsidRPr="009E1980" w:rsidRDefault="009E1980" w:rsidP="009E1980">
      <w:r w:rsidRPr="009E1980">
        <w:t>1. **Finding 1:** [Data insight]</w:t>
      </w:r>
    </w:p>
    <w:p w14:paraId="45809D80" w14:textId="77777777" w:rsidR="009E1980" w:rsidRPr="009E1980" w:rsidRDefault="009E1980" w:rsidP="009E1980">
      <w:r w:rsidRPr="009E1980">
        <w:t xml:space="preserve">   - **Business Impact:** [Revenue/cost/efficiency impact]</w:t>
      </w:r>
    </w:p>
    <w:p w14:paraId="72271CCD" w14:textId="77777777" w:rsidR="009E1980" w:rsidRPr="009E1980" w:rsidRDefault="009E1980" w:rsidP="009E1980">
      <w:r w:rsidRPr="009E1980">
        <w:t xml:space="preserve">   - **Recommendation:** [Specific actionable step]</w:t>
      </w:r>
    </w:p>
    <w:p w14:paraId="6188D47D" w14:textId="77777777" w:rsidR="009E1980" w:rsidRPr="009E1980" w:rsidRDefault="009E1980" w:rsidP="009E1980">
      <w:r w:rsidRPr="009E1980">
        <w:t xml:space="preserve">   - **Estimated Impact:** [Quantified benefit]</w:t>
      </w:r>
    </w:p>
    <w:p w14:paraId="594CAE87" w14:textId="77777777" w:rsidR="009E1980" w:rsidRPr="009E1980" w:rsidRDefault="009E1980" w:rsidP="009E1980"/>
    <w:p w14:paraId="6DD05931" w14:textId="77777777" w:rsidR="009E1980" w:rsidRPr="009E1980" w:rsidRDefault="009E1980" w:rsidP="009E1980">
      <w:r w:rsidRPr="009E1980">
        <w:t>2. **Finding 2:** [Data insight]</w:t>
      </w:r>
    </w:p>
    <w:p w14:paraId="6CFA9912" w14:textId="77777777" w:rsidR="009E1980" w:rsidRPr="009E1980" w:rsidRDefault="009E1980" w:rsidP="009E1980">
      <w:r w:rsidRPr="009E1980">
        <w:t xml:space="preserve">   - **Business Impact:** [Revenue/cost/efficiency impact]</w:t>
      </w:r>
    </w:p>
    <w:p w14:paraId="64CF3382" w14:textId="77777777" w:rsidR="009E1980" w:rsidRPr="009E1980" w:rsidRDefault="009E1980" w:rsidP="009E1980">
      <w:r w:rsidRPr="009E1980">
        <w:t xml:space="preserve">   - **Recommendation:** [Specific actionable step]</w:t>
      </w:r>
    </w:p>
    <w:p w14:paraId="7BF7F8AF" w14:textId="77777777" w:rsidR="009E1980" w:rsidRPr="009E1980" w:rsidRDefault="009E1980" w:rsidP="009E1980">
      <w:r w:rsidRPr="009E1980">
        <w:t xml:space="preserve">   - **Estimated Impact:** [Quantified benefit]</w:t>
      </w:r>
    </w:p>
    <w:p w14:paraId="730C5871" w14:textId="77777777" w:rsidR="009E1980" w:rsidRPr="009E1980" w:rsidRDefault="009E1980" w:rsidP="009E1980"/>
    <w:p w14:paraId="3BA9E575" w14:textId="77777777" w:rsidR="009E1980" w:rsidRPr="009E1980" w:rsidRDefault="009E1980" w:rsidP="009E1980">
      <w:r w:rsidRPr="009E1980">
        <w:t xml:space="preserve">### </w:t>
      </w:r>
      <w:r w:rsidRPr="009E1980">
        <w:rPr>
          <w:rFonts w:ascii="Segoe UI Emoji" w:hAnsi="Segoe UI Emoji" w:cs="Segoe UI Emoji"/>
        </w:rPr>
        <w:t>💡</w:t>
      </w:r>
      <w:r w:rsidRPr="009E1980">
        <w:t xml:space="preserve"> Strategic Recommendations</w:t>
      </w:r>
    </w:p>
    <w:p w14:paraId="7FD47D76" w14:textId="77777777" w:rsidR="009E1980" w:rsidRPr="009E1980" w:rsidRDefault="009E1980" w:rsidP="009E1980"/>
    <w:p w14:paraId="15DE0E68" w14:textId="77777777" w:rsidR="009E1980" w:rsidRPr="009E1980" w:rsidRDefault="009E1980" w:rsidP="009E1980">
      <w:r w:rsidRPr="009E1980">
        <w:t>#### Immediate Actions (0-3 months)</w:t>
      </w:r>
    </w:p>
    <w:p w14:paraId="02DB6D0C" w14:textId="77777777" w:rsidR="009E1980" w:rsidRPr="009E1980" w:rsidRDefault="009E1980" w:rsidP="009E1980">
      <w:r w:rsidRPr="009E1980">
        <w:t>- [ ] [Specific action item]</w:t>
      </w:r>
    </w:p>
    <w:p w14:paraId="36F320DA" w14:textId="77777777" w:rsidR="009E1980" w:rsidRPr="009E1980" w:rsidRDefault="009E1980" w:rsidP="009E1980">
      <w:r w:rsidRPr="009E1980">
        <w:t>- [ ] [Specific action item]</w:t>
      </w:r>
    </w:p>
    <w:p w14:paraId="28402D95" w14:textId="77777777" w:rsidR="009E1980" w:rsidRPr="009E1980" w:rsidRDefault="009E1980" w:rsidP="009E1980"/>
    <w:p w14:paraId="41216434" w14:textId="77777777" w:rsidR="009E1980" w:rsidRPr="009E1980" w:rsidRDefault="009E1980" w:rsidP="009E1980">
      <w:r w:rsidRPr="009E1980">
        <w:t xml:space="preserve">#### Medium-term Initiatives (3-12 months)  </w:t>
      </w:r>
    </w:p>
    <w:p w14:paraId="390DE5C6" w14:textId="77777777" w:rsidR="009E1980" w:rsidRPr="009E1980" w:rsidRDefault="009E1980" w:rsidP="009E1980">
      <w:r w:rsidRPr="009E1980">
        <w:t>- [ ] [Specific action item]</w:t>
      </w:r>
    </w:p>
    <w:p w14:paraId="6534B053" w14:textId="77777777" w:rsidR="009E1980" w:rsidRPr="009E1980" w:rsidRDefault="009E1980" w:rsidP="009E1980">
      <w:r w:rsidRPr="009E1980">
        <w:t>- [ ] [Specific action item]</w:t>
      </w:r>
    </w:p>
    <w:p w14:paraId="315D405D" w14:textId="77777777" w:rsidR="009E1980" w:rsidRPr="009E1980" w:rsidRDefault="009E1980" w:rsidP="009E1980"/>
    <w:p w14:paraId="617AEBF3" w14:textId="77777777" w:rsidR="009E1980" w:rsidRPr="009E1980" w:rsidRDefault="009E1980" w:rsidP="009E1980">
      <w:r w:rsidRPr="009E1980">
        <w:t>#### Long-term Strategy (12+ months)</w:t>
      </w:r>
    </w:p>
    <w:p w14:paraId="43BAC403" w14:textId="77777777" w:rsidR="009E1980" w:rsidRPr="009E1980" w:rsidRDefault="009E1980" w:rsidP="009E1980">
      <w:r w:rsidRPr="009E1980">
        <w:t>- [ ] [Specific action item]</w:t>
      </w:r>
    </w:p>
    <w:p w14:paraId="6EFE6ECB" w14:textId="77777777" w:rsidR="009E1980" w:rsidRPr="009E1980" w:rsidRDefault="009E1980" w:rsidP="009E1980">
      <w:r w:rsidRPr="009E1980">
        <w:t>- [ ] [Specific action item]</w:t>
      </w:r>
    </w:p>
    <w:p w14:paraId="31ED5B6E" w14:textId="77777777" w:rsidR="009E1980" w:rsidRPr="009E1980" w:rsidRDefault="009E1980" w:rsidP="009E1980"/>
    <w:p w14:paraId="79D96433" w14:textId="77777777" w:rsidR="009E1980" w:rsidRPr="009E1980" w:rsidRDefault="009E1980" w:rsidP="009E1980">
      <w:r w:rsidRPr="009E1980">
        <w:t xml:space="preserve">### </w:t>
      </w:r>
      <w:r w:rsidRPr="009E1980">
        <w:rPr>
          <w:rFonts w:ascii="Segoe UI Emoji" w:hAnsi="Segoe UI Emoji" w:cs="Segoe UI Emoji"/>
        </w:rPr>
        <w:t>📈</w:t>
      </w:r>
      <w:r w:rsidRPr="009E1980">
        <w:t xml:space="preserve"> Expected Business Impact</w:t>
      </w:r>
    </w:p>
    <w:p w14:paraId="23E5DF2E" w14:textId="77777777" w:rsidR="009E1980" w:rsidRPr="009E1980" w:rsidRDefault="009E1980" w:rsidP="009E1980">
      <w:r w:rsidRPr="009E1980">
        <w:t>- **Revenue Opportunity:** $[X] annually</w:t>
      </w:r>
    </w:p>
    <w:p w14:paraId="44AFBBDB" w14:textId="77777777" w:rsidR="009E1980" w:rsidRPr="009E1980" w:rsidRDefault="009E1980" w:rsidP="009E1980">
      <w:r w:rsidRPr="009E1980">
        <w:t xml:space="preserve">- **Cost Savings:** $[Y] annually  </w:t>
      </w:r>
    </w:p>
    <w:p w14:paraId="24C699BA" w14:textId="77777777" w:rsidR="009E1980" w:rsidRPr="009E1980" w:rsidRDefault="009E1980" w:rsidP="009E1980">
      <w:r w:rsidRPr="009E1980">
        <w:t>- **Efficiency Gains:** [Z]% improvement in [metric]</w:t>
      </w:r>
    </w:p>
    <w:p w14:paraId="72042DE3" w14:textId="77777777" w:rsidR="009E1980" w:rsidRPr="009E1980" w:rsidRDefault="00000000" w:rsidP="009E1980">
      <w:r>
        <w:pict w14:anchorId="08BB2F83">
          <v:rect id="_x0000_i1031" style="width:0;height:1.5pt" o:hralign="center" o:hrstd="t" o:hr="t" fillcolor="#a0a0a0" stroked="f"/>
        </w:pict>
      </w:r>
    </w:p>
    <w:p w14:paraId="25615BF2" w14:textId="77777777" w:rsidR="009E1980" w:rsidRPr="009E1980" w:rsidRDefault="009E1980" w:rsidP="009E1980">
      <w:pPr>
        <w:rPr>
          <w:b/>
          <w:bCs/>
        </w:rPr>
      </w:pPr>
      <w:r w:rsidRPr="009E1980">
        <w:rPr>
          <w:b/>
          <w:bCs/>
        </w:rPr>
        <w:t>8. Section 7: Conclusions &amp; Next Steps</w:t>
      </w:r>
    </w:p>
    <w:p w14:paraId="23111DC5" w14:textId="77777777" w:rsidR="009E1980" w:rsidRPr="009E1980" w:rsidRDefault="009E1980" w:rsidP="009E1980">
      <w:r w:rsidRPr="009E1980">
        <w:t>## 7. Conclusions &amp; Next Steps</w:t>
      </w:r>
    </w:p>
    <w:p w14:paraId="62AFD3A6" w14:textId="77777777" w:rsidR="009E1980" w:rsidRPr="009E1980" w:rsidRDefault="009E1980" w:rsidP="009E1980"/>
    <w:p w14:paraId="0E577348" w14:textId="77777777" w:rsidR="009E1980" w:rsidRPr="009E1980" w:rsidRDefault="009E1980" w:rsidP="009E1980">
      <w:r w:rsidRPr="009E1980">
        <w:t>### Project Summary</w:t>
      </w:r>
    </w:p>
    <w:p w14:paraId="4BEE3AD1" w14:textId="77777777" w:rsidR="009E1980" w:rsidRPr="009E1980" w:rsidRDefault="009E1980" w:rsidP="009E1980">
      <w:r w:rsidRPr="009E1980">
        <w:t>- **Business Problem Solved:** [Restate the original problem]</w:t>
      </w:r>
    </w:p>
    <w:p w14:paraId="0D533D78" w14:textId="77777777" w:rsidR="009E1980" w:rsidRPr="009E1980" w:rsidRDefault="009E1980" w:rsidP="009E1980">
      <w:r w:rsidRPr="009E1980">
        <w:t>- **Key Discovery:** [Most important finding]</w:t>
      </w:r>
    </w:p>
    <w:p w14:paraId="4D69DA64" w14:textId="77777777" w:rsidR="009E1980" w:rsidRPr="009E1980" w:rsidRDefault="009E1980" w:rsidP="009E1980">
      <w:r w:rsidRPr="009E1980">
        <w:t>- **Primary Recommendation:** [Main action item]</w:t>
      </w:r>
    </w:p>
    <w:p w14:paraId="70EC1833" w14:textId="77777777" w:rsidR="009E1980" w:rsidRPr="009E1980" w:rsidRDefault="009E1980" w:rsidP="009E1980"/>
    <w:p w14:paraId="2C694F9E" w14:textId="77777777" w:rsidR="009E1980" w:rsidRPr="009E1980" w:rsidRDefault="009E1980" w:rsidP="009E1980">
      <w:r w:rsidRPr="009E1980">
        <w:t>### Limitations &amp; Assumptions</w:t>
      </w:r>
    </w:p>
    <w:p w14:paraId="5F203A3C" w14:textId="77777777" w:rsidR="009E1980" w:rsidRPr="009E1980" w:rsidRDefault="009E1980" w:rsidP="009E1980">
      <w:r w:rsidRPr="009E1980">
        <w:t>- [What data limitations existed?]</w:t>
      </w:r>
    </w:p>
    <w:p w14:paraId="726707D4" w14:textId="77777777" w:rsidR="009E1980" w:rsidRPr="009E1980" w:rsidRDefault="009E1980" w:rsidP="009E1980">
      <w:r w:rsidRPr="009E1980">
        <w:t>- [What assumptions were made?]</w:t>
      </w:r>
    </w:p>
    <w:p w14:paraId="75A44FC4" w14:textId="77777777" w:rsidR="009E1980" w:rsidRPr="009E1980" w:rsidRDefault="009E1980" w:rsidP="009E1980">
      <w:r w:rsidRPr="009E1980">
        <w:t>- [How might these affect the recommendations?]</w:t>
      </w:r>
    </w:p>
    <w:p w14:paraId="3B9506DE" w14:textId="77777777" w:rsidR="009E1980" w:rsidRPr="009E1980" w:rsidRDefault="009E1980" w:rsidP="009E1980"/>
    <w:p w14:paraId="5F354571" w14:textId="77777777" w:rsidR="009E1980" w:rsidRPr="009E1980" w:rsidRDefault="009E1980" w:rsidP="009E1980">
      <w:r w:rsidRPr="009E1980">
        <w:t>### Recommended Next Steps</w:t>
      </w:r>
    </w:p>
    <w:p w14:paraId="19B5F53E" w14:textId="77777777" w:rsidR="009E1980" w:rsidRPr="009E1980" w:rsidRDefault="009E1980" w:rsidP="009E1980">
      <w:r w:rsidRPr="009E1980">
        <w:t>1. **Additional Analysis Needed:**</w:t>
      </w:r>
    </w:p>
    <w:p w14:paraId="748E024B" w14:textId="77777777" w:rsidR="009E1980" w:rsidRPr="009E1980" w:rsidRDefault="009E1980" w:rsidP="009E1980">
      <w:r w:rsidRPr="009E1980">
        <w:t xml:space="preserve">   - [What other data would help?]</w:t>
      </w:r>
    </w:p>
    <w:p w14:paraId="06FAEEFC" w14:textId="77777777" w:rsidR="009E1980" w:rsidRPr="009E1980" w:rsidRDefault="009E1980" w:rsidP="009E1980">
      <w:r w:rsidRPr="009E1980">
        <w:t xml:space="preserve">   - [What other analyses would strengthen findings?]</w:t>
      </w:r>
    </w:p>
    <w:p w14:paraId="63AEF736" w14:textId="77777777" w:rsidR="009E1980" w:rsidRPr="009E1980" w:rsidRDefault="009E1980" w:rsidP="009E1980"/>
    <w:p w14:paraId="4A4EBF43" w14:textId="77777777" w:rsidR="009E1980" w:rsidRPr="009E1980" w:rsidRDefault="009E1980" w:rsidP="009E1980">
      <w:r w:rsidRPr="009E1980">
        <w:t>2. **Implementation Plan:**</w:t>
      </w:r>
    </w:p>
    <w:p w14:paraId="4A0C55B7" w14:textId="77777777" w:rsidR="009E1980" w:rsidRPr="009E1980" w:rsidRDefault="009E1980" w:rsidP="009E1980">
      <w:r w:rsidRPr="009E1980">
        <w:t xml:space="preserve">   - [How should recommendations be rolled out?]</w:t>
      </w:r>
    </w:p>
    <w:p w14:paraId="5641284B" w14:textId="77777777" w:rsidR="009E1980" w:rsidRPr="009E1980" w:rsidRDefault="009E1980" w:rsidP="009E1980">
      <w:r w:rsidRPr="009E1980">
        <w:t xml:space="preserve">   - [What metrics should track success?]</w:t>
      </w:r>
    </w:p>
    <w:p w14:paraId="1CB3A4C8" w14:textId="77777777" w:rsidR="009E1980" w:rsidRPr="009E1980" w:rsidRDefault="009E1980" w:rsidP="009E1980"/>
    <w:p w14:paraId="32C556D6" w14:textId="77777777" w:rsidR="009E1980" w:rsidRPr="009E1980" w:rsidRDefault="009E1980" w:rsidP="009E1980">
      <w:r w:rsidRPr="009E1980">
        <w:lastRenderedPageBreak/>
        <w:t>3. **Future Monitoring:**</w:t>
      </w:r>
    </w:p>
    <w:p w14:paraId="57A122D6" w14:textId="77777777" w:rsidR="009E1980" w:rsidRPr="009E1980" w:rsidRDefault="009E1980" w:rsidP="009E1980">
      <w:r w:rsidRPr="009E1980">
        <w:t xml:space="preserve">   - [What KPIs should be tracked ongoing?]</w:t>
      </w:r>
    </w:p>
    <w:p w14:paraId="5BC25670" w14:textId="77777777" w:rsidR="009E1980" w:rsidRPr="009E1980" w:rsidRDefault="009E1980" w:rsidP="009E1980">
      <w:r w:rsidRPr="009E1980">
        <w:t xml:space="preserve">   - [When should this analysis be refreshed?]</w:t>
      </w:r>
    </w:p>
    <w:p w14:paraId="497AF9B4" w14:textId="77777777" w:rsidR="009E1980" w:rsidRPr="009E1980" w:rsidRDefault="00000000" w:rsidP="009E1980">
      <w:r>
        <w:pict w14:anchorId="101A721C">
          <v:rect id="_x0000_i1032" style="width:0;height:1.5pt" o:hralign="center" o:hrstd="t" o:hr="t" fillcolor="#a0a0a0" stroked="f"/>
        </w:pict>
      </w:r>
    </w:p>
    <w:p w14:paraId="0DCA4144" w14:textId="77777777" w:rsidR="009E1980" w:rsidRPr="009E1980" w:rsidRDefault="009E1980" w:rsidP="009E1980">
      <w:pPr>
        <w:rPr>
          <w:b/>
          <w:bCs/>
        </w:rPr>
      </w:pPr>
      <w:r w:rsidRPr="009E1980">
        <w:rPr>
          <w:rFonts w:ascii="Segoe UI Emoji" w:hAnsi="Segoe UI Emoji" w:cs="Segoe UI Emoji"/>
          <w:b/>
          <w:bCs/>
        </w:rPr>
        <w:t>🎯</w:t>
      </w:r>
      <w:r w:rsidRPr="009E1980">
        <w:rPr>
          <w:b/>
          <w:bCs/>
        </w:rPr>
        <w:t xml:space="preserve"> Key Principles for Business-Focused Notebooks:</w:t>
      </w:r>
    </w:p>
    <w:p w14:paraId="23367D23" w14:textId="77777777" w:rsidR="009E1980" w:rsidRPr="009E1980" w:rsidRDefault="009E1980" w:rsidP="009E1980">
      <w:pPr>
        <w:numPr>
          <w:ilvl w:val="0"/>
          <w:numId w:val="1"/>
        </w:numPr>
      </w:pPr>
      <w:r w:rsidRPr="009E1980">
        <w:rPr>
          <w:b/>
          <w:bCs/>
        </w:rPr>
        <w:t>Always connect technical findings to business value</w:t>
      </w:r>
    </w:p>
    <w:p w14:paraId="7C6B5A5D" w14:textId="77777777" w:rsidR="009E1980" w:rsidRPr="009E1980" w:rsidRDefault="009E1980" w:rsidP="009E1980">
      <w:pPr>
        <w:numPr>
          <w:ilvl w:val="0"/>
          <w:numId w:val="1"/>
        </w:numPr>
      </w:pPr>
      <w:r w:rsidRPr="009E1980">
        <w:rPr>
          <w:b/>
          <w:bCs/>
        </w:rPr>
        <w:t>Use clear, non-technical language in markdown explanations</w:t>
      </w:r>
    </w:p>
    <w:p w14:paraId="3D7699E5" w14:textId="77777777" w:rsidR="009E1980" w:rsidRPr="009E1980" w:rsidRDefault="009E1980" w:rsidP="009E1980">
      <w:pPr>
        <w:numPr>
          <w:ilvl w:val="0"/>
          <w:numId w:val="1"/>
        </w:numPr>
      </w:pPr>
      <w:r w:rsidRPr="009E1980">
        <w:rPr>
          <w:b/>
          <w:bCs/>
        </w:rPr>
        <w:t>Quantify impact wherever possible ($, %, time savings)</w:t>
      </w:r>
    </w:p>
    <w:p w14:paraId="09FAC6A1" w14:textId="77777777" w:rsidR="009E1980" w:rsidRPr="009E1980" w:rsidRDefault="009E1980" w:rsidP="009E1980">
      <w:pPr>
        <w:numPr>
          <w:ilvl w:val="0"/>
          <w:numId w:val="1"/>
        </w:numPr>
      </w:pPr>
      <w:r w:rsidRPr="009E1980">
        <w:rPr>
          <w:b/>
          <w:bCs/>
        </w:rPr>
        <w:t>Focus on actionable insights, not just interesting patterns</w:t>
      </w:r>
    </w:p>
    <w:p w14:paraId="74A2B932" w14:textId="77777777" w:rsidR="009E1980" w:rsidRPr="009E1980" w:rsidRDefault="009E1980" w:rsidP="009E1980">
      <w:pPr>
        <w:numPr>
          <w:ilvl w:val="0"/>
          <w:numId w:val="1"/>
        </w:numPr>
      </w:pPr>
      <w:r w:rsidRPr="009E1980">
        <w:rPr>
          <w:b/>
          <w:bCs/>
        </w:rPr>
        <w:t>Structure analysis around business questions, not technical methods</w:t>
      </w:r>
    </w:p>
    <w:p w14:paraId="21A7A189" w14:textId="77777777" w:rsidR="009E1980" w:rsidRPr="009E1980" w:rsidRDefault="009E1980" w:rsidP="009E1980">
      <w:pPr>
        <w:numPr>
          <w:ilvl w:val="0"/>
          <w:numId w:val="1"/>
        </w:numPr>
      </w:pPr>
      <w:r w:rsidRPr="009E1980">
        <w:rPr>
          <w:b/>
          <w:bCs/>
        </w:rPr>
        <w:t>Include executive summary of findings early in notebook</w:t>
      </w:r>
    </w:p>
    <w:p w14:paraId="36ECCDAD" w14:textId="77777777" w:rsidR="009E1980" w:rsidRPr="009E1980" w:rsidRDefault="009E1980" w:rsidP="009E1980">
      <w:pPr>
        <w:numPr>
          <w:ilvl w:val="0"/>
          <w:numId w:val="1"/>
        </w:numPr>
      </w:pPr>
      <w:r w:rsidRPr="009E1980">
        <w:rPr>
          <w:b/>
          <w:bCs/>
        </w:rPr>
        <w:t>End with concrete recommendations and next steps</w:t>
      </w:r>
    </w:p>
    <w:p w14:paraId="7DB4FEC4" w14:textId="77777777" w:rsidR="000B5E8E" w:rsidRDefault="000B5E8E"/>
    <w:p w14:paraId="0DEDE8A0" w14:textId="77777777" w:rsidR="009E1980" w:rsidRDefault="009E1980">
      <w:pPr>
        <w:rPr>
          <w:b/>
          <w:bCs/>
        </w:rPr>
      </w:pPr>
      <w:r>
        <w:rPr>
          <w:b/>
          <w:bCs/>
        </w:rPr>
        <w:br w:type="page"/>
      </w:r>
    </w:p>
    <w:p w14:paraId="29C84C5C" w14:textId="5B52AE19" w:rsidR="009E1980" w:rsidRPr="009E1980" w:rsidRDefault="009E1980" w:rsidP="009E1980">
      <w:r w:rsidRPr="009E1980">
        <w:rPr>
          <w:b/>
          <w:bCs/>
        </w:rPr>
        <w:lastRenderedPageBreak/>
        <w:t>Missing from Data Analyst Notebook:</w:t>
      </w:r>
    </w:p>
    <w:p w14:paraId="0426226B" w14:textId="77777777" w:rsidR="009E1980" w:rsidRPr="009E1980" w:rsidRDefault="009E1980" w:rsidP="009E1980">
      <w:pPr>
        <w:numPr>
          <w:ilvl w:val="0"/>
          <w:numId w:val="2"/>
        </w:numPr>
      </w:pPr>
      <w:r w:rsidRPr="009E1980">
        <w:rPr>
          <w:b/>
          <w:bCs/>
        </w:rPr>
        <w:t>A/B Testing &amp; Experimentation</w:t>
      </w:r>
      <w:r w:rsidRPr="009E1980">
        <w:t xml:space="preserve"> </w:t>
      </w:r>
    </w:p>
    <w:p w14:paraId="460310CD" w14:textId="77777777" w:rsidR="009E1980" w:rsidRPr="009E1980" w:rsidRDefault="009E1980" w:rsidP="009E1980">
      <w:pPr>
        <w:numPr>
          <w:ilvl w:val="1"/>
          <w:numId w:val="2"/>
        </w:numPr>
      </w:pPr>
      <w:r w:rsidRPr="009E1980">
        <w:t>Hypothesis formulation</w:t>
      </w:r>
    </w:p>
    <w:p w14:paraId="7EA86F92" w14:textId="77777777" w:rsidR="009E1980" w:rsidRPr="009E1980" w:rsidRDefault="009E1980" w:rsidP="009E1980">
      <w:pPr>
        <w:numPr>
          <w:ilvl w:val="1"/>
          <w:numId w:val="2"/>
        </w:numPr>
      </w:pPr>
      <w:r w:rsidRPr="009E1980">
        <w:t>Statistical power analysis</w:t>
      </w:r>
    </w:p>
    <w:p w14:paraId="1ECD31D9" w14:textId="77777777" w:rsidR="009E1980" w:rsidRPr="009E1980" w:rsidRDefault="009E1980" w:rsidP="009E1980">
      <w:pPr>
        <w:numPr>
          <w:ilvl w:val="1"/>
          <w:numId w:val="2"/>
        </w:numPr>
      </w:pPr>
      <w:r w:rsidRPr="009E1980">
        <w:t>Sample size calculation</w:t>
      </w:r>
    </w:p>
    <w:p w14:paraId="40FE0469" w14:textId="77777777" w:rsidR="009E1980" w:rsidRPr="009E1980" w:rsidRDefault="009E1980" w:rsidP="009E1980">
      <w:pPr>
        <w:numPr>
          <w:ilvl w:val="1"/>
          <w:numId w:val="2"/>
        </w:numPr>
      </w:pPr>
      <w:r w:rsidRPr="009E1980">
        <w:t>Statistical significance testing</w:t>
      </w:r>
    </w:p>
    <w:p w14:paraId="6BFBFAEC" w14:textId="77777777" w:rsidR="009E1980" w:rsidRPr="009E1980" w:rsidRDefault="009E1980" w:rsidP="009E1980">
      <w:pPr>
        <w:numPr>
          <w:ilvl w:val="1"/>
          <w:numId w:val="2"/>
        </w:numPr>
      </w:pPr>
      <w:r w:rsidRPr="009E1980">
        <w:t>Effect size measurement</w:t>
      </w:r>
    </w:p>
    <w:p w14:paraId="3CD61437" w14:textId="77777777" w:rsidR="009E1980" w:rsidRPr="009E1980" w:rsidRDefault="009E1980" w:rsidP="009E1980">
      <w:pPr>
        <w:numPr>
          <w:ilvl w:val="0"/>
          <w:numId w:val="2"/>
        </w:numPr>
      </w:pPr>
      <w:r w:rsidRPr="009E1980">
        <w:rPr>
          <w:b/>
          <w:bCs/>
        </w:rPr>
        <w:t>Statistical Analysis</w:t>
      </w:r>
      <w:r w:rsidRPr="009E1980">
        <w:t xml:space="preserve"> </w:t>
      </w:r>
    </w:p>
    <w:p w14:paraId="7BD24BC8" w14:textId="77777777" w:rsidR="009E1980" w:rsidRPr="009E1980" w:rsidRDefault="009E1980" w:rsidP="009E1980">
      <w:pPr>
        <w:numPr>
          <w:ilvl w:val="1"/>
          <w:numId w:val="2"/>
        </w:numPr>
      </w:pPr>
      <w:r w:rsidRPr="009E1980">
        <w:t>Hypothesis testing (t-tests, chi-square, ANOVA)</w:t>
      </w:r>
    </w:p>
    <w:p w14:paraId="4DB234A3" w14:textId="77777777" w:rsidR="009E1980" w:rsidRPr="009E1980" w:rsidRDefault="009E1980" w:rsidP="009E1980">
      <w:pPr>
        <w:numPr>
          <w:ilvl w:val="1"/>
          <w:numId w:val="2"/>
        </w:numPr>
      </w:pPr>
      <w:r w:rsidRPr="009E1980">
        <w:t>Confidence intervals</w:t>
      </w:r>
    </w:p>
    <w:p w14:paraId="489A2A28" w14:textId="77777777" w:rsidR="009E1980" w:rsidRPr="009E1980" w:rsidRDefault="009E1980" w:rsidP="009E1980">
      <w:pPr>
        <w:numPr>
          <w:ilvl w:val="1"/>
          <w:numId w:val="2"/>
        </w:numPr>
      </w:pPr>
      <w:r w:rsidRPr="009E1980">
        <w:t>Statistical assumptions validation</w:t>
      </w:r>
    </w:p>
    <w:p w14:paraId="5D500B4F" w14:textId="77777777" w:rsidR="009E1980" w:rsidRPr="009E1980" w:rsidRDefault="009E1980" w:rsidP="009E1980">
      <w:pPr>
        <w:numPr>
          <w:ilvl w:val="1"/>
          <w:numId w:val="2"/>
        </w:numPr>
      </w:pPr>
      <w:r w:rsidRPr="009E1980">
        <w:t>P-value interpretation</w:t>
      </w:r>
    </w:p>
    <w:p w14:paraId="62CEBA2D" w14:textId="77777777" w:rsidR="009E1980" w:rsidRPr="009E1980" w:rsidRDefault="009E1980" w:rsidP="009E1980">
      <w:pPr>
        <w:numPr>
          <w:ilvl w:val="0"/>
          <w:numId w:val="2"/>
        </w:numPr>
      </w:pPr>
      <w:r w:rsidRPr="009E1980">
        <w:rPr>
          <w:b/>
          <w:bCs/>
        </w:rPr>
        <w:t>Cohort Analysis</w:t>
      </w:r>
      <w:r w:rsidRPr="009E1980">
        <w:t xml:space="preserve"> </w:t>
      </w:r>
    </w:p>
    <w:p w14:paraId="2FC94071" w14:textId="77777777" w:rsidR="009E1980" w:rsidRPr="009E1980" w:rsidRDefault="009E1980" w:rsidP="009E1980">
      <w:pPr>
        <w:numPr>
          <w:ilvl w:val="1"/>
          <w:numId w:val="2"/>
        </w:numPr>
      </w:pPr>
      <w:r w:rsidRPr="009E1980">
        <w:t>Customer lifetime value</w:t>
      </w:r>
    </w:p>
    <w:p w14:paraId="56B9FEB3" w14:textId="77777777" w:rsidR="009E1980" w:rsidRPr="009E1980" w:rsidRDefault="009E1980" w:rsidP="009E1980">
      <w:pPr>
        <w:numPr>
          <w:ilvl w:val="1"/>
          <w:numId w:val="2"/>
        </w:numPr>
      </w:pPr>
      <w:r w:rsidRPr="009E1980">
        <w:t>Retention analysis</w:t>
      </w:r>
    </w:p>
    <w:p w14:paraId="386CF617" w14:textId="77777777" w:rsidR="009E1980" w:rsidRPr="009E1980" w:rsidRDefault="009E1980" w:rsidP="009E1980">
      <w:pPr>
        <w:numPr>
          <w:ilvl w:val="1"/>
          <w:numId w:val="2"/>
        </w:numPr>
      </w:pPr>
      <w:r w:rsidRPr="009E1980">
        <w:t>User journey mapping</w:t>
      </w:r>
    </w:p>
    <w:p w14:paraId="47299AC2" w14:textId="77777777" w:rsidR="009E1980" w:rsidRPr="009E1980" w:rsidRDefault="009E1980" w:rsidP="009E1980">
      <w:pPr>
        <w:numPr>
          <w:ilvl w:val="0"/>
          <w:numId w:val="2"/>
        </w:numPr>
      </w:pPr>
      <w:r w:rsidRPr="009E1980">
        <w:rPr>
          <w:b/>
          <w:bCs/>
        </w:rPr>
        <w:t>Time Series Analysis</w:t>
      </w:r>
      <w:r w:rsidRPr="009E1980">
        <w:t xml:space="preserve"> </w:t>
      </w:r>
    </w:p>
    <w:p w14:paraId="2222EC7B" w14:textId="77777777" w:rsidR="009E1980" w:rsidRPr="009E1980" w:rsidRDefault="009E1980" w:rsidP="009E1980">
      <w:pPr>
        <w:numPr>
          <w:ilvl w:val="1"/>
          <w:numId w:val="2"/>
        </w:numPr>
      </w:pPr>
      <w:r w:rsidRPr="009E1980">
        <w:t>Trend analysis</w:t>
      </w:r>
    </w:p>
    <w:p w14:paraId="30D6E2A8" w14:textId="77777777" w:rsidR="009E1980" w:rsidRPr="009E1980" w:rsidRDefault="009E1980" w:rsidP="009E1980">
      <w:pPr>
        <w:numPr>
          <w:ilvl w:val="1"/>
          <w:numId w:val="2"/>
        </w:numPr>
      </w:pPr>
      <w:r w:rsidRPr="009E1980">
        <w:t>Seasonality detection</w:t>
      </w:r>
    </w:p>
    <w:p w14:paraId="3EC214CF" w14:textId="77777777" w:rsidR="009E1980" w:rsidRPr="009E1980" w:rsidRDefault="009E1980" w:rsidP="009E1980">
      <w:pPr>
        <w:numPr>
          <w:ilvl w:val="1"/>
          <w:numId w:val="2"/>
        </w:numPr>
      </w:pPr>
      <w:r w:rsidRPr="009E1980">
        <w:t>Forecasting basics</w:t>
      </w:r>
    </w:p>
    <w:p w14:paraId="36A51182" w14:textId="77777777" w:rsidR="009E1980" w:rsidRPr="009E1980" w:rsidRDefault="009E1980" w:rsidP="009E1980">
      <w:pPr>
        <w:numPr>
          <w:ilvl w:val="0"/>
          <w:numId w:val="2"/>
        </w:numPr>
      </w:pPr>
      <w:r w:rsidRPr="009E1980">
        <w:rPr>
          <w:b/>
          <w:bCs/>
        </w:rPr>
        <w:t>Advanced Business Metrics</w:t>
      </w:r>
      <w:r w:rsidRPr="009E1980">
        <w:t xml:space="preserve"> </w:t>
      </w:r>
    </w:p>
    <w:p w14:paraId="759D6690" w14:textId="77777777" w:rsidR="009E1980" w:rsidRPr="009E1980" w:rsidRDefault="009E1980" w:rsidP="009E1980">
      <w:pPr>
        <w:numPr>
          <w:ilvl w:val="1"/>
          <w:numId w:val="2"/>
        </w:numPr>
      </w:pPr>
      <w:r w:rsidRPr="009E1980">
        <w:t>Customer acquisition cost (CAC)</w:t>
      </w:r>
    </w:p>
    <w:p w14:paraId="3274A750" w14:textId="77777777" w:rsidR="009E1980" w:rsidRPr="009E1980" w:rsidRDefault="009E1980" w:rsidP="009E1980">
      <w:pPr>
        <w:numPr>
          <w:ilvl w:val="1"/>
          <w:numId w:val="2"/>
        </w:numPr>
      </w:pPr>
      <w:r w:rsidRPr="009E1980">
        <w:t>Return on investment (ROI)</w:t>
      </w:r>
    </w:p>
    <w:p w14:paraId="40436B6C" w14:textId="77777777" w:rsidR="009E1980" w:rsidRPr="009E1980" w:rsidRDefault="009E1980" w:rsidP="009E1980">
      <w:pPr>
        <w:numPr>
          <w:ilvl w:val="1"/>
          <w:numId w:val="2"/>
        </w:numPr>
      </w:pPr>
      <w:r w:rsidRPr="009E1980">
        <w:t>Conversion funnels</w:t>
      </w:r>
    </w:p>
    <w:p w14:paraId="757CF362" w14:textId="77777777" w:rsidR="009E1980" w:rsidRPr="009E1980" w:rsidRDefault="009E1980" w:rsidP="009E1980">
      <w:pPr>
        <w:numPr>
          <w:ilvl w:val="1"/>
          <w:numId w:val="2"/>
        </w:numPr>
      </w:pPr>
      <w:r w:rsidRPr="009E1980">
        <w:t>KPI dashboards</w:t>
      </w:r>
    </w:p>
    <w:p w14:paraId="1BA4EFF5" w14:textId="77777777" w:rsidR="009E1980" w:rsidRDefault="009E1980"/>
    <w:sectPr w:rsidR="009E1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6F46"/>
    <w:multiLevelType w:val="multilevel"/>
    <w:tmpl w:val="1A00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627A3"/>
    <w:multiLevelType w:val="multilevel"/>
    <w:tmpl w:val="A9F6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61348"/>
    <w:multiLevelType w:val="multilevel"/>
    <w:tmpl w:val="CD302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47166"/>
    <w:multiLevelType w:val="multilevel"/>
    <w:tmpl w:val="2D8C9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804FAC"/>
    <w:multiLevelType w:val="multilevel"/>
    <w:tmpl w:val="8886D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5C7BDE"/>
    <w:multiLevelType w:val="multilevel"/>
    <w:tmpl w:val="B0E6F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1531929">
    <w:abstractNumId w:val="5"/>
  </w:num>
  <w:num w:numId="2" w16cid:durableId="1715233035">
    <w:abstractNumId w:val="4"/>
  </w:num>
  <w:num w:numId="3" w16cid:durableId="717247436">
    <w:abstractNumId w:val="0"/>
  </w:num>
  <w:num w:numId="4" w16cid:durableId="2004820550">
    <w:abstractNumId w:val="2"/>
  </w:num>
  <w:num w:numId="5" w16cid:durableId="1255435269">
    <w:abstractNumId w:val="1"/>
  </w:num>
  <w:num w:numId="6" w16cid:durableId="12096088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E8E"/>
    <w:rsid w:val="000B5E8E"/>
    <w:rsid w:val="00432AFC"/>
    <w:rsid w:val="005B04E5"/>
    <w:rsid w:val="00952E86"/>
    <w:rsid w:val="009E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FB27F"/>
  <w15:chartTrackingRefBased/>
  <w15:docId w15:val="{78090D9C-D3E5-412C-A818-22EC084BC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E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E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E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E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E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E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E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E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E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E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E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E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E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E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E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E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E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E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E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E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E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E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E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E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E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E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E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E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E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5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1142</Words>
  <Characters>6516</Characters>
  <Application>Microsoft Office Word</Application>
  <DocSecurity>0</DocSecurity>
  <Lines>54</Lines>
  <Paragraphs>15</Paragraphs>
  <ScaleCrop>false</ScaleCrop>
  <Company/>
  <LinksUpToDate>false</LinksUpToDate>
  <CharactersWithSpaces>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 ELHADRACHI</dc:creator>
  <cp:keywords/>
  <dc:description/>
  <cp:lastModifiedBy>Hicham ELHADRACHI</cp:lastModifiedBy>
  <cp:revision>3</cp:revision>
  <dcterms:created xsi:type="dcterms:W3CDTF">2025-07-20T09:33:00Z</dcterms:created>
  <dcterms:modified xsi:type="dcterms:W3CDTF">2025-07-20T09:45:00Z</dcterms:modified>
</cp:coreProperties>
</file>