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6C7A8" w14:textId="77777777" w:rsidR="006D4F65" w:rsidRDefault="006D4F65" w:rsidP="006D4F65">
      <w:r>
        <w:t>Tools:</w:t>
      </w:r>
    </w:p>
    <w:p w14:paraId="7BB65C48" w14:textId="77777777" w:rsidR="006D4F65" w:rsidRDefault="006D4F65" w:rsidP="006D4F65">
      <w:hyperlink r:id="rId5" w:history="1">
        <w:r w:rsidRPr="008C06E9">
          <w:rPr>
            <w:rStyle w:val="Hyperlink"/>
          </w:rPr>
          <w:t>https://code.visualstudio.com</w:t>
        </w:r>
      </w:hyperlink>
    </w:p>
    <w:p w14:paraId="1DFF37B6" w14:textId="77777777" w:rsidR="006D4F65" w:rsidRDefault="006D4F65" w:rsidP="006D4F65">
      <w:hyperlink r:id="rId6" w:history="1">
        <w:r w:rsidRPr="008C06E9">
          <w:rPr>
            <w:rStyle w:val="Hyperlink"/>
          </w:rPr>
          <w:t>https://nodejs.org/en</w:t>
        </w:r>
      </w:hyperlink>
    </w:p>
    <w:p w14:paraId="133A9824" w14:textId="2CFD69A5" w:rsidR="006D4F65" w:rsidRDefault="006D4F65" w:rsidP="006D4F65">
      <w:hyperlink r:id="rId7" w:history="1">
        <w:r w:rsidRPr="008C06E9">
          <w:rPr>
            <w:rStyle w:val="Hyperlink"/>
          </w:rPr>
          <w:t>https://git-scm.com</w:t>
        </w:r>
      </w:hyperlink>
      <w:r>
        <w:t xml:space="preserve"> [optional]</w:t>
      </w:r>
    </w:p>
    <w:p w14:paraId="206A05E9" w14:textId="5EAF9C7B" w:rsidR="00DB07C0" w:rsidRDefault="00DB07C0" w:rsidP="006D4F65">
      <w:r w:rsidRPr="00DB07C0">
        <w:t>https://chat.openai.com/share/4b1d12f2-cd62-4e05-99b1-ae127530862a</w:t>
      </w:r>
    </w:p>
    <w:p w14:paraId="639AE7F6" w14:textId="77777777" w:rsidR="006D4F65" w:rsidRDefault="006D4F65" w:rsidP="006D4F65">
      <w:pPr>
        <w:tabs>
          <w:tab w:val="num" w:pos="720"/>
        </w:tabs>
        <w:ind w:left="720" w:hanging="360"/>
      </w:pPr>
    </w:p>
    <w:p w14:paraId="5106395B" w14:textId="692E3724" w:rsidR="006D4F65" w:rsidRPr="006D4F65" w:rsidRDefault="006D4F65" w:rsidP="006D4F65">
      <w:pPr>
        <w:numPr>
          <w:ilvl w:val="0"/>
          <w:numId w:val="1"/>
        </w:numPr>
      </w:pPr>
      <w:r w:rsidRPr="006D4F65">
        <w:t>Download Bootstrap: Go to the Bootstrap website (</w:t>
      </w:r>
      <w:hyperlink r:id="rId8" w:tgtFrame="_new" w:history="1">
        <w:r w:rsidRPr="006D4F65">
          <w:rPr>
            <w:rStyle w:val="Hyperlink"/>
          </w:rPr>
          <w:t>https://getbootstrap.com/</w:t>
        </w:r>
      </w:hyperlink>
      <w:r w:rsidRPr="006D4F65">
        <w:t>) and download the latest version of the framework.</w:t>
      </w:r>
    </w:p>
    <w:p w14:paraId="76D3387D" w14:textId="77777777" w:rsidR="006D4F65" w:rsidRPr="006D4F65" w:rsidRDefault="006D4F65" w:rsidP="006D4F65">
      <w:pPr>
        <w:numPr>
          <w:ilvl w:val="0"/>
          <w:numId w:val="1"/>
        </w:numPr>
      </w:pPr>
      <w:r w:rsidRPr="006D4F65">
        <w:t>Create a new project folder: Create a new folder on your computer and name it something like "bootstrap-website".</w:t>
      </w:r>
    </w:p>
    <w:p w14:paraId="6E4BEC8D" w14:textId="7FFA6865" w:rsidR="006D4F65" w:rsidRDefault="006D4F65" w:rsidP="006D4F65">
      <w:pPr>
        <w:numPr>
          <w:ilvl w:val="0"/>
          <w:numId w:val="1"/>
        </w:numPr>
      </w:pPr>
      <w:r w:rsidRPr="006D4F65">
        <w:t>Set up the basic HTML file: Create a new file in the "bootstrap-website" folder and name it "index.html".</w:t>
      </w:r>
    </w:p>
    <w:p w14:paraId="09D15F7C" w14:textId="27583FE9" w:rsidR="006D4F65" w:rsidRPr="006D4F65" w:rsidRDefault="006D4F65" w:rsidP="006D4F65">
      <w:pPr>
        <w:pStyle w:val="ListParagraph"/>
        <w:numPr>
          <w:ilvl w:val="0"/>
          <w:numId w:val="1"/>
        </w:numPr>
      </w:pPr>
      <w:r w:rsidRPr="006D4F65">
        <w:t>Customize the page: You can now customize the page to your liking using Bootstrap classes. For example, you can add a navbar to the top of the page by adding the following code below the &lt;body&gt; tag:</w:t>
      </w:r>
      <w:r w:rsidR="00381B9E">
        <w:br/>
      </w:r>
      <w:r w:rsidR="008C7039">
        <w:br/>
        <w:t>STOP!!!!!</w:t>
      </w:r>
    </w:p>
    <w:p w14:paraId="3F30AD2A" w14:textId="77777777" w:rsidR="00F06895" w:rsidRPr="00F06895" w:rsidRDefault="00F06895" w:rsidP="00F06895">
      <w:pPr>
        <w:pStyle w:val="ListParagraph"/>
        <w:numPr>
          <w:ilvl w:val="0"/>
          <w:numId w:val="1"/>
        </w:numPr>
      </w:pPr>
      <w:r w:rsidRPr="00F06895">
        <w:t>Add content to the page: You can add content to the page using Bootstrap classes as well. For example, you can add a jumbotron to the top of the page with the following code:</w:t>
      </w:r>
    </w:p>
    <w:p w14:paraId="50443672" w14:textId="77777777" w:rsidR="00F06895" w:rsidRPr="00F06895" w:rsidRDefault="00F06895" w:rsidP="00F06895">
      <w:pPr>
        <w:pStyle w:val="ListParagraph"/>
        <w:numPr>
          <w:ilvl w:val="0"/>
          <w:numId w:val="1"/>
        </w:numPr>
      </w:pPr>
      <w:r w:rsidRPr="00F06895">
        <w:t>Save and view your page: Save your "index.html" file and open it in a web browser to see your Bootstrap website in action!</w:t>
      </w:r>
    </w:p>
    <w:p w14:paraId="2F59F2C5" w14:textId="03DE6CAD" w:rsidR="00F81DD9" w:rsidRPr="00F81DD9" w:rsidRDefault="00F81DD9" w:rsidP="00D73305">
      <w:pPr>
        <w:pStyle w:val="ListParagraph"/>
        <w:numPr>
          <w:ilvl w:val="0"/>
          <w:numId w:val="1"/>
        </w:numPr>
      </w:pPr>
      <w:r w:rsidRPr="00F81DD9">
        <w:t xml:space="preserve">Add a new section element below your jumbotron. </w:t>
      </w:r>
    </w:p>
    <w:p w14:paraId="43CEB762" w14:textId="77777777" w:rsidR="00246D72" w:rsidRPr="00246D72" w:rsidRDefault="00246D72" w:rsidP="00246D72">
      <w:pPr>
        <w:pStyle w:val="ListParagraph"/>
        <w:numPr>
          <w:ilvl w:val="0"/>
          <w:numId w:val="1"/>
        </w:numPr>
      </w:pPr>
      <w:r w:rsidRPr="00246D72">
        <w:t>Add a heading (h2 tag) and a paragraph describing your services. You can replace the lorem ipsum text with your own content.</w:t>
      </w:r>
    </w:p>
    <w:p w14:paraId="5A72E57F" w14:textId="77777777" w:rsidR="00246D72" w:rsidRPr="00246D72" w:rsidRDefault="00246D72" w:rsidP="00246D72">
      <w:pPr>
        <w:pStyle w:val="ListParagraph"/>
        <w:numPr>
          <w:ilvl w:val="0"/>
          <w:numId w:val="1"/>
        </w:numPr>
      </w:pPr>
      <w:r w:rsidRPr="00246D72">
        <w:t>Below the paragraph, add a row element (div with class row) and then add three columns (div with class col-md-4) for your services.</w:t>
      </w:r>
    </w:p>
    <w:p w14:paraId="11C91C88" w14:textId="01B4EFD9" w:rsidR="006D4F65" w:rsidRPr="006D4F65" w:rsidRDefault="00246D72" w:rsidP="006D4F65">
      <w:pPr>
        <w:numPr>
          <w:ilvl w:val="0"/>
          <w:numId w:val="1"/>
        </w:numPr>
      </w:pPr>
      <w:r>
        <w:t>I</w:t>
      </w:r>
      <w:r w:rsidRPr="00246D72">
        <w:t>nside each column, add a card (div with class card) and a card body (div with class card-body). Add a title and a description for each service.</w:t>
      </w:r>
    </w:p>
    <w:p w14:paraId="3AC0F89D" w14:textId="77777777" w:rsidR="006D4F65" w:rsidRDefault="006D4F65"/>
    <w:sectPr w:rsidR="006D4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281"/>
    <w:multiLevelType w:val="multilevel"/>
    <w:tmpl w:val="20BE9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6679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65"/>
    <w:rsid w:val="000456C5"/>
    <w:rsid w:val="00246D72"/>
    <w:rsid w:val="00307E5F"/>
    <w:rsid w:val="00381B9E"/>
    <w:rsid w:val="006D4F65"/>
    <w:rsid w:val="008C7039"/>
    <w:rsid w:val="00963516"/>
    <w:rsid w:val="00DB07C0"/>
    <w:rsid w:val="00F06895"/>
    <w:rsid w:val="00F8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5422"/>
  <w15:chartTrackingRefBased/>
  <w15:docId w15:val="{2231BD2F-BDD4-44A4-96DB-0DB314AC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F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" TargetMode="External"/><Relationship Id="rId5" Type="http://schemas.openxmlformats.org/officeDocument/2006/relationships/hyperlink" Target="https://code.visualstudi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Hidalgo4</dc:creator>
  <cp:keywords/>
  <dc:description/>
  <cp:lastModifiedBy>Elvis Hidalgo4</cp:lastModifiedBy>
  <cp:revision>1</cp:revision>
  <dcterms:created xsi:type="dcterms:W3CDTF">2023-06-05T21:23:00Z</dcterms:created>
  <dcterms:modified xsi:type="dcterms:W3CDTF">2023-06-05T22:59:00Z</dcterms:modified>
</cp:coreProperties>
</file>