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6B0" w:rsidRPr="005C46B0" w:rsidRDefault="005C46B0" w:rsidP="005C46B0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5C46B0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Git Cheat Sheet</w:t>
      </w:r>
    </w:p>
    <w:p w:rsidR="005C46B0" w:rsidRPr="005C46B0" w:rsidRDefault="005C46B0" w:rsidP="005C46B0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5C46B0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Git basics</w:t>
      </w:r>
    </w:p>
    <w:p w:rsidR="005C46B0" w:rsidRPr="005C46B0" w:rsidRDefault="005C46B0" w:rsidP="005C46B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 xml:space="preserve">· git </w:t>
      </w:r>
      <w:proofErr w:type="spellStart"/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init</w:t>
      </w:r>
      <w:proofErr w:type="spellEnd"/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 </w:t>
      </w:r>
      <w:r w:rsidRPr="005C46B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— Create new local repository.</w:t>
      </w:r>
    </w:p>
    <w:p w:rsidR="005C46B0" w:rsidRPr="005C46B0" w:rsidRDefault="005C46B0" w:rsidP="005C46B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· git clone &lt;</w:t>
      </w:r>
      <w:proofErr w:type="spellStart"/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Url</w:t>
      </w:r>
      <w:proofErr w:type="spellEnd"/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&gt;</w:t>
      </w:r>
      <w:r w:rsidRPr="005C46B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— Clone existing remote repository.</w:t>
      </w:r>
    </w:p>
    <w:p w:rsidR="005C46B0" w:rsidRPr="005C46B0" w:rsidRDefault="005C46B0" w:rsidP="005C46B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· git add — </w:t>
      </w:r>
      <w:r w:rsidRPr="005C46B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stage all changes.</w:t>
      </w:r>
    </w:p>
    <w:p w:rsidR="005C46B0" w:rsidRPr="005C46B0" w:rsidRDefault="005C46B0" w:rsidP="005C46B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· git status — </w:t>
      </w:r>
      <w:r w:rsidRPr="005C46B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List all new /modified files to be committed.</w:t>
      </w:r>
    </w:p>
    <w:p w:rsidR="005C46B0" w:rsidRPr="005C46B0" w:rsidRDefault="005C46B0" w:rsidP="005C46B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· git commit -m &lt;message&gt; — </w:t>
      </w:r>
      <w:r w:rsidRPr="005C46B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Commit staged Changes to local repository.</w:t>
      </w:r>
    </w:p>
    <w:p w:rsidR="005C46B0" w:rsidRPr="005C46B0" w:rsidRDefault="005C46B0" w:rsidP="005C46B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· git push — </w:t>
      </w:r>
      <w:r w:rsidRPr="005C46B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Push local commits to remove repository.</w:t>
      </w:r>
    </w:p>
    <w:p w:rsidR="005C46B0" w:rsidRPr="005C46B0" w:rsidRDefault="005C46B0" w:rsidP="005C46B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· git pull — </w:t>
      </w:r>
      <w:r w:rsidRPr="005C46B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Download &amp; merge commits from remote repository.</w:t>
      </w:r>
    </w:p>
    <w:p w:rsidR="005C46B0" w:rsidRPr="005C46B0" w:rsidRDefault="005C46B0" w:rsidP="005C46B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· git log — </w:t>
      </w:r>
      <w:r w:rsidRPr="005C46B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List version history of current branch.</w:t>
      </w:r>
    </w:p>
    <w:p w:rsidR="005C46B0" w:rsidRPr="005C46B0" w:rsidRDefault="005C46B0" w:rsidP="005C46B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· git config — global user.name &lt;name&gt; — </w:t>
      </w:r>
      <w:r w:rsidRPr="005C46B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To set a username.</w:t>
      </w:r>
    </w:p>
    <w:p w:rsidR="005C46B0" w:rsidRPr="005C46B0" w:rsidRDefault="005C46B0" w:rsidP="005C46B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 xml:space="preserve">· git config — global </w:t>
      </w:r>
      <w:proofErr w:type="spellStart"/>
      <w:proofErr w:type="gramStart"/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user.email</w:t>
      </w:r>
      <w:proofErr w:type="spellEnd"/>
      <w:proofErr w:type="gramEnd"/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 xml:space="preserve"> &lt;mail id&gt; — </w:t>
      </w:r>
      <w:r w:rsidRPr="005C46B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To set a user email.</w:t>
      </w:r>
    </w:p>
    <w:p w:rsidR="005C46B0" w:rsidRPr="005C46B0" w:rsidRDefault="005C46B0" w:rsidP="005C46B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lastRenderedPageBreak/>
        <w:t>· git config — list </w:t>
      </w:r>
      <w:r w:rsidRPr="005C46B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— TO check user configuration details.</w:t>
      </w:r>
    </w:p>
    <w:p w:rsidR="005C46B0" w:rsidRPr="005C46B0" w:rsidRDefault="005C46B0" w:rsidP="005C46B0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5C46B0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Git Branches</w:t>
      </w:r>
    </w:p>
    <w:p w:rsidR="005C46B0" w:rsidRPr="005C46B0" w:rsidRDefault="005C46B0" w:rsidP="005C46B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· git branch — </w:t>
      </w:r>
      <w:r w:rsidRPr="005C46B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List all the local branch in current repo.</w:t>
      </w:r>
    </w:p>
    <w:p w:rsidR="005C46B0" w:rsidRPr="005C46B0" w:rsidRDefault="005C46B0" w:rsidP="005C46B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· git checkout -b &lt;branch-name&gt; </w:t>
      </w:r>
      <w:r w:rsidRPr="005C46B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— Creates a new branch.</w:t>
      </w:r>
    </w:p>
    <w:p w:rsidR="005C46B0" w:rsidRPr="005C46B0" w:rsidRDefault="005C46B0" w:rsidP="005C46B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·git checkout &lt;branch-name&gt; </w:t>
      </w:r>
      <w:r w:rsidRPr="005C46B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— Switch to specified branch &amp; update working directory.</w:t>
      </w:r>
    </w:p>
    <w:p w:rsidR="005C46B0" w:rsidRPr="005C46B0" w:rsidRDefault="005C46B0" w:rsidP="005C46B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· git merge &lt;branch-name&gt; </w:t>
      </w:r>
      <w:r w:rsidRPr="005C46B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— Combine specified branch’s history into current branch.</w:t>
      </w:r>
    </w:p>
    <w:p w:rsidR="005C46B0" w:rsidRPr="005C46B0" w:rsidRDefault="005C46B0" w:rsidP="005C46B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· git stash — </w:t>
      </w:r>
      <w:r w:rsidRPr="005C46B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To pop the temporarily stacked changes with above command.</w:t>
      </w:r>
    </w:p>
    <w:p w:rsidR="005C46B0" w:rsidRPr="005C46B0" w:rsidRDefault="005C46B0" w:rsidP="005C46B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· git stash pop -</w:t>
      </w:r>
      <w:r w:rsidRPr="005C46B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To check order stack-order of stashed file.</w:t>
      </w:r>
    </w:p>
    <w:p w:rsidR="005C46B0" w:rsidRPr="005C46B0" w:rsidRDefault="005C46B0" w:rsidP="005C46B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· git stash list</w:t>
      </w:r>
      <w:r w:rsidRPr="005C46B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 -To push repository on </w:t>
      </w:r>
      <w:proofErr w:type="spellStart"/>
      <w:r w:rsidRPr="005C46B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github</w:t>
      </w:r>
      <w:proofErr w:type="spellEnd"/>
    </w:p>
    <w:p w:rsidR="005C46B0" w:rsidRPr="005C46B0" w:rsidRDefault="005C46B0" w:rsidP="005C46B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· git revert /git reset — </w:t>
      </w:r>
      <w:r w:rsidRPr="005C46B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To reapply commits on top of another base trip.</w:t>
      </w:r>
    </w:p>
    <w:p w:rsidR="005C46B0" w:rsidRPr="005C46B0" w:rsidRDefault="005C46B0" w:rsidP="005C46B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· git rebase &lt;base&gt; -</w:t>
      </w:r>
      <w:r w:rsidRPr="005C46B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List all currently configured remote repositories.</w:t>
      </w:r>
    </w:p>
    <w:p w:rsidR="005C46B0" w:rsidRPr="005C46B0" w:rsidRDefault="005C46B0" w:rsidP="005C46B0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5C46B0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lastRenderedPageBreak/>
        <w:t>Git Advanced</w:t>
      </w:r>
    </w:p>
    <w:p w:rsidR="005C46B0" w:rsidRPr="005C46B0" w:rsidRDefault="005C46B0" w:rsidP="005C46B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· git fetch &lt;bookmark&gt; </w:t>
      </w:r>
      <w:r w:rsidRPr="005C46B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— Download all history from repository bookmark.</w:t>
      </w:r>
    </w:p>
    <w:p w:rsidR="005C46B0" w:rsidRPr="005C46B0" w:rsidRDefault="005C46B0" w:rsidP="005C46B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 xml:space="preserve">· git remote </w:t>
      </w:r>
      <w:proofErr w:type="gramStart"/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add</w:t>
      </w:r>
      <w:proofErr w:type="gramEnd"/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 xml:space="preserve"> &lt;alias-name&gt; &lt;</w:t>
      </w:r>
      <w:proofErr w:type="spellStart"/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url</w:t>
      </w:r>
      <w:proofErr w:type="spellEnd"/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&gt; </w:t>
      </w:r>
      <w:r w:rsidRPr="005C46B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— Add remote repository </w:t>
      </w:r>
      <w:proofErr w:type="spellStart"/>
      <w:r w:rsidRPr="005C46B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url</w:t>
      </w:r>
      <w:proofErr w:type="spellEnd"/>
      <w:r w:rsidRPr="005C46B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as an alias</w:t>
      </w:r>
    </w:p>
    <w:p w:rsidR="005C46B0" w:rsidRPr="005C46B0" w:rsidRDefault="005C46B0" w:rsidP="005C46B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· git push &lt;alias&gt; &lt;branch-name&gt; </w:t>
      </w:r>
      <w:r w:rsidRPr="005C46B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— Push local commit to remote repository.</w:t>
      </w:r>
    </w:p>
    <w:p w:rsidR="005C46B0" w:rsidRPr="005C46B0" w:rsidRDefault="005C46B0" w:rsidP="005C46B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·git rest &lt;commit&gt; </w:t>
      </w:r>
      <w:r w:rsidRPr="005C46B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— Undoes all commits after commit, preserving changes locally.</w:t>
      </w:r>
    </w:p>
    <w:p w:rsidR="005C46B0" w:rsidRPr="005C46B0" w:rsidRDefault="005C46B0" w:rsidP="005C46B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5C46B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· git reset –hard &lt;commit&gt; </w:t>
      </w:r>
      <w:r w:rsidRPr="005C46B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— Discard all history and changes back to specified commit.</w:t>
      </w:r>
    </w:p>
    <w:p w:rsidR="005C46B0" w:rsidRDefault="005C46B0">
      <w:bookmarkStart w:id="0" w:name="_GoBack"/>
      <w:bookmarkEnd w:id="0"/>
    </w:p>
    <w:sectPr w:rsidR="005C4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B0"/>
    <w:rsid w:val="005C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381FB-C30B-49AB-B8C6-E7610651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46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6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C46B0"/>
    <w:rPr>
      <w:b/>
      <w:bCs/>
    </w:rPr>
  </w:style>
  <w:style w:type="paragraph" w:customStyle="1" w:styleId="pw-post-body-paragraph">
    <w:name w:val="pw-post-body-paragraph"/>
    <w:basedOn w:val="Normal"/>
    <w:rsid w:val="005C4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0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248</Words>
  <Characters>1420</Characters>
  <Application>Microsoft Office Word</Application>
  <DocSecurity>0</DocSecurity>
  <Lines>11</Lines>
  <Paragraphs>3</Paragraphs>
  <ScaleCrop>false</ScaleCrop>
  <Company>Bain and Company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Somadri</dc:creator>
  <cp:keywords/>
  <dc:description/>
  <cp:lastModifiedBy>Tiwari, Somadri</cp:lastModifiedBy>
  <cp:revision>1</cp:revision>
  <dcterms:created xsi:type="dcterms:W3CDTF">2023-01-25T16:55:00Z</dcterms:created>
  <dcterms:modified xsi:type="dcterms:W3CDTF">2023-01-25T16:56:00Z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10eae46a-d83d-4d2d-9164-f65136c7e4b4</vt:lpwstr>
  </property>
</Properties>
</file>