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8F" w:rsidRDefault="008F3C37">
      <w:r>
        <w:t>Projections</w:t>
      </w:r>
    </w:p>
    <w:p w:rsidR="008F3C37" w:rsidRDefault="008F3C37">
      <w:r>
        <w:t>Futures</w:t>
      </w:r>
    </w:p>
    <w:p w:rsidR="008F3C37" w:rsidRDefault="008F3C37">
      <w:r>
        <w:t>Rainwater</w:t>
      </w:r>
    </w:p>
    <w:p w:rsidR="000575F0" w:rsidRDefault="000575F0">
      <w:r>
        <w:t>Weather</w:t>
      </w:r>
    </w:p>
    <w:p w:rsidR="008F3C37" w:rsidRDefault="008F3C37">
      <w:r>
        <w:t>Crops you can grow/zones</w:t>
      </w:r>
    </w:p>
    <w:p w:rsidR="008F3C37" w:rsidRDefault="008F3C37">
      <w:r>
        <w:t>Rotations – What have you grown?</w:t>
      </w:r>
    </w:p>
    <w:p w:rsidR="008F3C37" w:rsidRDefault="008F3C37"/>
    <w:p w:rsidR="008F3C37" w:rsidRDefault="008F3C37">
      <w:r>
        <w:t>Soil</w:t>
      </w:r>
      <w:r w:rsidR="00477ECC">
        <w:t xml:space="preserve"> inputs</w:t>
      </w:r>
      <w:r w:rsidR="00BF03A9">
        <w:t xml:space="preserve">, </w:t>
      </w:r>
      <w:proofErr w:type="spellStart"/>
      <w:r w:rsidR="00BF03A9">
        <w:t>ph</w:t>
      </w:r>
      <w:proofErr w:type="spellEnd"/>
      <w:r w:rsidR="00BF03A9">
        <w:t>, nutrients, profile/sandy/clay</w:t>
      </w:r>
    </w:p>
    <w:p w:rsidR="00B74C6E" w:rsidRDefault="00B74C6E">
      <w:r>
        <w:t>Disease information</w:t>
      </w:r>
    </w:p>
    <w:p w:rsidR="008F3C37" w:rsidRDefault="008F3C37">
      <w:r>
        <w:t>Nutrients/Fertilizer?</w:t>
      </w:r>
    </w:p>
    <w:p w:rsidR="008F3C37" w:rsidRDefault="008F3C37"/>
    <w:p w:rsidR="008F3C37" w:rsidRDefault="006F7326">
      <w:r>
        <w:t>Progress tracking:</w:t>
      </w:r>
    </w:p>
    <w:p w:rsidR="006F7326" w:rsidRDefault="006F7326">
      <w:r>
        <w:t>Fertilized</w:t>
      </w:r>
    </w:p>
    <w:p w:rsidR="00997B0E" w:rsidRDefault="006F7326">
      <w:r>
        <w:t>Which nutrients in soil</w:t>
      </w:r>
    </w:p>
    <w:p w:rsidR="005D0266" w:rsidRDefault="005D0266"/>
    <w:p w:rsidR="005D0266" w:rsidRDefault="005D0266">
      <w:r>
        <w:t>Corn</w:t>
      </w:r>
    </w:p>
    <w:p w:rsidR="005D0266" w:rsidRDefault="005D0266">
      <w:r>
        <w:t>Wheat</w:t>
      </w:r>
    </w:p>
    <w:p w:rsidR="005D0266" w:rsidRDefault="005D0266">
      <w:r>
        <w:t>Barley</w:t>
      </w:r>
    </w:p>
    <w:p w:rsidR="005D0266" w:rsidRDefault="005D0266">
      <w:r>
        <w:t>Alfalfa</w:t>
      </w:r>
    </w:p>
    <w:p w:rsidR="005D0266" w:rsidRDefault="00AA35DF">
      <w:r>
        <w:t>Cotton</w:t>
      </w:r>
    </w:p>
    <w:p w:rsidR="00C63868" w:rsidRDefault="00C63868"/>
    <w:p w:rsidR="00C63868" w:rsidRDefault="00B74C6E">
      <w:r>
        <w:t>UI Prompting:</w:t>
      </w:r>
    </w:p>
    <w:p w:rsidR="00B74C6E" w:rsidRDefault="00B74C6E">
      <w:r>
        <w:t>Location/ZIP</w:t>
      </w:r>
    </w:p>
    <w:p w:rsidR="00B74C6E" w:rsidRDefault="00B74C6E">
      <w:r>
        <w:t>Crops you’re currently growing/interested in growing</w:t>
      </w:r>
    </w:p>
    <w:p w:rsidR="002D08F4" w:rsidRDefault="002D08F4">
      <w:r>
        <w:t>Crop rotation</w:t>
      </w:r>
      <w:r w:rsidR="00A15B3E">
        <w:t>?</w:t>
      </w:r>
      <w:bookmarkStart w:id="0" w:name="_GoBack"/>
      <w:bookmarkEnd w:id="0"/>
    </w:p>
    <w:p w:rsidR="00B74C6E" w:rsidRDefault="00B74C6E"/>
    <w:p w:rsidR="00B74C6E" w:rsidRDefault="00B74C6E">
      <w:r>
        <w:t>UI Results:</w:t>
      </w:r>
    </w:p>
    <w:p w:rsidR="00B74C6E" w:rsidRDefault="00B74C6E">
      <w:r>
        <w:t>Relevant memes</w:t>
      </w:r>
    </w:p>
    <w:p w:rsidR="00B74C6E" w:rsidRDefault="00B74C6E">
      <w:r>
        <w:t>Weather Data/Rainwater</w:t>
      </w:r>
    </w:p>
    <w:p w:rsidR="00B74C6E" w:rsidRDefault="00B74C6E">
      <w:r>
        <w:t>Groundwater</w:t>
      </w:r>
    </w:p>
    <w:p w:rsidR="00B74C6E" w:rsidRDefault="001E76FA">
      <w:r>
        <w:t>Disease Info</w:t>
      </w:r>
    </w:p>
    <w:p w:rsidR="001E76FA" w:rsidRDefault="001E76FA">
      <w:r>
        <w:t>Relevant Prices/USDA Data/Projections</w:t>
      </w:r>
    </w:p>
    <w:p w:rsidR="001E76FA" w:rsidRDefault="008835D0">
      <w:r>
        <w:t>News</w:t>
      </w:r>
    </w:p>
    <w:p w:rsidR="008835D0" w:rsidRDefault="008835D0"/>
    <w:p w:rsidR="008835D0" w:rsidRDefault="008835D0">
      <w:r>
        <w:t>Crop management:</w:t>
      </w:r>
    </w:p>
    <w:p w:rsidR="008835D0" w:rsidRDefault="008835D0">
      <w:r>
        <w:t>Your rotation/field tracking</w:t>
      </w:r>
    </w:p>
    <w:p w:rsidR="008835D0" w:rsidRDefault="008835D0"/>
    <w:sectPr w:rsidR="008835D0" w:rsidSect="003B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37"/>
    <w:rsid w:val="000575F0"/>
    <w:rsid w:val="0019038F"/>
    <w:rsid w:val="001E76FA"/>
    <w:rsid w:val="002D08F4"/>
    <w:rsid w:val="003B27F0"/>
    <w:rsid w:val="00477ECC"/>
    <w:rsid w:val="005D0266"/>
    <w:rsid w:val="006C44A7"/>
    <w:rsid w:val="006F7326"/>
    <w:rsid w:val="008835D0"/>
    <w:rsid w:val="008B37B0"/>
    <w:rsid w:val="008F3C37"/>
    <w:rsid w:val="00997B0E"/>
    <w:rsid w:val="00A15B3E"/>
    <w:rsid w:val="00AA35DF"/>
    <w:rsid w:val="00B74C6E"/>
    <w:rsid w:val="00BF03A9"/>
    <w:rsid w:val="00C63868"/>
    <w:rsid w:val="00E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190ED"/>
  <w14:defaultImageDpi w14:val="32767"/>
  <w15:chartTrackingRefBased/>
  <w15:docId w15:val="{5FF90616-EFFE-3C49-A496-78A39FA9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 Florentius</dc:creator>
  <cp:keywords/>
  <dc:description/>
  <cp:lastModifiedBy>Nick C Florentius</cp:lastModifiedBy>
  <cp:revision>18</cp:revision>
  <dcterms:created xsi:type="dcterms:W3CDTF">2019-02-03T02:12:00Z</dcterms:created>
  <dcterms:modified xsi:type="dcterms:W3CDTF">2019-02-03T05:18:00Z</dcterms:modified>
</cp:coreProperties>
</file>