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29D9" w14:textId="608A234B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19E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4519E3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Conciseness</w:t>
      </w:r>
    </w:p>
    <w:p w14:paraId="5EB96298" w14:textId="4A609EF5" w:rsid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>
        <w:rPr>
          <w:rFonts w:ascii="Calibri" w:eastAsia="Times New Roman" w:hAnsi="Calibri" w:cs="Calibri"/>
          <w:kern w:val="0"/>
          <w:lang w:eastAsia="en-GB"/>
          <w14:ligatures w14:val="none"/>
        </w:rPr>
        <w:instrText xml:space="preserve"> FORMCHECKBOX </w:instrText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separate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end"/>
      </w:r>
      <w:bookmarkEnd w:id="0"/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4519E3">
        <w:rPr>
          <w:rFonts w:ascii="Calibri" w:eastAsia="Times New Roman" w:hAnsi="Calibri" w:cs="Calibri"/>
          <w:kern w:val="0"/>
          <w:lang w:eastAsia="en-GB"/>
          <w14:ligatures w14:val="none"/>
        </w:rPr>
        <w:t>Is the title clear and easily understandable?</w:t>
      </w:r>
    </w:p>
    <w:p w14:paraId="53114001" w14:textId="2D63026B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heck2"/>
      <w:r>
        <w:rPr>
          <w:rFonts w:ascii="Calibri" w:eastAsia="Times New Roman" w:hAnsi="Calibri" w:cs="Calibri"/>
          <w:kern w:val="0"/>
          <w:lang w:eastAsia="en-GB"/>
          <w14:ligatures w14:val="none"/>
        </w:rPr>
        <w:instrText xml:space="preserve"> FORMCHECKBOX </w:instrText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separate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end"/>
      </w:r>
      <w:bookmarkEnd w:id="1"/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4519E3">
        <w:rPr>
          <w:rFonts w:ascii="Calibri" w:eastAsia="Times New Roman" w:hAnsi="Calibri" w:cs="Calibri"/>
          <w:kern w:val="0"/>
          <w:lang w:eastAsia="en-GB"/>
          <w14:ligatures w14:val="none"/>
        </w:rPr>
        <w:t>Does it avoid ambiguity and confusion?</w:t>
      </w:r>
    </w:p>
    <w:p w14:paraId="57D144C6" w14:textId="508B6A6A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19E3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Descriptive Nature</w:t>
      </w:r>
    </w:p>
    <w:p w14:paraId="124834AD" w14:textId="49CFEB80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instrText xml:space="preserve"> FORMCHECKBOX </w:instrText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separate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end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4519E3">
        <w:rPr>
          <w:rFonts w:ascii="Calibri" w:eastAsia="Times New Roman" w:hAnsi="Calibri" w:cs="Calibri"/>
          <w:kern w:val="0"/>
          <w:lang w:eastAsia="en-GB"/>
          <w14:ligatures w14:val="none"/>
        </w:rPr>
        <w:t>Does the title accurately describe the main topic and focus of the work?</w:t>
      </w:r>
    </w:p>
    <w:p w14:paraId="77199508" w14:textId="219555D2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instrText xml:space="preserve"> FORMCHECKBOX </w:instrText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separate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end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4519E3">
        <w:rPr>
          <w:rFonts w:ascii="Calibri" w:eastAsia="Times New Roman" w:hAnsi="Calibri" w:cs="Calibri"/>
          <w:kern w:val="0"/>
          <w:lang w:eastAsia="en-GB"/>
          <w14:ligatures w14:val="none"/>
        </w:rPr>
        <w:t>Does it include key variables or phenomena studied?</w:t>
      </w:r>
    </w:p>
    <w:p w14:paraId="2B7738FC" w14:textId="0F7E54C1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19E3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Specificity</w:t>
      </w:r>
    </w:p>
    <w:p w14:paraId="17D1F6BD" w14:textId="6C1654A8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instrText xml:space="preserve"> FORMCHECKBOX </w:instrText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separate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end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4519E3">
        <w:rPr>
          <w:rFonts w:ascii="Calibri" w:eastAsia="Times New Roman" w:hAnsi="Calibri" w:cs="Calibri"/>
          <w:kern w:val="0"/>
          <w:lang w:eastAsia="en-GB"/>
          <w14:ligatures w14:val="none"/>
        </w:rPr>
        <w:t>Is the title specific enough to distinguish the work from other research?</w:t>
      </w:r>
    </w:p>
    <w:p w14:paraId="6CF3664E" w14:textId="2FBA9CDB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instrText xml:space="preserve"> FORMCHECKBOX </w:instrText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separate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end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4519E3">
        <w:rPr>
          <w:rFonts w:ascii="Calibri" w:eastAsia="Times New Roman" w:hAnsi="Calibri" w:cs="Calibri"/>
          <w:kern w:val="0"/>
          <w:lang w:eastAsia="en-GB"/>
          <w14:ligatures w14:val="none"/>
        </w:rPr>
        <w:t>Does it mention the specific aspect or component of the study (e.g., species, process, location)?</w:t>
      </w:r>
    </w:p>
    <w:p w14:paraId="50A8C0A3" w14:textId="7C862755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19E3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Keywords Inclusion</w:t>
      </w:r>
    </w:p>
    <w:p w14:paraId="74F30241" w14:textId="04C34C71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instrText xml:space="preserve"> FORMCHECKBOX </w:instrText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separate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end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4519E3">
        <w:rPr>
          <w:rFonts w:ascii="Calibri" w:eastAsia="Times New Roman" w:hAnsi="Calibri" w:cs="Calibri"/>
          <w:kern w:val="0"/>
          <w:lang w:eastAsia="en-GB"/>
          <w14:ligatures w14:val="none"/>
        </w:rPr>
        <w:t>Does the title include relevant keywords that will help in search engine optimization (SEO) and academic searches?</w:t>
      </w:r>
    </w:p>
    <w:p w14:paraId="29AA7E09" w14:textId="259E1E32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instrText xml:space="preserve"> FORMCHECKBOX </w:instrText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separate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end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4519E3">
        <w:rPr>
          <w:rFonts w:ascii="Calibri" w:eastAsia="Times New Roman" w:hAnsi="Calibri" w:cs="Calibri"/>
          <w:kern w:val="0"/>
          <w:lang w:eastAsia="en-GB"/>
          <w14:ligatures w14:val="none"/>
        </w:rPr>
        <w:t>Are these keywords commonly used in the field of study?</w:t>
      </w:r>
    </w:p>
    <w:p w14:paraId="0CB1F3DE" w14:textId="419FE310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19E3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Relevance</w:t>
      </w:r>
    </w:p>
    <w:p w14:paraId="21E541E6" w14:textId="44A7FE79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instrText xml:space="preserve"> FORMCHECKBOX </w:instrText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separate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end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4519E3">
        <w:rPr>
          <w:rFonts w:ascii="Calibri" w:eastAsia="Times New Roman" w:hAnsi="Calibri" w:cs="Calibri"/>
          <w:kern w:val="0"/>
          <w:lang w:eastAsia="en-GB"/>
          <w14:ligatures w14:val="none"/>
        </w:rPr>
        <w:t>Is the title relevant to the content of the work?</w:t>
      </w:r>
    </w:p>
    <w:p w14:paraId="731DDB82" w14:textId="01375659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instrText xml:space="preserve"> FORMCHECKBOX </w:instrText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separate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end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4519E3">
        <w:rPr>
          <w:rFonts w:ascii="Calibri" w:eastAsia="Times New Roman" w:hAnsi="Calibri" w:cs="Calibri"/>
          <w:kern w:val="0"/>
          <w:lang w:eastAsia="en-GB"/>
          <w14:ligatures w14:val="none"/>
        </w:rPr>
        <w:t>Does it reflect the scope and objectives of the research?</w:t>
      </w:r>
    </w:p>
    <w:p w14:paraId="5B7B0AF4" w14:textId="1EF68FB1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>A</w:t>
      </w:r>
      <w:r w:rsidRPr="004519E3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voidance of Acronyms and Abbreviations</w:t>
      </w:r>
    </w:p>
    <w:p w14:paraId="1A600EBB" w14:textId="4C542395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instrText xml:space="preserve"> FORMCHECKBOX </w:instrText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separate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end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4519E3">
        <w:rPr>
          <w:rFonts w:ascii="Calibri" w:eastAsia="Times New Roman" w:hAnsi="Calibri" w:cs="Calibri"/>
          <w:kern w:val="0"/>
          <w:lang w:eastAsia="en-GB"/>
          <w14:ligatures w14:val="none"/>
        </w:rPr>
        <w:t>Does the title avoid or limit the use of acronyms and abbreviations, unless they are widely recognized in the field?</w:t>
      </w:r>
    </w:p>
    <w:p w14:paraId="7221D879" w14:textId="73F32E6C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19E3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Scientific Rigor</w:t>
      </w:r>
    </w:p>
    <w:p w14:paraId="177A912C" w14:textId="75A6E41F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instrText xml:space="preserve"> FORMCHECKBOX </w:instrText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separate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end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4519E3">
        <w:rPr>
          <w:rFonts w:ascii="Calibri" w:eastAsia="Times New Roman" w:hAnsi="Calibri" w:cs="Calibri"/>
          <w:kern w:val="0"/>
          <w:lang w:eastAsia="en-GB"/>
          <w14:ligatures w14:val="none"/>
        </w:rPr>
        <w:t>Does the title reflect the scientific rigor of the work?</w:t>
      </w:r>
    </w:p>
    <w:p w14:paraId="541FF829" w14:textId="369E228E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instrText xml:space="preserve"> FORMCHECKBOX </w:instrText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separate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end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4519E3">
        <w:rPr>
          <w:rFonts w:ascii="Calibri" w:eastAsia="Times New Roman" w:hAnsi="Calibri" w:cs="Calibri"/>
          <w:kern w:val="0"/>
          <w:lang w:eastAsia="en-GB"/>
          <w14:ligatures w14:val="none"/>
        </w:rPr>
        <w:t>Does it imply a research question, hypothesis, or method used?</w:t>
      </w:r>
    </w:p>
    <w:p w14:paraId="6980190E" w14:textId="5348DD1E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19E3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Audience Appropriateness</w:t>
      </w:r>
    </w:p>
    <w:p w14:paraId="724E17F5" w14:textId="6BA0823E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instrText xml:space="preserve"> FORMCHECKBOX </w:instrText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separate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end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4519E3">
        <w:rPr>
          <w:rFonts w:ascii="Calibri" w:eastAsia="Times New Roman" w:hAnsi="Calibri" w:cs="Calibri"/>
          <w:kern w:val="0"/>
          <w:lang w:eastAsia="en-GB"/>
          <w14:ligatures w14:val="none"/>
        </w:rPr>
        <w:t>Is the title appropriate for the intended audience (e.g., researchers, practitioners, general public)?</w:t>
      </w:r>
    </w:p>
    <w:p w14:paraId="38FA0518" w14:textId="6B02C26B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instrText xml:space="preserve"> FORMCHECKBOX </w:instrText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separate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end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4519E3">
        <w:rPr>
          <w:rFonts w:ascii="Calibri" w:eastAsia="Times New Roman" w:hAnsi="Calibri" w:cs="Calibri"/>
          <w:kern w:val="0"/>
          <w:lang w:eastAsia="en-GB"/>
          <w14:ligatures w14:val="none"/>
        </w:rPr>
        <w:t>Does it consider the level of expertise of the target audience?</w:t>
      </w:r>
    </w:p>
    <w:p w14:paraId="6AA2438E" w14:textId="2D57B9B7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19E3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Engagement</w:t>
      </w:r>
    </w:p>
    <w:p w14:paraId="6E06969E" w14:textId="266E40B7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instrText xml:space="preserve"> FORMCHECKBOX </w:instrText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separate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end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4519E3">
        <w:rPr>
          <w:rFonts w:ascii="Calibri" w:eastAsia="Times New Roman" w:hAnsi="Calibri" w:cs="Calibri"/>
          <w:kern w:val="0"/>
          <w:lang w:eastAsia="en-GB"/>
          <w14:ligatures w14:val="none"/>
        </w:rPr>
        <w:t>Is the title engaging and interesting, encouraging potential readers to explore the content?</w:t>
      </w:r>
    </w:p>
    <w:p w14:paraId="0DCD2B28" w14:textId="6EB579F4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instrText xml:space="preserve"> FORMCHECKBOX </w:instrText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separate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end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4519E3">
        <w:rPr>
          <w:rFonts w:ascii="Calibri" w:eastAsia="Times New Roman" w:hAnsi="Calibri" w:cs="Calibri"/>
          <w:kern w:val="0"/>
          <w:lang w:eastAsia="en-GB"/>
          <w14:ligatures w14:val="none"/>
        </w:rPr>
        <w:t>Does it have an element that captures attention without being sensationalist?</w:t>
      </w:r>
    </w:p>
    <w:p w14:paraId="12FD4579" w14:textId="197C77F3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519E3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Correctness</w:t>
      </w:r>
    </w:p>
    <w:p w14:paraId="195EDF51" w14:textId="43147ECD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instrText xml:space="preserve"> FORMCHECKBOX </w:instrText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separate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end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4519E3">
        <w:rPr>
          <w:rFonts w:ascii="Calibri" w:eastAsia="Times New Roman" w:hAnsi="Calibri" w:cs="Calibri"/>
          <w:kern w:val="0"/>
          <w:lang w:eastAsia="en-GB"/>
          <w14:ligatures w14:val="none"/>
        </w:rPr>
        <w:t>Is the title free from grammatical errors and typos?</w:t>
      </w:r>
    </w:p>
    <w:p w14:paraId="67A9EE48" w14:textId="6F799097" w:rsidR="004519E3" w:rsidRPr="004519E3" w:rsidRDefault="004519E3" w:rsidP="004519E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instrText xml:space="preserve"> FORMCHECKBOX </w:instrText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</w:r>
      <w:r w:rsidR="00000000"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separate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fldChar w:fldCharType="end"/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4519E3">
        <w:rPr>
          <w:rFonts w:ascii="Calibri" w:eastAsia="Times New Roman" w:hAnsi="Calibri" w:cs="Calibri"/>
          <w:kern w:val="0"/>
          <w:lang w:eastAsia="en-GB"/>
          <w14:ligatures w14:val="none"/>
        </w:rPr>
        <w:t>Does it use proper scientific terminology and nomenclature?</w:t>
      </w:r>
    </w:p>
    <w:p w14:paraId="2CBFE633" w14:textId="77777777" w:rsidR="004519E3" w:rsidRPr="004519E3" w:rsidRDefault="004519E3">
      <w:pPr>
        <w:rPr>
          <w:rFonts w:ascii="Calibri" w:hAnsi="Calibri" w:cs="Calibri"/>
        </w:rPr>
      </w:pPr>
    </w:p>
    <w:sectPr w:rsidR="004519E3" w:rsidRPr="004519E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D33CB" w14:textId="77777777" w:rsidR="00FB0B9E" w:rsidRDefault="00FB0B9E" w:rsidP="004519E3">
      <w:pPr>
        <w:spacing w:after="0" w:line="240" w:lineRule="auto"/>
      </w:pPr>
      <w:r>
        <w:separator/>
      </w:r>
    </w:p>
  </w:endnote>
  <w:endnote w:type="continuationSeparator" w:id="0">
    <w:p w14:paraId="2BBAEFDE" w14:textId="77777777" w:rsidR="00FB0B9E" w:rsidRDefault="00FB0B9E" w:rsidP="00451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0B64F" w14:textId="77777777" w:rsidR="00FB0B9E" w:rsidRDefault="00FB0B9E" w:rsidP="004519E3">
      <w:pPr>
        <w:spacing w:after="0" w:line="240" w:lineRule="auto"/>
      </w:pPr>
      <w:r>
        <w:separator/>
      </w:r>
    </w:p>
  </w:footnote>
  <w:footnote w:type="continuationSeparator" w:id="0">
    <w:p w14:paraId="6A798ADE" w14:textId="77777777" w:rsidR="00FB0B9E" w:rsidRDefault="00FB0B9E" w:rsidP="00451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99241" w14:textId="422788F4" w:rsidR="004519E3" w:rsidRPr="004519E3" w:rsidRDefault="004519E3" w:rsidP="004519E3">
    <w:pPr>
      <w:pStyle w:val="Header"/>
      <w:rPr>
        <w:lang w:val="en-US"/>
      </w:rPr>
    </w:pPr>
    <w:r w:rsidRPr="004519E3">
      <w:rPr>
        <w:lang w:val="en-US"/>
      </w:rPr>
      <w:t>Scientific Writing</w:t>
    </w:r>
    <w:r w:rsidRPr="004519E3">
      <w:rPr>
        <w:lang w:val="en-US"/>
      </w:rPr>
      <w:tab/>
      <w:t>Title Checklist</w:t>
    </w:r>
    <w:r w:rsidRPr="004519E3">
      <w:rPr>
        <w:lang w:val="en-US"/>
      </w:rPr>
      <w:tab/>
      <w:t>© Learning Ma</w:t>
    </w:r>
    <w:r>
      <w:rPr>
        <w:lang w:val="en-US"/>
      </w:rPr>
      <w:t>tter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74C5"/>
    <w:multiLevelType w:val="multilevel"/>
    <w:tmpl w:val="E276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7748E"/>
    <w:multiLevelType w:val="multilevel"/>
    <w:tmpl w:val="FF168C7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47A5B"/>
    <w:multiLevelType w:val="multilevel"/>
    <w:tmpl w:val="951E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81596"/>
    <w:multiLevelType w:val="multilevel"/>
    <w:tmpl w:val="7E18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44FB7"/>
    <w:multiLevelType w:val="multilevel"/>
    <w:tmpl w:val="DD60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046EE"/>
    <w:multiLevelType w:val="multilevel"/>
    <w:tmpl w:val="93B0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97940"/>
    <w:multiLevelType w:val="multilevel"/>
    <w:tmpl w:val="DA28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20157"/>
    <w:multiLevelType w:val="multilevel"/>
    <w:tmpl w:val="042A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236D4"/>
    <w:multiLevelType w:val="multilevel"/>
    <w:tmpl w:val="2480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813F8"/>
    <w:multiLevelType w:val="multilevel"/>
    <w:tmpl w:val="82EE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741FB"/>
    <w:multiLevelType w:val="multilevel"/>
    <w:tmpl w:val="DAD6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8A6260"/>
    <w:multiLevelType w:val="multilevel"/>
    <w:tmpl w:val="99F4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024875">
    <w:abstractNumId w:val="2"/>
  </w:num>
  <w:num w:numId="2" w16cid:durableId="396637767">
    <w:abstractNumId w:val="7"/>
  </w:num>
  <w:num w:numId="3" w16cid:durableId="221143295">
    <w:abstractNumId w:val="10"/>
  </w:num>
  <w:num w:numId="4" w16cid:durableId="195434665">
    <w:abstractNumId w:val="9"/>
  </w:num>
  <w:num w:numId="5" w16cid:durableId="1903904681">
    <w:abstractNumId w:val="5"/>
  </w:num>
  <w:num w:numId="6" w16cid:durableId="1250582065">
    <w:abstractNumId w:val="8"/>
  </w:num>
  <w:num w:numId="7" w16cid:durableId="1908495503">
    <w:abstractNumId w:val="3"/>
  </w:num>
  <w:num w:numId="8" w16cid:durableId="1473909580">
    <w:abstractNumId w:val="4"/>
  </w:num>
  <w:num w:numId="9" w16cid:durableId="1014651926">
    <w:abstractNumId w:val="11"/>
  </w:num>
  <w:num w:numId="10" w16cid:durableId="1075279434">
    <w:abstractNumId w:val="0"/>
  </w:num>
  <w:num w:numId="11" w16cid:durableId="1123307081">
    <w:abstractNumId w:val="6"/>
  </w:num>
  <w:num w:numId="12" w16cid:durableId="722172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E3"/>
    <w:rsid w:val="000A2668"/>
    <w:rsid w:val="00386DC9"/>
    <w:rsid w:val="004519E3"/>
    <w:rsid w:val="00BF3C8F"/>
    <w:rsid w:val="00F82084"/>
    <w:rsid w:val="00FB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869D15"/>
  <w15:chartTrackingRefBased/>
  <w15:docId w15:val="{9FADA968-9D10-3F46-8355-4B4A75DD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9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519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51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9E3"/>
  </w:style>
  <w:style w:type="paragraph" w:styleId="Footer">
    <w:name w:val="footer"/>
    <w:basedOn w:val="Normal"/>
    <w:link w:val="FooterChar"/>
    <w:uiPriority w:val="99"/>
    <w:unhideWhenUsed/>
    <w:rsid w:val="00451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Hilzinger, Enzo</dc:creator>
  <cp:keywords/>
  <dc:description/>
  <cp:lastModifiedBy>Hilzinger, Enzo</cp:lastModifiedBy>
  <cp:revision>2</cp:revision>
  <cp:lastPrinted>2024-06-21T18:59:00Z</cp:lastPrinted>
  <dcterms:created xsi:type="dcterms:W3CDTF">2024-06-21T18:57:00Z</dcterms:created>
  <dcterms:modified xsi:type="dcterms:W3CDTF">2024-06-21T19:04:00Z</dcterms:modified>
</cp:coreProperties>
</file>