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75F7" w:rsidRDefault="00C475F7" w:rsidP="00C475F7">
      <w:r>
        <w:t>DevOps is a methodology meant to improve work throughout the software development lifecycle</w:t>
      </w:r>
    </w:p>
    <w:p w:rsidR="00C475F7" w:rsidRDefault="00C475F7" w:rsidP="00C475F7">
      <w:r>
        <w:t>Developers and Operations teams collaborate, and share workflows to save time and reduce inefficiencies.</w:t>
      </w:r>
    </w:p>
    <w:p w:rsidR="0039205C" w:rsidRDefault="0039205C"/>
    <w:sectPr w:rsidR="0039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F7"/>
    <w:rsid w:val="002B7742"/>
    <w:rsid w:val="0039205C"/>
    <w:rsid w:val="00C4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2272E-8D3D-4E2A-B6A0-20395368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171</Characters>
  <Application>Microsoft Office Word</Application>
  <DocSecurity>0</DocSecurity>
  <Lines>3</Lines>
  <Paragraphs>2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Ehis_Irabor</dc:creator>
  <cp:keywords/>
  <dc:description/>
  <cp:lastModifiedBy>Ehis_Irabor</cp:lastModifiedBy>
  <cp:revision>1</cp:revision>
  <dcterms:created xsi:type="dcterms:W3CDTF">2024-08-20T21:14:00Z</dcterms:created>
  <dcterms:modified xsi:type="dcterms:W3CDTF">2024-08-20T21:14:00Z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c45f8e32-0fc0-425d-a172-683781ec9644</vt:lpwstr>
  </property>
</Properties>
</file>