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2D2F0" w14:textId="77777777" w:rsidR="00D538FB" w:rsidRPr="0056021C" w:rsidRDefault="00D538FB" w:rsidP="00D538FB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t>Jude Fiorillo</w:t>
      </w:r>
    </w:p>
    <w:p w14:paraId="54D31ABA" w14:textId="103502D8" w:rsidR="00D538FB" w:rsidRPr="00A42F6E" w:rsidRDefault="00D538FB" w:rsidP="00D538FB">
      <w:pPr>
        <w:jc w:val="center"/>
        <w:rPr>
          <w:rFonts w:ascii="Garamond" w:hAnsi="Garamond"/>
          <w:lang w:val="fr-CA"/>
        </w:rPr>
      </w:pPr>
      <w:r w:rsidRPr="00497711">
        <w:rPr>
          <w:rFonts w:ascii="Garamond" w:hAnsi="Garamond" w:cs="Arial"/>
          <w:lang w:val="en-CA"/>
        </w:rPr>
        <w:t>PHONE (</w:t>
      </w:r>
      <w:r>
        <w:rPr>
          <w:rFonts w:ascii="Garamond" w:hAnsi="Garamond" w:cs="Arial"/>
          <w:lang w:val="en-CA"/>
        </w:rPr>
        <w:t>226</w:t>
      </w:r>
      <w:r w:rsidRPr="00497711">
        <w:rPr>
          <w:rFonts w:ascii="Garamond" w:hAnsi="Garamond" w:cs="Arial"/>
          <w:lang w:val="en-CA"/>
        </w:rPr>
        <w:t xml:space="preserve">) </w:t>
      </w:r>
      <w:r>
        <w:rPr>
          <w:rFonts w:ascii="Garamond" w:hAnsi="Garamond" w:cs="Arial"/>
          <w:lang w:val="en-CA"/>
        </w:rPr>
        <w:t>989</w:t>
      </w:r>
      <w:r w:rsidRPr="00497711">
        <w:rPr>
          <w:rFonts w:ascii="Garamond" w:hAnsi="Garamond" w:cs="Arial"/>
          <w:lang w:val="en-CA"/>
        </w:rPr>
        <w:t>-</w:t>
      </w:r>
      <w:r>
        <w:rPr>
          <w:rFonts w:ascii="Garamond" w:hAnsi="Garamond" w:cs="Arial"/>
          <w:lang w:val="en-CA"/>
        </w:rPr>
        <w:t>7867</w:t>
      </w:r>
      <w:r w:rsidRPr="00497711">
        <w:rPr>
          <w:rFonts w:ascii="Garamond" w:hAnsi="Garamond" w:cs="Arial"/>
          <w:lang w:val="en-CA"/>
        </w:rPr>
        <w:t xml:space="preserve">  </w:t>
      </w:r>
      <w:proofErr w:type="gramStart"/>
      <w:r w:rsidRPr="00497711">
        <w:rPr>
          <w:rFonts w:ascii="Garamond" w:hAnsi="Garamond"/>
          <w:lang w:val="fr-CA"/>
        </w:rPr>
        <w:t>•  E</w:t>
      </w:r>
      <w:proofErr w:type="gramEnd"/>
      <w:r w:rsidRPr="00497711">
        <w:rPr>
          <w:rFonts w:ascii="Garamond" w:hAnsi="Garamond"/>
          <w:lang w:val="fr-CA"/>
        </w:rPr>
        <w:t>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>
        <w:rPr>
          <w:rFonts w:ascii="Garamond" w:hAnsi="Garamond"/>
          <w:lang w:val="fr-CA"/>
        </w:rPr>
        <w:t xml:space="preserve">  </w:t>
      </w:r>
      <w:r w:rsidR="00E36579">
        <w:rPr>
          <w:rFonts w:ascii="Garamond" w:hAnsi="Garamond"/>
          <w:lang w:val="fr-CA"/>
        </w:rPr>
        <w:t>EHJUDE.COM</w:t>
      </w:r>
      <w:bookmarkStart w:id="0" w:name="_GoBack"/>
      <w:bookmarkEnd w:id="0"/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5EA848CE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41B52DBB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78FDF9EC" w14:textId="77777777" w:rsidR="00D538FB" w:rsidRPr="0066554C" w:rsidRDefault="00D538FB" w:rsidP="00D538FB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4269D2F0" w14:textId="77777777" w:rsidR="00D538FB" w:rsidRDefault="00D538FB" w:rsidP="00D538FB">
      <w:pPr>
        <w:ind w:right="408"/>
        <w:rPr>
          <w:rFonts w:ascii="Garamond" w:hAnsi="Garamond" w:cs="Arial"/>
          <w:b/>
          <w:sz w:val="22"/>
          <w:szCs w:val="22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p w14:paraId="70CE12EE" w14:textId="77777777" w:rsidR="00D538FB" w:rsidRPr="00490748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CB93B2F" w14:textId="77777777" w:rsidR="00D538FB" w:rsidRPr="00490748" w:rsidRDefault="00D538FB" w:rsidP="00D538FB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45EA2494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9204454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428A2858" w14:textId="77777777" w:rsidR="00D538FB" w:rsidRDefault="00D538FB" w:rsidP="00D538FB">
      <w:pPr>
        <w:rPr>
          <w:rFonts w:ascii="Garamond" w:hAnsi="Garamond" w:cs="Arial"/>
          <w:sz w:val="2"/>
          <w:szCs w:val="22"/>
        </w:rPr>
      </w:pPr>
    </w:p>
    <w:p w14:paraId="493A84FF" w14:textId="77777777" w:rsidR="00D538FB" w:rsidRPr="00680536" w:rsidRDefault="00D538FB" w:rsidP="00D538FB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650CF9FC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PROGRAMS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18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3DDF201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ENCIRCLE, KITCHENER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3DF39F9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Used </w:t>
      </w:r>
      <w:proofErr w:type="spellStart"/>
      <w:r>
        <w:rPr>
          <w:rFonts w:ascii="Garamond" w:hAnsi="Garamond" w:cs="Arial"/>
          <w:sz w:val="22"/>
          <w:szCs w:val="22"/>
        </w:rPr>
        <w:t>HubSpot</w:t>
      </w:r>
      <w:proofErr w:type="spellEnd"/>
      <w:r>
        <w:rPr>
          <w:rFonts w:ascii="Garamond" w:hAnsi="Garamond" w:cs="Arial"/>
          <w:sz w:val="22"/>
          <w:szCs w:val="22"/>
        </w:rPr>
        <w:t xml:space="preserve">, </w:t>
      </w:r>
      <w:proofErr w:type="spellStart"/>
      <w:r>
        <w:rPr>
          <w:rFonts w:ascii="Garamond" w:hAnsi="Garamond" w:cs="Arial"/>
          <w:sz w:val="22"/>
          <w:szCs w:val="22"/>
        </w:rPr>
        <w:t>Salesforce</w:t>
      </w:r>
      <w:proofErr w:type="spellEnd"/>
      <w:r>
        <w:rPr>
          <w:rFonts w:ascii="Garamond" w:hAnsi="Garamond" w:cs="Arial"/>
          <w:sz w:val="22"/>
          <w:szCs w:val="22"/>
        </w:rPr>
        <w:t xml:space="preserve">, and </w:t>
      </w:r>
      <w:proofErr w:type="spellStart"/>
      <w:r>
        <w:rPr>
          <w:rFonts w:ascii="Garamond" w:hAnsi="Garamond" w:cs="Arial"/>
          <w:sz w:val="22"/>
          <w:szCs w:val="22"/>
        </w:rPr>
        <w:t>SalesLoft</w:t>
      </w:r>
      <w:proofErr w:type="spellEnd"/>
      <w:r>
        <w:rPr>
          <w:rFonts w:ascii="Garamond" w:hAnsi="Garamond" w:cs="Arial"/>
          <w:sz w:val="22"/>
          <w:szCs w:val="22"/>
        </w:rPr>
        <w:t xml:space="preserve"> to drive qualified restoration contractor leads through the sales funnel.</w:t>
      </w:r>
    </w:p>
    <w:p w14:paraId="15BFC599" w14:textId="77777777" w:rsidR="00D538FB" w:rsidRPr="00CC1B2C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Wrote blog posts and hosted webinars to generate leads for </w:t>
      </w:r>
      <w:proofErr w:type="spellStart"/>
      <w:r w:rsidRPr="00CC1B2C">
        <w:rPr>
          <w:rFonts w:ascii="Garamond" w:hAnsi="Garamond" w:cs="Arial"/>
          <w:sz w:val="22"/>
          <w:szCs w:val="22"/>
        </w:rPr>
        <w:t>Encircle’s</w:t>
      </w:r>
      <w:proofErr w:type="spellEnd"/>
      <w:r w:rsidRPr="00CC1B2C">
        <w:rPr>
          <w:rFonts w:ascii="Garamond" w:hAnsi="Garamond" w:cs="Arial"/>
          <w:sz w:val="22"/>
          <w:szCs w:val="22"/>
        </w:rPr>
        <w:t xml:space="preserve"> field documentation and productivity tools</w:t>
      </w:r>
      <w:r>
        <w:rPr>
          <w:rFonts w:ascii="Garamond" w:hAnsi="Garamond" w:cs="Arial"/>
          <w:sz w:val="22"/>
          <w:szCs w:val="22"/>
        </w:rPr>
        <w:t>.</w:t>
      </w:r>
    </w:p>
    <w:p w14:paraId="790C44A3" w14:textId="77777777" w:rsidR="00D538FB" w:rsidRPr="00150B97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Developed marketing materials, a new website, and worked on 11 email campaigns, resulting in $80,000 in revenue.</w:t>
      </w:r>
    </w:p>
    <w:p w14:paraId="66B21B0C" w14:textId="77777777" w:rsidR="00D538FB" w:rsidRPr="00AE5184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59C482AF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62D65FEB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552AAD3C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6144C218" w14:textId="77777777" w:rsidR="00D538FB" w:rsidRPr="00575E7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Responsible for building the Velocity brand, marketing and supporting events, developing relationships with partners and investors, mentoring startups on PR, writing blog posts and press releases, leading tours, and </w:t>
      </w:r>
      <w:proofErr w:type="spellStart"/>
      <w:r>
        <w:rPr>
          <w:rFonts w:ascii="Garamond" w:hAnsi="Garamond" w:cs="Arial"/>
          <w:sz w:val="22"/>
          <w:szCs w:val="22"/>
        </w:rPr>
        <w:t>boothing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25D6F0C1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 initiatives to increase event attendance by 20% to 5,000/year across 50+ events.</w:t>
      </w:r>
    </w:p>
    <w:p w14:paraId="41DEF461" w14:textId="77777777" w:rsidR="00D538FB" w:rsidRPr="00F1172D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1520608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62BE1DBF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JOBFAIRR.herokuapp.COM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288151C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Designed, developed, and marketed a job search tool in Ruby on Rails to help Canadians explore tech companies.</w:t>
      </w:r>
    </w:p>
    <w:p w14:paraId="299E9C27" w14:textId="77777777" w:rsidR="00D538FB" w:rsidRPr="00735F70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750+ hours of work, while working full-time, creating a tool that has been used 25,000+ times.</w:t>
      </w:r>
    </w:p>
    <w:p w14:paraId="44D95ADC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17F89D4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74D7770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08FE7920" w14:textId="77777777" w:rsidR="00D538FB" w:rsidRPr="008744E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257986FC" w14:textId="77777777" w:rsidR="00D538FB" w:rsidRPr="00864941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423C3A87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1B9E23BD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1CCDC335" w14:textId="77777777" w:rsidR="00D538FB" w:rsidRPr="003C7BB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1CC68EEA" w14:textId="77777777" w:rsidR="00D538FB" w:rsidRPr="008315AF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150,000 fans across 25+ communities by writing blog posts, producing media, and resolving problems.</w:t>
      </w:r>
    </w:p>
    <w:p w14:paraId="08656580" w14:textId="77777777" w:rsidR="00D538FB" w:rsidRPr="0086494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proofErr w:type="gramStart"/>
      <w:r>
        <w:rPr>
          <w:rFonts w:ascii="Garamond" w:hAnsi="Garamond" w:cs="Arial"/>
          <w:sz w:val="22"/>
          <w:szCs w:val="22"/>
        </w:rPr>
        <w:t>Analyzed 7M monthly traffic in Google Analytics,</w:t>
      </w:r>
      <w:proofErr w:type="gramEnd"/>
      <w:r>
        <w:rPr>
          <w:rFonts w:ascii="Garamond" w:hAnsi="Garamond" w:cs="Arial"/>
          <w:sz w:val="22"/>
          <w:szCs w:val="22"/>
        </w:rPr>
        <w:t xml:space="preserve"> applied SEO tactics, managed SEM campaigns, and used CMS.</w:t>
      </w:r>
    </w:p>
    <w:p w14:paraId="34F3A5B5" w14:textId="77777777" w:rsidR="00D538FB" w:rsidRPr="00D165FC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0228F22A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77DEEDD3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3E56BD2D" w14:textId="77777777" w:rsidR="00D538FB" w:rsidRPr="008055B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Collaborated with authors Don </w:t>
      </w:r>
      <w:proofErr w:type="spellStart"/>
      <w:r>
        <w:rPr>
          <w:rFonts w:ascii="Garamond" w:hAnsi="Garamond" w:cs="Arial"/>
          <w:sz w:val="22"/>
          <w:szCs w:val="22"/>
        </w:rPr>
        <w:t>Tapscott</w:t>
      </w:r>
      <w:proofErr w:type="spellEnd"/>
      <w:r>
        <w:rPr>
          <w:rFonts w:ascii="Garamond" w:hAnsi="Garamond" w:cs="Arial"/>
          <w:sz w:val="22"/>
          <w:szCs w:val="22"/>
        </w:rPr>
        <w:t xml:space="preserve"> and Anthony Williams in the publication of the book </w:t>
      </w:r>
      <w:proofErr w:type="spellStart"/>
      <w:r>
        <w:rPr>
          <w:rFonts w:ascii="Garamond" w:hAnsi="Garamond" w:cs="Arial"/>
          <w:sz w:val="22"/>
          <w:szCs w:val="22"/>
        </w:rPr>
        <w:t>Macrowikinomics</w:t>
      </w:r>
      <w:proofErr w:type="spellEnd"/>
      <w:r>
        <w:rPr>
          <w:rFonts w:ascii="Garamond" w:hAnsi="Garamond" w:cs="Arial"/>
          <w:sz w:val="22"/>
          <w:szCs w:val="22"/>
        </w:rPr>
        <w:t>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20A44C21" w14:textId="77777777" w:rsidR="00D538FB" w:rsidRPr="006746C0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</w:t>
      </w:r>
      <w:proofErr w:type="gramStart"/>
      <w:r>
        <w:rPr>
          <w:rFonts w:ascii="Garamond" w:hAnsi="Garamond" w:cs="Arial"/>
          <w:sz w:val="22"/>
          <w:szCs w:val="22"/>
        </w:rPr>
        <w:t>424 page</w:t>
      </w:r>
      <w:proofErr w:type="gramEnd"/>
      <w:r>
        <w:rPr>
          <w:rFonts w:ascii="Garamond" w:hAnsi="Garamond" w:cs="Arial"/>
          <w:sz w:val="22"/>
          <w:szCs w:val="22"/>
        </w:rPr>
        <w:t xml:space="preserve"> book, and prepared CBC radio pitch. </w:t>
      </w:r>
    </w:p>
    <w:p w14:paraId="5A094D3A" w14:textId="77777777" w:rsidR="00D538FB" w:rsidRPr="009B2F80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31E48F9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2865BF25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6262AAC2" w14:textId="77777777" w:rsidR="00D538FB" w:rsidRPr="003177A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</w:t>
      </w:r>
      <w:proofErr w:type="spellStart"/>
      <w:r w:rsidRPr="003177A7">
        <w:rPr>
          <w:rFonts w:ascii="Garamond" w:hAnsi="Garamond" w:cs="Arial"/>
          <w:sz w:val="22"/>
          <w:szCs w:val="22"/>
        </w:rPr>
        <w:t>Tapscott</w:t>
      </w:r>
      <w:proofErr w:type="spellEnd"/>
      <w:r w:rsidRPr="003177A7">
        <w:rPr>
          <w:rFonts w:ascii="Garamond" w:hAnsi="Garamond" w:cs="Arial"/>
          <w:sz w:val="22"/>
          <w:szCs w:val="22"/>
        </w:rPr>
        <w:t>.</w:t>
      </w:r>
    </w:p>
    <w:p w14:paraId="7E3DB6C7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platform.</w:t>
      </w:r>
    </w:p>
    <w:p w14:paraId="2099FC7C" w14:textId="77777777" w:rsidR="00D538FB" w:rsidRPr="003B213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4E77F531" w14:textId="77777777" w:rsidR="00D538FB" w:rsidRPr="008E2BA2" w:rsidRDefault="00D538FB" w:rsidP="00D538FB">
      <w:pPr>
        <w:rPr>
          <w:rFonts w:ascii="Garamond" w:hAnsi="Garamond" w:cs="Arial"/>
          <w:sz w:val="10"/>
          <w:szCs w:val="10"/>
        </w:rPr>
      </w:pPr>
    </w:p>
    <w:p w14:paraId="6B0631F7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67B7B069" w14:textId="77777777" w:rsidR="00D538FB" w:rsidRPr="004F7A59" w:rsidRDefault="00D538FB" w:rsidP="00D538FB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CF7AAB4" w14:textId="77777777" w:rsidR="00D538FB" w:rsidRPr="00F15DA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Responsibly drafted and managed a balanced, twelve month budget of $75,000 for a busy student technology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145C66DA" w14:textId="77777777" w:rsidR="00D538FB" w:rsidRPr="003076F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 xml:space="preserve">, while reducing expenses by 5%, by developing new innovative services and promotions, implementing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 xml:space="preserve"> renovations, and eliminating operational inefficiencies.</w:t>
      </w:r>
    </w:p>
    <w:p w14:paraId="37E27A29" w14:textId="77777777" w:rsidR="00D538FB" w:rsidRPr="002F3654" w:rsidRDefault="00D538FB" w:rsidP="00D538FB">
      <w:pPr>
        <w:ind w:left="2520" w:right="-248"/>
        <w:rPr>
          <w:rFonts w:ascii="Garamond" w:hAnsi="Garamond" w:cs="Arial"/>
          <w:sz w:val="2"/>
          <w:szCs w:val="10"/>
        </w:rPr>
      </w:pPr>
    </w:p>
    <w:p w14:paraId="06753CE2" w14:textId="77777777" w:rsidR="00D538FB" w:rsidRPr="002F3654" w:rsidRDefault="00D538FB" w:rsidP="00D538FB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45EC1F75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AAD503D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0E7FA98B" w14:textId="77777777" w:rsidR="00D538FB" w:rsidRPr="002F3654" w:rsidRDefault="00D538FB" w:rsidP="00D538FB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5297EB66" w14:textId="15FFEAC6" w:rsidR="000067D3" w:rsidRDefault="00D538FB" w:rsidP="00D538FB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Office Suite, Adobe Suite, </w:t>
      </w:r>
      <w:proofErr w:type="spellStart"/>
      <w:r w:rsidR="001F0666">
        <w:rPr>
          <w:rFonts w:ascii="Garamond" w:hAnsi="Garamond" w:cs="Arial"/>
          <w:sz w:val="22"/>
          <w:szCs w:val="22"/>
        </w:rPr>
        <w:t>HubSpot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spellStart"/>
      <w:r w:rsidR="001F0666">
        <w:rPr>
          <w:rFonts w:ascii="Garamond" w:hAnsi="Garamond" w:cs="Arial"/>
          <w:sz w:val="22"/>
          <w:szCs w:val="22"/>
        </w:rPr>
        <w:t>Salesforce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gramStart"/>
      <w:r w:rsidR="001F0666">
        <w:rPr>
          <w:rFonts w:ascii="Garamond" w:hAnsi="Garamond" w:cs="Arial"/>
          <w:sz w:val="22"/>
          <w:szCs w:val="22"/>
        </w:rPr>
        <w:t>Ruby</w:t>
      </w:r>
      <w:proofErr w:type="gramEnd"/>
      <w:r w:rsidR="001F0666">
        <w:rPr>
          <w:rFonts w:ascii="Garamond" w:hAnsi="Garamond" w:cs="Arial"/>
          <w:sz w:val="22"/>
          <w:szCs w:val="22"/>
        </w:rPr>
        <w:t xml:space="preserve"> on Rails, HTML/</w:t>
      </w:r>
      <w:r>
        <w:rPr>
          <w:rFonts w:ascii="Garamond" w:hAnsi="Garamond" w:cs="Arial"/>
          <w:sz w:val="22"/>
          <w:szCs w:val="22"/>
        </w:rPr>
        <w:t>CSS</w:t>
      </w:r>
      <w:r w:rsidR="001F0666">
        <w:rPr>
          <w:rFonts w:ascii="Garamond" w:hAnsi="Garamond" w:cs="Arial"/>
          <w:sz w:val="22"/>
          <w:szCs w:val="22"/>
        </w:rPr>
        <w:t xml:space="preserve">/JS, and Google Analytics. I’m also </w:t>
      </w:r>
      <w:r>
        <w:rPr>
          <w:rFonts w:ascii="Garamond" w:hAnsi="Garamond" w:cs="Arial"/>
          <w:sz w:val="22"/>
          <w:szCs w:val="22"/>
        </w:rPr>
        <w:t xml:space="preserve">well versed with SEO, SEM, </w:t>
      </w:r>
      <w:r w:rsidR="001F0666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CMS</w:t>
      </w:r>
      <w:r w:rsidR="001F0666">
        <w:rPr>
          <w:rFonts w:ascii="Garamond" w:hAnsi="Garamond" w:cs="Arial"/>
          <w:sz w:val="22"/>
          <w:szCs w:val="22"/>
        </w:rPr>
        <w:t xml:space="preserve"> systems.</w:t>
      </w:r>
    </w:p>
    <w:sectPr w:rsidR="000067D3" w:rsidSect="00735F70">
      <w:pgSz w:w="12240" w:h="15840"/>
      <w:pgMar w:top="737" w:right="539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A95A6" w14:textId="77777777" w:rsidR="008273D2" w:rsidRDefault="008273D2">
      <w:r>
        <w:separator/>
      </w:r>
    </w:p>
  </w:endnote>
  <w:endnote w:type="continuationSeparator" w:id="0">
    <w:p w14:paraId="68D25F2E" w14:textId="77777777" w:rsidR="008273D2" w:rsidRDefault="0082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D034" w14:textId="77777777" w:rsidR="008273D2" w:rsidRDefault="008273D2">
      <w:r>
        <w:separator/>
      </w:r>
    </w:p>
  </w:footnote>
  <w:footnote w:type="continuationSeparator" w:id="0">
    <w:p w14:paraId="3FE6965C" w14:textId="77777777" w:rsidR="008273D2" w:rsidRDefault="0082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5621F"/>
    <w:multiLevelType w:val="hybridMultilevel"/>
    <w:tmpl w:val="2BB64F12"/>
    <w:lvl w:ilvl="0" w:tplc="CE52DBFE">
      <w:numFmt w:val="bullet"/>
      <w:lvlText w:val="-"/>
      <w:lvlJc w:val="left"/>
      <w:pPr>
        <w:ind w:left="720" w:hanging="360"/>
      </w:pPr>
      <w:rPr>
        <w:rFonts w:ascii="Garamond" w:eastAsia="SimSu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9"/>
  </w:num>
  <w:num w:numId="5">
    <w:abstractNumId w:val="23"/>
  </w:num>
  <w:num w:numId="6">
    <w:abstractNumId w:val="29"/>
  </w:num>
  <w:num w:numId="7">
    <w:abstractNumId w:val="20"/>
  </w:num>
  <w:num w:numId="8">
    <w:abstractNumId w:val="14"/>
  </w:num>
  <w:num w:numId="9">
    <w:abstractNumId w:val="11"/>
  </w:num>
  <w:num w:numId="10">
    <w:abstractNumId w:val="12"/>
  </w:num>
  <w:num w:numId="11">
    <w:abstractNumId w:val="35"/>
  </w:num>
  <w:num w:numId="12">
    <w:abstractNumId w:val="5"/>
  </w:num>
  <w:num w:numId="13">
    <w:abstractNumId w:val="16"/>
  </w:num>
  <w:num w:numId="14">
    <w:abstractNumId w:val="2"/>
  </w:num>
  <w:num w:numId="15">
    <w:abstractNumId w:val="30"/>
  </w:num>
  <w:num w:numId="16">
    <w:abstractNumId w:val="31"/>
  </w:num>
  <w:num w:numId="17">
    <w:abstractNumId w:val="7"/>
  </w:num>
  <w:num w:numId="18">
    <w:abstractNumId w:val="37"/>
  </w:num>
  <w:num w:numId="19">
    <w:abstractNumId w:val="18"/>
  </w:num>
  <w:num w:numId="20">
    <w:abstractNumId w:val="19"/>
  </w:num>
  <w:num w:numId="21">
    <w:abstractNumId w:val="25"/>
  </w:num>
  <w:num w:numId="22">
    <w:abstractNumId w:val="1"/>
  </w:num>
  <w:num w:numId="23">
    <w:abstractNumId w:val="15"/>
  </w:num>
  <w:num w:numId="24">
    <w:abstractNumId w:val="33"/>
  </w:num>
  <w:num w:numId="25">
    <w:abstractNumId w:val="36"/>
  </w:num>
  <w:num w:numId="26">
    <w:abstractNumId w:val="3"/>
  </w:num>
  <w:num w:numId="27">
    <w:abstractNumId w:val="28"/>
  </w:num>
  <w:num w:numId="28">
    <w:abstractNumId w:val="17"/>
  </w:num>
  <w:num w:numId="29">
    <w:abstractNumId w:val="4"/>
  </w:num>
  <w:num w:numId="30">
    <w:abstractNumId w:val="24"/>
  </w:num>
  <w:num w:numId="31">
    <w:abstractNumId w:val="22"/>
  </w:num>
  <w:num w:numId="32">
    <w:abstractNumId w:val="27"/>
  </w:num>
  <w:num w:numId="33">
    <w:abstractNumId w:val="34"/>
  </w:num>
  <w:num w:numId="34">
    <w:abstractNumId w:val="0"/>
  </w:num>
  <w:num w:numId="35">
    <w:abstractNumId w:val="8"/>
  </w:num>
  <w:num w:numId="36">
    <w:abstractNumId w:val="26"/>
  </w:num>
  <w:num w:numId="37">
    <w:abstractNumId w:val="21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23474"/>
    <w:rsid w:val="000469F5"/>
    <w:rsid w:val="00047061"/>
    <w:rsid w:val="0007550F"/>
    <w:rsid w:val="0007762B"/>
    <w:rsid w:val="00083A7F"/>
    <w:rsid w:val="000855B1"/>
    <w:rsid w:val="00091CC0"/>
    <w:rsid w:val="000925C2"/>
    <w:rsid w:val="000973AB"/>
    <w:rsid w:val="000A40D0"/>
    <w:rsid w:val="000C1896"/>
    <w:rsid w:val="000C3A2B"/>
    <w:rsid w:val="000E2105"/>
    <w:rsid w:val="000E26AC"/>
    <w:rsid w:val="000E4259"/>
    <w:rsid w:val="000E7875"/>
    <w:rsid w:val="000F1F1B"/>
    <w:rsid w:val="000F4059"/>
    <w:rsid w:val="000F5168"/>
    <w:rsid w:val="000F7FB6"/>
    <w:rsid w:val="00101FB4"/>
    <w:rsid w:val="00102D05"/>
    <w:rsid w:val="00105CA3"/>
    <w:rsid w:val="001137E7"/>
    <w:rsid w:val="00120BAE"/>
    <w:rsid w:val="00122941"/>
    <w:rsid w:val="0013123C"/>
    <w:rsid w:val="00151995"/>
    <w:rsid w:val="001548A5"/>
    <w:rsid w:val="00157234"/>
    <w:rsid w:val="00162DDD"/>
    <w:rsid w:val="00177C78"/>
    <w:rsid w:val="00181A06"/>
    <w:rsid w:val="00183A8E"/>
    <w:rsid w:val="00191E98"/>
    <w:rsid w:val="001966EC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0666"/>
    <w:rsid w:val="001F263C"/>
    <w:rsid w:val="001F7C04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4054"/>
    <w:rsid w:val="00255072"/>
    <w:rsid w:val="00260AF9"/>
    <w:rsid w:val="00261AF4"/>
    <w:rsid w:val="00270C5C"/>
    <w:rsid w:val="0027364D"/>
    <w:rsid w:val="00280577"/>
    <w:rsid w:val="00282484"/>
    <w:rsid w:val="00293F02"/>
    <w:rsid w:val="002A64C2"/>
    <w:rsid w:val="002B65FF"/>
    <w:rsid w:val="002B668D"/>
    <w:rsid w:val="002C40FD"/>
    <w:rsid w:val="002E0CA2"/>
    <w:rsid w:val="002E5E75"/>
    <w:rsid w:val="002F3747"/>
    <w:rsid w:val="002F37AB"/>
    <w:rsid w:val="00303267"/>
    <w:rsid w:val="00316A24"/>
    <w:rsid w:val="003177A7"/>
    <w:rsid w:val="00322001"/>
    <w:rsid w:val="00325D09"/>
    <w:rsid w:val="00330A62"/>
    <w:rsid w:val="00336EEE"/>
    <w:rsid w:val="00337208"/>
    <w:rsid w:val="00337E79"/>
    <w:rsid w:val="003402B9"/>
    <w:rsid w:val="003432D0"/>
    <w:rsid w:val="00353CB2"/>
    <w:rsid w:val="003714EE"/>
    <w:rsid w:val="00373196"/>
    <w:rsid w:val="003736F2"/>
    <w:rsid w:val="00376435"/>
    <w:rsid w:val="00380688"/>
    <w:rsid w:val="00387F22"/>
    <w:rsid w:val="00391D22"/>
    <w:rsid w:val="0039251A"/>
    <w:rsid w:val="003A719D"/>
    <w:rsid w:val="003B0218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09E6"/>
    <w:rsid w:val="003F1247"/>
    <w:rsid w:val="0040114A"/>
    <w:rsid w:val="00401578"/>
    <w:rsid w:val="00407131"/>
    <w:rsid w:val="004175F7"/>
    <w:rsid w:val="00422FA7"/>
    <w:rsid w:val="00427748"/>
    <w:rsid w:val="0043153A"/>
    <w:rsid w:val="00442741"/>
    <w:rsid w:val="00447C54"/>
    <w:rsid w:val="00453079"/>
    <w:rsid w:val="004552BF"/>
    <w:rsid w:val="004612AD"/>
    <w:rsid w:val="00464B04"/>
    <w:rsid w:val="00475AD5"/>
    <w:rsid w:val="004803FF"/>
    <w:rsid w:val="00490748"/>
    <w:rsid w:val="00492234"/>
    <w:rsid w:val="00497711"/>
    <w:rsid w:val="004A4B7F"/>
    <w:rsid w:val="004A5768"/>
    <w:rsid w:val="004B5DD7"/>
    <w:rsid w:val="004C54D7"/>
    <w:rsid w:val="004D09AE"/>
    <w:rsid w:val="004D1959"/>
    <w:rsid w:val="004E0B51"/>
    <w:rsid w:val="00522882"/>
    <w:rsid w:val="0052679F"/>
    <w:rsid w:val="00551048"/>
    <w:rsid w:val="00560156"/>
    <w:rsid w:val="00562E38"/>
    <w:rsid w:val="00565E3E"/>
    <w:rsid w:val="0057752B"/>
    <w:rsid w:val="00581B21"/>
    <w:rsid w:val="005864D7"/>
    <w:rsid w:val="005924E8"/>
    <w:rsid w:val="00596716"/>
    <w:rsid w:val="00597B9A"/>
    <w:rsid w:val="005A6F11"/>
    <w:rsid w:val="005A75F6"/>
    <w:rsid w:val="005B1113"/>
    <w:rsid w:val="005B4903"/>
    <w:rsid w:val="005B61BF"/>
    <w:rsid w:val="005C2A25"/>
    <w:rsid w:val="005C68AA"/>
    <w:rsid w:val="005D24EB"/>
    <w:rsid w:val="005D4BC1"/>
    <w:rsid w:val="005D75DA"/>
    <w:rsid w:val="005E0064"/>
    <w:rsid w:val="005E77A7"/>
    <w:rsid w:val="005F0897"/>
    <w:rsid w:val="005F0D0E"/>
    <w:rsid w:val="005F7C2A"/>
    <w:rsid w:val="00621898"/>
    <w:rsid w:val="0062535D"/>
    <w:rsid w:val="006274BE"/>
    <w:rsid w:val="006436F9"/>
    <w:rsid w:val="00660565"/>
    <w:rsid w:val="0066554C"/>
    <w:rsid w:val="00666A47"/>
    <w:rsid w:val="00677A7C"/>
    <w:rsid w:val="00677D9E"/>
    <w:rsid w:val="00680536"/>
    <w:rsid w:val="00697DD0"/>
    <w:rsid w:val="006A66DE"/>
    <w:rsid w:val="006A7E79"/>
    <w:rsid w:val="006C04BB"/>
    <w:rsid w:val="006E008E"/>
    <w:rsid w:val="006E72F9"/>
    <w:rsid w:val="007041F1"/>
    <w:rsid w:val="00704359"/>
    <w:rsid w:val="007074F7"/>
    <w:rsid w:val="00720567"/>
    <w:rsid w:val="007236DB"/>
    <w:rsid w:val="00726079"/>
    <w:rsid w:val="00735BF9"/>
    <w:rsid w:val="00735F70"/>
    <w:rsid w:val="0074249C"/>
    <w:rsid w:val="00743A18"/>
    <w:rsid w:val="00747337"/>
    <w:rsid w:val="007607CD"/>
    <w:rsid w:val="00767531"/>
    <w:rsid w:val="0077287C"/>
    <w:rsid w:val="00775FB9"/>
    <w:rsid w:val="00780401"/>
    <w:rsid w:val="0078727B"/>
    <w:rsid w:val="00793E98"/>
    <w:rsid w:val="00796FEB"/>
    <w:rsid w:val="007C1C5C"/>
    <w:rsid w:val="007C2FC2"/>
    <w:rsid w:val="007E129B"/>
    <w:rsid w:val="007E2CD8"/>
    <w:rsid w:val="007E33D9"/>
    <w:rsid w:val="007F42EF"/>
    <w:rsid w:val="007F55ED"/>
    <w:rsid w:val="007F707B"/>
    <w:rsid w:val="008040E5"/>
    <w:rsid w:val="008055B2"/>
    <w:rsid w:val="00806B21"/>
    <w:rsid w:val="00812859"/>
    <w:rsid w:val="0081334E"/>
    <w:rsid w:val="00814FA0"/>
    <w:rsid w:val="00815666"/>
    <w:rsid w:val="008160C6"/>
    <w:rsid w:val="008273D2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15246"/>
    <w:rsid w:val="00925437"/>
    <w:rsid w:val="00926541"/>
    <w:rsid w:val="00942D2A"/>
    <w:rsid w:val="00947AF4"/>
    <w:rsid w:val="00956C3C"/>
    <w:rsid w:val="00960ED8"/>
    <w:rsid w:val="00962014"/>
    <w:rsid w:val="0096249C"/>
    <w:rsid w:val="00986D86"/>
    <w:rsid w:val="00991435"/>
    <w:rsid w:val="009A2ED7"/>
    <w:rsid w:val="009B2F80"/>
    <w:rsid w:val="009B3EDF"/>
    <w:rsid w:val="009C0649"/>
    <w:rsid w:val="009C10C6"/>
    <w:rsid w:val="009C4EBA"/>
    <w:rsid w:val="009C7B5E"/>
    <w:rsid w:val="009D3066"/>
    <w:rsid w:val="009D6EBF"/>
    <w:rsid w:val="009F2166"/>
    <w:rsid w:val="00A07F3B"/>
    <w:rsid w:val="00A10192"/>
    <w:rsid w:val="00A13587"/>
    <w:rsid w:val="00A2615C"/>
    <w:rsid w:val="00A34E5C"/>
    <w:rsid w:val="00A4170D"/>
    <w:rsid w:val="00A42F6E"/>
    <w:rsid w:val="00A508A6"/>
    <w:rsid w:val="00A6141F"/>
    <w:rsid w:val="00A616CB"/>
    <w:rsid w:val="00A73FB6"/>
    <w:rsid w:val="00A7408E"/>
    <w:rsid w:val="00A75ADF"/>
    <w:rsid w:val="00A814D5"/>
    <w:rsid w:val="00AA5968"/>
    <w:rsid w:val="00AB4970"/>
    <w:rsid w:val="00AC601F"/>
    <w:rsid w:val="00AC602D"/>
    <w:rsid w:val="00AD0AE7"/>
    <w:rsid w:val="00AE7829"/>
    <w:rsid w:val="00AF1DB5"/>
    <w:rsid w:val="00AF4B2F"/>
    <w:rsid w:val="00AF4E86"/>
    <w:rsid w:val="00B069B0"/>
    <w:rsid w:val="00B079E7"/>
    <w:rsid w:val="00B20680"/>
    <w:rsid w:val="00B260FE"/>
    <w:rsid w:val="00B26528"/>
    <w:rsid w:val="00B277F1"/>
    <w:rsid w:val="00B371F9"/>
    <w:rsid w:val="00B40CEE"/>
    <w:rsid w:val="00B44384"/>
    <w:rsid w:val="00B63CEB"/>
    <w:rsid w:val="00B71F54"/>
    <w:rsid w:val="00B73F76"/>
    <w:rsid w:val="00B74B78"/>
    <w:rsid w:val="00B86D90"/>
    <w:rsid w:val="00BC6960"/>
    <w:rsid w:val="00BC6BE2"/>
    <w:rsid w:val="00BD0099"/>
    <w:rsid w:val="00BD27D0"/>
    <w:rsid w:val="00BD2F44"/>
    <w:rsid w:val="00BD4C71"/>
    <w:rsid w:val="00BD759F"/>
    <w:rsid w:val="00BE2F02"/>
    <w:rsid w:val="00BF40B9"/>
    <w:rsid w:val="00BF41BB"/>
    <w:rsid w:val="00C07B6A"/>
    <w:rsid w:val="00C11F53"/>
    <w:rsid w:val="00C147F8"/>
    <w:rsid w:val="00C22160"/>
    <w:rsid w:val="00C33B62"/>
    <w:rsid w:val="00C35D9B"/>
    <w:rsid w:val="00C41580"/>
    <w:rsid w:val="00C4398D"/>
    <w:rsid w:val="00C44DE5"/>
    <w:rsid w:val="00C44E63"/>
    <w:rsid w:val="00C45979"/>
    <w:rsid w:val="00C52BED"/>
    <w:rsid w:val="00C5403A"/>
    <w:rsid w:val="00C555F3"/>
    <w:rsid w:val="00C60B4B"/>
    <w:rsid w:val="00C61791"/>
    <w:rsid w:val="00C908AB"/>
    <w:rsid w:val="00C9266F"/>
    <w:rsid w:val="00C95189"/>
    <w:rsid w:val="00CA15CA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1DDB"/>
    <w:rsid w:val="00CF35FC"/>
    <w:rsid w:val="00CF3F85"/>
    <w:rsid w:val="00CF44B6"/>
    <w:rsid w:val="00CF709C"/>
    <w:rsid w:val="00CF71FE"/>
    <w:rsid w:val="00D165FC"/>
    <w:rsid w:val="00D25C25"/>
    <w:rsid w:val="00D27630"/>
    <w:rsid w:val="00D41877"/>
    <w:rsid w:val="00D538FB"/>
    <w:rsid w:val="00D7022D"/>
    <w:rsid w:val="00D73AD3"/>
    <w:rsid w:val="00D74060"/>
    <w:rsid w:val="00D804EF"/>
    <w:rsid w:val="00D81580"/>
    <w:rsid w:val="00D81636"/>
    <w:rsid w:val="00D81EC5"/>
    <w:rsid w:val="00DA0B6F"/>
    <w:rsid w:val="00DA3DDA"/>
    <w:rsid w:val="00DB32AF"/>
    <w:rsid w:val="00DB4AFC"/>
    <w:rsid w:val="00DC3834"/>
    <w:rsid w:val="00DC45EC"/>
    <w:rsid w:val="00DD0B8B"/>
    <w:rsid w:val="00DE11B2"/>
    <w:rsid w:val="00DF0342"/>
    <w:rsid w:val="00DF279F"/>
    <w:rsid w:val="00DF74DE"/>
    <w:rsid w:val="00E144DB"/>
    <w:rsid w:val="00E17C70"/>
    <w:rsid w:val="00E25614"/>
    <w:rsid w:val="00E26C52"/>
    <w:rsid w:val="00E30D8A"/>
    <w:rsid w:val="00E3252F"/>
    <w:rsid w:val="00E36579"/>
    <w:rsid w:val="00E44192"/>
    <w:rsid w:val="00E467EB"/>
    <w:rsid w:val="00E7258E"/>
    <w:rsid w:val="00E74D5B"/>
    <w:rsid w:val="00E751BC"/>
    <w:rsid w:val="00E77B61"/>
    <w:rsid w:val="00E82A79"/>
    <w:rsid w:val="00E82DF4"/>
    <w:rsid w:val="00E844E1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22384"/>
    <w:rsid w:val="00F416C4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C6CDC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D2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2</cp:revision>
  <cp:lastPrinted>2019-01-22T20:10:00Z</cp:lastPrinted>
  <dcterms:created xsi:type="dcterms:W3CDTF">2019-01-22T20:18:00Z</dcterms:created>
  <dcterms:modified xsi:type="dcterms:W3CDTF">2019-01-22T20:18:00Z</dcterms:modified>
</cp:coreProperties>
</file>