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36055" w14:textId="77777777" w:rsidR="00D538FB" w:rsidRPr="0056021C" w:rsidRDefault="00D538FB" w:rsidP="00D538FB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6E02C8">
        <w:rPr>
          <w:b/>
          <w:sz w:val="40"/>
          <w:szCs w:val="52"/>
        </w:rPr>
        <w:t>Jude Fiorillo</w:t>
      </w:r>
    </w:p>
    <w:p w14:paraId="4D735753" w14:textId="77777777" w:rsidR="00D538FB" w:rsidRPr="00A42F6E" w:rsidRDefault="00D538FB" w:rsidP="00D538FB">
      <w:pPr>
        <w:jc w:val="center"/>
        <w:rPr>
          <w:rFonts w:ascii="Garamond" w:hAnsi="Garamond"/>
          <w:lang w:val="fr-CA"/>
        </w:rPr>
      </w:pPr>
      <w:bookmarkStart w:id="0" w:name="_GoBack"/>
      <w:bookmarkEnd w:id="0"/>
      <w:r w:rsidRPr="00497711">
        <w:rPr>
          <w:rFonts w:ascii="Garamond" w:hAnsi="Garamond"/>
          <w:lang w:val="fr-CA"/>
        </w:rPr>
        <w:t>E-MAIL JUDE.FIORILLO@GMAIL.COM</w:t>
      </w:r>
      <w:r>
        <w:rPr>
          <w:rFonts w:ascii="Garamond" w:hAnsi="Garamond"/>
          <w:lang w:val="fr-CA"/>
        </w:rPr>
        <w:t xml:space="preserve">  </w:t>
      </w:r>
      <w:r w:rsidRPr="00497711">
        <w:rPr>
          <w:rFonts w:ascii="Garamond" w:hAnsi="Garamond"/>
          <w:lang w:val="fr-CA"/>
        </w:rPr>
        <w:t>•</w:t>
      </w:r>
      <w:r>
        <w:rPr>
          <w:rFonts w:ascii="Garamond" w:hAnsi="Garamond"/>
          <w:lang w:val="fr-CA"/>
        </w:rPr>
        <w:t xml:space="preserve">  </w:t>
      </w:r>
      <w:r w:rsidR="00E36579">
        <w:rPr>
          <w:rFonts w:ascii="Garamond" w:hAnsi="Garamond"/>
          <w:lang w:val="fr-CA"/>
        </w:rPr>
        <w:t>EHJUDE.COM</w:t>
      </w:r>
      <w:r w:rsidRPr="00A10192">
        <w:rPr>
          <w:rFonts w:ascii="Garamond" w:hAnsi="Garamond" w:cs="Arial"/>
          <w:sz w:val="10"/>
          <w:szCs w:val="10"/>
          <w:lang w:val="en-CA"/>
        </w:rPr>
        <w:t xml:space="preserve"> 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122B4B28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5CE9D8B4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 xml:space="preserve">EducatioN &amp; </w:t>
            </w:r>
            <w:r>
              <w:rPr>
                <w:b/>
                <w:bCs/>
                <w:color w:val="800000"/>
              </w:rPr>
              <w:t>ACHIe</w:t>
            </w:r>
            <w:r w:rsidRPr="00DC2B08">
              <w:rPr>
                <w:b/>
                <w:bCs/>
                <w:color w:val="800000"/>
              </w:rPr>
              <w:t>VEMENTS</w:t>
            </w:r>
          </w:p>
        </w:tc>
      </w:tr>
    </w:tbl>
    <w:p w14:paraId="21EF083D" w14:textId="77777777" w:rsidR="00D538FB" w:rsidRPr="0066554C" w:rsidRDefault="00D538FB" w:rsidP="00D538FB">
      <w:pPr>
        <w:ind w:right="-428"/>
        <w:rPr>
          <w:rFonts w:ascii="Garamond" w:hAnsi="Garamond" w:cs="Arial"/>
          <w:b/>
          <w:caps/>
          <w:sz w:val="2"/>
          <w:szCs w:val="22"/>
        </w:rPr>
      </w:pPr>
      <w:r w:rsidRPr="00D11B19">
        <w:rPr>
          <w:rFonts w:ascii="Garamond" w:hAnsi="Garamond" w:cs="Arial"/>
          <w:b/>
          <w:caps/>
          <w:sz w:val="2"/>
          <w:szCs w:val="22"/>
        </w:rPr>
        <w:br/>
      </w:r>
    </w:p>
    <w:p w14:paraId="6A1BC34E" w14:textId="77777777" w:rsidR="00D538FB" w:rsidRDefault="00D538FB" w:rsidP="00D538FB">
      <w:pPr>
        <w:ind w:right="408"/>
        <w:rPr>
          <w:rFonts w:ascii="Garamond" w:hAnsi="Garamond" w:cs="Arial"/>
          <w:b/>
          <w:sz w:val="22"/>
          <w:szCs w:val="22"/>
        </w:rPr>
      </w:pPr>
      <w:r w:rsidRPr="00C7477E">
        <w:rPr>
          <w:rFonts w:ascii="Garamond" w:hAnsi="Garamond" w:cs="Arial"/>
          <w:b/>
          <w:caps/>
          <w:sz w:val="18"/>
          <w:szCs w:val="22"/>
        </w:rPr>
        <w:t>Bachelor of Commerce (Honours)</w:t>
      </w:r>
      <w:r>
        <w:rPr>
          <w:rFonts w:ascii="Garamond" w:hAnsi="Garamond" w:cs="Arial"/>
          <w:b/>
          <w:caps/>
          <w:sz w:val="18"/>
          <w:szCs w:val="22"/>
        </w:rPr>
        <w:t xml:space="preserve">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2003 </w:t>
      </w:r>
      <w:r w:rsidRPr="00EA457A">
        <w:rPr>
          <w:rFonts w:ascii="Garamond" w:hAnsi="Garamond" w:cs="Arial"/>
          <w:sz w:val="20"/>
          <w:szCs w:val="20"/>
        </w:rPr>
        <w:t xml:space="preserve">– </w:t>
      </w:r>
      <w:r w:rsidRPr="00EA457A">
        <w:rPr>
          <w:rFonts w:ascii="Garamond" w:hAnsi="Garamond" w:cs="Arial"/>
          <w:b/>
          <w:caps/>
          <w:sz w:val="20"/>
          <w:szCs w:val="20"/>
        </w:rPr>
        <w:t>07</w:t>
      </w:r>
      <w:r>
        <w:rPr>
          <w:rFonts w:ascii="Garamond" w:hAnsi="Garamond" w:cs="Arial"/>
          <w:b/>
          <w:caps/>
          <w:sz w:val="18"/>
          <w:szCs w:val="22"/>
        </w:rPr>
        <w:br/>
      </w:r>
      <w:r w:rsidRPr="004F7A59">
        <w:rPr>
          <w:rFonts w:ascii="Garamond" w:hAnsi="Garamond" w:cs="Arial"/>
          <w:caps/>
          <w:sz w:val="18"/>
          <w:szCs w:val="22"/>
        </w:rPr>
        <w:t>Queen’s School of Business, Queen’s University, Kingston, 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</w:p>
    <w:p w14:paraId="46207B8D" w14:textId="77777777" w:rsidR="00D538FB" w:rsidRPr="00490748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7309F7F" w14:textId="77777777" w:rsidR="00D538FB" w:rsidRPr="00490748" w:rsidRDefault="00D538FB" w:rsidP="00D538FB">
      <w:pPr>
        <w:ind w:right="408"/>
        <w:rPr>
          <w:rFonts w:ascii="Garamond" w:hAnsi="Garamond" w:cs="Arial"/>
          <w:caps/>
          <w:sz w:val="18"/>
          <w:szCs w:val="22"/>
        </w:rPr>
      </w:pPr>
      <w:r>
        <w:rPr>
          <w:rFonts w:ascii="Garamond" w:hAnsi="Garamond" w:cs="Arial"/>
          <w:b/>
          <w:caps/>
          <w:sz w:val="18"/>
          <w:szCs w:val="22"/>
        </w:rPr>
        <w:t xml:space="preserve">IMMERSIVE web development PROGRAM      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20"/>
          <w:szCs w:val="20"/>
        </w:rPr>
        <w:t>2014</w:t>
      </w:r>
      <w:r>
        <w:rPr>
          <w:rFonts w:ascii="Garamond" w:hAnsi="Garamond" w:cs="Arial"/>
          <w:b/>
          <w:caps/>
          <w:sz w:val="18"/>
          <w:szCs w:val="22"/>
        </w:rPr>
        <w:br/>
      </w:r>
      <w:r>
        <w:rPr>
          <w:rFonts w:ascii="Garamond" w:hAnsi="Garamond" w:cs="Arial"/>
          <w:caps/>
          <w:sz w:val="18"/>
          <w:szCs w:val="22"/>
        </w:rPr>
        <w:t>bitmaker labs, toronto, ON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3DBF90DA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4F63ABB8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 xml:space="preserve">Professional </w:t>
            </w:r>
            <w:r w:rsidRPr="00DC2B08">
              <w:rPr>
                <w:b/>
                <w:bCs/>
                <w:color w:val="800000"/>
              </w:rPr>
              <w:t>Experience</w:t>
            </w:r>
          </w:p>
        </w:tc>
      </w:tr>
    </w:tbl>
    <w:p w14:paraId="7924E152" w14:textId="77777777" w:rsidR="00D538FB" w:rsidRDefault="00D538FB" w:rsidP="00D538FB">
      <w:pPr>
        <w:rPr>
          <w:rFonts w:ascii="Garamond" w:hAnsi="Garamond" w:cs="Arial"/>
          <w:sz w:val="2"/>
          <w:szCs w:val="22"/>
        </w:rPr>
      </w:pPr>
    </w:p>
    <w:p w14:paraId="16E4F6BC" w14:textId="77777777" w:rsidR="00D538FB" w:rsidRPr="00680536" w:rsidRDefault="00D538FB" w:rsidP="00D538FB">
      <w:pPr>
        <w:ind w:right="-428"/>
        <w:rPr>
          <w:rFonts w:ascii="Garamond" w:hAnsi="Garamond" w:cs="Arial"/>
          <w:b/>
          <w:caps/>
          <w:sz w:val="2"/>
          <w:szCs w:val="20"/>
        </w:rPr>
      </w:pPr>
      <w:r w:rsidRPr="00D11B19">
        <w:rPr>
          <w:rFonts w:ascii="Garamond" w:hAnsi="Garamond" w:cs="Arial"/>
          <w:b/>
          <w:caps/>
          <w:sz w:val="2"/>
          <w:szCs w:val="20"/>
        </w:rPr>
        <w:br/>
      </w:r>
    </w:p>
    <w:p w14:paraId="68DA4C28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PROGRAMS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18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PRESENT</w:t>
      </w:r>
    </w:p>
    <w:p w14:paraId="19A88DC6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ENCIRCLE, KITCHENER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7253A657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Used </w:t>
      </w:r>
      <w:proofErr w:type="spellStart"/>
      <w:r>
        <w:rPr>
          <w:rFonts w:ascii="Garamond" w:hAnsi="Garamond" w:cs="Arial"/>
          <w:sz w:val="22"/>
          <w:szCs w:val="22"/>
        </w:rPr>
        <w:t>HubSpot</w:t>
      </w:r>
      <w:proofErr w:type="spellEnd"/>
      <w:r>
        <w:rPr>
          <w:rFonts w:ascii="Garamond" w:hAnsi="Garamond" w:cs="Arial"/>
          <w:sz w:val="22"/>
          <w:szCs w:val="22"/>
        </w:rPr>
        <w:t xml:space="preserve">, </w:t>
      </w:r>
      <w:proofErr w:type="spellStart"/>
      <w:r>
        <w:rPr>
          <w:rFonts w:ascii="Garamond" w:hAnsi="Garamond" w:cs="Arial"/>
          <w:sz w:val="22"/>
          <w:szCs w:val="22"/>
        </w:rPr>
        <w:t>Salesforce</w:t>
      </w:r>
      <w:proofErr w:type="spellEnd"/>
      <w:r>
        <w:rPr>
          <w:rFonts w:ascii="Garamond" w:hAnsi="Garamond" w:cs="Arial"/>
          <w:sz w:val="22"/>
          <w:szCs w:val="22"/>
        </w:rPr>
        <w:t xml:space="preserve">, and </w:t>
      </w:r>
      <w:proofErr w:type="spellStart"/>
      <w:r>
        <w:rPr>
          <w:rFonts w:ascii="Garamond" w:hAnsi="Garamond" w:cs="Arial"/>
          <w:sz w:val="22"/>
          <w:szCs w:val="22"/>
        </w:rPr>
        <w:t>SalesLoft</w:t>
      </w:r>
      <w:proofErr w:type="spellEnd"/>
      <w:r>
        <w:rPr>
          <w:rFonts w:ascii="Garamond" w:hAnsi="Garamond" w:cs="Arial"/>
          <w:sz w:val="22"/>
          <w:szCs w:val="22"/>
        </w:rPr>
        <w:t xml:space="preserve"> to drive qualified restoration contractor leads through the sales funnel.</w:t>
      </w:r>
    </w:p>
    <w:p w14:paraId="0E214767" w14:textId="77777777" w:rsidR="00D538FB" w:rsidRPr="00CC1B2C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Wrote blog posts and hosted webinars to generate leads for </w:t>
      </w:r>
      <w:proofErr w:type="spellStart"/>
      <w:r w:rsidRPr="00CC1B2C">
        <w:rPr>
          <w:rFonts w:ascii="Garamond" w:hAnsi="Garamond" w:cs="Arial"/>
          <w:sz w:val="22"/>
          <w:szCs w:val="22"/>
        </w:rPr>
        <w:t>Encircle’s</w:t>
      </w:r>
      <w:proofErr w:type="spellEnd"/>
      <w:r w:rsidRPr="00CC1B2C">
        <w:rPr>
          <w:rFonts w:ascii="Garamond" w:hAnsi="Garamond" w:cs="Arial"/>
          <w:sz w:val="22"/>
          <w:szCs w:val="22"/>
        </w:rPr>
        <w:t xml:space="preserve"> field documentation and productivity tools</w:t>
      </w:r>
      <w:r>
        <w:rPr>
          <w:rFonts w:ascii="Garamond" w:hAnsi="Garamond" w:cs="Arial"/>
          <w:sz w:val="22"/>
          <w:szCs w:val="22"/>
        </w:rPr>
        <w:t>.</w:t>
      </w:r>
    </w:p>
    <w:p w14:paraId="2DBCEE32" w14:textId="77777777" w:rsidR="00D538FB" w:rsidRPr="00150B97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Developed marketing </w:t>
      </w:r>
      <w:r w:rsidR="00AC3A15">
        <w:rPr>
          <w:rFonts w:ascii="Garamond" w:hAnsi="Garamond" w:cs="Arial"/>
          <w:sz w:val="22"/>
          <w:szCs w:val="22"/>
        </w:rPr>
        <w:t>assets</w:t>
      </w:r>
      <w:r>
        <w:rPr>
          <w:rFonts w:ascii="Garamond" w:hAnsi="Garamond" w:cs="Arial"/>
          <w:sz w:val="22"/>
          <w:szCs w:val="22"/>
        </w:rPr>
        <w:t xml:space="preserve"> and worked on 11 email campaigns, resulting in $80,000 in revenue</w:t>
      </w:r>
      <w:r w:rsidR="00AC3A15">
        <w:rPr>
          <w:rFonts w:ascii="Garamond" w:hAnsi="Garamond" w:cs="Arial"/>
          <w:sz w:val="22"/>
          <w:szCs w:val="22"/>
        </w:rPr>
        <w:t xml:space="preserve"> opportunities</w:t>
      </w:r>
      <w:r>
        <w:rPr>
          <w:rFonts w:ascii="Garamond" w:hAnsi="Garamond" w:cs="Arial"/>
          <w:sz w:val="22"/>
          <w:szCs w:val="22"/>
        </w:rPr>
        <w:t>.</w:t>
      </w:r>
    </w:p>
    <w:p w14:paraId="440ABB59" w14:textId="77777777" w:rsidR="00D538FB" w:rsidRPr="00AE5184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AC20E3C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AND COMMUNICATIONS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31A909E3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VELOCITY, UNIVERSITY OF WATERLOO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CED0722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Led the marketing team for Velocity, Canada’s most impactful startup incubator, and home to 100+ startups. </w:t>
      </w:r>
    </w:p>
    <w:p w14:paraId="6C3769A2" w14:textId="77777777" w:rsidR="00D538FB" w:rsidRPr="00575E7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Responsible for building the Velocity brand, marketing and supporting events, developing relationships with partners and investors, mentoring startups on PR, writing blog posts and press releases, leading tours, and </w:t>
      </w:r>
      <w:proofErr w:type="spellStart"/>
      <w:r>
        <w:rPr>
          <w:rFonts w:ascii="Garamond" w:hAnsi="Garamond" w:cs="Arial"/>
          <w:sz w:val="22"/>
          <w:szCs w:val="22"/>
        </w:rPr>
        <w:t>boothing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24DC543B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Implemented creative marketing initiatives to increase event attendance by 20% to 5,000/year across 50+ events.</w:t>
      </w:r>
    </w:p>
    <w:p w14:paraId="33980FF6" w14:textId="77777777" w:rsidR="00D538FB" w:rsidRPr="00F1172D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BA91081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Founder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4FEB114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JOBFAIRR.herokuapp.COM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0802F111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Designed, developed, and marketed a job search tool in Ruby on Rails to help Canadians explore tech companies.</w:t>
      </w:r>
    </w:p>
    <w:p w14:paraId="73E6E0F4" w14:textId="77777777" w:rsidR="00D538FB" w:rsidRPr="00735F70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Dedicated 750+ hours of work, while working full-time, creating a tool that has been used 25,000+ times.</w:t>
      </w:r>
    </w:p>
    <w:p w14:paraId="7B50F14A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B459F70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digital Marketing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14</w:t>
      </w:r>
    </w:p>
    <w:p w14:paraId="690279C1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51moments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Vancouver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BC</w:t>
      </w:r>
    </w:p>
    <w:p w14:paraId="1F05DAE0" w14:textId="77777777" w:rsidR="00D538FB" w:rsidRPr="008744E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Assisted with product development, and led the branding, planning, and launch of 51moments, an online marketplace to hire a photographer, resulting in articles from local newspapers, tech, and family bloggers. </w:t>
      </w:r>
    </w:p>
    <w:p w14:paraId="3EAA7D38" w14:textId="77777777" w:rsidR="00D538FB" w:rsidRPr="00864941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D92AFE0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social media and marketing specialist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12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b/>
          <w:caps/>
          <w:sz w:val="20"/>
          <w:szCs w:val="20"/>
        </w:rPr>
        <w:t>13</w:t>
      </w:r>
    </w:p>
    <w:p w14:paraId="6F71F8BE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sortable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Rebellion media, 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02607F19" w14:textId="77777777" w:rsidR="00D538FB" w:rsidRPr="003C7BB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Managed the web development and launch of our seven fastest growing websites (e.g. CPUBoss.com), generating </w:t>
      </w:r>
      <w:r>
        <w:rPr>
          <w:rFonts w:ascii="Garamond" w:hAnsi="Garamond" w:cs="Arial"/>
          <w:sz w:val="22"/>
          <w:szCs w:val="22"/>
        </w:rPr>
        <w:br/>
        <w:t>5 million monthly visitors. Applied mail, e-mail, and social media to promote websites, resulting in 200+ articles.</w:t>
      </w:r>
    </w:p>
    <w:p w14:paraId="4AF88F1D" w14:textId="77777777" w:rsidR="00D538FB" w:rsidRPr="008315AF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Engaged 150,000 fans across 25+ communities by writing blog posts, producing media, and resolving problems.</w:t>
      </w:r>
    </w:p>
    <w:p w14:paraId="3C972BBF" w14:textId="77777777" w:rsidR="00D538FB" w:rsidRPr="0086494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proofErr w:type="gramStart"/>
      <w:r>
        <w:rPr>
          <w:rFonts w:ascii="Garamond" w:hAnsi="Garamond" w:cs="Arial"/>
          <w:sz w:val="22"/>
          <w:szCs w:val="22"/>
        </w:rPr>
        <w:t>Analyzed 7M monthly traffic in Google Analytics,</w:t>
      </w:r>
      <w:proofErr w:type="gramEnd"/>
      <w:r>
        <w:rPr>
          <w:rFonts w:ascii="Garamond" w:hAnsi="Garamond" w:cs="Arial"/>
          <w:sz w:val="22"/>
          <w:szCs w:val="22"/>
        </w:rPr>
        <w:t xml:space="preserve"> applied SEO tactics, managed SEM campaigns, and used CMS.</w:t>
      </w:r>
    </w:p>
    <w:p w14:paraId="0E76118F" w14:textId="77777777" w:rsidR="00D538FB" w:rsidRPr="00D165FC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628C6640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‘Macrowikinomics’ book researcher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10</w:t>
      </w:r>
    </w:p>
    <w:p w14:paraId="3F3B9425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The tapscott group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6BAF22AF" w14:textId="77777777" w:rsidR="00D538FB" w:rsidRPr="008055B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Collaborated with authors Don </w:t>
      </w:r>
      <w:proofErr w:type="spellStart"/>
      <w:r>
        <w:rPr>
          <w:rFonts w:ascii="Garamond" w:hAnsi="Garamond" w:cs="Arial"/>
          <w:sz w:val="22"/>
          <w:szCs w:val="22"/>
        </w:rPr>
        <w:t>Tapscott</w:t>
      </w:r>
      <w:proofErr w:type="spellEnd"/>
      <w:r>
        <w:rPr>
          <w:rFonts w:ascii="Garamond" w:hAnsi="Garamond" w:cs="Arial"/>
          <w:sz w:val="22"/>
          <w:szCs w:val="22"/>
        </w:rPr>
        <w:t xml:space="preserve"> and Anthony Williams in the publication of the book </w:t>
      </w:r>
      <w:proofErr w:type="spellStart"/>
      <w:r>
        <w:rPr>
          <w:rFonts w:ascii="Garamond" w:hAnsi="Garamond" w:cs="Arial"/>
          <w:sz w:val="22"/>
          <w:szCs w:val="22"/>
        </w:rPr>
        <w:t>Macrowikinomics</w:t>
      </w:r>
      <w:proofErr w:type="spellEnd"/>
      <w:r>
        <w:rPr>
          <w:rFonts w:ascii="Garamond" w:hAnsi="Garamond" w:cs="Arial"/>
          <w:sz w:val="22"/>
          <w:szCs w:val="22"/>
        </w:rPr>
        <w:t>, a Canadian bestseller and Financial Times Best Business Book finalist, which explores the topic of digital innovation</w:t>
      </w:r>
      <w:r w:rsidRPr="00895FF3">
        <w:rPr>
          <w:rFonts w:ascii="Garamond" w:hAnsi="Garamond" w:cs="Arial"/>
          <w:sz w:val="22"/>
          <w:szCs w:val="22"/>
        </w:rPr>
        <w:t>.</w:t>
      </w:r>
    </w:p>
    <w:p w14:paraId="38D28C36" w14:textId="77777777" w:rsidR="00D538FB" w:rsidRPr="006746C0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extensive research, fact-</w:t>
      </w:r>
      <w:r w:rsidRPr="00083A7F">
        <w:rPr>
          <w:rFonts w:ascii="Garamond" w:hAnsi="Garamond" w:cs="Arial"/>
          <w:sz w:val="22"/>
          <w:szCs w:val="22"/>
        </w:rPr>
        <w:t>checking, editing</w:t>
      </w:r>
      <w:r>
        <w:rPr>
          <w:rFonts w:ascii="Garamond" w:hAnsi="Garamond" w:cs="Arial"/>
          <w:sz w:val="22"/>
          <w:szCs w:val="22"/>
        </w:rPr>
        <w:t xml:space="preserve">, and </w:t>
      </w:r>
      <w:r w:rsidRPr="00083A7F">
        <w:rPr>
          <w:rFonts w:ascii="Garamond" w:hAnsi="Garamond" w:cs="Arial"/>
          <w:sz w:val="22"/>
          <w:szCs w:val="22"/>
        </w:rPr>
        <w:t xml:space="preserve">writing </w:t>
      </w:r>
      <w:r>
        <w:rPr>
          <w:rFonts w:ascii="Garamond" w:hAnsi="Garamond" w:cs="Arial"/>
          <w:sz w:val="22"/>
          <w:szCs w:val="22"/>
        </w:rPr>
        <w:t xml:space="preserve">for a </w:t>
      </w:r>
      <w:proofErr w:type="gramStart"/>
      <w:r>
        <w:rPr>
          <w:rFonts w:ascii="Garamond" w:hAnsi="Garamond" w:cs="Arial"/>
          <w:sz w:val="22"/>
          <w:szCs w:val="22"/>
        </w:rPr>
        <w:t>424 page</w:t>
      </w:r>
      <w:proofErr w:type="gramEnd"/>
      <w:r>
        <w:rPr>
          <w:rFonts w:ascii="Garamond" w:hAnsi="Garamond" w:cs="Arial"/>
          <w:sz w:val="22"/>
          <w:szCs w:val="22"/>
        </w:rPr>
        <w:t xml:space="preserve"> book, and prepared CBC radio pitch. </w:t>
      </w:r>
    </w:p>
    <w:p w14:paraId="0059B82E" w14:textId="77777777" w:rsidR="00D538FB" w:rsidRPr="009B2F80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0CFB77E8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 w:rsidRPr="00C83536">
        <w:rPr>
          <w:rFonts w:ascii="Garamond" w:hAnsi="Garamond" w:cs="Arial"/>
          <w:b/>
          <w:caps/>
          <w:sz w:val="18"/>
          <w:szCs w:val="20"/>
        </w:rPr>
        <w:t>RESEARCH ANALYST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0"/>
        </w:rPr>
        <w:t xml:space="preserve">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2008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2009</w:t>
      </w:r>
    </w:p>
    <w:p w14:paraId="2633C5CB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insight, </w:t>
      </w: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</w:t>
      </w:r>
      <w:r>
        <w:rPr>
          <w:rFonts w:ascii="Garamond" w:hAnsi="Garamond" w:cs="Arial"/>
          <w:caps/>
          <w:sz w:val="18"/>
          <w:szCs w:val="20"/>
        </w:rPr>
        <w:t>SOFTWARE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2B37BBAE" w14:textId="77777777" w:rsidR="00D538FB" w:rsidRPr="003177A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research, writing, conference planning, and executive support at a think tank led by</w:t>
      </w:r>
      <w:r w:rsidRPr="003177A7">
        <w:rPr>
          <w:rFonts w:ascii="Garamond" w:hAnsi="Garamond" w:cs="Arial"/>
          <w:sz w:val="22"/>
          <w:szCs w:val="22"/>
        </w:rPr>
        <w:t xml:space="preserve"> Don </w:t>
      </w:r>
      <w:proofErr w:type="spellStart"/>
      <w:r w:rsidRPr="003177A7">
        <w:rPr>
          <w:rFonts w:ascii="Garamond" w:hAnsi="Garamond" w:cs="Arial"/>
          <w:sz w:val="22"/>
          <w:szCs w:val="22"/>
        </w:rPr>
        <w:t>Tapscott</w:t>
      </w:r>
      <w:proofErr w:type="spellEnd"/>
      <w:r w:rsidRPr="003177A7">
        <w:rPr>
          <w:rFonts w:ascii="Garamond" w:hAnsi="Garamond" w:cs="Arial"/>
          <w:sz w:val="22"/>
          <w:szCs w:val="22"/>
        </w:rPr>
        <w:t>.</w:t>
      </w:r>
    </w:p>
    <w:p w14:paraId="1427BC9F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Played a key role in the launch of a new digital marketing program and online collaboration platform.</w:t>
      </w:r>
    </w:p>
    <w:p w14:paraId="537BD6A5" w14:textId="77777777" w:rsidR="00D538FB" w:rsidRPr="003B213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Actively managed a four</w:t>
      </w:r>
      <w:r w:rsidRPr="004D5A2D">
        <w:rPr>
          <w:rFonts w:ascii="Garamond" w:hAnsi="Garamond" w:cs="Arial"/>
          <w:sz w:val="22"/>
          <w:szCs w:val="22"/>
        </w:rPr>
        <w:t xml:space="preserve"> month project to </w:t>
      </w:r>
      <w:r>
        <w:rPr>
          <w:rFonts w:ascii="Garamond" w:hAnsi="Garamond" w:cs="Arial"/>
          <w:sz w:val="22"/>
          <w:szCs w:val="22"/>
        </w:rPr>
        <w:t>update the company’s $9 million research library of whitepapers on technology innovation</w:t>
      </w:r>
      <w:r w:rsidRPr="004D5A2D">
        <w:rPr>
          <w:rFonts w:ascii="Garamond" w:hAnsi="Garamond" w:cs="Arial"/>
          <w:sz w:val="22"/>
          <w:szCs w:val="22"/>
        </w:rPr>
        <w:t xml:space="preserve"> under </w:t>
      </w:r>
      <w:r>
        <w:rPr>
          <w:rFonts w:ascii="Garamond" w:hAnsi="Garamond" w:cs="Arial"/>
          <w:sz w:val="22"/>
          <w:szCs w:val="22"/>
        </w:rPr>
        <w:t>strict</w:t>
      </w:r>
      <w:r w:rsidRPr="004D5A2D">
        <w:rPr>
          <w:rFonts w:ascii="Garamond" w:hAnsi="Garamond" w:cs="Arial"/>
          <w:sz w:val="22"/>
          <w:szCs w:val="22"/>
        </w:rPr>
        <w:t xml:space="preserve"> deadlines, including </w:t>
      </w:r>
      <w:r>
        <w:rPr>
          <w:rFonts w:ascii="Garamond" w:hAnsi="Garamond" w:cs="Arial"/>
          <w:sz w:val="22"/>
          <w:szCs w:val="22"/>
        </w:rPr>
        <w:t xml:space="preserve">hiring, training, </w:t>
      </w:r>
      <w:r w:rsidRPr="004D5A2D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coordinating an eight person team.</w:t>
      </w:r>
    </w:p>
    <w:p w14:paraId="50E666F2" w14:textId="77777777" w:rsidR="00D538FB" w:rsidRPr="008E2BA2" w:rsidRDefault="00D538FB" w:rsidP="00D538FB">
      <w:pPr>
        <w:rPr>
          <w:rFonts w:ascii="Garamond" w:hAnsi="Garamond" w:cs="Arial"/>
          <w:sz w:val="10"/>
          <w:szCs w:val="10"/>
        </w:rPr>
      </w:pPr>
    </w:p>
    <w:p w14:paraId="320842C2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 xml:space="preserve">HEAD </w:t>
      </w:r>
      <w:r w:rsidRPr="00C83536">
        <w:rPr>
          <w:rFonts w:ascii="Garamond" w:hAnsi="Garamond" w:cs="Arial"/>
          <w:b/>
          <w:caps/>
          <w:sz w:val="18"/>
          <w:szCs w:val="20"/>
        </w:rPr>
        <w:t>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20"/>
          <w:szCs w:val="20"/>
        </w:rPr>
        <w:t>2006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07</w:t>
      </w:r>
    </w:p>
    <w:p w14:paraId="01F5D516" w14:textId="77777777" w:rsidR="00D538FB" w:rsidRPr="004F7A59" w:rsidRDefault="00D538FB" w:rsidP="00D538FB">
      <w:pPr>
        <w:rPr>
          <w:rFonts w:ascii="Garamond" w:hAnsi="Garamond" w:cs="Arial"/>
          <w:caps/>
          <w:sz w:val="20"/>
          <w:szCs w:val="20"/>
        </w:rPr>
      </w:pPr>
      <w:r w:rsidRPr="004F7A59">
        <w:rPr>
          <w:rFonts w:ascii="Garamond" w:hAnsi="Garamond" w:cs="Arial"/>
          <w:caps/>
          <w:sz w:val="18"/>
          <w:szCs w:val="20"/>
        </w:rPr>
        <w:t>NETIMPACT Support Centre, Queen’s School of Business, Kingston,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4EFC60D8" w14:textId="77777777" w:rsidR="00D538FB" w:rsidRPr="00F15DA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Responsibly drafted and managed a balanced, twelve month budget of $75,000 for a busy student technology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431C0C9F" w14:textId="77777777" w:rsidR="00D538FB" w:rsidRPr="003076F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Trusted to independently oversee cash deposits, hiring, training, biweekly pay processing, scheduling, and supervision for a staff of 18. Increased </w:t>
      </w:r>
      <w:r w:rsidRPr="004F57EA">
        <w:rPr>
          <w:rFonts w:ascii="Garamond" w:hAnsi="Garamond" w:cs="Arial"/>
          <w:sz w:val="22"/>
          <w:szCs w:val="22"/>
        </w:rPr>
        <w:t>revenues by 25% (highest in 15 years)</w:t>
      </w:r>
      <w:r>
        <w:rPr>
          <w:rFonts w:ascii="Garamond" w:hAnsi="Garamond" w:cs="Arial"/>
          <w:sz w:val="22"/>
          <w:szCs w:val="22"/>
        </w:rPr>
        <w:t xml:space="preserve">, while reducing expenses by 5%, by developing new innovative services and promotions, implementing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 xml:space="preserve"> renovations, and eliminating operational inefficiencies.</w:t>
      </w:r>
    </w:p>
    <w:p w14:paraId="261D0B8D" w14:textId="77777777" w:rsidR="00D538FB" w:rsidRPr="002F3654" w:rsidRDefault="00D538FB" w:rsidP="00D538FB">
      <w:pPr>
        <w:ind w:left="2520" w:right="-248"/>
        <w:rPr>
          <w:rFonts w:ascii="Garamond" w:hAnsi="Garamond" w:cs="Arial"/>
          <w:sz w:val="2"/>
          <w:szCs w:val="10"/>
        </w:rPr>
      </w:pPr>
    </w:p>
    <w:p w14:paraId="4350E741" w14:textId="77777777" w:rsidR="00D538FB" w:rsidRPr="002F3654" w:rsidRDefault="00D538FB" w:rsidP="00D538FB">
      <w:pPr>
        <w:tabs>
          <w:tab w:val="left" w:pos="1440"/>
        </w:tabs>
        <w:ind w:left="1980" w:hanging="1980"/>
        <w:rPr>
          <w:rFonts w:ascii="Garamond" w:hAnsi="Garamond" w:cs="Arial"/>
          <w:sz w:val="2"/>
          <w:szCs w:val="22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3BECE0E1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11C489F3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>Additi</w:t>
            </w:r>
            <w:r>
              <w:rPr>
                <w:b/>
                <w:bCs/>
                <w:color w:val="800000"/>
              </w:rPr>
              <w:t>onal Skills &amp; Interests</w:t>
            </w:r>
          </w:p>
        </w:tc>
      </w:tr>
    </w:tbl>
    <w:p w14:paraId="097BFB06" w14:textId="77777777" w:rsidR="00D538FB" w:rsidRPr="002F3654" w:rsidRDefault="00D538FB" w:rsidP="00D538FB">
      <w:pPr>
        <w:ind w:right="-576"/>
        <w:rPr>
          <w:rFonts w:ascii="Garamond" w:hAnsi="Garamond" w:cs="Arial"/>
          <w:sz w:val="2"/>
          <w:szCs w:val="22"/>
        </w:rPr>
      </w:pPr>
      <w:r w:rsidRPr="00D11B19">
        <w:rPr>
          <w:rFonts w:ascii="Garamond" w:hAnsi="Garamond" w:cs="Arial"/>
          <w:sz w:val="2"/>
          <w:szCs w:val="22"/>
        </w:rPr>
        <w:br/>
      </w:r>
    </w:p>
    <w:p w14:paraId="7459BC24" w14:textId="77777777" w:rsidR="000067D3" w:rsidRDefault="00D538FB" w:rsidP="00D538FB">
      <w:pPr>
        <w:ind w:right="-576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 am a creative thinker who loves technology, and I am proficient with Google Docs, Office Suite, Adobe Suite, </w:t>
      </w:r>
      <w:proofErr w:type="spellStart"/>
      <w:r w:rsidR="001F0666">
        <w:rPr>
          <w:rFonts w:ascii="Garamond" w:hAnsi="Garamond" w:cs="Arial"/>
          <w:sz w:val="22"/>
          <w:szCs w:val="22"/>
        </w:rPr>
        <w:t>HubSpot</w:t>
      </w:r>
      <w:proofErr w:type="spellEnd"/>
      <w:r w:rsidR="001F0666">
        <w:rPr>
          <w:rFonts w:ascii="Garamond" w:hAnsi="Garamond" w:cs="Arial"/>
          <w:sz w:val="22"/>
          <w:szCs w:val="22"/>
        </w:rPr>
        <w:t xml:space="preserve">, </w:t>
      </w:r>
      <w:proofErr w:type="spellStart"/>
      <w:r w:rsidR="001F0666">
        <w:rPr>
          <w:rFonts w:ascii="Garamond" w:hAnsi="Garamond" w:cs="Arial"/>
          <w:sz w:val="22"/>
          <w:szCs w:val="22"/>
        </w:rPr>
        <w:t>Salesforce</w:t>
      </w:r>
      <w:proofErr w:type="spellEnd"/>
      <w:r w:rsidR="001F0666">
        <w:rPr>
          <w:rFonts w:ascii="Garamond" w:hAnsi="Garamond" w:cs="Arial"/>
          <w:sz w:val="22"/>
          <w:szCs w:val="22"/>
        </w:rPr>
        <w:t xml:space="preserve">, </w:t>
      </w:r>
      <w:proofErr w:type="gramStart"/>
      <w:r w:rsidR="001F0666">
        <w:rPr>
          <w:rFonts w:ascii="Garamond" w:hAnsi="Garamond" w:cs="Arial"/>
          <w:sz w:val="22"/>
          <w:szCs w:val="22"/>
        </w:rPr>
        <w:t>Ruby</w:t>
      </w:r>
      <w:proofErr w:type="gramEnd"/>
      <w:r w:rsidR="001F0666">
        <w:rPr>
          <w:rFonts w:ascii="Garamond" w:hAnsi="Garamond" w:cs="Arial"/>
          <w:sz w:val="22"/>
          <w:szCs w:val="22"/>
        </w:rPr>
        <w:t xml:space="preserve"> on Rails, HTML/</w:t>
      </w:r>
      <w:r>
        <w:rPr>
          <w:rFonts w:ascii="Garamond" w:hAnsi="Garamond" w:cs="Arial"/>
          <w:sz w:val="22"/>
          <w:szCs w:val="22"/>
        </w:rPr>
        <w:t>CSS</w:t>
      </w:r>
      <w:r w:rsidR="001F0666">
        <w:rPr>
          <w:rFonts w:ascii="Garamond" w:hAnsi="Garamond" w:cs="Arial"/>
          <w:sz w:val="22"/>
          <w:szCs w:val="22"/>
        </w:rPr>
        <w:t xml:space="preserve">/JS, and Google Analytics. I’m also </w:t>
      </w:r>
      <w:r>
        <w:rPr>
          <w:rFonts w:ascii="Garamond" w:hAnsi="Garamond" w:cs="Arial"/>
          <w:sz w:val="22"/>
          <w:szCs w:val="22"/>
        </w:rPr>
        <w:t xml:space="preserve">well versed with SEO, SEM, </w:t>
      </w:r>
      <w:r w:rsidR="001F0666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CMS</w:t>
      </w:r>
      <w:r w:rsidR="001F0666">
        <w:rPr>
          <w:rFonts w:ascii="Garamond" w:hAnsi="Garamond" w:cs="Arial"/>
          <w:sz w:val="22"/>
          <w:szCs w:val="22"/>
        </w:rPr>
        <w:t xml:space="preserve"> systems.</w:t>
      </w:r>
    </w:p>
    <w:sectPr w:rsidR="000067D3" w:rsidSect="00735F70">
      <w:pgSz w:w="12240" w:h="15840"/>
      <w:pgMar w:top="737" w:right="539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CC35D" w14:textId="77777777" w:rsidR="008273D2" w:rsidRDefault="008273D2">
      <w:r>
        <w:separator/>
      </w:r>
    </w:p>
  </w:endnote>
  <w:endnote w:type="continuationSeparator" w:id="0">
    <w:p w14:paraId="276606F1" w14:textId="77777777" w:rsidR="008273D2" w:rsidRDefault="0082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39C4D" w14:textId="77777777" w:rsidR="008273D2" w:rsidRDefault="008273D2">
      <w:r>
        <w:separator/>
      </w:r>
    </w:p>
  </w:footnote>
  <w:footnote w:type="continuationSeparator" w:id="0">
    <w:p w14:paraId="5C63F4E3" w14:textId="77777777" w:rsidR="008273D2" w:rsidRDefault="0082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5pt;height:15pt" o:bullet="t">
        <v:imagedata r:id="rId1" o:title="msoC"/>
      </v:shape>
    </w:pict>
  </w:numPicBullet>
  <w:abstractNum w:abstractNumId="0">
    <w:nsid w:val="00A60774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7A8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112BE"/>
    <w:multiLevelType w:val="multilevel"/>
    <w:tmpl w:val="D6E4A60E"/>
    <w:lvl w:ilvl="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27A3A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D7AB2"/>
    <w:multiLevelType w:val="hybridMultilevel"/>
    <w:tmpl w:val="A41E92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95146"/>
    <w:multiLevelType w:val="multilevel"/>
    <w:tmpl w:val="9D6CC9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F000F"/>
    <w:multiLevelType w:val="hybridMultilevel"/>
    <w:tmpl w:val="D80C02EA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630E8D"/>
    <w:multiLevelType w:val="hybridMultilevel"/>
    <w:tmpl w:val="D90095B0"/>
    <w:lvl w:ilvl="0" w:tplc="016AA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726ED"/>
    <w:multiLevelType w:val="hybridMultilevel"/>
    <w:tmpl w:val="FB1291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73408"/>
    <w:multiLevelType w:val="hybridMultilevel"/>
    <w:tmpl w:val="E9CA7E3E"/>
    <w:lvl w:ilvl="0" w:tplc="9C34226C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ED7E03"/>
    <w:multiLevelType w:val="multilevel"/>
    <w:tmpl w:val="30E880D4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1">
    <w:nsid w:val="29107DDE"/>
    <w:multiLevelType w:val="hybridMultilevel"/>
    <w:tmpl w:val="F7D40800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40D0E"/>
    <w:multiLevelType w:val="multilevel"/>
    <w:tmpl w:val="F7D40800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5621F"/>
    <w:multiLevelType w:val="hybridMultilevel"/>
    <w:tmpl w:val="2BB64F12"/>
    <w:lvl w:ilvl="0" w:tplc="CE52DBFE">
      <w:numFmt w:val="bullet"/>
      <w:lvlText w:val="-"/>
      <w:lvlJc w:val="left"/>
      <w:pPr>
        <w:ind w:left="720" w:hanging="360"/>
      </w:pPr>
      <w:rPr>
        <w:rFonts w:ascii="Garamond" w:eastAsia="SimSu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210A1"/>
    <w:multiLevelType w:val="multilevel"/>
    <w:tmpl w:val="E8E0986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53FB6"/>
    <w:multiLevelType w:val="hybridMultilevel"/>
    <w:tmpl w:val="DA7AF3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EB695D"/>
    <w:multiLevelType w:val="hybridMultilevel"/>
    <w:tmpl w:val="D6E4A60E"/>
    <w:lvl w:ilvl="0" w:tplc="71E03F14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4A1A03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5C2C75"/>
    <w:multiLevelType w:val="hybridMultilevel"/>
    <w:tmpl w:val="6EB6B1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13E89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FB30DD"/>
    <w:multiLevelType w:val="hybridMultilevel"/>
    <w:tmpl w:val="80E2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5FC1126"/>
    <w:multiLevelType w:val="hybridMultilevel"/>
    <w:tmpl w:val="446C50D4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A9736E8"/>
    <w:multiLevelType w:val="hybridMultilevel"/>
    <w:tmpl w:val="4E1294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5C20F2"/>
    <w:multiLevelType w:val="hybridMultilevel"/>
    <w:tmpl w:val="9D24DBEA"/>
    <w:lvl w:ilvl="0" w:tplc="D3E0E5A6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094D6E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F8194A"/>
    <w:multiLevelType w:val="hybridMultilevel"/>
    <w:tmpl w:val="BFFCC8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6709D2"/>
    <w:multiLevelType w:val="hybridMultilevel"/>
    <w:tmpl w:val="F4A4CAD0"/>
    <w:lvl w:ilvl="0" w:tplc="44FAAED6">
      <w:start w:val="2003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Garamond" w:eastAsia="SimSu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DB5427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E70DB0"/>
    <w:multiLevelType w:val="hybridMultilevel"/>
    <w:tmpl w:val="ACB091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72499B"/>
    <w:multiLevelType w:val="hybridMultilevel"/>
    <w:tmpl w:val="5184C828"/>
    <w:lvl w:ilvl="0" w:tplc="555284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855D38"/>
    <w:multiLevelType w:val="hybridMultilevel"/>
    <w:tmpl w:val="E3D604FE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8C46F3"/>
    <w:multiLevelType w:val="multilevel"/>
    <w:tmpl w:val="E3D604FE"/>
    <w:lvl w:ilvl="0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7D7BC3"/>
    <w:multiLevelType w:val="multilevel"/>
    <w:tmpl w:val="646ABC56"/>
    <w:lvl w:ilvl="0">
      <w:start w:val="200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D7747E2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A45385"/>
    <w:multiLevelType w:val="hybridMultilevel"/>
    <w:tmpl w:val="BA804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670285"/>
    <w:multiLevelType w:val="hybridMultilevel"/>
    <w:tmpl w:val="9D6CC9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B305FE"/>
    <w:multiLevelType w:val="hybridMultilevel"/>
    <w:tmpl w:val="29AE4F6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E16E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9"/>
  </w:num>
  <w:num w:numId="5">
    <w:abstractNumId w:val="23"/>
  </w:num>
  <w:num w:numId="6">
    <w:abstractNumId w:val="29"/>
  </w:num>
  <w:num w:numId="7">
    <w:abstractNumId w:val="20"/>
  </w:num>
  <w:num w:numId="8">
    <w:abstractNumId w:val="14"/>
  </w:num>
  <w:num w:numId="9">
    <w:abstractNumId w:val="11"/>
  </w:num>
  <w:num w:numId="10">
    <w:abstractNumId w:val="12"/>
  </w:num>
  <w:num w:numId="11">
    <w:abstractNumId w:val="35"/>
  </w:num>
  <w:num w:numId="12">
    <w:abstractNumId w:val="5"/>
  </w:num>
  <w:num w:numId="13">
    <w:abstractNumId w:val="16"/>
  </w:num>
  <w:num w:numId="14">
    <w:abstractNumId w:val="2"/>
  </w:num>
  <w:num w:numId="15">
    <w:abstractNumId w:val="30"/>
  </w:num>
  <w:num w:numId="16">
    <w:abstractNumId w:val="31"/>
  </w:num>
  <w:num w:numId="17">
    <w:abstractNumId w:val="7"/>
  </w:num>
  <w:num w:numId="18">
    <w:abstractNumId w:val="37"/>
  </w:num>
  <w:num w:numId="19">
    <w:abstractNumId w:val="18"/>
  </w:num>
  <w:num w:numId="20">
    <w:abstractNumId w:val="19"/>
  </w:num>
  <w:num w:numId="21">
    <w:abstractNumId w:val="25"/>
  </w:num>
  <w:num w:numId="22">
    <w:abstractNumId w:val="1"/>
  </w:num>
  <w:num w:numId="23">
    <w:abstractNumId w:val="15"/>
  </w:num>
  <w:num w:numId="24">
    <w:abstractNumId w:val="33"/>
  </w:num>
  <w:num w:numId="25">
    <w:abstractNumId w:val="36"/>
  </w:num>
  <w:num w:numId="26">
    <w:abstractNumId w:val="3"/>
  </w:num>
  <w:num w:numId="27">
    <w:abstractNumId w:val="28"/>
  </w:num>
  <w:num w:numId="28">
    <w:abstractNumId w:val="17"/>
  </w:num>
  <w:num w:numId="29">
    <w:abstractNumId w:val="4"/>
  </w:num>
  <w:num w:numId="30">
    <w:abstractNumId w:val="24"/>
  </w:num>
  <w:num w:numId="31">
    <w:abstractNumId w:val="22"/>
  </w:num>
  <w:num w:numId="32">
    <w:abstractNumId w:val="27"/>
  </w:num>
  <w:num w:numId="33">
    <w:abstractNumId w:val="34"/>
  </w:num>
  <w:num w:numId="34">
    <w:abstractNumId w:val="0"/>
  </w:num>
  <w:num w:numId="35">
    <w:abstractNumId w:val="8"/>
  </w:num>
  <w:num w:numId="36">
    <w:abstractNumId w:val="26"/>
  </w:num>
  <w:num w:numId="37">
    <w:abstractNumId w:val="21"/>
  </w:num>
  <w:num w:numId="38">
    <w:abstractNumId w:val="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41"/>
    <w:rsid w:val="0000419D"/>
    <w:rsid w:val="000067D3"/>
    <w:rsid w:val="00010718"/>
    <w:rsid w:val="0001768F"/>
    <w:rsid w:val="00020BEF"/>
    <w:rsid w:val="00023474"/>
    <w:rsid w:val="000469F5"/>
    <w:rsid w:val="00047061"/>
    <w:rsid w:val="0007550F"/>
    <w:rsid w:val="0007762B"/>
    <w:rsid w:val="00083A7F"/>
    <w:rsid w:val="000855B1"/>
    <w:rsid w:val="00091CC0"/>
    <w:rsid w:val="000925C2"/>
    <w:rsid w:val="000973AB"/>
    <w:rsid w:val="000A40D0"/>
    <w:rsid w:val="000C1896"/>
    <w:rsid w:val="000C3A2B"/>
    <w:rsid w:val="000E2105"/>
    <w:rsid w:val="000E26AC"/>
    <w:rsid w:val="000E4259"/>
    <w:rsid w:val="000E7875"/>
    <w:rsid w:val="000F1F1B"/>
    <w:rsid w:val="000F4059"/>
    <w:rsid w:val="000F5168"/>
    <w:rsid w:val="000F7FB6"/>
    <w:rsid w:val="00101FB4"/>
    <w:rsid w:val="00102D05"/>
    <w:rsid w:val="00105CA3"/>
    <w:rsid w:val="001137E7"/>
    <w:rsid w:val="00120BAE"/>
    <w:rsid w:val="00122941"/>
    <w:rsid w:val="0013123C"/>
    <w:rsid w:val="00151995"/>
    <w:rsid w:val="001548A5"/>
    <w:rsid w:val="00157234"/>
    <w:rsid w:val="00162DDD"/>
    <w:rsid w:val="00177C78"/>
    <w:rsid w:val="00181A06"/>
    <w:rsid w:val="00183A8E"/>
    <w:rsid w:val="00191E98"/>
    <w:rsid w:val="001966EC"/>
    <w:rsid w:val="001A3CD7"/>
    <w:rsid w:val="001A5C15"/>
    <w:rsid w:val="001A7783"/>
    <w:rsid w:val="001B0D3F"/>
    <w:rsid w:val="001C6593"/>
    <w:rsid w:val="001D6307"/>
    <w:rsid w:val="001D77E6"/>
    <w:rsid w:val="001D7B88"/>
    <w:rsid w:val="001E7301"/>
    <w:rsid w:val="001F0666"/>
    <w:rsid w:val="001F263C"/>
    <w:rsid w:val="001F7C04"/>
    <w:rsid w:val="0021393E"/>
    <w:rsid w:val="00221EBE"/>
    <w:rsid w:val="0022571F"/>
    <w:rsid w:val="00227CB7"/>
    <w:rsid w:val="0023118C"/>
    <w:rsid w:val="00232C5A"/>
    <w:rsid w:val="0023612F"/>
    <w:rsid w:val="002438D4"/>
    <w:rsid w:val="00243941"/>
    <w:rsid w:val="00243C32"/>
    <w:rsid w:val="002464C5"/>
    <w:rsid w:val="002529B3"/>
    <w:rsid w:val="00254054"/>
    <w:rsid w:val="00255072"/>
    <w:rsid w:val="00260AF9"/>
    <w:rsid w:val="00261AF4"/>
    <w:rsid w:val="00270C5C"/>
    <w:rsid w:val="0027364D"/>
    <w:rsid w:val="00280577"/>
    <w:rsid w:val="00282484"/>
    <w:rsid w:val="00293F02"/>
    <w:rsid w:val="002A64C2"/>
    <w:rsid w:val="002B65FF"/>
    <w:rsid w:val="002B668D"/>
    <w:rsid w:val="002C40FD"/>
    <w:rsid w:val="002E0CA2"/>
    <w:rsid w:val="002E5E75"/>
    <w:rsid w:val="002F3747"/>
    <w:rsid w:val="002F37AB"/>
    <w:rsid w:val="00303267"/>
    <w:rsid w:val="00316A24"/>
    <w:rsid w:val="003177A7"/>
    <w:rsid w:val="00322001"/>
    <w:rsid w:val="00325D09"/>
    <w:rsid w:val="00330A62"/>
    <w:rsid w:val="00336EEE"/>
    <w:rsid w:val="00337208"/>
    <w:rsid w:val="00337E79"/>
    <w:rsid w:val="003402B9"/>
    <w:rsid w:val="003432D0"/>
    <w:rsid w:val="00353CB2"/>
    <w:rsid w:val="003714EE"/>
    <w:rsid w:val="00373196"/>
    <w:rsid w:val="003736F2"/>
    <w:rsid w:val="00376383"/>
    <w:rsid w:val="00376435"/>
    <w:rsid w:val="00380688"/>
    <w:rsid w:val="00387F22"/>
    <w:rsid w:val="00391D22"/>
    <w:rsid w:val="0039251A"/>
    <w:rsid w:val="003A719D"/>
    <w:rsid w:val="003B0218"/>
    <w:rsid w:val="003B04D9"/>
    <w:rsid w:val="003B2139"/>
    <w:rsid w:val="003C0500"/>
    <w:rsid w:val="003C2D3B"/>
    <w:rsid w:val="003C7BBB"/>
    <w:rsid w:val="003D3F9A"/>
    <w:rsid w:val="003D5ECE"/>
    <w:rsid w:val="003D7CCE"/>
    <w:rsid w:val="003E01B4"/>
    <w:rsid w:val="003E39D1"/>
    <w:rsid w:val="003E531D"/>
    <w:rsid w:val="003E6648"/>
    <w:rsid w:val="003F09E6"/>
    <w:rsid w:val="003F1247"/>
    <w:rsid w:val="0040114A"/>
    <w:rsid w:val="00401578"/>
    <w:rsid w:val="00407131"/>
    <w:rsid w:val="004175F7"/>
    <w:rsid w:val="00422FA7"/>
    <w:rsid w:val="00427748"/>
    <w:rsid w:val="0043153A"/>
    <w:rsid w:val="00442741"/>
    <w:rsid w:val="00447C54"/>
    <w:rsid w:val="00453079"/>
    <w:rsid w:val="004552BF"/>
    <w:rsid w:val="004612AD"/>
    <w:rsid w:val="00464B04"/>
    <w:rsid w:val="00475AD5"/>
    <w:rsid w:val="004803FF"/>
    <w:rsid w:val="00490748"/>
    <w:rsid w:val="00492234"/>
    <w:rsid w:val="00497711"/>
    <w:rsid w:val="004A4B7F"/>
    <w:rsid w:val="004A5768"/>
    <w:rsid w:val="004B5DD7"/>
    <w:rsid w:val="004C54D7"/>
    <w:rsid w:val="004D09AE"/>
    <w:rsid w:val="004D1959"/>
    <w:rsid w:val="004E0B51"/>
    <w:rsid w:val="00522882"/>
    <w:rsid w:val="0052679F"/>
    <w:rsid w:val="00551048"/>
    <w:rsid w:val="00560156"/>
    <w:rsid w:val="00562E38"/>
    <w:rsid w:val="00565E3E"/>
    <w:rsid w:val="0057752B"/>
    <w:rsid w:val="00581B21"/>
    <w:rsid w:val="005864D7"/>
    <w:rsid w:val="005924E8"/>
    <w:rsid w:val="00596716"/>
    <w:rsid w:val="00597B9A"/>
    <w:rsid w:val="005A6F11"/>
    <w:rsid w:val="005A75F6"/>
    <w:rsid w:val="005B1113"/>
    <w:rsid w:val="005B4903"/>
    <w:rsid w:val="005B61BF"/>
    <w:rsid w:val="005C2A25"/>
    <w:rsid w:val="005C68AA"/>
    <w:rsid w:val="005D24EB"/>
    <w:rsid w:val="005D4BC1"/>
    <w:rsid w:val="005D75DA"/>
    <w:rsid w:val="005E0064"/>
    <w:rsid w:val="005E77A7"/>
    <w:rsid w:val="005F0897"/>
    <w:rsid w:val="005F0D0E"/>
    <w:rsid w:val="005F7C2A"/>
    <w:rsid w:val="00621898"/>
    <w:rsid w:val="0062535D"/>
    <w:rsid w:val="006274BE"/>
    <w:rsid w:val="006436F9"/>
    <w:rsid w:val="00660565"/>
    <w:rsid w:val="0066554C"/>
    <w:rsid w:val="00666A47"/>
    <w:rsid w:val="00677A7C"/>
    <w:rsid w:val="00677D9E"/>
    <w:rsid w:val="00680536"/>
    <w:rsid w:val="00697DD0"/>
    <w:rsid w:val="006A66DE"/>
    <w:rsid w:val="006A7E79"/>
    <w:rsid w:val="006C04BB"/>
    <w:rsid w:val="006E008E"/>
    <w:rsid w:val="006E72F9"/>
    <w:rsid w:val="007041F1"/>
    <w:rsid w:val="00704359"/>
    <w:rsid w:val="007074F7"/>
    <w:rsid w:val="00720567"/>
    <w:rsid w:val="007236DB"/>
    <w:rsid w:val="00726079"/>
    <w:rsid w:val="00735BF9"/>
    <w:rsid w:val="00735F70"/>
    <w:rsid w:val="0074249C"/>
    <w:rsid w:val="00743A18"/>
    <w:rsid w:val="00747337"/>
    <w:rsid w:val="007607CD"/>
    <w:rsid w:val="00767531"/>
    <w:rsid w:val="0077287C"/>
    <w:rsid w:val="00775FB9"/>
    <w:rsid w:val="00780401"/>
    <w:rsid w:val="0078727B"/>
    <w:rsid w:val="00793E98"/>
    <w:rsid w:val="00796FEB"/>
    <w:rsid w:val="007C1C5C"/>
    <w:rsid w:val="007C2FC2"/>
    <w:rsid w:val="007E129B"/>
    <w:rsid w:val="007E2CD8"/>
    <w:rsid w:val="007E33D9"/>
    <w:rsid w:val="007F42EF"/>
    <w:rsid w:val="007F55ED"/>
    <w:rsid w:val="007F707B"/>
    <w:rsid w:val="008040E5"/>
    <w:rsid w:val="008055B2"/>
    <w:rsid w:val="00806B21"/>
    <w:rsid w:val="00812859"/>
    <w:rsid w:val="0081334E"/>
    <w:rsid w:val="00814FA0"/>
    <w:rsid w:val="00815666"/>
    <w:rsid w:val="008160C6"/>
    <w:rsid w:val="008273D2"/>
    <w:rsid w:val="008315AF"/>
    <w:rsid w:val="00836DA8"/>
    <w:rsid w:val="00836E23"/>
    <w:rsid w:val="00847C4F"/>
    <w:rsid w:val="00860696"/>
    <w:rsid w:val="00860DE1"/>
    <w:rsid w:val="00861141"/>
    <w:rsid w:val="00864941"/>
    <w:rsid w:val="008725E4"/>
    <w:rsid w:val="00872BB9"/>
    <w:rsid w:val="00872ED5"/>
    <w:rsid w:val="008744E9"/>
    <w:rsid w:val="00883018"/>
    <w:rsid w:val="00884926"/>
    <w:rsid w:val="00885C0C"/>
    <w:rsid w:val="00890F25"/>
    <w:rsid w:val="00895FF3"/>
    <w:rsid w:val="008B192C"/>
    <w:rsid w:val="008C6C95"/>
    <w:rsid w:val="008C6E26"/>
    <w:rsid w:val="008D4D60"/>
    <w:rsid w:val="00901499"/>
    <w:rsid w:val="00903D4C"/>
    <w:rsid w:val="00904E4E"/>
    <w:rsid w:val="009068CE"/>
    <w:rsid w:val="00915246"/>
    <w:rsid w:val="00925437"/>
    <w:rsid w:val="00926541"/>
    <w:rsid w:val="00942D2A"/>
    <w:rsid w:val="00947AF4"/>
    <w:rsid w:val="00956C3C"/>
    <w:rsid w:val="00960ED8"/>
    <w:rsid w:val="00962014"/>
    <w:rsid w:val="0096249C"/>
    <w:rsid w:val="00986D86"/>
    <w:rsid w:val="00991435"/>
    <w:rsid w:val="009A2ED7"/>
    <w:rsid w:val="009B2F80"/>
    <w:rsid w:val="009B3EDF"/>
    <w:rsid w:val="009C0649"/>
    <w:rsid w:val="009C10C6"/>
    <w:rsid w:val="009C4EBA"/>
    <w:rsid w:val="009C7B5E"/>
    <w:rsid w:val="009D3066"/>
    <w:rsid w:val="009D6EBF"/>
    <w:rsid w:val="009F2166"/>
    <w:rsid w:val="00A07F3B"/>
    <w:rsid w:val="00A10192"/>
    <w:rsid w:val="00A13587"/>
    <w:rsid w:val="00A2615C"/>
    <w:rsid w:val="00A34E5C"/>
    <w:rsid w:val="00A4170D"/>
    <w:rsid w:val="00A42F6E"/>
    <w:rsid w:val="00A508A6"/>
    <w:rsid w:val="00A6141F"/>
    <w:rsid w:val="00A616CB"/>
    <w:rsid w:val="00A73FB6"/>
    <w:rsid w:val="00A7408E"/>
    <w:rsid w:val="00A75ADF"/>
    <w:rsid w:val="00A814D5"/>
    <w:rsid w:val="00AA5968"/>
    <w:rsid w:val="00AB4970"/>
    <w:rsid w:val="00AC3A15"/>
    <w:rsid w:val="00AC601F"/>
    <w:rsid w:val="00AC602D"/>
    <w:rsid w:val="00AD0AE7"/>
    <w:rsid w:val="00AE7829"/>
    <w:rsid w:val="00AF1DB5"/>
    <w:rsid w:val="00AF4B2F"/>
    <w:rsid w:val="00AF4E86"/>
    <w:rsid w:val="00B069B0"/>
    <w:rsid w:val="00B079E7"/>
    <w:rsid w:val="00B20680"/>
    <w:rsid w:val="00B260FE"/>
    <w:rsid w:val="00B26528"/>
    <w:rsid w:val="00B277F1"/>
    <w:rsid w:val="00B371F9"/>
    <w:rsid w:val="00B40CEE"/>
    <w:rsid w:val="00B44384"/>
    <w:rsid w:val="00B63CEB"/>
    <w:rsid w:val="00B71F54"/>
    <w:rsid w:val="00B73F76"/>
    <w:rsid w:val="00B74B78"/>
    <w:rsid w:val="00B86D90"/>
    <w:rsid w:val="00BC6960"/>
    <w:rsid w:val="00BC6BE2"/>
    <w:rsid w:val="00BD0099"/>
    <w:rsid w:val="00BD27D0"/>
    <w:rsid w:val="00BD2F44"/>
    <w:rsid w:val="00BD4C71"/>
    <w:rsid w:val="00BD759F"/>
    <w:rsid w:val="00BE2F02"/>
    <w:rsid w:val="00BF40B9"/>
    <w:rsid w:val="00BF41BB"/>
    <w:rsid w:val="00C07B6A"/>
    <w:rsid w:val="00C11F53"/>
    <w:rsid w:val="00C147F8"/>
    <w:rsid w:val="00C22160"/>
    <w:rsid w:val="00C33B62"/>
    <w:rsid w:val="00C35D9B"/>
    <w:rsid w:val="00C41580"/>
    <w:rsid w:val="00C4398D"/>
    <w:rsid w:val="00C44DE5"/>
    <w:rsid w:val="00C44E63"/>
    <w:rsid w:val="00C45979"/>
    <w:rsid w:val="00C52BED"/>
    <w:rsid w:val="00C5403A"/>
    <w:rsid w:val="00C555F3"/>
    <w:rsid w:val="00C60B4B"/>
    <w:rsid w:val="00C61791"/>
    <w:rsid w:val="00C908AB"/>
    <w:rsid w:val="00C9266F"/>
    <w:rsid w:val="00C95189"/>
    <w:rsid w:val="00CA15CA"/>
    <w:rsid w:val="00CA4C57"/>
    <w:rsid w:val="00CA7D3F"/>
    <w:rsid w:val="00CB4BBC"/>
    <w:rsid w:val="00CC3A2D"/>
    <w:rsid w:val="00CD415E"/>
    <w:rsid w:val="00CD42C8"/>
    <w:rsid w:val="00CE441B"/>
    <w:rsid w:val="00CE47EE"/>
    <w:rsid w:val="00CF05D2"/>
    <w:rsid w:val="00CF1DDB"/>
    <w:rsid w:val="00CF35FC"/>
    <w:rsid w:val="00CF3F85"/>
    <w:rsid w:val="00CF44B6"/>
    <w:rsid w:val="00CF709C"/>
    <w:rsid w:val="00CF71FE"/>
    <w:rsid w:val="00D165FC"/>
    <w:rsid w:val="00D25C25"/>
    <w:rsid w:val="00D27630"/>
    <w:rsid w:val="00D41877"/>
    <w:rsid w:val="00D538FB"/>
    <w:rsid w:val="00D7022D"/>
    <w:rsid w:val="00D73AD3"/>
    <w:rsid w:val="00D74060"/>
    <w:rsid w:val="00D804EF"/>
    <w:rsid w:val="00D81580"/>
    <w:rsid w:val="00D81636"/>
    <w:rsid w:val="00D81EC5"/>
    <w:rsid w:val="00DA0B6F"/>
    <w:rsid w:val="00DA3DDA"/>
    <w:rsid w:val="00DB32AF"/>
    <w:rsid w:val="00DB4AFC"/>
    <w:rsid w:val="00DC3834"/>
    <w:rsid w:val="00DC45EC"/>
    <w:rsid w:val="00DD0B8B"/>
    <w:rsid w:val="00DE11B2"/>
    <w:rsid w:val="00DF0342"/>
    <w:rsid w:val="00DF279F"/>
    <w:rsid w:val="00DF74DE"/>
    <w:rsid w:val="00E144DB"/>
    <w:rsid w:val="00E17C70"/>
    <w:rsid w:val="00E25614"/>
    <w:rsid w:val="00E26C52"/>
    <w:rsid w:val="00E30D8A"/>
    <w:rsid w:val="00E3252F"/>
    <w:rsid w:val="00E36579"/>
    <w:rsid w:val="00E44192"/>
    <w:rsid w:val="00E467EB"/>
    <w:rsid w:val="00E7258E"/>
    <w:rsid w:val="00E74D5B"/>
    <w:rsid w:val="00E751BC"/>
    <w:rsid w:val="00E77B61"/>
    <w:rsid w:val="00E82A79"/>
    <w:rsid w:val="00E82DF4"/>
    <w:rsid w:val="00E844E1"/>
    <w:rsid w:val="00E87EA9"/>
    <w:rsid w:val="00E977B2"/>
    <w:rsid w:val="00E978BA"/>
    <w:rsid w:val="00EB0525"/>
    <w:rsid w:val="00EB305A"/>
    <w:rsid w:val="00ED74D2"/>
    <w:rsid w:val="00EE4230"/>
    <w:rsid w:val="00EF3132"/>
    <w:rsid w:val="00F14043"/>
    <w:rsid w:val="00F14380"/>
    <w:rsid w:val="00F156C2"/>
    <w:rsid w:val="00F15DA2"/>
    <w:rsid w:val="00F22384"/>
    <w:rsid w:val="00F416C4"/>
    <w:rsid w:val="00F42C5C"/>
    <w:rsid w:val="00F450CD"/>
    <w:rsid w:val="00F64894"/>
    <w:rsid w:val="00F6766B"/>
    <w:rsid w:val="00F80426"/>
    <w:rsid w:val="00F814FE"/>
    <w:rsid w:val="00F84116"/>
    <w:rsid w:val="00F94A2A"/>
    <w:rsid w:val="00FA09F9"/>
    <w:rsid w:val="00FA327F"/>
    <w:rsid w:val="00FC3658"/>
    <w:rsid w:val="00FC6CDC"/>
    <w:rsid w:val="00FE137E"/>
    <w:rsid w:val="00FE3642"/>
    <w:rsid w:val="00FF05F8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D31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</Words>
  <Characters>3608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 FIORILLO</vt:lpstr>
    </vt:vector>
  </TitlesOfParts>
  <Company>Queen's School of Business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 FIORILLO</dc:title>
  <dc:subject/>
  <dc:creator>Jude</dc:creator>
  <cp:keywords/>
  <cp:lastModifiedBy>Jude</cp:lastModifiedBy>
  <cp:revision>4</cp:revision>
  <cp:lastPrinted>2019-01-22T20:10:00Z</cp:lastPrinted>
  <dcterms:created xsi:type="dcterms:W3CDTF">2019-01-22T20:18:00Z</dcterms:created>
  <dcterms:modified xsi:type="dcterms:W3CDTF">2019-01-22T21:04:00Z</dcterms:modified>
</cp:coreProperties>
</file>