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5FB22" w14:textId="4327201A" w:rsidR="000F7D7C" w:rsidRDefault="00807F68">
      <w:r>
        <w:rPr>
          <w:noProof/>
        </w:rPr>
        <w:drawing>
          <wp:inline distT="0" distB="0" distL="0" distR="0" wp14:anchorId="086C0DDC" wp14:editId="02744FD4">
            <wp:extent cx="6480175" cy="4507230"/>
            <wp:effectExtent l="0" t="0" r="0" b="762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5E8A" w14:textId="08EB3481" w:rsidR="00807F68" w:rsidRDefault="00807F68">
      <w:r>
        <w:t xml:space="preserve">Librehunt.org suosittelee minulle ensisijaisena vaihtoehtona </w:t>
      </w:r>
      <w:proofErr w:type="spellStart"/>
      <w:r>
        <w:t>Zorin</w:t>
      </w:r>
      <w:proofErr w:type="spellEnd"/>
      <w:r>
        <w:t xml:space="preserve"> </w:t>
      </w:r>
      <w:proofErr w:type="spellStart"/>
      <w:proofErr w:type="gramStart"/>
      <w:r>
        <w:t>OS:ssia</w:t>
      </w:r>
      <w:proofErr w:type="spellEnd"/>
      <w:proofErr w:type="gramEnd"/>
      <w:r>
        <w:t>. Tämä siksi, että laitoin listauskriteereihin kosketusnäyttötuen tärkeyden, käyttöliittymän samankaltaisuuden Windowsin kanssa ja uniikin estetiikan / ”</w:t>
      </w:r>
      <w:proofErr w:type="spellStart"/>
      <w:r>
        <w:t>disainin</w:t>
      </w:r>
      <w:proofErr w:type="spellEnd"/>
      <w:r>
        <w:t xml:space="preserve">”. Minulle ei myöskään ollut väliä vanhan laitteiston tuella, sillä läppärini on alle vuoden vanha. </w:t>
      </w:r>
    </w:p>
    <w:p w14:paraId="4249EF69" w14:textId="297271FA" w:rsidR="00807F68" w:rsidRDefault="00807F68"/>
    <w:p w14:paraId="268B4DB4" w14:textId="736A26CD" w:rsidR="00807F68" w:rsidRDefault="00807F68">
      <w:proofErr w:type="spellStart"/>
      <w:r>
        <w:t>Zorin</w:t>
      </w:r>
      <w:proofErr w:type="spellEnd"/>
      <w:r>
        <w:t xml:space="preserve"> OS on </w:t>
      </w:r>
      <w:proofErr w:type="spellStart"/>
      <w:r>
        <w:t>DistroWatchissa</w:t>
      </w:r>
      <w:proofErr w:type="spellEnd"/>
      <w:r>
        <w:t xml:space="preserve"> ollut viimeisen 6 kuukauden aikana sijalla 15. </w:t>
      </w:r>
    </w:p>
    <w:p w14:paraId="6BA03B1C" w14:textId="7D087FA7" w:rsidR="00807F68" w:rsidRDefault="00807F68"/>
    <w:p w14:paraId="4A162BD1" w14:textId="0D554557" w:rsidR="00807F68" w:rsidRDefault="00807F68">
      <w:r>
        <w:rPr>
          <w:noProof/>
        </w:rPr>
        <w:lastRenderedPageBreak/>
        <w:drawing>
          <wp:inline distT="0" distB="0" distL="0" distR="0" wp14:anchorId="1B51D8B9" wp14:editId="2DF3FAF0">
            <wp:extent cx="3781425" cy="8229600"/>
            <wp:effectExtent l="0" t="0" r="9525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F68" w:rsidSect="00D61FF4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68"/>
    <w:rsid w:val="0000176A"/>
    <w:rsid w:val="00060186"/>
    <w:rsid w:val="002F583A"/>
    <w:rsid w:val="00807F68"/>
    <w:rsid w:val="00D61FF4"/>
    <w:rsid w:val="00F8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82263"/>
  <w15:chartTrackingRefBased/>
  <w15:docId w15:val="{A9605624-B5ED-4E4D-B89E-4818F994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F8404D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F8404D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F8404D"/>
    <w:rPr>
      <w:rFonts w:eastAsiaTheme="majorEastAsia" w:cstheme="majorBidi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F8404D"/>
    <w:rPr>
      <w:rFonts w:eastAsiaTheme="majorEastAsia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</Words>
  <Characters>373</Characters>
  <Application>Microsoft Office Word</Application>
  <DocSecurity>0</DocSecurity>
  <Lines>3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Eetu Kuittinen</dc:creator>
  <cp:keywords/>
  <dc:description/>
  <cp:lastModifiedBy>Eetu Kuittinen</cp:lastModifiedBy>
  <cp:revision>1</cp:revision>
  <dcterms:created xsi:type="dcterms:W3CDTF">2021-03-17T14:55:00Z</dcterms:created>
  <dcterms:modified xsi:type="dcterms:W3CDTF">2021-03-17T15:03:00Z</dcterms:modified>
</cp:coreProperties>
</file>