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EC64C" w14:textId="77777777" w:rsidR="003D2A10" w:rsidRDefault="003D2A10" w:rsidP="003D2A10">
      <w:pPr>
        <w:pStyle w:val="NormaaliWWW"/>
        <w:shd w:val="clear" w:color="auto" w:fill="FFFFFF"/>
        <w:spacing w:before="180" w:beforeAutospacing="0" w:after="180" w:afterAutospacing="0"/>
        <w:rPr>
          <w:rFonts w:ascii="Lato" w:hAnsi="Lato" w:cs="Lato"/>
          <w:color w:val="000000"/>
          <w:sz w:val="25"/>
          <w:szCs w:val="25"/>
        </w:rPr>
      </w:pPr>
      <w:r>
        <w:rPr>
          <w:rStyle w:val="Voimakas"/>
          <w:rFonts w:ascii="Lato" w:hAnsi="Lato" w:cs="Lato"/>
          <w:color w:val="000000"/>
          <w:sz w:val="25"/>
          <w:szCs w:val="25"/>
        </w:rPr>
        <w:t>A. Linux-jakelupaketin valinta</w:t>
      </w:r>
    </w:p>
    <w:p w14:paraId="5767CADA" w14:textId="71806E69" w:rsidR="008251B7" w:rsidRDefault="000A0DE6"/>
    <w:p w14:paraId="09A9717B" w14:textId="6DA0C2E9" w:rsidR="00BC24EA" w:rsidRDefault="00BE42C6">
      <w:r>
        <w:t xml:space="preserve">Linux on käyttöjärjestelmäydin, jonka on alun perin kehittänyt </w:t>
      </w:r>
      <w:r w:rsidR="00246921">
        <w:t>suomalaisamerikkalainen</w:t>
      </w:r>
      <w:r w:rsidR="00CD109B">
        <w:t xml:space="preserve">, entinen </w:t>
      </w:r>
      <w:r w:rsidR="00246921">
        <w:t>Helsingin yliopiston tietojenkäsittelytieteen</w:t>
      </w:r>
      <w:r w:rsidR="00CD109B">
        <w:t xml:space="preserve"> </w:t>
      </w:r>
      <w:r w:rsidR="00246921">
        <w:t>opiskelija</w:t>
      </w:r>
      <w:r w:rsidR="00CB7EFA">
        <w:t xml:space="preserve"> </w:t>
      </w:r>
      <w:r w:rsidR="00246921">
        <w:t xml:space="preserve">Linus Torvalds. </w:t>
      </w:r>
      <w:r w:rsidR="00CB7EFA">
        <w:t xml:space="preserve">Hän kehitti sen 90-luvulla omaksi ilokseen yksityiskäyttöön, kunnes lopulta päätyi julkaisemaan sen lähdekoodin verkkoon. </w:t>
      </w:r>
      <w:r w:rsidR="00D242F0">
        <w:t xml:space="preserve">Tämän jälkeen Linuxin päälle on rakennettu lukuisia </w:t>
      </w:r>
      <w:r w:rsidR="006C7DE1">
        <w:t>käyttöjärjestelmiä palvelimista kotikotikoneisiin.</w:t>
      </w:r>
      <w:r w:rsidR="00BC24EA">
        <w:t xml:space="preserve"> (Canvas 2020)</w:t>
      </w:r>
    </w:p>
    <w:p w14:paraId="5CFD2F53" w14:textId="595E238E" w:rsidR="00F7407B" w:rsidRDefault="00851E4F">
      <w:r>
        <w:t>Linux ei itsessään ole käyttöjärjestelmä, vaan ainoastaan käyttöjärjestelmäydin</w:t>
      </w:r>
      <w:r w:rsidR="00F7407B">
        <w:t xml:space="preserve"> eli ns. kernel</w:t>
      </w:r>
      <w:r>
        <w:t xml:space="preserve">. Tämä tarkoittaa sitä, että se </w:t>
      </w:r>
      <w:r w:rsidR="00A75987">
        <w:t xml:space="preserve">on tavallaan moottori, jonka päälle käyttöjärjestelmä rakennetaan. Moottori määrittelee, miten asiat käytännössä tapahtuvat taustalla kooditasolla, ja </w:t>
      </w:r>
      <w:r w:rsidR="002442F6">
        <w:t>käyttöjärjestelmä vastaa käytettävyydestä ja siihen liitetystä käyttöliittymästä.</w:t>
      </w:r>
      <w:r w:rsidR="00984C4E">
        <w:t xml:space="preserve"> (Wikipedia 2020)</w:t>
      </w:r>
    </w:p>
    <w:p w14:paraId="5A466E12" w14:textId="4B6245AD" w:rsidR="00F7407B" w:rsidRDefault="00F7407B">
      <w:r>
        <w:t>Linux</w:t>
      </w:r>
      <w:r w:rsidR="00C66E53">
        <w:t xml:space="preserve">in päälle on rakennettu lukuisia käyttöjärjestelmiä, joita kutsutaan </w:t>
      </w:r>
      <w:r w:rsidR="00563240">
        <w:t xml:space="preserve">jakeluiksi eli </w:t>
      </w:r>
      <w:proofErr w:type="spellStart"/>
      <w:r w:rsidR="00563240">
        <w:t>distroiksi</w:t>
      </w:r>
      <w:proofErr w:type="spellEnd"/>
      <w:r w:rsidR="00563240">
        <w:t xml:space="preserve">. Ne ovat kaikki omia käyttöjärjestelmiään, joiden pohjalta löytyy Linuxin kernel. </w:t>
      </w:r>
      <w:r w:rsidR="00180AB2">
        <w:t xml:space="preserve">Näitä </w:t>
      </w:r>
      <w:r w:rsidR="00972C94">
        <w:t>jakeluita</w:t>
      </w:r>
      <w:r w:rsidR="00180AB2">
        <w:t xml:space="preserve"> on </w:t>
      </w:r>
      <w:r w:rsidR="00972C94">
        <w:t xml:space="preserve">olemassa satoja, joista yleisimpiä ovat </w:t>
      </w:r>
      <w:r w:rsidR="00BF1F9D">
        <w:t xml:space="preserve">MX Linux, </w:t>
      </w:r>
      <w:proofErr w:type="spellStart"/>
      <w:r w:rsidR="00BF1F9D">
        <w:t>Manjaro</w:t>
      </w:r>
      <w:proofErr w:type="spellEnd"/>
      <w:r w:rsidR="00BF1F9D">
        <w:t xml:space="preserve"> ja Linux </w:t>
      </w:r>
      <w:proofErr w:type="spellStart"/>
      <w:r w:rsidR="00BF1F9D">
        <w:t>Mint</w:t>
      </w:r>
      <w:proofErr w:type="spellEnd"/>
      <w:r w:rsidR="00BF1F9D">
        <w:t>. (</w:t>
      </w:r>
      <w:proofErr w:type="spellStart"/>
      <w:r w:rsidR="00BF1F9D">
        <w:t>DistroWatch</w:t>
      </w:r>
      <w:proofErr w:type="spellEnd"/>
      <w:r w:rsidR="00BF1F9D">
        <w:t xml:space="preserve"> 2020) </w:t>
      </w:r>
    </w:p>
    <w:p w14:paraId="2554434A" w14:textId="2AA7DC12" w:rsidR="00DF7EE7" w:rsidRDefault="0021034C">
      <w:r>
        <w:t>Linuxia valittaessa on valittava jakelupaketti. Sitä valittaessa kannattaa kiinnittää huomiota lukuisiin asioihin</w:t>
      </w:r>
      <w:r w:rsidR="0062036A">
        <w:t xml:space="preserve">, joihin kuuluvat muun muassa käyttöliittymä ja turvallisuus. </w:t>
      </w:r>
      <w:proofErr w:type="spellStart"/>
      <w:r w:rsidR="0062036A">
        <w:t>Tails</w:t>
      </w:r>
      <w:proofErr w:type="spellEnd"/>
      <w:r w:rsidR="0062036A">
        <w:t xml:space="preserve"> </w:t>
      </w:r>
      <w:r w:rsidR="00B4174F">
        <w:t xml:space="preserve">on </w:t>
      </w:r>
      <w:r w:rsidR="00453709">
        <w:t xml:space="preserve">esimerkki </w:t>
      </w:r>
      <w:proofErr w:type="spellStart"/>
      <w:r w:rsidR="00B4174F">
        <w:t>distrosta</w:t>
      </w:r>
      <w:proofErr w:type="spellEnd"/>
      <w:r w:rsidR="00B4174F">
        <w:t xml:space="preserve">, joka on suunniteltu turvallisuus edellä. </w:t>
      </w:r>
      <w:r w:rsidR="00C535A4">
        <w:t xml:space="preserve">Sitä ei ensinnäkään voi asentaa tietokoneeseen ollenkaan, vaan se käynnistetään </w:t>
      </w:r>
      <w:r w:rsidR="00752AD0">
        <w:t xml:space="preserve">ns. </w:t>
      </w:r>
      <w:r w:rsidR="00C535A4">
        <w:t xml:space="preserve">livenä eli </w:t>
      </w:r>
      <w:r w:rsidR="00752AD0">
        <w:t xml:space="preserve">tietokone ohjataan käynnistymään muistitikulta. Toiseksi se salaa leikepöydän, jolloin mitään mitä sillä on </w:t>
      </w:r>
      <w:r w:rsidR="00EE246C">
        <w:t xml:space="preserve">kopioitu ei tallennu muistiin. </w:t>
      </w:r>
      <w:r w:rsidR="00DF7EE7">
        <w:t>(Mikrobitti 2016</w:t>
      </w:r>
      <w:r w:rsidR="00CB5481">
        <w:t>a</w:t>
      </w:r>
      <w:r w:rsidR="00DF7EE7">
        <w:t>)</w:t>
      </w:r>
    </w:p>
    <w:p w14:paraId="1417E062" w14:textId="06FB63FB" w:rsidR="00515C4C" w:rsidRDefault="00EE246C">
      <w:r>
        <w:t xml:space="preserve">Yksi </w:t>
      </w:r>
      <w:proofErr w:type="spellStart"/>
      <w:r>
        <w:t>Tailsin</w:t>
      </w:r>
      <w:proofErr w:type="spellEnd"/>
      <w:r>
        <w:t xml:space="preserve"> merkittävimmistä ominaisuuksista on se, että </w:t>
      </w:r>
      <w:r w:rsidR="002310CD">
        <w:t xml:space="preserve">se reitittää kaiken liikenteen Tor-verkon kautta. Tor-verkossa kaikki data, joka kulkee Internettiin, kierrätetään useamman tietokoneen kautta. Tällöin ei voida tietää kuin vain edellinen ja seuraava </w:t>
      </w:r>
      <w:r w:rsidR="00650C5C">
        <w:t xml:space="preserve">lähettäjä, jolloin alkuperäisen käyttäjän selvittäminen on todella haastavaa. </w:t>
      </w:r>
      <w:proofErr w:type="spellStart"/>
      <w:r w:rsidR="00650C5C">
        <w:t>Tails</w:t>
      </w:r>
      <w:proofErr w:type="spellEnd"/>
      <w:r w:rsidR="00650C5C">
        <w:t xml:space="preserve"> ei ole kuitenkaan käytettävyydeltään kovinkaan kätevä, sillä koska sitä ei voi ollenkaan asentaa, ei sitä voi käyttää kuin vain väliaikaisesti </w:t>
      </w:r>
      <w:r w:rsidR="0026102B">
        <w:t xml:space="preserve">sessiokohtaisesti. </w:t>
      </w:r>
      <w:r w:rsidR="004F1E14">
        <w:t>Toinen syy on siinä, että sen käyttöliittymä ei muistuta Windowsia eikä Macia, mikä voi lisätä käyttövaikeuksia.</w:t>
      </w:r>
      <w:r w:rsidR="00117364">
        <w:t xml:space="preserve"> Turvallisuutta hakevalle sen ominaisuudet voivat kuitenkin olla hyviä.</w:t>
      </w:r>
      <w:r w:rsidR="004F1E14">
        <w:t xml:space="preserve"> (</w:t>
      </w:r>
      <w:r w:rsidR="00435113">
        <w:t>Mikrobitti 2016</w:t>
      </w:r>
      <w:r w:rsidR="008A4C11">
        <w:t>a</w:t>
      </w:r>
      <w:r w:rsidR="00435113">
        <w:t>)</w:t>
      </w:r>
    </w:p>
    <w:p w14:paraId="685A1C1B" w14:textId="65E20E75" w:rsidR="00F13D12" w:rsidRDefault="002371C3">
      <w:r>
        <w:t>On myös muita</w:t>
      </w:r>
      <w:r w:rsidR="00C9704B">
        <w:t xml:space="preserve"> ominaisuuksia, </w:t>
      </w:r>
      <w:r w:rsidR="00F13D12">
        <w:t xml:space="preserve">joista voi valita. Yksi näistä on päivitysten asennus. </w:t>
      </w:r>
      <w:r w:rsidR="00DA5479">
        <w:t xml:space="preserve">Osassa </w:t>
      </w:r>
      <w:proofErr w:type="spellStart"/>
      <w:r w:rsidR="00DA5479">
        <w:t>distroista</w:t>
      </w:r>
      <w:proofErr w:type="spellEnd"/>
      <w:r w:rsidR="00DA5479">
        <w:t xml:space="preserve"> on käytössä ns. long-</w:t>
      </w:r>
      <w:proofErr w:type="spellStart"/>
      <w:r w:rsidR="00DA5479">
        <w:t>term</w:t>
      </w:r>
      <w:proofErr w:type="spellEnd"/>
      <w:r w:rsidR="00DA5479">
        <w:t xml:space="preserve"> release eli LTS-malli, jossa </w:t>
      </w:r>
      <w:r w:rsidR="00E62FE6">
        <w:t xml:space="preserve">on olemassa isoja pääversioita, kuten 14, 16 ja 18, ja näihin tulee pienempiä päivityksiä. Näin on esimerkiksi </w:t>
      </w:r>
      <w:proofErr w:type="spellStart"/>
      <w:r w:rsidR="00E62FE6">
        <w:t>Ubuntussa</w:t>
      </w:r>
      <w:proofErr w:type="spellEnd"/>
      <w:r w:rsidR="00E62FE6">
        <w:t xml:space="preserve">. Toinen vaihtoehto on </w:t>
      </w:r>
      <w:r w:rsidR="00FA6F87">
        <w:t xml:space="preserve">nk. rolling release, jossa ei tule koskaan kokonaan uutta versiota, vaan päivityksiä tulee jatkuvalla syötöllä tarjolle. Siis jos rolling </w:t>
      </w:r>
      <w:proofErr w:type="spellStart"/>
      <w:r w:rsidR="00FA6F87">
        <w:t>releasessa</w:t>
      </w:r>
      <w:proofErr w:type="spellEnd"/>
      <w:r w:rsidR="00FA6F87">
        <w:t xml:space="preserve"> on asentanut kaikki päivitykset, tietokone on varmasti ajan tasalla. </w:t>
      </w:r>
      <w:proofErr w:type="spellStart"/>
      <w:r w:rsidR="00131E42">
        <w:t>LTS:n</w:t>
      </w:r>
      <w:proofErr w:type="spellEnd"/>
      <w:r w:rsidR="00131E42">
        <w:t xml:space="preserve"> hyvä puoli on siinä, että se on yleisesti ottaen vakaampi. Päivitykset julkaistaan vasta sitten, </w:t>
      </w:r>
      <w:r w:rsidR="00F013B3">
        <w:t xml:space="preserve">kun ne on todettu yhteensopiviksi pääversion kanssa. Tämän takia kuitenkin niiden saamisessa voi myös kestää, mikä voidaan kokea miinukseksi. </w:t>
      </w:r>
      <w:r w:rsidR="00711E0D">
        <w:t xml:space="preserve">Rolling </w:t>
      </w:r>
      <w:proofErr w:type="spellStart"/>
      <w:r w:rsidR="00711E0D">
        <w:t>releasessa</w:t>
      </w:r>
      <w:proofErr w:type="spellEnd"/>
      <w:r w:rsidR="00711E0D">
        <w:t xml:space="preserve"> puolestaan päivitykset tulevat saataville heti, kun ne on julkaistu. Tällöin voi olla </w:t>
      </w:r>
      <w:r w:rsidR="00D57F4E">
        <w:t xml:space="preserve">varma siitä, että käyttää uusinta ohjelmistoversiota. Kuitenkin yhteensopivuuden testaamattomuuden puutteen takia voi olla, että nämä päivitykset </w:t>
      </w:r>
      <w:r w:rsidR="00C32723">
        <w:t>aiheuttavat järjestelmässä epävakautta ja kaatumisia</w:t>
      </w:r>
      <w:r w:rsidR="00D57F4E">
        <w:t xml:space="preserve">. </w:t>
      </w:r>
      <w:r w:rsidR="00C32723">
        <w:t xml:space="preserve">LTS sopii siis paremmin tavalliselle käyttäjälle, kun taas rolling release kokeneemmalle kokeilijalle. </w:t>
      </w:r>
      <w:r w:rsidR="00BA1585">
        <w:t>(Mikrobitti 2016b)</w:t>
      </w:r>
    </w:p>
    <w:p w14:paraId="3062A751" w14:textId="77777777" w:rsidR="0020411F" w:rsidRDefault="00043F23">
      <w:r>
        <w:t xml:space="preserve">Olen itse käyttänyt Linux </w:t>
      </w:r>
      <w:proofErr w:type="spellStart"/>
      <w:r>
        <w:t>Minttiä</w:t>
      </w:r>
      <w:proofErr w:type="spellEnd"/>
      <w:r>
        <w:t>, ja joskus kokeillut myös sen ”</w:t>
      </w:r>
      <w:proofErr w:type="spellStart"/>
      <w:r>
        <w:t>äitidistroa</w:t>
      </w:r>
      <w:proofErr w:type="spellEnd"/>
      <w:r>
        <w:t xml:space="preserve">” </w:t>
      </w:r>
      <w:proofErr w:type="spellStart"/>
      <w:r>
        <w:t>Ubuntua</w:t>
      </w:r>
      <w:proofErr w:type="spellEnd"/>
      <w:r>
        <w:t xml:space="preserve">. </w:t>
      </w:r>
      <w:r w:rsidR="00F52FA1">
        <w:t xml:space="preserve">Linux </w:t>
      </w:r>
      <w:proofErr w:type="spellStart"/>
      <w:r w:rsidR="00F52FA1">
        <w:t>Mint</w:t>
      </w:r>
      <w:proofErr w:type="spellEnd"/>
      <w:r w:rsidR="00F52FA1">
        <w:t xml:space="preserve"> on mielestäni todella kätevä aloittelijalle, sillä sen käyttöliittymä eli työpöytäympäristö (DE) on suunniteltu tarkoituksella Windowsin näköiseksi. Tutut toiminnot löytyvät siis suhteellisen samoista paikoista ja </w:t>
      </w:r>
      <w:r w:rsidR="0097317A">
        <w:t xml:space="preserve">näyttävät ulkoasunsakin puolesta tutuhkoilta. Koen, että </w:t>
      </w:r>
      <w:proofErr w:type="spellStart"/>
      <w:r w:rsidR="0097317A">
        <w:t>Cinnamon</w:t>
      </w:r>
      <w:proofErr w:type="spellEnd"/>
      <w:r w:rsidR="0097317A">
        <w:t xml:space="preserve"> ja </w:t>
      </w:r>
      <w:proofErr w:type="spellStart"/>
      <w:r w:rsidR="0097317A">
        <w:t>Mintin</w:t>
      </w:r>
      <w:proofErr w:type="spellEnd"/>
      <w:r w:rsidR="0097317A">
        <w:t xml:space="preserve"> käyttämä LTS </w:t>
      </w:r>
      <w:r w:rsidR="00C5191E">
        <w:t xml:space="preserve">sopivat minulle juuri parhaiten. </w:t>
      </w:r>
      <w:r w:rsidR="0020411F">
        <w:t xml:space="preserve">Koen, että ohjelmien ja järjestelmän vakaus ovat tärkeämpiä asioita kuin kaikista uusimmat päivitykset. </w:t>
      </w:r>
    </w:p>
    <w:p w14:paraId="5C424889" w14:textId="022603B2" w:rsidR="00982E2C" w:rsidRDefault="00C5191E">
      <w:proofErr w:type="spellStart"/>
      <w:r>
        <w:lastRenderedPageBreak/>
        <w:t>Debianiin</w:t>
      </w:r>
      <w:proofErr w:type="spellEnd"/>
      <w:r>
        <w:t xml:space="preserve"> pohjaaville </w:t>
      </w:r>
      <w:proofErr w:type="spellStart"/>
      <w:r>
        <w:t>distroille</w:t>
      </w:r>
      <w:proofErr w:type="spellEnd"/>
      <w:r>
        <w:t xml:space="preserve"> (ml. </w:t>
      </w:r>
      <w:proofErr w:type="spellStart"/>
      <w:r>
        <w:t>Ubuntu</w:t>
      </w:r>
      <w:proofErr w:type="spellEnd"/>
      <w:r>
        <w:t xml:space="preserve">) </w:t>
      </w:r>
      <w:r w:rsidR="008F01C8">
        <w:t xml:space="preserve">on saatavilla paljon Linux-ohjelmia ja niissä voi suurimman osan asioista tehdä käyttämällä graafista käyttöliittymää halutessaan. </w:t>
      </w:r>
      <w:proofErr w:type="spellStart"/>
      <w:r w:rsidR="008F01C8">
        <w:t>Debian</w:t>
      </w:r>
      <w:proofErr w:type="spellEnd"/>
      <w:r w:rsidR="008F01C8">
        <w:t xml:space="preserve">-perheen </w:t>
      </w:r>
      <w:r w:rsidR="000C6481">
        <w:t xml:space="preserve">komentorivikomennot ovat myös keskenään samanlaisia, jolloin on helppo siirtyä </w:t>
      </w:r>
      <w:proofErr w:type="spellStart"/>
      <w:r w:rsidR="000C6481">
        <w:t>distrojen</w:t>
      </w:r>
      <w:proofErr w:type="spellEnd"/>
      <w:r w:rsidR="000C6481">
        <w:t xml:space="preserve"> välillä ”perheen ” sisällä, kun on opetellut tekemään perusasioita </w:t>
      </w:r>
      <w:r w:rsidR="00982E2C">
        <w:t xml:space="preserve">komentorivillä. </w:t>
      </w:r>
      <w:proofErr w:type="spellStart"/>
      <w:r w:rsidR="00982E2C">
        <w:t>Ubuntusta</w:t>
      </w:r>
      <w:proofErr w:type="spellEnd"/>
      <w:r w:rsidR="00982E2C">
        <w:t xml:space="preserve"> itsestään sen sijaan en pidä niin paljon, sillä koen sen käyttöliittymän liian erilaisena tottumukseeni verrattuna. </w:t>
      </w:r>
      <w:proofErr w:type="spellStart"/>
      <w:r w:rsidR="00982E2C">
        <w:t>Ubuntu</w:t>
      </w:r>
      <w:proofErr w:type="spellEnd"/>
      <w:r w:rsidR="00982E2C">
        <w:t xml:space="preserve"> on kuitenkin yksi suosituimmista </w:t>
      </w:r>
      <w:proofErr w:type="spellStart"/>
      <w:r w:rsidR="00982E2C">
        <w:t>distroista</w:t>
      </w:r>
      <w:proofErr w:type="spellEnd"/>
      <w:r w:rsidR="00982E2C">
        <w:t xml:space="preserve">, minkä takia sille on olemassa myös paljon ohjeita ja nettikeskusteluja. Usein osaa näistä ohjeista voi kokeilla soveltaa myös </w:t>
      </w:r>
      <w:proofErr w:type="spellStart"/>
      <w:r w:rsidR="00982E2C">
        <w:t>Mintillä</w:t>
      </w:r>
      <w:proofErr w:type="spellEnd"/>
      <w:r w:rsidR="00982E2C">
        <w:t xml:space="preserve"> ongelmanratkaisuun, varsinkin jos kyseessä on komentorivillä suoritettava ohjelma. </w:t>
      </w:r>
      <w:proofErr w:type="spellStart"/>
      <w:r w:rsidR="004726CF">
        <w:t>Mint</w:t>
      </w:r>
      <w:proofErr w:type="spellEnd"/>
      <w:r w:rsidR="004726CF">
        <w:t xml:space="preserve"> on siis osoittautunut todella hyväksi </w:t>
      </w:r>
      <w:proofErr w:type="spellStart"/>
      <w:r w:rsidR="004726CF">
        <w:t>distroksi</w:t>
      </w:r>
      <w:proofErr w:type="spellEnd"/>
      <w:r w:rsidR="00546B8C">
        <w:t xml:space="preserve"> minulle</w:t>
      </w:r>
      <w:r w:rsidR="004726CF">
        <w:t xml:space="preserve"> tutustua Linuxin maailmaan. </w:t>
      </w:r>
    </w:p>
    <w:p w14:paraId="1C3413BF" w14:textId="121973D9" w:rsidR="00940113" w:rsidRDefault="00940113"/>
    <w:p w14:paraId="26E2F7A5" w14:textId="77777777" w:rsidR="00A21FD7" w:rsidRDefault="00A21FD7"/>
    <w:p w14:paraId="34D54FA6" w14:textId="765D55FD" w:rsidR="00BC24EA" w:rsidRDefault="00BC24EA"/>
    <w:p w14:paraId="75B8BE12" w14:textId="1A02A51A" w:rsidR="00BC24EA" w:rsidRDefault="00BC24EA">
      <w:r>
        <w:t xml:space="preserve">Lähteet: </w:t>
      </w:r>
    </w:p>
    <w:p w14:paraId="72848426" w14:textId="02B88EE5" w:rsidR="003C21F3" w:rsidRDefault="003C21F3" w:rsidP="003C21F3">
      <w:pPr>
        <w:pStyle w:val="Luettelokappale"/>
        <w:numPr>
          <w:ilvl w:val="0"/>
          <w:numId w:val="1"/>
        </w:numPr>
        <w:rPr>
          <w:lang w:val="en-US"/>
        </w:rPr>
      </w:pPr>
      <w:proofErr w:type="spellStart"/>
      <w:r w:rsidRPr="00515C4C">
        <w:rPr>
          <w:lang w:val="en-US"/>
        </w:rPr>
        <w:t>DistroWatch</w:t>
      </w:r>
      <w:proofErr w:type="spellEnd"/>
      <w:r w:rsidRPr="00515C4C">
        <w:rPr>
          <w:lang w:val="en-US"/>
        </w:rPr>
        <w:t>, 2020. Page Hit Ranking</w:t>
      </w:r>
      <w:r w:rsidR="00515C4C" w:rsidRPr="00515C4C">
        <w:rPr>
          <w:lang w:val="en-US"/>
        </w:rPr>
        <w:t>, D</w:t>
      </w:r>
      <w:r w:rsidR="00515C4C">
        <w:rPr>
          <w:lang w:val="en-US"/>
        </w:rPr>
        <w:t>ata Span: Last 6 months.</w:t>
      </w:r>
    </w:p>
    <w:p w14:paraId="256DAC91" w14:textId="3069308A" w:rsidR="00515C4C" w:rsidRPr="00515C4C" w:rsidRDefault="000A0DE6" w:rsidP="00515C4C">
      <w:pPr>
        <w:pStyle w:val="Luettelokappale"/>
        <w:rPr>
          <w:lang w:val="en-US"/>
        </w:rPr>
      </w:pPr>
      <w:hyperlink r:id="rId5" w:history="1">
        <w:r w:rsidR="00515C4C" w:rsidRPr="00454016">
          <w:rPr>
            <w:rStyle w:val="Hyperlinkki"/>
            <w:lang w:val="en-US"/>
          </w:rPr>
          <w:t>http://distrowatch.org/</w:t>
        </w:r>
      </w:hyperlink>
    </w:p>
    <w:p w14:paraId="1D46A620" w14:textId="1BAEBDCB" w:rsidR="00BC24EA" w:rsidRDefault="00BC24EA" w:rsidP="00BC24EA">
      <w:pPr>
        <w:pStyle w:val="Luettelokappale"/>
        <w:numPr>
          <w:ilvl w:val="0"/>
          <w:numId w:val="1"/>
        </w:numPr>
      </w:pPr>
      <w:r>
        <w:t>ICT-toimintaympäristö, Canvas, 2020. 5.7 Erilaisia käyttöjärjestelmiä: Linux ja Android</w:t>
      </w:r>
    </w:p>
    <w:p w14:paraId="6722C30D" w14:textId="0B7E27AD" w:rsidR="00CB5481" w:rsidRPr="00437D23" w:rsidRDefault="000A0DE6" w:rsidP="00437D23">
      <w:pPr>
        <w:pStyle w:val="Luettelokappale"/>
        <w:rPr>
          <w:color w:val="0563C1" w:themeColor="hyperlink"/>
          <w:u w:val="single"/>
        </w:rPr>
      </w:pPr>
      <w:hyperlink r:id="rId6" w:history="1">
        <w:r w:rsidR="00BC24EA" w:rsidRPr="00454016">
          <w:rPr>
            <w:rStyle w:val="Hyperlinkki"/>
          </w:rPr>
          <w:t>https://canvas.laurea.fi/courses/687/pages/5-dot-7-erilaisia-kayttojarjestelmia-linux-ja-android?module_item_id=27873</w:t>
        </w:r>
      </w:hyperlink>
    </w:p>
    <w:p w14:paraId="74856EA9" w14:textId="3EB6DF04" w:rsidR="00437D23" w:rsidRDefault="00437D23" w:rsidP="00BA18B6">
      <w:pPr>
        <w:pStyle w:val="Luettelokappale"/>
        <w:numPr>
          <w:ilvl w:val="0"/>
          <w:numId w:val="1"/>
        </w:numPr>
      </w:pPr>
      <w:r>
        <w:t xml:space="preserve">Mikrobitti, 2016. </w:t>
      </w:r>
      <w:r w:rsidRPr="00437D23">
        <w:t>Esittelyssä 3 tietoturva-Linuxia – yksityisyyttä, virtualisointia ja murtohommia</w:t>
      </w:r>
    </w:p>
    <w:p w14:paraId="29047AD7" w14:textId="0FD74E54" w:rsidR="00E02D55" w:rsidRDefault="000A0DE6" w:rsidP="00546B8C">
      <w:pPr>
        <w:pStyle w:val="Luettelokappale"/>
      </w:pPr>
      <w:hyperlink r:id="rId7" w:history="1">
        <w:r w:rsidR="00E02D55" w:rsidRPr="00D65470">
          <w:rPr>
            <w:rStyle w:val="Hyperlinkki"/>
          </w:rPr>
          <w:t>https://canvas.laurea.fi/courses/687/files/67419/download?wrap=1</w:t>
        </w:r>
      </w:hyperlink>
    </w:p>
    <w:p w14:paraId="21CE4FA6" w14:textId="03888FE2" w:rsidR="00BA18B6" w:rsidRDefault="00435113" w:rsidP="00BA18B6">
      <w:pPr>
        <w:pStyle w:val="Luettelokappale"/>
        <w:numPr>
          <w:ilvl w:val="0"/>
          <w:numId w:val="1"/>
        </w:numPr>
      </w:pPr>
      <w:r>
        <w:t xml:space="preserve">Mikrobitti, 2016. </w:t>
      </w:r>
      <w:r w:rsidR="00BA18B6">
        <w:t>Tekisikö mieli vaihtaa pois kenkkuilevasta Windowsista? Näin valitset itsellesi sopivan Linuxin</w:t>
      </w:r>
    </w:p>
    <w:p w14:paraId="5C56E85C" w14:textId="36DC1D5A" w:rsidR="00BA18B6" w:rsidRDefault="000A0DE6" w:rsidP="00BA18B6">
      <w:pPr>
        <w:pStyle w:val="Luettelokappale"/>
      </w:pPr>
      <w:hyperlink r:id="rId8" w:history="1">
        <w:r w:rsidR="00BA18B6" w:rsidRPr="00D65470">
          <w:rPr>
            <w:rStyle w:val="Hyperlinkki"/>
          </w:rPr>
          <w:t>https://canvas.laurea.fi/courses/687/files/67417/download?wrap=1</w:t>
        </w:r>
      </w:hyperlink>
    </w:p>
    <w:p w14:paraId="26483979" w14:textId="292D6CEB" w:rsidR="00984C4E" w:rsidRDefault="00984C4E" w:rsidP="00984C4E">
      <w:pPr>
        <w:pStyle w:val="Luettelokappale"/>
        <w:numPr>
          <w:ilvl w:val="0"/>
          <w:numId w:val="1"/>
        </w:numPr>
      </w:pPr>
      <w:r>
        <w:t>Wikipedia, 2020. Linux</w:t>
      </w:r>
    </w:p>
    <w:p w14:paraId="270F100C" w14:textId="68BDA331" w:rsidR="00984C4E" w:rsidRDefault="000A0DE6" w:rsidP="00984C4E">
      <w:pPr>
        <w:pStyle w:val="Luettelokappale"/>
      </w:pPr>
      <w:hyperlink r:id="rId9" w:history="1">
        <w:r w:rsidR="00984C4E" w:rsidRPr="00454016">
          <w:rPr>
            <w:rStyle w:val="Hyperlinkki"/>
          </w:rPr>
          <w:t>https://fi.wikipedia.org/wiki/Linux</w:t>
        </w:r>
      </w:hyperlink>
    </w:p>
    <w:p w14:paraId="4CD3E030" w14:textId="77777777" w:rsidR="00984C4E" w:rsidRDefault="00984C4E" w:rsidP="00984C4E">
      <w:pPr>
        <w:pStyle w:val="Luettelokappale"/>
      </w:pPr>
    </w:p>
    <w:p w14:paraId="40BB6A9A" w14:textId="70F57913" w:rsidR="006C7DE1" w:rsidRDefault="006C7DE1"/>
    <w:p w14:paraId="1432B3A8" w14:textId="77777777" w:rsidR="006C7DE1" w:rsidRDefault="006C7DE1"/>
    <w:sectPr w:rsidR="006C7DE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Segoe UI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30C45"/>
    <w:multiLevelType w:val="hybridMultilevel"/>
    <w:tmpl w:val="5F7C6E2E"/>
    <w:lvl w:ilvl="0" w:tplc="448AE1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72"/>
    <w:rsid w:val="00043F23"/>
    <w:rsid w:val="000919C7"/>
    <w:rsid w:val="00095332"/>
    <w:rsid w:val="000A0875"/>
    <w:rsid w:val="000A0DE6"/>
    <w:rsid w:val="000C6481"/>
    <w:rsid w:val="000D4C90"/>
    <w:rsid w:val="00117364"/>
    <w:rsid w:val="00131E42"/>
    <w:rsid w:val="00180AB2"/>
    <w:rsid w:val="0020411F"/>
    <w:rsid w:val="0021034C"/>
    <w:rsid w:val="002310CD"/>
    <w:rsid w:val="002371C3"/>
    <w:rsid w:val="002442F6"/>
    <w:rsid w:val="00246921"/>
    <w:rsid w:val="0026102B"/>
    <w:rsid w:val="00387440"/>
    <w:rsid w:val="003C21F3"/>
    <w:rsid w:val="003D2A10"/>
    <w:rsid w:val="00430D9D"/>
    <w:rsid w:val="00435113"/>
    <w:rsid w:val="00437D23"/>
    <w:rsid w:val="00453709"/>
    <w:rsid w:val="004726CF"/>
    <w:rsid w:val="004B57ED"/>
    <w:rsid w:val="004F1E14"/>
    <w:rsid w:val="00515C4C"/>
    <w:rsid w:val="00546B8C"/>
    <w:rsid w:val="00563240"/>
    <w:rsid w:val="00612D45"/>
    <w:rsid w:val="0062036A"/>
    <w:rsid w:val="00650C5C"/>
    <w:rsid w:val="006C7DE1"/>
    <w:rsid w:val="00711E0D"/>
    <w:rsid w:val="00752AD0"/>
    <w:rsid w:val="007F78E8"/>
    <w:rsid w:val="0083045B"/>
    <w:rsid w:val="00851E4F"/>
    <w:rsid w:val="008765FE"/>
    <w:rsid w:val="008A4C11"/>
    <w:rsid w:val="008F01C8"/>
    <w:rsid w:val="00940113"/>
    <w:rsid w:val="00972C94"/>
    <w:rsid w:val="0097317A"/>
    <w:rsid w:val="00982E2C"/>
    <w:rsid w:val="00984C4E"/>
    <w:rsid w:val="009C16AB"/>
    <w:rsid w:val="00A21FD7"/>
    <w:rsid w:val="00A53567"/>
    <w:rsid w:val="00A67153"/>
    <w:rsid w:val="00A75987"/>
    <w:rsid w:val="00AB47AC"/>
    <w:rsid w:val="00B4174F"/>
    <w:rsid w:val="00BA1585"/>
    <w:rsid w:val="00BA18B6"/>
    <w:rsid w:val="00BC24EA"/>
    <w:rsid w:val="00BE42C6"/>
    <w:rsid w:val="00BF1F9D"/>
    <w:rsid w:val="00C24A70"/>
    <w:rsid w:val="00C32723"/>
    <w:rsid w:val="00C5191E"/>
    <w:rsid w:val="00C535A4"/>
    <w:rsid w:val="00C54FDC"/>
    <w:rsid w:val="00C66E53"/>
    <w:rsid w:val="00C96E76"/>
    <w:rsid w:val="00C9704B"/>
    <w:rsid w:val="00CB5481"/>
    <w:rsid w:val="00CB7EFA"/>
    <w:rsid w:val="00CD109B"/>
    <w:rsid w:val="00CD7864"/>
    <w:rsid w:val="00D242F0"/>
    <w:rsid w:val="00D57F4E"/>
    <w:rsid w:val="00DA5479"/>
    <w:rsid w:val="00DF7EE7"/>
    <w:rsid w:val="00E02D55"/>
    <w:rsid w:val="00E62FE6"/>
    <w:rsid w:val="00EC3372"/>
    <w:rsid w:val="00EE246C"/>
    <w:rsid w:val="00F013B3"/>
    <w:rsid w:val="00F13D12"/>
    <w:rsid w:val="00F52FA1"/>
    <w:rsid w:val="00F7407B"/>
    <w:rsid w:val="00FA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F7B8F"/>
  <w15:chartTrackingRefBased/>
  <w15:docId w15:val="{0B86DC8F-9D8E-41D4-A719-838146BF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semiHidden/>
    <w:unhideWhenUsed/>
    <w:rsid w:val="003D2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Voimakas">
    <w:name w:val="Strong"/>
    <w:basedOn w:val="Kappaleenoletusfontti"/>
    <w:uiPriority w:val="22"/>
    <w:qFormat/>
    <w:rsid w:val="003D2A10"/>
    <w:rPr>
      <w:b/>
      <w:bCs/>
    </w:rPr>
  </w:style>
  <w:style w:type="paragraph" w:styleId="Luettelokappale">
    <w:name w:val="List Paragraph"/>
    <w:basedOn w:val="Normaali"/>
    <w:uiPriority w:val="34"/>
    <w:qFormat/>
    <w:rsid w:val="00BC24EA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BC24EA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BC24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9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laurea.fi/courses/687/files/67417/download?wrap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nvas.laurea.fi/courses/687/files/67419/download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vas.laurea.fi/courses/687/pages/5-dot-7-erilaisia-kayttojarjestelmia-linux-ja-android?module_item_id=2787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istrowatch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i.wikipedia.org/wiki/Linu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2</Pages>
  <Words>658</Words>
  <Characters>5336</Characters>
  <Application>Microsoft Office Word</Application>
  <DocSecurity>0</DocSecurity>
  <Lines>44</Lines>
  <Paragraphs>11</Paragraphs>
  <ScaleCrop>false</ScaleCrop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Eetu Kuittinen</dc:creator>
  <cp:keywords/>
  <dc:description/>
  <cp:lastModifiedBy>Eetu Kuittinen</cp:lastModifiedBy>
  <cp:revision>82</cp:revision>
  <dcterms:created xsi:type="dcterms:W3CDTF">2020-10-16T07:53:00Z</dcterms:created>
  <dcterms:modified xsi:type="dcterms:W3CDTF">2021-03-17T14:53:00Z</dcterms:modified>
</cp:coreProperties>
</file>