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7E08" w14:textId="75F8AD88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9B26F7">
        <w:t>2</w:t>
      </w:r>
      <w:r w:rsidR="00007BB0">
        <w:t>)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60D5E88D" w14:textId="77777777" w:rsidR="009D4BA2" w:rsidRDefault="009D4BA2" w:rsidP="009D4BA2">
      <w:r>
        <w:t>Email:</w:t>
      </w:r>
    </w:p>
    <w:p w14:paraId="09475473" w14:textId="77777777" w:rsidR="009D4BA2" w:rsidRDefault="009D4BA2" w:rsidP="009D4BA2">
      <w:r>
        <w:t>Date:</w:t>
      </w:r>
    </w:p>
    <w:p w14:paraId="107F707C" w14:textId="77777777" w:rsidR="009D4BA2" w:rsidRDefault="009D4BA2"/>
    <w:p w14:paraId="5F6BA79C" w14:textId="6EF85E22" w:rsidR="002F2607" w:rsidRDefault="00A37C1F" w:rsidP="002F2607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16BB06FA" w14:textId="2264CDE7" w:rsidR="0040306A" w:rsidRDefault="0040306A" w:rsidP="002F2607">
      <w:pPr>
        <w:pStyle w:val="ListParagraph"/>
        <w:numPr>
          <w:ilvl w:val="0"/>
          <w:numId w:val="1"/>
        </w:numPr>
      </w:pPr>
      <w:r>
        <w:t xml:space="preserve">(  ) I </w:t>
      </w:r>
      <w:r w:rsidR="00AE1EF2">
        <w:t xml:space="preserve">read and </w:t>
      </w:r>
      <w:r>
        <w:t xml:space="preserve">understand the homework </w:t>
      </w:r>
      <w:r w:rsidR="00F56C2C">
        <w:t>submission</w:t>
      </w:r>
      <w:r>
        <w:t xml:space="preserve"> </w:t>
      </w:r>
      <w:r w:rsidR="00F8225F">
        <w:t xml:space="preserve">and grading </w:t>
      </w:r>
      <w:r>
        <w:t xml:space="preserve">rules. </w:t>
      </w:r>
    </w:p>
    <w:p w14:paraId="5BE98862" w14:textId="77777777" w:rsidR="002F2607" w:rsidRDefault="002F2607" w:rsidP="002F2607">
      <w:pPr>
        <w:pStyle w:val="ListParagraph"/>
        <w:numPr>
          <w:ilvl w:val="0"/>
          <w:numId w:val="1"/>
        </w:numPr>
      </w:pPr>
      <w:r>
        <w:t xml:space="preserve">Check one of the following three items. </w:t>
      </w:r>
    </w:p>
    <w:p w14:paraId="2921FB1C" w14:textId="77777777" w:rsidR="002F2607" w:rsidRDefault="002F2607" w:rsidP="002F2607">
      <w:pPr>
        <w:pStyle w:val="ListParagraph"/>
        <w:numPr>
          <w:ilvl w:val="1"/>
          <w:numId w:val="1"/>
        </w:numPr>
      </w:pPr>
      <w:r>
        <w:t xml:space="preserve">(   ) I graded this homework assignment results myself. </w:t>
      </w:r>
      <w:bookmarkStart w:id="0" w:name="_Hlk523224391"/>
      <w:r>
        <w:t>I want the instructor use my grading results, and I certify that I graded as accurate as possible to the best of my knowledge.</w:t>
      </w:r>
    </w:p>
    <w:bookmarkEnd w:id="0"/>
    <w:p w14:paraId="17AB1D0B" w14:textId="77777777" w:rsidR="002F2607" w:rsidRDefault="002F2607" w:rsidP="002F2607">
      <w:pPr>
        <w:pStyle w:val="ListParagraph"/>
        <w:numPr>
          <w:ilvl w:val="1"/>
          <w:numId w:val="1"/>
        </w:numPr>
      </w:pPr>
      <w:r>
        <w:t>(   )  ______________ graded my homework assignment results. I want the instructor to use my grading results, and I certify that he/she graded as accurate as possible to the best of my knowledge.</w:t>
      </w:r>
    </w:p>
    <w:p w14:paraId="6779BE04" w14:textId="77777777" w:rsidR="00F723BE" w:rsidRDefault="002F2607" w:rsidP="00F723BE">
      <w:pPr>
        <w:pStyle w:val="ListParagraph"/>
        <w:numPr>
          <w:ilvl w:val="1"/>
          <w:numId w:val="1"/>
        </w:numPr>
      </w:pPr>
      <w:r>
        <w:t>(   ) I don’t want to grade my homework myself, and I want the instructor to grade my homework.</w:t>
      </w:r>
    </w:p>
    <w:p w14:paraId="64337EEB" w14:textId="447B7E9D" w:rsidR="00AB3E6E" w:rsidRDefault="002F2607" w:rsidP="00F723BE">
      <w:pPr>
        <w:pStyle w:val="ListParagraph"/>
        <w:numPr>
          <w:ilvl w:val="0"/>
          <w:numId w:val="1"/>
        </w:numPr>
      </w:pPr>
      <w:r>
        <w:t xml:space="preserve">(   ) I </w:t>
      </w:r>
      <w:r w:rsidR="00B164CD">
        <w:t>did my best to submit the homework in as high quality as possible.</w:t>
      </w:r>
    </w:p>
    <w:p w14:paraId="1639097A" w14:textId="51F7A438" w:rsidR="00AB3E6E" w:rsidRDefault="000D5A20" w:rsidP="00AB3E6E">
      <w:pPr>
        <w:pStyle w:val="ListParagraph"/>
        <w:numPr>
          <w:ilvl w:val="1"/>
          <w:numId w:val="1"/>
        </w:numPr>
      </w:pPr>
      <w:r>
        <w:t xml:space="preserve">(  ) I checked that I don’t include any </w:t>
      </w:r>
      <w:r w:rsidR="00341DE7">
        <w:t xml:space="preserve">unnecessary files (temporary files) or </w:t>
      </w:r>
      <w:r>
        <w:t>hidden files such as .DS_</w:t>
      </w:r>
      <w:r w:rsidR="00341DE7">
        <w:t>Store</w:t>
      </w:r>
      <w:r>
        <w:t>.</w:t>
      </w:r>
    </w:p>
    <w:p w14:paraId="07C2DF0D" w14:textId="77777777" w:rsidR="00521D62" w:rsidRDefault="000D5A20" w:rsidP="00521D62">
      <w:pPr>
        <w:pStyle w:val="ListParagraph"/>
        <w:numPr>
          <w:ilvl w:val="1"/>
          <w:numId w:val="1"/>
        </w:numPr>
      </w:pPr>
      <w:r>
        <w:t>(  ) I checked that the directory name is following the naming convention</w:t>
      </w:r>
      <w:r w:rsidR="00E4026E">
        <w:t xml:space="preserve"> (your last name</w:t>
      </w:r>
      <w:r w:rsidR="00685D06">
        <w:t>,</w:t>
      </w:r>
      <w:r w:rsidR="00E4026E">
        <w:t xml:space="preserve"> first name</w:t>
      </w:r>
      <w:r w:rsidR="00685D06">
        <w:t>, and homework number combined</w:t>
      </w:r>
      <w:r w:rsidR="00E4026E">
        <w:t xml:space="preserve"> with ‘-‘)</w:t>
      </w:r>
      <w:r>
        <w:t xml:space="preserve">. </w:t>
      </w:r>
    </w:p>
    <w:p w14:paraId="1C232917" w14:textId="5FB5E82D" w:rsidR="006B4EF4" w:rsidRDefault="006B4EF4" w:rsidP="006B4EF4">
      <w:pPr>
        <w:pStyle w:val="ListParagraph"/>
        <w:numPr>
          <w:ilvl w:val="0"/>
          <w:numId w:val="1"/>
        </w:numPr>
      </w:pPr>
      <w:r>
        <w:t xml:space="preserve">( </w:t>
      </w:r>
      <w:r w:rsidR="00CD4497">
        <w:t xml:space="preserve"> </w:t>
      </w:r>
      <w:r>
        <w:t xml:space="preserve"> ) I understand that the instructor can deduct or add more points depending on the quality of my results</w:t>
      </w:r>
      <w:r w:rsidR="00CD4497">
        <w:t xml:space="preserve"> when I or other student grade my results</w:t>
      </w:r>
      <w:r>
        <w:t xml:space="preserve">.  </w:t>
      </w:r>
    </w:p>
    <w:p w14:paraId="178EA5D4" w14:textId="77777777" w:rsidR="00113D15" w:rsidRDefault="00113D15"/>
    <w:p w14:paraId="41DCF864" w14:textId="77777777" w:rsidR="00B12FAA" w:rsidRDefault="00B12FAA" w:rsidP="00B12FAA"/>
    <w:p w14:paraId="02A4B4C0" w14:textId="77777777" w:rsidR="00F57937" w:rsidRDefault="00F57937">
      <w:pPr>
        <w:rPr>
          <w:rStyle w:val="Strong"/>
          <w:sz w:val="36"/>
          <w:szCs w:val="36"/>
        </w:rPr>
      </w:pPr>
    </w:p>
    <w:p w14:paraId="03B6D0A4" w14:textId="77777777" w:rsidR="00F57937" w:rsidRDefault="00F57937">
      <w:pPr>
        <w:rPr>
          <w:rStyle w:val="Strong"/>
          <w:sz w:val="36"/>
          <w:szCs w:val="36"/>
        </w:rPr>
      </w:pPr>
    </w:p>
    <w:p w14:paraId="176EE179" w14:textId="77777777" w:rsidR="00F57937" w:rsidRDefault="00F57937">
      <w:pPr>
        <w:rPr>
          <w:rStyle w:val="Strong"/>
          <w:sz w:val="36"/>
          <w:szCs w:val="36"/>
        </w:rPr>
      </w:pPr>
    </w:p>
    <w:p w14:paraId="13CCAAC7" w14:textId="77777777" w:rsidR="00F57937" w:rsidRDefault="00F57937">
      <w:pPr>
        <w:rPr>
          <w:rStyle w:val="Strong"/>
          <w:sz w:val="36"/>
          <w:szCs w:val="36"/>
        </w:rPr>
      </w:pPr>
    </w:p>
    <w:p w14:paraId="2DC057FE" w14:textId="77777777" w:rsidR="00F57937" w:rsidRDefault="00F57937">
      <w:pPr>
        <w:rPr>
          <w:rStyle w:val="Strong"/>
          <w:sz w:val="36"/>
          <w:szCs w:val="36"/>
        </w:rPr>
      </w:pPr>
    </w:p>
    <w:p w14:paraId="46FC763D" w14:textId="77777777" w:rsidR="00F57937" w:rsidRDefault="00F57937">
      <w:pPr>
        <w:rPr>
          <w:rStyle w:val="Strong"/>
          <w:sz w:val="36"/>
          <w:szCs w:val="36"/>
        </w:rPr>
      </w:pPr>
    </w:p>
    <w:p w14:paraId="5E50E4E0" w14:textId="77777777" w:rsidR="00F57937" w:rsidRDefault="00F57937">
      <w:pPr>
        <w:rPr>
          <w:rStyle w:val="Strong"/>
          <w:sz w:val="36"/>
          <w:szCs w:val="36"/>
        </w:rPr>
      </w:pPr>
    </w:p>
    <w:p w14:paraId="60695E4F" w14:textId="77777777" w:rsidR="00F57937" w:rsidRDefault="00F57937">
      <w:pPr>
        <w:rPr>
          <w:rStyle w:val="Strong"/>
          <w:sz w:val="36"/>
          <w:szCs w:val="36"/>
        </w:rPr>
      </w:pPr>
    </w:p>
    <w:p w14:paraId="4553DCFB" w14:textId="77777777" w:rsidR="00F57937" w:rsidRDefault="00F57937">
      <w:pPr>
        <w:rPr>
          <w:rStyle w:val="Strong"/>
          <w:sz w:val="36"/>
          <w:szCs w:val="36"/>
        </w:rPr>
      </w:pPr>
    </w:p>
    <w:p w14:paraId="3D5172AF" w14:textId="77777777" w:rsidR="00F57937" w:rsidRDefault="00F57937">
      <w:pPr>
        <w:rPr>
          <w:rStyle w:val="Strong"/>
          <w:sz w:val="36"/>
          <w:szCs w:val="36"/>
        </w:rPr>
      </w:pPr>
    </w:p>
    <w:p w14:paraId="3C939D81" w14:textId="54EC5A4D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  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95"/>
        <w:gridCol w:w="1080"/>
        <w:gridCol w:w="3780"/>
        <w:gridCol w:w="2610"/>
      </w:tblGrid>
      <w:tr w:rsidR="00BA38FA" w14:paraId="355539A8" w14:textId="77777777" w:rsidTr="00D77B9F">
        <w:tc>
          <w:tcPr>
            <w:tcW w:w="2695" w:type="dxa"/>
          </w:tcPr>
          <w:p w14:paraId="060E427F" w14:textId="77777777" w:rsidR="00BA38FA" w:rsidRDefault="00BA38FA"/>
        </w:tc>
        <w:tc>
          <w:tcPr>
            <w:tcW w:w="1080" w:type="dxa"/>
          </w:tcPr>
          <w:p w14:paraId="6C19B370" w14:textId="77777777" w:rsidR="00BA38FA" w:rsidRDefault="00BA38FA">
            <w:r>
              <w:t>Points earned</w:t>
            </w:r>
          </w:p>
        </w:tc>
        <w:tc>
          <w:tcPr>
            <w:tcW w:w="3780" w:type="dxa"/>
          </w:tcPr>
          <w:p w14:paraId="3105BD75" w14:textId="64B9DAF3" w:rsidR="00BA38FA" w:rsidRDefault="00316B26">
            <w:r>
              <w:t>If</w:t>
            </w:r>
            <w:r w:rsidR="00193520">
              <w:t xml:space="preserve"> you didn’t finish some of homework, change the wording. For example, “I wrote” -&gt; “I didn’t wr</w:t>
            </w:r>
            <w:r w:rsidR="00531575">
              <w:t>i</w:t>
            </w:r>
            <w:r w:rsidR="00193520">
              <w:t>te”</w:t>
            </w:r>
            <w:r w:rsidR="00A87BAC">
              <w:t xml:space="preserve"> or “I read” -&gt; “I didn’t read”</w:t>
            </w:r>
            <w:bookmarkStart w:id="1" w:name="_GoBack"/>
            <w:bookmarkEnd w:id="1"/>
          </w:p>
        </w:tc>
        <w:tc>
          <w:tcPr>
            <w:tcW w:w="2610" w:type="dxa"/>
          </w:tcPr>
          <w:p w14:paraId="44420F64" w14:textId="77777777" w:rsidR="00BA38FA" w:rsidRDefault="008D17BF">
            <w:r>
              <w:t>To the instructor</w:t>
            </w:r>
          </w:p>
        </w:tc>
      </w:tr>
      <w:tr w:rsidR="00BA38FA" w14:paraId="7A990C0C" w14:textId="77777777" w:rsidTr="00D77B9F">
        <w:tc>
          <w:tcPr>
            <w:tcW w:w="2695" w:type="dxa"/>
          </w:tcPr>
          <w:p w14:paraId="2191C311" w14:textId="7F9510D8" w:rsidR="006B158C" w:rsidRPr="00433AAA" w:rsidRDefault="008A207F" w:rsidP="00F3224F">
            <w:pPr>
              <w:rPr>
                <w:i/>
              </w:rPr>
            </w:pPr>
            <w:bookmarkStart w:id="2" w:name="_Hlk525040342"/>
            <w:r>
              <w:t>Human Factors</w:t>
            </w:r>
            <w:r w:rsidR="00CB1524" w:rsidRPr="00433AAA">
              <w:rPr>
                <w:i/>
              </w:rPr>
              <w:t xml:space="preserve"> </w:t>
            </w:r>
            <w:bookmarkEnd w:id="2"/>
          </w:p>
        </w:tc>
        <w:tc>
          <w:tcPr>
            <w:tcW w:w="1080" w:type="dxa"/>
          </w:tcPr>
          <w:p w14:paraId="6FF51F44" w14:textId="5EBFF632" w:rsidR="00BA38FA" w:rsidRDefault="005F3475">
            <w:r>
              <w:t xml:space="preserve">(   ) / </w:t>
            </w:r>
            <w:r w:rsidR="00B87304">
              <w:t>1</w:t>
            </w:r>
            <w:r w:rsidR="008A207F">
              <w:t>5</w:t>
            </w:r>
          </w:p>
        </w:tc>
        <w:tc>
          <w:tcPr>
            <w:tcW w:w="3780" w:type="dxa"/>
          </w:tcPr>
          <w:p w14:paraId="5D926643" w14:textId="77777777" w:rsidR="006B62D7" w:rsidRDefault="00710783" w:rsidP="009E42E0">
            <w:r>
              <w:t xml:space="preserve">I </w:t>
            </w:r>
            <w:r w:rsidR="00977200">
              <w:t>earn</w:t>
            </w:r>
            <w:r>
              <w:t xml:space="preserve"> (  ) points, as </w:t>
            </w:r>
          </w:p>
          <w:p w14:paraId="368D4D79" w14:textId="6124329E" w:rsidR="006B62D7" w:rsidRDefault="006B62D7" w:rsidP="006B62D7">
            <w:pPr>
              <w:pStyle w:val="ListParagraph"/>
              <w:numPr>
                <w:ilvl w:val="0"/>
                <w:numId w:val="1"/>
              </w:numPr>
            </w:pPr>
            <w:r>
              <w:t xml:space="preserve">1.1: </w:t>
            </w:r>
            <w:bookmarkStart w:id="3" w:name="_Hlk525040538"/>
            <w:r>
              <w:t xml:space="preserve">I read the </w:t>
            </w:r>
            <w:r w:rsidR="00A01425">
              <w:t>book chapter</w:t>
            </w:r>
            <w:r>
              <w:t>, and I made five questions and answered it. (5 pt)</w:t>
            </w:r>
            <w:bookmarkEnd w:id="3"/>
          </w:p>
          <w:p w14:paraId="124E84EF" w14:textId="0293EF3D" w:rsidR="00D61D3A" w:rsidRDefault="006B62D7" w:rsidP="006B62D7">
            <w:pPr>
              <w:pStyle w:val="ListParagraph"/>
              <w:numPr>
                <w:ilvl w:val="0"/>
                <w:numId w:val="1"/>
              </w:numPr>
            </w:pPr>
            <w:r>
              <w:t xml:space="preserve">1.2:  I read the </w:t>
            </w:r>
            <w:r w:rsidR="00EF04FD">
              <w:t>book chapter</w:t>
            </w:r>
            <w:r>
              <w:t>, and I made five questions and answered it. (5 pt)</w:t>
            </w:r>
          </w:p>
          <w:p w14:paraId="29BD6778" w14:textId="0B330E24" w:rsidR="006B62D7" w:rsidRDefault="006B62D7" w:rsidP="006B62D7">
            <w:pPr>
              <w:pStyle w:val="ListParagraph"/>
              <w:numPr>
                <w:ilvl w:val="0"/>
                <w:numId w:val="1"/>
              </w:numPr>
            </w:pPr>
            <w:r>
              <w:t>1.3: I read the papers, and I made five questions and answered it. (5 pt)</w:t>
            </w:r>
          </w:p>
        </w:tc>
        <w:tc>
          <w:tcPr>
            <w:tcW w:w="2610" w:type="dxa"/>
          </w:tcPr>
          <w:p w14:paraId="6237327F" w14:textId="77777777" w:rsidR="00BA38FA" w:rsidRDefault="00BA38FA"/>
        </w:tc>
      </w:tr>
      <w:tr w:rsidR="00BA38FA" w14:paraId="2B763690" w14:textId="77777777" w:rsidTr="006B62D7">
        <w:trPr>
          <w:trHeight w:val="836"/>
        </w:trPr>
        <w:tc>
          <w:tcPr>
            <w:tcW w:w="2695" w:type="dxa"/>
          </w:tcPr>
          <w:p w14:paraId="5C70275D" w14:textId="59F52D18" w:rsidR="006B158C" w:rsidRPr="00433AAA" w:rsidRDefault="008A207F">
            <w:pPr>
              <w:rPr>
                <w:i/>
              </w:rPr>
            </w:pPr>
            <w:r>
              <w:t>Design Factors</w:t>
            </w:r>
          </w:p>
        </w:tc>
        <w:tc>
          <w:tcPr>
            <w:tcW w:w="1080" w:type="dxa"/>
          </w:tcPr>
          <w:p w14:paraId="55A2F021" w14:textId="1AA3BD63" w:rsidR="006B158C" w:rsidRDefault="007E0536">
            <w:r>
              <w:t xml:space="preserve">(    ) / </w:t>
            </w:r>
            <w:r w:rsidR="00C77DE8">
              <w:t>1</w:t>
            </w:r>
            <w:r w:rsidR="008A207F">
              <w:t>5</w:t>
            </w:r>
          </w:p>
        </w:tc>
        <w:tc>
          <w:tcPr>
            <w:tcW w:w="3780" w:type="dxa"/>
          </w:tcPr>
          <w:p w14:paraId="5FA57567" w14:textId="77777777" w:rsidR="000A5123" w:rsidRDefault="000A5123" w:rsidP="000A5123">
            <w:r>
              <w:t xml:space="preserve">I earn (  ) points, as </w:t>
            </w:r>
          </w:p>
          <w:p w14:paraId="6995D9C4" w14:textId="3B7479F2" w:rsidR="000A5123" w:rsidRDefault="00D60FD7" w:rsidP="000A5123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0A5123">
              <w:t>.1: I read the paper, and I made five questions and answered it. (5 pt)</w:t>
            </w:r>
          </w:p>
          <w:p w14:paraId="212A7D25" w14:textId="77777777" w:rsidR="009346E6" w:rsidRDefault="00D60FD7" w:rsidP="009346E6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0A5123">
              <w:t>.2:  I read the paper, and I made five questions and answered it. (5 pt)</w:t>
            </w:r>
          </w:p>
          <w:p w14:paraId="66E2F78E" w14:textId="1527D128" w:rsidR="00BA38FA" w:rsidRDefault="00C07BAE" w:rsidP="009346E6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0A5123">
              <w:t>.3: I read the papers, and I made five questions and answered it. (5 pt)</w:t>
            </w:r>
          </w:p>
        </w:tc>
        <w:tc>
          <w:tcPr>
            <w:tcW w:w="2610" w:type="dxa"/>
          </w:tcPr>
          <w:p w14:paraId="2C3FED10" w14:textId="77777777" w:rsidR="00BA38FA" w:rsidRDefault="00BA38FA"/>
        </w:tc>
      </w:tr>
      <w:tr w:rsidR="00F72615" w14:paraId="3A232ECE" w14:textId="77777777" w:rsidTr="00D77B9F">
        <w:tc>
          <w:tcPr>
            <w:tcW w:w="2695" w:type="dxa"/>
          </w:tcPr>
          <w:p w14:paraId="4028D910" w14:textId="71DD13D1" w:rsidR="001E3254" w:rsidRPr="00433AAA" w:rsidRDefault="008A207F">
            <w:pPr>
              <w:rPr>
                <w:i/>
              </w:rPr>
            </w:pPr>
            <w:r>
              <w:t>Technology Factors</w:t>
            </w:r>
          </w:p>
        </w:tc>
        <w:tc>
          <w:tcPr>
            <w:tcW w:w="1080" w:type="dxa"/>
          </w:tcPr>
          <w:p w14:paraId="7A1C0477" w14:textId="05E21486" w:rsidR="00F72615" w:rsidRDefault="007E0536">
            <w:r>
              <w:t xml:space="preserve">(    ) / </w:t>
            </w:r>
            <w:r w:rsidR="004C08EC">
              <w:t>1</w:t>
            </w:r>
            <w:r w:rsidR="00F57937">
              <w:t>5</w:t>
            </w:r>
            <w:r>
              <w:t xml:space="preserve"> </w:t>
            </w:r>
          </w:p>
        </w:tc>
        <w:tc>
          <w:tcPr>
            <w:tcW w:w="3780" w:type="dxa"/>
          </w:tcPr>
          <w:p w14:paraId="0ABB60C3" w14:textId="77777777" w:rsidR="000A5123" w:rsidRDefault="000A5123" w:rsidP="000A5123">
            <w:r>
              <w:t xml:space="preserve">I earn (  ) points, as </w:t>
            </w:r>
          </w:p>
          <w:p w14:paraId="08D87E87" w14:textId="77777777" w:rsidR="00E03F80" w:rsidRDefault="00C07BAE" w:rsidP="000A5123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 w:rsidR="000A5123">
              <w:t xml:space="preserve">.1: I read the </w:t>
            </w:r>
            <w:r>
              <w:t>book chapters</w:t>
            </w:r>
            <w:r w:rsidR="000A5123">
              <w:t xml:space="preserve">, and I made </w:t>
            </w:r>
            <w:r>
              <w:t>(  ) summaries</w:t>
            </w:r>
            <w:r w:rsidR="000A5123">
              <w:t xml:space="preserve"> (</w:t>
            </w:r>
            <w:r>
              <w:t>10</w:t>
            </w:r>
            <w:r w:rsidR="000A5123">
              <w:t xml:space="preserve"> pt</w:t>
            </w:r>
            <w:r>
              <w:t>, 5 pt per each summary</w:t>
            </w:r>
            <w:r w:rsidR="000A5123">
              <w:t>)</w:t>
            </w:r>
          </w:p>
          <w:p w14:paraId="1FE43847" w14:textId="2E72B94C" w:rsidR="00F72615" w:rsidRDefault="00C07BAE" w:rsidP="000A5123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 w:rsidR="000A5123">
              <w:t>.2</w:t>
            </w:r>
            <w:r w:rsidR="00E03F80">
              <w:t xml:space="preserve">: </w:t>
            </w:r>
            <w:r w:rsidR="00282AFF">
              <w:t xml:space="preserve">I read the book chapter, and </w:t>
            </w:r>
            <w:r w:rsidR="00E03F80">
              <w:t xml:space="preserve">I made </w:t>
            </w:r>
            <w:r w:rsidR="00282AFF">
              <w:t>a summary</w:t>
            </w:r>
            <w:r w:rsidR="00E03F80">
              <w:t>. (5 pt)</w:t>
            </w:r>
          </w:p>
        </w:tc>
        <w:tc>
          <w:tcPr>
            <w:tcW w:w="2610" w:type="dxa"/>
          </w:tcPr>
          <w:p w14:paraId="114FB6C4" w14:textId="77777777" w:rsidR="00F72615" w:rsidRDefault="00F72615"/>
        </w:tc>
      </w:tr>
      <w:tr w:rsidR="00E22518" w14:paraId="286B5DCA" w14:textId="77777777" w:rsidTr="00D77B9F">
        <w:tc>
          <w:tcPr>
            <w:tcW w:w="2695" w:type="dxa"/>
          </w:tcPr>
          <w:p w14:paraId="3CFC9FA9" w14:textId="00AB2F0A" w:rsidR="00E22518" w:rsidRDefault="008A207F">
            <w:r>
              <w:t>Process Factors</w:t>
            </w:r>
          </w:p>
        </w:tc>
        <w:tc>
          <w:tcPr>
            <w:tcW w:w="1080" w:type="dxa"/>
          </w:tcPr>
          <w:p w14:paraId="4285F09C" w14:textId="4BC2CE8E" w:rsidR="00E22518" w:rsidRDefault="00E22518">
            <w:r>
              <w:t>(    ) / 5</w:t>
            </w:r>
          </w:p>
        </w:tc>
        <w:tc>
          <w:tcPr>
            <w:tcW w:w="3780" w:type="dxa"/>
          </w:tcPr>
          <w:p w14:paraId="04464B47" w14:textId="77777777" w:rsidR="000A5123" w:rsidRDefault="000A5123" w:rsidP="000A5123">
            <w:r>
              <w:t xml:space="preserve">I earn (  ) points, as </w:t>
            </w:r>
          </w:p>
          <w:p w14:paraId="276C5ED3" w14:textId="7D9C7069" w:rsidR="00E22518" w:rsidRDefault="000A5123" w:rsidP="000A5123">
            <w:pPr>
              <w:pStyle w:val="ListParagraph"/>
              <w:numPr>
                <w:ilvl w:val="0"/>
                <w:numId w:val="1"/>
              </w:numPr>
            </w:pPr>
            <w:r>
              <w:t>4.1: I read the paper, and I made five questions and answered it. (5 pt)</w:t>
            </w:r>
          </w:p>
        </w:tc>
        <w:tc>
          <w:tcPr>
            <w:tcW w:w="2610" w:type="dxa"/>
          </w:tcPr>
          <w:p w14:paraId="037E8971" w14:textId="77777777" w:rsidR="00E22518" w:rsidRDefault="00E22518"/>
        </w:tc>
      </w:tr>
    </w:tbl>
    <w:p w14:paraId="7117EB2E" w14:textId="77777777" w:rsidR="00185D3D" w:rsidRDefault="00185D3D"/>
    <w:p w14:paraId="2FC13734" w14:textId="77777777" w:rsidR="00040E0F" w:rsidRDefault="006F188E" w:rsidP="00040E0F">
      <w:pPr>
        <w:pStyle w:val="Heading1"/>
      </w:pPr>
      <w:r>
        <w:lastRenderedPageBreak/>
        <w:br/>
      </w:r>
      <w:r w:rsidR="00040E0F">
        <w:t>Your feedback (You will earn contribution points when you help me to make this course better, so please give me useful feedback)</w:t>
      </w:r>
    </w:p>
    <w:p w14:paraId="226F92D8" w14:textId="77777777" w:rsidR="00040E0F" w:rsidRDefault="00040E0F" w:rsidP="00040E0F"/>
    <w:p w14:paraId="2D6130DA" w14:textId="77777777" w:rsidR="00040E0F" w:rsidRPr="00583B39" w:rsidRDefault="00040E0F" w:rsidP="00040E0F">
      <w:pPr>
        <w:rPr>
          <w:rStyle w:val="Strong"/>
          <w:sz w:val="36"/>
          <w:szCs w:val="36"/>
        </w:rPr>
      </w:pPr>
      <w:r w:rsidRPr="00583B39">
        <w:rPr>
          <w:rStyle w:val="Strong"/>
          <w:sz w:val="36"/>
          <w:szCs w:val="36"/>
        </w:rPr>
        <w:t>What you like (or you feel useful) from the class including homework assignments, quizzes, or exam:</w:t>
      </w:r>
    </w:p>
    <w:p w14:paraId="049BE082" w14:textId="77777777" w:rsidR="00040E0F" w:rsidRDefault="00040E0F" w:rsidP="00040E0F"/>
    <w:p w14:paraId="6B008F60" w14:textId="77777777" w:rsidR="00040E0F" w:rsidRPr="00583B39" w:rsidRDefault="00040E0F" w:rsidP="00040E0F">
      <w:pPr>
        <w:rPr>
          <w:rStyle w:val="Strong"/>
          <w:sz w:val="36"/>
          <w:szCs w:val="36"/>
        </w:rPr>
      </w:pPr>
      <w:bookmarkStart w:id="4" w:name="_Hlk505629854"/>
      <w:r w:rsidRPr="00583B39">
        <w:rPr>
          <w:rStyle w:val="Strong"/>
          <w:sz w:val="36"/>
          <w:szCs w:val="36"/>
        </w:rPr>
        <w:t xml:space="preserve">What you don’t like </w:t>
      </w:r>
      <w:bookmarkEnd w:id="4"/>
      <w:r w:rsidRPr="00583B39">
        <w:rPr>
          <w:rStyle w:val="Strong"/>
          <w:sz w:val="36"/>
          <w:szCs w:val="36"/>
        </w:rPr>
        <w:t>(or feel unfair) from the class including homework assignments, quizzes, or exam:</w:t>
      </w:r>
    </w:p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40E0F"/>
    <w:rsid w:val="0005004F"/>
    <w:rsid w:val="000568A7"/>
    <w:rsid w:val="000642FD"/>
    <w:rsid w:val="000704DD"/>
    <w:rsid w:val="00071D46"/>
    <w:rsid w:val="00073430"/>
    <w:rsid w:val="00094EFD"/>
    <w:rsid w:val="000A107E"/>
    <w:rsid w:val="000A5123"/>
    <w:rsid w:val="000D3F5D"/>
    <w:rsid w:val="000D5A20"/>
    <w:rsid w:val="00113D15"/>
    <w:rsid w:val="00126DB8"/>
    <w:rsid w:val="00131971"/>
    <w:rsid w:val="00185D3D"/>
    <w:rsid w:val="001903F1"/>
    <w:rsid w:val="00193520"/>
    <w:rsid w:val="001E26C4"/>
    <w:rsid w:val="001E3254"/>
    <w:rsid w:val="00221686"/>
    <w:rsid w:val="00221B8A"/>
    <w:rsid w:val="002279BC"/>
    <w:rsid w:val="00257B6D"/>
    <w:rsid w:val="00281702"/>
    <w:rsid w:val="00282AFF"/>
    <w:rsid w:val="002F2607"/>
    <w:rsid w:val="003037B7"/>
    <w:rsid w:val="00315907"/>
    <w:rsid w:val="00316B26"/>
    <w:rsid w:val="00326839"/>
    <w:rsid w:val="00341DE7"/>
    <w:rsid w:val="00350576"/>
    <w:rsid w:val="00357F0C"/>
    <w:rsid w:val="003635B8"/>
    <w:rsid w:val="003653A0"/>
    <w:rsid w:val="00377EB2"/>
    <w:rsid w:val="003815A5"/>
    <w:rsid w:val="00392F38"/>
    <w:rsid w:val="00395243"/>
    <w:rsid w:val="003C1BA2"/>
    <w:rsid w:val="003C685B"/>
    <w:rsid w:val="003E7746"/>
    <w:rsid w:val="0040306A"/>
    <w:rsid w:val="0040361F"/>
    <w:rsid w:val="00432F47"/>
    <w:rsid w:val="00433AAA"/>
    <w:rsid w:val="00433E71"/>
    <w:rsid w:val="00446466"/>
    <w:rsid w:val="00486B55"/>
    <w:rsid w:val="004A7263"/>
    <w:rsid w:val="004A7E8D"/>
    <w:rsid w:val="004B4ABC"/>
    <w:rsid w:val="004C08EC"/>
    <w:rsid w:val="004D01B4"/>
    <w:rsid w:val="004D1073"/>
    <w:rsid w:val="004D6D6C"/>
    <w:rsid w:val="004E4EF5"/>
    <w:rsid w:val="00521D62"/>
    <w:rsid w:val="00522EB6"/>
    <w:rsid w:val="00531575"/>
    <w:rsid w:val="00583B39"/>
    <w:rsid w:val="005B7066"/>
    <w:rsid w:val="005E035F"/>
    <w:rsid w:val="005F2CC2"/>
    <w:rsid w:val="005F3475"/>
    <w:rsid w:val="00607DBC"/>
    <w:rsid w:val="00634F44"/>
    <w:rsid w:val="00667440"/>
    <w:rsid w:val="00684B1A"/>
    <w:rsid w:val="00685D06"/>
    <w:rsid w:val="006B158C"/>
    <w:rsid w:val="006B4EF4"/>
    <w:rsid w:val="006B62D7"/>
    <w:rsid w:val="006B715A"/>
    <w:rsid w:val="006C0AB1"/>
    <w:rsid w:val="006C385A"/>
    <w:rsid w:val="006E43CA"/>
    <w:rsid w:val="006E76AD"/>
    <w:rsid w:val="006F188E"/>
    <w:rsid w:val="007015C9"/>
    <w:rsid w:val="007017C6"/>
    <w:rsid w:val="00710783"/>
    <w:rsid w:val="00773B4F"/>
    <w:rsid w:val="00775BC8"/>
    <w:rsid w:val="007A4840"/>
    <w:rsid w:val="007E0536"/>
    <w:rsid w:val="007E5012"/>
    <w:rsid w:val="008325B6"/>
    <w:rsid w:val="00861A07"/>
    <w:rsid w:val="008A207F"/>
    <w:rsid w:val="008A6BDE"/>
    <w:rsid w:val="008D17BF"/>
    <w:rsid w:val="008F258D"/>
    <w:rsid w:val="0093214C"/>
    <w:rsid w:val="009346E6"/>
    <w:rsid w:val="0093615F"/>
    <w:rsid w:val="009505FF"/>
    <w:rsid w:val="00977200"/>
    <w:rsid w:val="0099401B"/>
    <w:rsid w:val="00997F35"/>
    <w:rsid w:val="009B26F7"/>
    <w:rsid w:val="009D3A8A"/>
    <w:rsid w:val="009D4BA2"/>
    <w:rsid w:val="009E3A59"/>
    <w:rsid w:val="009E42E0"/>
    <w:rsid w:val="00A01425"/>
    <w:rsid w:val="00A13084"/>
    <w:rsid w:val="00A37C1F"/>
    <w:rsid w:val="00A87BAC"/>
    <w:rsid w:val="00AB2F79"/>
    <w:rsid w:val="00AB30B1"/>
    <w:rsid w:val="00AB3E6E"/>
    <w:rsid w:val="00AC13F8"/>
    <w:rsid w:val="00AD4A46"/>
    <w:rsid w:val="00AE1EF2"/>
    <w:rsid w:val="00AF39F6"/>
    <w:rsid w:val="00B12FAA"/>
    <w:rsid w:val="00B144E7"/>
    <w:rsid w:val="00B164CD"/>
    <w:rsid w:val="00B337F2"/>
    <w:rsid w:val="00B73879"/>
    <w:rsid w:val="00B74B89"/>
    <w:rsid w:val="00B87304"/>
    <w:rsid w:val="00B932FE"/>
    <w:rsid w:val="00BA38FA"/>
    <w:rsid w:val="00C07BAE"/>
    <w:rsid w:val="00C22549"/>
    <w:rsid w:val="00C450B6"/>
    <w:rsid w:val="00C60F4C"/>
    <w:rsid w:val="00C7790B"/>
    <w:rsid w:val="00C77DE8"/>
    <w:rsid w:val="00C844C5"/>
    <w:rsid w:val="00CB1524"/>
    <w:rsid w:val="00CC11C9"/>
    <w:rsid w:val="00CD4497"/>
    <w:rsid w:val="00D003FF"/>
    <w:rsid w:val="00D062A3"/>
    <w:rsid w:val="00D17BA1"/>
    <w:rsid w:val="00D35DA3"/>
    <w:rsid w:val="00D60FD7"/>
    <w:rsid w:val="00D61D3A"/>
    <w:rsid w:val="00D77B9F"/>
    <w:rsid w:val="00D82062"/>
    <w:rsid w:val="00D84A83"/>
    <w:rsid w:val="00D87CDA"/>
    <w:rsid w:val="00DA2724"/>
    <w:rsid w:val="00DA5778"/>
    <w:rsid w:val="00DB249B"/>
    <w:rsid w:val="00DB28D6"/>
    <w:rsid w:val="00DC6BAE"/>
    <w:rsid w:val="00DD2F94"/>
    <w:rsid w:val="00DF5A2E"/>
    <w:rsid w:val="00E03F80"/>
    <w:rsid w:val="00E22518"/>
    <w:rsid w:val="00E31652"/>
    <w:rsid w:val="00E4026E"/>
    <w:rsid w:val="00E441E6"/>
    <w:rsid w:val="00E7465E"/>
    <w:rsid w:val="00E76A86"/>
    <w:rsid w:val="00E905B0"/>
    <w:rsid w:val="00EB6D6B"/>
    <w:rsid w:val="00ED1417"/>
    <w:rsid w:val="00EE136B"/>
    <w:rsid w:val="00EE23C5"/>
    <w:rsid w:val="00EF04FD"/>
    <w:rsid w:val="00F04B20"/>
    <w:rsid w:val="00F154AF"/>
    <w:rsid w:val="00F27E53"/>
    <w:rsid w:val="00F3224F"/>
    <w:rsid w:val="00F56C2C"/>
    <w:rsid w:val="00F56E22"/>
    <w:rsid w:val="00F57937"/>
    <w:rsid w:val="00F723BE"/>
    <w:rsid w:val="00F72615"/>
    <w:rsid w:val="00F76B17"/>
    <w:rsid w:val="00F7741D"/>
    <w:rsid w:val="00F8225F"/>
    <w:rsid w:val="00F9235B"/>
    <w:rsid w:val="00F934E1"/>
    <w:rsid w:val="00F95A7F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123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184</cp:revision>
  <dcterms:created xsi:type="dcterms:W3CDTF">2018-02-06T02:21:00Z</dcterms:created>
  <dcterms:modified xsi:type="dcterms:W3CDTF">2018-09-18T21:35:00Z</dcterms:modified>
</cp:coreProperties>
</file>