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4B86AD" w14:textId="145AC4AF" w:rsidR="00AD23D5" w:rsidRPr="00117CA2" w:rsidRDefault="00117CA2" w:rsidP="00117CA2">
      <w:pPr>
        <w:rPr>
          <w:b/>
          <w:sz w:val="36"/>
          <w:szCs w:val="36"/>
        </w:rPr>
      </w:pPr>
      <w:r w:rsidRPr="00117CA2">
        <w:rPr>
          <w:b/>
          <w:sz w:val="36"/>
          <w:szCs w:val="36"/>
        </w:rPr>
        <w:t xml:space="preserve">1. </w:t>
      </w:r>
      <w:proofErr w:type="gramStart"/>
      <w:r w:rsidR="004130DF" w:rsidRPr="00117CA2">
        <w:rPr>
          <w:b/>
          <w:sz w:val="36"/>
          <w:szCs w:val="36"/>
        </w:rPr>
        <w:t>V(</w:t>
      </w:r>
      <w:proofErr w:type="gramEnd"/>
      <w:r w:rsidR="004130DF" w:rsidRPr="00117CA2">
        <w:rPr>
          <w:b/>
          <w:sz w:val="36"/>
          <w:szCs w:val="36"/>
        </w:rPr>
        <w:t xml:space="preserve">Accept/Reject/Explore) are calculated correctly – likelihoods </w:t>
      </w:r>
      <w:r w:rsidRPr="00117CA2">
        <w:rPr>
          <w:b/>
          <w:sz w:val="36"/>
          <w:szCs w:val="36"/>
        </w:rPr>
        <w:t>m</w:t>
      </w:r>
      <w:r w:rsidR="00AD23D5" w:rsidRPr="00117CA2">
        <w:rPr>
          <w:b/>
          <w:sz w:val="36"/>
          <w:szCs w:val="36"/>
        </w:rPr>
        <w:t>atch Peter’s calculations</w:t>
      </w:r>
    </w:p>
    <w:p w14:paraId="0B7A73B7" w14:textId="77777777" w:rsidR="007E404C" w:rsidRDefault="007E404C" w:rsidP="001C482F">
      <w:pPr>
        <w:tabs>
          <w:tab w:val="left" w:pos="6192"/>
        </w:tabs>
      </w:pPr>
      <w:r>
        <w:t>Likelihood calculation for each subject (using their best-fit parameter values) is the same using my or Peter’s value functions.</w:t>
      </w:r>
    </w:p>
    <w:p w14:paraId="73B5F74A" w14:textId="4E9D33CA" w:rsidR="001C482F" w:rsidRDefault="001C482F" w:rsidP="001C482F">
      <w:pPr>
        <w:tabs>
          <w:tab w:val="left" w:pos="6192"/>
        </w:tabs>
      </w:pPr>
      <w:r>
        <w:t xml:space="preserve">Models tested: bjm16_feow for experimental task, bj01 for control task. </w:t>
      </w:r>
      <w:r w:rsidR="007E404C">
        <w:t xml:space="preserve">Values </w:t>
      </w:r>
      <w:r w:rsidR="004130DF">
        <w:t xml:space="preserve">for </w:t>
      </w:r>
      <w:r w:rsidR="007E404C">
        <w:t xml:space="preserve">the winning models are calculated by accessing the same </w:t>
      </w:r>
      <w:r w:rsidR="004130DF">
        <w:t>script</w:t>
      </w:r>
      <w:r w:rsidR="007E404C">
        <w:t xml:space="preserve">, so fundamental errors in the winning models are not likely. </w:t>
      </w:r>
      <w:r w:rsidR="00337C82">
        <w:t xml:space="preserve"> </w:t>
      </w:r>
    </w:p>
    <w:p w14:paraId="26DCBA7C" w14:textId="77777777" w:rsidR="001C482F" w:rsidRDefault="001C482F" w:rsidP="001C482F">
      <w:pPr>
        <w:tabs>
          <w:tab w:val="left" w:pos="6192"/>
        </w:tabs>
        <w:sectPr w:rsidR="001C482F" w:rsidSect="00393D8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8"/>
        <w:gridCol w:w="1370"/>
        <w:gridCol w:w="1297"/>
      </w:tblGrid>
      <w:tr w:rsidR="00337C82" w14:paraId="3DD9D64F" w14:textId="1F7F3913" w:rsidTr="00337C82">
        <w:tc>
          <w:tcPr>
            <w:tcW w:w="1752" w:type="dxa"/>
            <w:shd w:val="clear" w:color="auto" w:fill="B8CCE4" w:themeFill="accent1" w:themeFillTint="66"/>
          </w:tcPr>
          <w:p w14:paraId="7CEAF066" w14:textId="156BE98A" w:rsidR="00337C82" w:rsidRDefault="00337C82" w:rsidP="000B1C02">
            <w:r>
              <w:lastRenderedPageBreak/>
              <w:t>L using Eleanor’s value function (Experimental)</w:t>
            </w:r>
          </w:p>
        </w:tc>
        <w:tc>
          <w:tcPr>
            <w:tcW w:w="1473" w:type="dxa"/>
            <w:shd w:val="clear" w:color="auto" w:fill="B8CCE4" w:themeFill="accent1" w:themeFillTint="66"/>
          </w:tcPr>
          <w:p w14:paraId="5C157296" w14:textId="347C08D7" w:rsidR="00337C82" w:rsidRDefault="00337C82" w:rsidP="000B1C02">
            <w:r>
              <w:t xml:space="preserve">L using Peter’s value function </w:t>
            </w:r>
          </w:p>
        </w:tc>
        <w:tc>
          <w:tcPr>
            <w:tcW w:w="1150" w:type="dxa"/>
            <w:shd w:val="clear" w:color="auto" w:fill="B8CCE4" w:themeFill="accent1" w:themeFillTint="66"/>
          </w:tcPr>
          <w:p w14:paraId="6EBD47D2" w14:textId="02F1819D" w:rsidR="00337C82" w:rsidRDefault="00337C82" w:rsidP="000B1C02">
            <w:r>
              <w:t>Discrepancy</w:t>
            </w:r>
          </w:p>
        </w:tc>
      </w:tr>
      <w:tr w:rsidR="00337C82" w14:paraId="23939C26" w14:textId="6E792CC9" w:rsidTr="00337C82">
        <w:tc>
          <w:tcPr>
            <w:tcW w:w="1771" w:type="dxa"/>
          </w:tcPr>
          <w:p w14:paraId="68FF6B2A" w14:textId="77777777" w:rsidR="00337C82" w:rsidRPr="00800BF2" w:rsidRDefault="00337C82" w:rsidP="007E404C">
            <w:r w:rsidRPr="00800BF2">
              <w:t>304.82</w:t>
            </w:r>
          </w:p>
        </w:tc>
        <w:tc>
          <w:tcPr>
            <w:tcW w:w="1516" w:type="dxa"/>
          </w:tcPr>
          <w:p w14:paraId="29BF1BA0" w14:textId="77777777" w:rsidR="00337C82" w:rsidRPr="00800BF2" w:rsidRDefault="00337C82" w:rsidP="007E404C">
            <w:r w:rsidRPr="00800BF2">
              <w:t>304.82</w:t>
            </w:r>
          </w:p>
        </w:tc>
        <w:tc>
          <w:tcPr>
            <w:tcW w:w="1088" w:type="dxa"/>
          </w:tcPr>
          <w:p w14:paraId="39B811A2" w14:textId="17C07E86" w:rsidR="00337C82" w:rsidRPr="00800BF2" w:rsidRDefault="00337C82" w:rsidP="007E404C">
            <w:r w:rsidRPr="00406818">
              <w:t>0</w:t>
            </w:r>
          </w:p>
        </w:tc>
      </w:tr>
      <w:tr w:rsidR="00337C82" w14:paraId="18D4E020" w14:textId="65893C01" w:rsidTr="00337C82">
        <w:tc>
          <w:tcPr>
            <w:tcW w:w="1752" w:type="dxa"/>
          </w:tcPr>
          <w:p w14:paraId="70DA1B2B" w14:textId="77777777" w:rsidR="00337C82" w:rsidRPr="00800BF2" w:rsidRDefault="00337C82" w:rsidP="007E404C">
            <w:r w:rsidRPr="00800BF2">
              <w:t>208.20</w:t>
            </w:r>
          </w:p>
        </w:tc>
        <w:tc>
          <w:tcPr>
            <w:tcW w:w="1473" w:type="dxa"/>
          </w:tcPr>
          <w:p w14:paraId="7A5137C1" w14:textId="77777777" w:rsidR="00337C82" w:rsidRPr="00800BF2" w:rsidRDefault="00337C82" w:rsidP="007E404C">
            <w:r w:rsidRPr="00800BF2">
              <w:t>208.20</w:t>
            </w:r>
          </w:p>
        </w:tc>
        <w:tc>
          <w:tcPr>
            <w:tcW w:w="1150" w:type="dxa"/>
          </w:tcPr>
          <w:p w14:paraId="5CCFEF7E" w14:textId="4EC28D55" w:rsidR="00337C82" w:rsidRPr="00800BF2" w:rsidRDefault="00337C82" w:rsidP="007E404C">
            <w:r w:rsidRPr="00406818">
              <w:t>0</w:t>
            </w:r>
          </w:p>
        </w:tc>
      </w:tr>
      <w:tr w:rsidR="00337C82" w14:paraId="4C785E9B" w14:textId="30239BA7" w:rsidTr="00337C82">
        <w:tc>
          <w:tcPr>
            <w:tcW w:w="1752" w:type="dxa"/>
          </w:tcPr>
          <w:p w14:paraId="39A6EC97" w14:textId="77777777" w:rsidR="00337C82" w:rsidRPr="00800BF2" w:rsidRDefault="00337C82" w:rsidP="007E404C">
            <w:r w:rsidRPr="00800BF2">
              <w:t>121.50</w:t>
            </w:r>
          </w:p>
        </w:tc>
        <w:tc>
          <w:tcPr>
            <w:tcW w:w="1473" w:type="dxa"/>
          </w:tcPr>
          <w:p w14:paraId="53CF22D6" w14:textId="77777777" w:rsidR="00337C82" w:rsidRPr="00800BF2" w:rsidRDefault="00337C82" w:rsidP="007E404C">
            <w:r w:rsidRPr="00800BF2">
              <w:t>121.50</w:t>
            </w:r>
          </w:p>
        </w:tc>
        <w:tc>
          <w:tcPr>
            <w:tcW w:w="1150" w:type="dxa"/>
          </w:tcPr>
          <w:p w14:paraId="61171834" w14:textId="18B4C7A1" w:rsidR="00337C82" w:rsidRPr="00800BF2" w:rsidRDefault="00337C82" w:rsidP="007E404C">
            <w:r w:rsidRPr="00406818">
              <w:t>0</w:t>
            </w:r>
          </w:p>
        </w:tc>
      </w:tr>
      <w:tr w:rsidR="00337C82" w14:paraId="6E42A33B" w14:textId="4E08681E" w:rsidTr="00337C82">
        <w:tc>
          <w:tcPr>
            <w:tcW w:w="1752" w:type="dxa"/>
          </w:tcPr>
          <w:p w14:paraId="40D24B9B" w14:textId="77777777" w:rsidR="00337C82" w:rsidRPr="00800BF2" w:rsidRDefault="00337C82" w:rsidP="007E404C">
            <w:r w:rsidRPr="00800BF2">
              <w:t>252.63</w:t>
            </w:r>
          </w:p>
        </w:tc>
        <w:tc>
          <w:tcPr>
            <w:tcW w:w="1473" w:type="dxa"/>
          </w:tcPr>
          <w:p w14:paraId="5EAB5758" w14:textId="77777777" w:rsidR="00337C82" w:rsidRPr="00800BF2" w:rsidRDefault="00337C82" w:rsidP="007E404C">
            <w:r w:rsidRPr="00800BF2">
              <w:t>252.63</w:t>
            </w:r>
          </w:p>
        </w:tc>
        <w:tc>
          <w:tcPr>
            <w:tcW w:w="1150" w:type="dxa"/>
          </w:tcPr>
          <w:p w14:paraId="338F2FF3" w14:textId="6A5B257B" w:rsidR="00337C82" w:rsidRPr="00800BF2" w:rsidRDefault="00337C82" w:rsidP="007E404C">
            <w:r w:rsidRPr="00406818">
              <w:t>0</w:t>
            </w:r>
          </w:p>
        </w:tc>
      </w:tr>
      <w:tr w:rsidR="00337C82" w14:paraId="53997741" w14:textId="172F4A15" w:rsidTr="00337C82">
        <w:tc>
          <w:tcPr>
            <w:tcW w:w="1752" w:type="dxa"/>
          </w:tcPr>
          <w:p w14:paraId="0D7D0D97" w14:textId="77777777" w:rsidR="00337C82" w:rsidRPr="00800BF2" w:rsidRDefault="00337C82" w:rsidP="007E404C">
            <w:r w:rsidRPr="00800BF2">
              <w:t>261.26</w:t>
            </w:r>
          </w:p>
        </w:tc>
        <w:tc>
          <w:tcPr>
            <w:tcW w:w="1473" w:type="dxa"/>
          </w:tcPr>
          <w:p w14:paraId="117F16C6" w14:textId="77777777" w:rsidR="00337C82" w:rsidRPr="00800BF2" w:rsidRDefault="00337C82" w:rsidP="007E404C">
            <w:r w:rsidRPr="00800BF2">
              <w:t>261.26</w:t>
            </w:r>
          </w:p>
        </w:tc>
        <w:tc>
          <w:tcPr>
            <w:tcW w:w="1150" w:type="dxa"/>
          </w:tcPr>
          <w:p w14:paraId="0C39C214" w14:textId="45B9D027" w:rsidR="00337C82" w:rsidRPr="00800BF2" w:rsidRDefault="00337C82" w:rsidP="007E404C">
            <w:r w:rsidRPr="00406818">
              <w:t>0</w:t>
            </w:r>
          </w:p>
        </w:tc>
      </w:tr>
      <w:tr w:rsidR="00337C82" w14:paraId="17B56497" w14:textId="1ED72075" w:rsidTr="00337C82">
        <w:tc>
          <w:tcPr>
            <w:tcW w:w="1752" w:type="dxa"/>
          </w:tcPr>
          <w:p w14:paraId="4180E3D6" w14:textId="77777777" w:rsidR="00337C82" w:rsidRPr="00800BF2" w:rsidRDefault="00337C82" w:rsidP="007E404C">
            <w:r w:rsidRPr="00800BF2">
              <w:t>276.12</w:t>
            </w:r>
          </w:p>
        </w:tc>
        <w:tc>
          <w:tcPr>
            <w:tcW w:w="1473" w:type="dxa"/>
          </w:tcPr>
          <w:p w14:paraId="08B15FD0" w14:textId="77777777" w:rsidR="00337C82" w:rsidRPr="00800BF2" w:rsidRDefault="00337C82" w:rsidP="007E404C">
            <w:r w:rsidRPr="00800BF2">
              <w:t>276.12</w:t>
            </w:r>
          </w:p>
        </w:tc>
        <w:tc>
          <w:tcPr>
            <w:tcW w:w="1150" w:type="dxa"/>
          </w:tcPr>
          <w:p w14:paraId="3E04DBE8" w14:textId="0473344D" w:rsidR="00337C82" w:rsidRPr="00800BF2" w:rsidRDefault="00337C82" w:rsidP="007E404C">
            <w:r w:rsidRPr="00406818">
              <w:t>0</w:t>
            </w:r>
          </w:p>
        </w:tc>
      </w:tr>
      <w:tr w:rsidR="00337C82" w14:paraId="37B09CB1" w14:textId="5B751DFC" w:rsidTr="00337C82">
        <w:tc>
          <w:tcPr>
            <w:tcW w:w="1752" w:type="dxa"/>
          </w:tcPr>
          <w:p w14:paraId="24E0A6E9" w14:textId="77777777" w:rsidR="00337C82" w:rsidRPr="00800BF2" w:rsidRDefault="00337C82" w:rsidP="007E404C">
            <w:r w:rsidRPr="00800BF2">
              <w:t>210.15</w:t>
            </w:r>
          </w:p>
        </w:tc>
        <w:tc>
          <w:tcPr>
            <w:tcW w:w="1473" w:type="dxa"/>
          </w:tcPr>
          <w:p w14:paraId="596FF902" w14:textId="77777777" w:rsidR="00337C82" w:rsidRPr="00800BF2" w:rsidRDefault="00337C82" w:rsidP="007E404C">
            <w:r w:rsidRPr="00800BF2">
              <w:t>210.15</w:t>
            </w:r>
          </w:p>
        </w:tc>
        <w:tc>
          <w:tcPr>
            <w:tcW w:w="1150" w:type="dxa"/>
          </w:tcPr>
          <w:p w14:paraId="370C2A0F" w14:textId="52AA1010" w:rsidR="00337C82" w:rsidRPr="00800BF2" w:rsidRDefault="00337C82" w:rsidP="007E404C">
            <w:r w:rsidRPr="00406818">
              <w:t>0</w:t>
            </w:r>
          </w:p>
        </w:tc>
      </w:tr>
      <w:tr w:rsidR="00337C82" w14:paraId="1C25407A" w14:textId="68B64F4C" w:rsidTr="00337C82">
        <w:tc>
          <w:tcPr>
            <w:tcW w:w="1752" w:type="dxa"/>
          </w:tcPr>
          <w:p w14:paraId="0D77F969" w14:textId="77777777" w:rsidR="00337C82" w:rsidRPr="00800BF2" w:rsidRDefault="00337C82" w:rsidP="007E404C">
            <w:r w:rsidRPr="00800BF2">
              <w:t>261.33</w:t>
            </w:r>
          </w:p>
        </w:tc>
        <w:tc>
          <w:tcPr>
            <w:tcW w:w="1473" w:type="dxa"/>
          </w:tcPr>
          <w:p w14:paraId="4EA7F315" w14:textId="77777777" w:rsidR="00337C82" w:rsidRPr="00800BF2" w:rsidRDefault="00337C82" w:rsidP="007E404C">
            <w:r w:rsidRPr="00800BF2">
              <w:t>261.33</w:t>
            </w:r>
          </w:p>
        </w:tc>
        <w:tc>
          <w:tcPr>
            <w:tcW w:w="1150" w:type="dxa"/>
          </w:tcPr>
          <w:p w14:paraId="350D0C3F" w14:textId="61372873" w:rsidR="00337C82" w:rsidRPr="00800BF2" w:rsidRDefault="00337C82" w:rsidP="007E404C">
            <w:r w:rsidRPr="00406818">
              <w:t>0</w:t>
            </w:r>
          </w:p>
        </w:tc>
      </w:tr>
      <w:tr w:rsidR="00337C82" w14:paraId="2F044BB9" w14:textId="509BAD78" w:rsidTr="00337C82">
        <w:tc>
          <w:tcPr>
            <w:tcW w:w="1752" w:type="dxa"/>
          </w:tcPr>
          <w:p w14:paraId="5C27459C" w14:textId="77777777" w:rsidR="00337C82" w:rsidRPr="00800BF2" w:rsidRDefault="00337C82" w:rsidP="007E404C">
            <w:r w:rsidRPr="00800BF2">
              <w:t>176.49</w:t>
            </w:r>
          </w:p>
        </w:tc>
        <w:tc>
          <w:tcPr>
            <w:tcW w:w="1473" w:type="dxa"/>
          </w:tcPr>
          <w:p w14:paraId="69A661D6" w14:textId="77777777" w:rsidR="00337C82" w:rsidRPr="00800BF2" w:rsidRDefault="00337C82" w:rsidP="007E404C">
            <w:r w:rsidRPr="00800BF2">
              <w:t>176.49</w:t>
            </w:r>
          </w:p>
        </w:tc>
        <w:tc>
          <w:tcPr>
            <w:tcW w:w="1150" w:type="dxa"/>
          </w:tcPr>
          <w:p w14:paraId="7F5AB399" w14:textId="1C17C089" w:rsidR="00337C82" w:rsidRPr="00800BF2" w:rsidRDefault="00337C82" w:rsidP="007E404C">
            <w:r w:rsidRPr="00406818">
              <w:t>0</w:t>
            </w:r>
          </w:p>
        </w:tc>
      </w:tr>
      <w:tr w:rsidR="00337C82" w14:paraId="7A945D9B" w14:textId="55A90112" w:rsidTr="00337C82">
        <w:tc>
          <w:tcPr>
            <w:tcW w:w="1752" w:type="dxa"/>
          </w:tcPr>
          <w:p w14:paraId="52D9D125" w14:textId="77777777" w:rsidR="00337C82" w:rsidRPr="00800BF2" w:rsidRDefault="00337C82" w:rsidP="007E404C">
            <w:r w:rsidRPr="00800BF2">
              <w:t>150.32</w:t>
            </w:r>
          </w:p>
        </w:tc>
        <w:tc>
          <w:tcPr>
            <w:tcW w:w="1473" w:type="dxa"/>
          </w:tcPr>
          <w:p w14:paraId="09396996" w14:textId="77777777" w:rsidR="00337C82" w:rsidRPr="00800BF2" w:rsidRDefault="00337C82" w:rsidP="007E404C">
            <w:r w:rsidRPr="00800BF2">
              <w:t>150.32</w:t>
            </w:r>
          </w:p>
        </w:tc>
        <w:tc>
          <w:tcPr>
            <w:tcW w:w="1150" w:type="dxa"/>
          </w:tcPr>
          <w:p w14:paraId="4F9AFF8E" w14:textId="56420BCE" w:rsidR="00337C82" w:rsidRPr="00800BF2" w:rsidRDefault="00337C82" w:rsidP="007E404C">
            <w:r w:rsidRPr="00406818">
              <w:t>0</w:t>
            </w:r>
          </w:p>
        </w:tc>
      </w:tr>
      <w:tr w:rsidR="00337C82" w14:paraId="72A1173C" w14:textId="084AD9A2" w:rsidTr="00337C82">
        <w:tc>
          <w:tcPr>
            <w:tcW w:w="1752" w:type="dxa"/>
          </w:tcPr>
          <w:p w14:paraId="28D7F367" w14:textId="77777777" w:rsidR="00337C82" w:rsidRPr="00800BF2" w:rsidRDefault="00337C82" w:rsidP="007E404C">
            <w:r w:rsidRPr="00800BF2">
              <w:t>358.61</w:t>
            </w:r>
          </w:p>
        </w:tc>
        <w:tc>
          <w:tcPr>
            <w:tcW w:w="1473" w:type="dxa"/>
          </w:tcPr>
          <w:p w14:paraId="7FA18610" w14:textId="77777777" w:rsidR="00337C82" w:rsidRPr="00800BF2" w:rsidRDefault="00337C82" w:rsidP="007E404C">
            <w:r w:rsidRPr="00800BF2">
              <w:t>358.61</w:t>
            </w:r>
          </w:p>
        </w:tc>
        <w:tc>
          <w:tcPr>
            <w:tcW w:w="1150" w:type="dxa"/>
          </w:tcPr>
          <w:p w14:paraId="3A8BD6AC" w14:textId="3ECBB4FA" w:rsidR="00337C82" w:rsidRPr="00800BF2" w:rsidRDefault="00337C82" w:rsidP="007E404C">
            <w:r w:rsidRPr="00406818">
              <w:t>0</w:t>
            </w:r>
          </w:p>
        </w:tc>
      </w:tr>
      <w:tr w:rsidR="00337C82" w14:paraId="04A2EC0E" w14:textId="21B74E84" w:rsidTr="00337C82">
        <w:tc>
          <w:tcPr>
            <w:tcW w:w="1752" w:type="dxa"/>
          </w:tcPr>
          <w:p w14:paraId="290549B7" w14:textId="77777777" w:rsidR="00337C82" w:rsidRPr="00800BF2" w:rsidRDefault="00337C82" w:rsidP="007E404C">
            <w:r w:rsidRPr="00800BF2">
              <w:t>168.82</w:t>
            </w:r>
          </w:p>
        </w:tc>
        <w:tc>
          <w:tcPr>
            <w:tcW w:w="1473" w:type="dxa"/>
          </w:tcPr>
          <w:p w14:paraId="4AE9C121" w14:textId="77777777" w:rsidR="00337C82" w:rsidRPr="00800BF2" w:rsidRDefault="00337C82" w:rsidP="007E404C">
            <w:r w:rsidRPr="00800BF2">
              <w:t>168.82</w:t>
            </w:r>
          </w:p>
        </w:tc>
        <w:tc>
          <w:tcPr>
            <w:tcW w:w="1150" w:type="dxa"/>
          </w:tcPr>
          <w:p w14:paraId="104BE31D" w14:textId="27EABE2D" w:rsidR="00337C82" w:rsidRPr="00800BF2" w:rsidRDefault="00337C82" w:rsidP="007E404C">
            <w:r w:rsidRPr="00406818">
              <w:t>0</w:t>
            </w:r>
          </w:p>
        </w:tc>
      </w:tr>
      <w:tr w:rsidR="00337C82" w14:paraId="17CEE076" w14:textId="4A549C1D" w:rsidTr="00337C82">
        <w:tc>
          <w:tcPr>
            <w:tcW w:w="1752" w:type="dxa"/>
          </w:tcPr>
          <w:p w14:paraId="79467920" w14:textId="77777777" w:rsidR="00337C82" w:rsidRPr="00800BF2" w:rsidRDefault="00337C82" w:rsidP="007E404C">
            <w:r w:rsidRPr="00800BF2">
              <w:t>284.44</w:t>
            </w:r>
          </w:p>
        </w:tc>
        <w:tc>
          <w:tcPr>
            <w:tcW w:w="1473" w:type="dxa"/>
          </w:tcPr>
          <w:p w14:paraId="1FA1A8A1" w14:textId="77777777" w:rsidR="00337C82" w:rsidRPr="00800BF2" w:rsidRDefault="00337C82" w:rsidP="007E404C">
            <w:r w:rsidRPr="00800BF2">
              <w:t>284.44</w:t>
            </w:r>
          </w:p>
        </w:tc>
        <w:tc>
          <w:tcPr>
            <w:tcW w:w="1150" w:type="dxa"/>
          </w:tcPr>
          <w:p w14:paraId="2AF5D070" w14:textId="738E98A4" w:rsidR="00337C82" w:rsidRPr="00800BF2" w:rsidRDefault="00337C82" w:rsidP="007E404C">
            <w:r w:rsidRPr="00406818">
              <w:t>0</w:t>
            </w:r>
          </w:p>
        </w:tc>
      </w:tr>
      <w:tr w:rsidR="00337C82" w14:paraId="0F884BAB" w14:textId="334A329A" w:rsidTr="00337C82">
        <w:tc>
          <w:tcPr>
            <w:tcW w:w="1752" w:type="dxa"/>
          </w:tcPr>
          <w:p w14:paraId="7685DCA4" w14:textId="77777777" w:rsidR="00337C82" w:rsidRPr="00800BF2" w:rsidRDefault="00337C82" w:rsidP="007E404C">
            <w:r w:rsidRPr="00800BF2">
              <w:t>418.31</w:t>
            </w:r>
          </w:p>
        </w:tc>
        <w:tc>
          <w:tcPr>
            <w:tcW w:w="1473" w:type="dxa"/>
          </w:tcPr>
          <w:p w14:paraId="086E6E40" w14:textId="77777777" w:rsidR="00337C82" w:rsidRPr="00800BF2" w:rsidRDefault="00337C82" w:rsidP="007E404C">
            <w:r w:rsidRPr="00800BF2">
              <w:t>418.31</w:t>
            </w:r>
          </w:p>
        </w:tc>
        <w:tc>
          <w:tcPr>
            <w:tcW w:w="1150" w:type="dxa"/>
          </w:tcPr>
          <w:p w14:paraId="40841696" w14:textId="4082B2AE" w:rsidR="00337C82" w:rsidRPr="00800BF2" w:rsidRDefault="00337C82" w:rsidP="007E404C">
            <w:r w:rsidRPr="00406818">
              <w:t>0</w:t>
            </w:r>
          </w:p>
        </w:tc>
      </w:tr>
      <w:tr w:rsidR="00337C82" w14:paraId="093B8CEA" w14:textId="26634DC3" w:rsidTr="00337C82">
        <w:tc>
          <w:tcPr>
            <w:tcW w:w="1752" w:type="dxa"/>
          </w:tcPr>
          <w:p w14:paraId="7ACB9E5B" w14:textId="77777777" w:rsidR="00337C82" w:rsidRPr="00800BF2" w:rsidRDefault="00337C82" w:rsidP="007E404C">
            <w:r w:rsidRPr="00800BF2">
              <w:t>304.38</w:t>
            </w:r>
          </w:p>
        </w:tc>
        <w:tc>
          <w:tcPr>
            <w:tcW w:w="1473" w:type="dxa"/>
          </w:tcPr>
          <w:p w14:paraId="708714F2" w14:textId="77777777" w:rsidR="00337C82" w:rsidRPr="00800BF2" w:rsidRDefault="00337C82" w:rsidP="007E404C">
            <w:r w:rsidRPr="00800BF2">
              <w:t>304.38</w:t>
            </w:r>
          </w:p>
        </w:tc>
        <w:tc>
          <w:tcPr>
            <w:tcW w:w="1150" w:type="dxa"/>
          </w:tcPr>
          <w:p w14:paraId="4AAB0070" w14:textId="710D94A6" w:rsidR="00337C82" w:rsidRPr="00800BF2" w:rsidRDefault="00337C82" w:rsidP="007E404C">
            <w:r w:rsidRPr="00406818">
              <w:t>0</w:t>
            </w:r>
          </w:p>
        </w:tc>
      </w:tr>
      <w:tr w:rsidR="00337C82" w14:paraId="60C2CB0D" w14:textId="1D3CB749" w:rsidTr="00337C82">
        <w:tc>
          <w:tcPr>
            <w:tcW w:w="1752" w:type="dxa"/>
          </w:tcPr>
          <w:p w14:paraId="4C99B05E" w14:textId="77777777" w:rsidR="00337C82" w:rsidRPr="00800BF2" w:rsidRDefault="00337C82" w:rsidP="007E404C">
            <w:r w:rsidRPr="00800BF2">
              <w:t>205.32</w:t>
            </w:r>
          </w:p>
        </w:tc>
        <w:tc>
          <w:tcPr>
            <w:tcW w:w="1473" w:type="dxa"/>
          </w:tcPr>
          <w:p w14:paraId="3F0FEB4D" w14:textId="77777777" w:rsidR="00337C82" w:rsidRPr="00800BF2" w:rsidRDefault="00337C82" w:rsidP="007E404C">
            <w:r w:rsidRPr="00800BF2">
              <w:t>205.32</w:t>
            </w:r>
          </w:p>
        </w:tc>
        <w:tc>
          <w:tcPr>
            <w:tcW w:w="1150" w:type="dxa"/>
          </w:tcPr>
          <w:p w14:paraId="3D5022E4" w14:textId="310CA389" w:rsidR="00337C82" w:rsidRPr="00800BF2" w:rsidRDefault="00337C82" w:rsidP="007E404C">
            <w:r w:rsidRPr="00406818">
              <w:t>0</w:t>
            </w:r>
          </w:p>
        </w:tc>
      </w:tr>
      <w:tr w:rsidR="00337C82" w14:paraId="1E67FFF8" w14:textId="46576795" w:rsidTr="00337C82">
        <w:tc>
          <w:tcPr>
            <w:tcW w:w="1752" w:type="dxa"/>
          </w:tcPr>
          <w:p w14:paraId="2BF4A903" w14:textId="77777777" w:rsidR="00337C82" w:rsidRPr="00800BF2" w:rsidRDefault="00337C82" w:rsidP="007E404C">
            <w:r w:rsidRPr="00800BF2">
              <w:t>125.55</w:t>
            </w:r>
          </w:p>
        </w:tc>
        <w:tc>
          <w:tcPr>
            <w:tcW w:w="1473" w:type="dxa"/>
          </w:tcPr>
          <w:p w14:paraId="64049228" w14:textId="77777777" w:rsidR="00337C82" w:rsidRPr="00800BF2" w:rsidRDefault="00337C82" w:rsidP="007E404C">
            <w:r w:rsidRPr="00800BF2">
              <w:t>125.55</w:t>
            </w:r>
          </w:p>
        </w:tc>
        <w:tc>
          <w:tcPr>
            <w:tcW w:w="1150" w:type="dxa"/>
          </w:tcPr>
          <w:p w14:paraId="222DA868" w14:textId="4CEA8294" w:rsidR="00337C82" w:rsidRPr="00800BF2" w:rsidRDefault="00337C82" w:rsidP="007E404C">
            <w:r w:rsidRPr="00406818">
              <w:t>0</w:t>
            </w:r>
          </w:p>
        </w:tc>
      </w:tr>
      <w:tr w:rsidR="00337C82" w14:paraId="361B9F8D" w14:textId="4CA25920" w:rsidTr="00337C82">
        <w:tc>
          <w:tcPr>
            <w:tcW w:w="1752" w:type="dxa"/>
          </w:tcPr>
          <w:p w14:paraId="16D3951A" w14:textId="77777777" w:rsidR="00337C82" w:rsidRPr="00800BF2" w:rsidRDefault="00337C82" w:rsidP="007E404C">
            <w:r w:rsidRPr="00800BF2">
              <w:t>326.25</w:t>
            </w:r>
          </w:p>
        </w:tc>
        <w:tc>
          <w:tcPr>
            <w:tcW w:w="1473" w:type="dxa"/>
          </w:tcPr>
          <w:p w14:paraId="4E0BCF46" w14:textId="77777777" w:rsidR="00337C82" w:rsidRPr="00800BF2" w:rsidRDefault="00337C82" w:rsidP="007E404C">
            <w:r w:rsidRPr="00800BF2">
              <w:t>326.25</w:t>
            </w:r>
          </w:p>
        </w:tc>
        <w:tc>
          <w:tcPr>
            <w:tcW w:w="1150" w:type="dxa"/>
          </w:tcPr>
          <w:p w14:paraId="0B41F513" w14:textId="5BA0505D" w:rsidR="00337C82" w:rsidRPr="00800BF2" w:rsidRDefault="00337C82" w:rsidP="007E404C">
            <w:r w:rsidRPr="00406818">
              <w:t>0</w:t>
            </w:r>
          </w:p>
        </w:tc>
      </w:tr>
      <w:tr w:rsidR="00337C82" w14:paraId="4444D089" w14:textId="7C638236" w:rsidTr="00337C82">
        <w:tc>
          <w:tcPr>
            <w:tcW w:w="1752" w:type="dxa"/>
          </w:tcPr>
          <w:p w14:paraId="5CC4A602" w14:textId="77777777" w:rsidR="00337C82" w:rsidRPr="00800BF2" w:rsidRDefault="00337C82" w:rsidP="007E404C">
            <w:r w:rsidRPr="00800BF2">
              <w:t>226.80</w:t>
            </w:r>
          </w:p>
        </w:tc>
        <w:tc>
          <w:tcPr>
            <w:tcW w:w="1473" w:type="dxa"/>
          </w:tcPr>
          <w:p w14:paraId="7F2186FF" w14:textId="77777777" w:rsidR="00337C82" w:rsidRPr="00800BF2" w:rsidRDefault="00337C82" w:rsidP="007E404C">
            <w:r w:rsidRPr="00800BF2">
              <w:t>226.80</w:t>
            </w:r>
          </w:p>
        </w:tc>
        <w:tc>
          <w:tcPr>
            <w:tcW w:w="1150" w:type="dxa"/>
          </w:tcPr>
          <w:p w14:paraId="1087472F" w14:textId="3037EF81" w:rsidR="00337C82" w:rsidRPr="00800BF2" w:rsidRDefault="00337C82" w:rsidP="007E404C">
            <w:r w:rsidRPr="00406818">
              <w:t>0</w:t>
            </w:r>
          </w:p>
        </w:tc>
      </w:tr>
      <w:tr w:rsidR="00337C82" w14:paraId="31B9C4DA" w14:textId="30C28967" w:rsidTr="00337C82">
        <w:tc>
          <w:tcPr>
            <w:tcW w:w="1752" w:type="dxa"/>
          </w:tcPr>
          <w:p w14:paraId="1F00E0D4" w14:textId="77777777" w:rsidR="00337C82" w:rsidRPr="00800BF2" w:rsidRDefault="00337C82" w:rsidP="007E404C">
            <w:r w:rsidRPr="00800BF2">
              <w:t>241.72</w:t>
            </w:r>
          </w:p>
        </w:tc>
        <w:tc>
          <w:tcPr>
            <w:tcW w:w="1473" w:type="dxa"/>
          </w:tcPr>
          <w:p w14:paraId="7FBDDC4F" w14:textId="77777777" w:rsidR="00337C82" w:rsidRDefault="00337C82" w:rsidP="007E404C">
            <w:r w:rsidRPr="00800BF2">
              <w:t>241.72</w:t>
            </w:r>
          </w:p>
        </w:tc>
        <w:tc>
          <w:tcPr>
            <w:tcW w:w="1150" w:type="dxa"/>
          </w:tcPr>
          <w:p w14:paraId="321DF828" w14:textId="6CEBFB08" w:rsidR="00337C82" w:rsidRPr="00800BF2" w:rsidRDefault="00337C82" w:rsidP="007E404C">
            <w:r w:rsidRPr="00406818">
              <w:t>0</w:t>
            </w:r>
          </w:p>
        </w:tc>
      </w:tr>
    </w:tbl>
    <w:p w14:paraId="3EC1A64D" w14:textId="77777777" w:rsidR="001C482F" w:rsidRDefault="001C482F" w:rsidP="00AD23D5"/>
    <w:tbl>
      <w:tblPr>
        <w:tblStyle w:val="TableGrid"/>
        <w:tblW w:w="4503" w:type="dxa"/>
        <w:tblLook w:val="04A0" w:firstRow="1" w:lastRow="0" w:firstColumn="1" w:lastColumn="0" w:noHBand="0" w:noVBand="1"/>
      </w:tblPr>
      <w:tblGrid>
        <w:gridCol w:w="1716"/>
        <w:gridCol w:w="1490"/>
        <w:gridCol w:w="1297"/>
      </w:tblGrid>
      <w:tr w:rsidR="00337C82" w14:paraId="1E698E16" w14:textId="27B89F21" w:rsidTr="00337C82">
        <w:tc>
          <w:tcPr>
            <w:tcW w:w="1716" w:type="dxa"/>
            <w:shd w:val="clear" w:color="auto" w:fill="B8CCE4" w:themeFill="accent1" w:themeFillTint="66"/>
          </w:tcPr>
          <w:p w14:paraId="67EB06E8" w14:textId="77777777" w:rsidR="00337C82" w:rsidRDefault="00337C82" w:rsidP="007E404C">
            <w:r>
              <w:lastRenderedPageBreak/>
              <w:t>L using Eleanor’s value function</w:t>
            </w:r>
          </w:p>
          <w:p w14:paraId="2615C046" w14:textId="70860587" w:rsidR="00337C82" w:rsidRDefault="00337C82" w:rsidP="007E404C">
            <w:r>
              <w:t>(Control)</w:t>
            </w:r>
          </w:p>
        </w:tc>
        <w:tc>
          <w:tcPr>
            <w:tcW w:w="1490" w:type="dxa"/>
            <w:shd w:val="clear" w:color="auto" w:fill="B8CCE4" w:themeFill="accent1" w:themeFillTint="66"/>
          </w:tcPr>
          <w:p w14:paraId="2B7E1147" w14:textId="77777777" w:rsidR="00337C82" w:rsidRDefault="00337C82" w:rsidP="007E404C">
            <w:r>
              <w:t>L using Peter’s value function</w:t>
            </w:r>
          </w:p>
        </w:tc>
        <w:tc>
          <w:tcPr>
            <w:tcW w:w="1297" w:type="dxa"/>
            <w:shd w:val="clear" w:color="auto" w:fill="B8CCE4" w:themeFill="accent1" w:themeFillTint="66"/>
          </w:tcPr>
          <w:p w14:paraId="70BD7280" w14:textId="3B5049BB" w:rsidR="00337C82" w:rsidRDefault="00337C82" w:rsidP="007E404C">
            <w:r>
              <w:t>Discrepancy</w:t>
            </w:r>
          </w:p>
        </w:tc>
      </w:tr>
      <w:tr w:rsidR="00337C82" w14:paraId="4E7EC382" w14:textId="2EDE9D93" w:rsidTr="00337C82">
        <w:tc>
          <w:tcPr>
            <w:tcW w:w="1716" w:type="dxa"/>
          </w:tcPr>
          <w:p w14:paraId="527CABCC" w14:textId="77777777" w:rsidR="00337C82" w:rsidRPr="00B7717D" w:rsidRDefault="00337C82" w:rsidP="007E404C">
            <w:r w:rsidRPr="00B7717D">
              <w:t>374.70</w:t>
            </w:r>
          </w:p>
        </w:tc>
        <w:tc>
          <w:tcPr>
            <w:tcW w:w="1490" w:type="dxa"/>
          </w:tcPr>
          <w:p w14:paraId="13D787BB" w14:textId="77777777" w:rsidR="00337C82" w:rsidRPr="00B7717D" w:rsidRDefault="00337C82" w:rsidP="007E404C">
            <w:r w:rsidRPr="00B7717D">
              <w:t>374.70</w:t>
            </w:r>
          </w:p>
        </w:tc>
        <w:tc>
          <w:tcPr>
            <w:tcW w:w="1297" w:type="dxa"/>
          </w:tcPr>
          <w:p w14:paraId="2D4FDAA8" w14:textId="5DB7FEB5" w:rsidR="00337C82" w:rsidRPr="00B7717D" w:rsidRDefault="00337C82" w:rsidP="007E404C">
            <w:r w:rsidRPr="006C7254">
              <w:t>0</w:t>
            </w:r>
          </w:p>
        </w:tc>
      </w:tr>
      <w:tr w:rsidR="00337C82" w14:paraId="0F10574C" w14:textId="6B843918" w:rsidTr="00337C82">
        <w:tc>
          <w:tcPr>
            <w:tcW w:w="1716" w:type="dxa"/>
          </w:tcPr>
          <w:p w14:paraId="701F435E" w14:textId="77777777" w:rsidR="00337C82" w:rsidRPr="00B7717D" w:rsidRDefault="00337C82" w:rsidP="007E404C">
            <w:r w:rsidRPr="00B7717D">
              <w:t>302.92</w:t>
            </w:r>
          </w:p>
        </w:tc>
        <w:tc>
          <w:tcPr>
            <w:tcW w:w="1490" w:type="dxa"/>
          </w:tcPr>
          <w:p w14:paraId="7A6851A0" w14:textId="77777777" w:rsidR="00337C82" w:rsidRPr="00B7717D" w:rsidRDefault="00337C82" w:rsidP="007E404C">
            <w:r w:rsidRPr="00B7717D">
              <w:t>302.92</w:t>
            </w:r>
          </w:p>
        </w:tc>
        <w:tc>
          <w:tcPr>
            <w:tcW w:w="1297" w:type="dxa"/>
          </w:tcPr>
          <w:p w14:paraId="4A8F344C" w14:textId="76B352C6" w:rsidR="00337C82" w:rsidRPr="00B7717D" w:rsidRDefault="00337C82" w:rsidP="007E404C">
            <w:r w:rsidRPr="006C7254">
              <w:t>0</w:t>
            </w:r>
          </w:p>
        </w:tc>
      </w:tr>
      <w:tr w:rsidR="00337C82" w14:paraId="38F03EBE" w14:textId="72D614B5" w:rsidTr="00337C82">
        <w:tc>
          <w:tcPr>
            <w:tcW w:w="1716" w:type="dxa"/>
          </w:tcPr>
          <w:p w14:paraId="00F1AEF1" w14:textId="77777777" w:rsidR="00337C82" w:rsidRPr="00B7717D" w:rsidRDefault="00337C82" w:rsidP="007E404C">
            <w:r w:rsidRPr="00B7717D">
              <w:t>269.74</w:t>
            </w:r>
          </w:p>
        </w:tc>
        <w:tc>
          <w:tcPr>
            <w:tcW w:w="1490" w:type="dxa"/>
          </w:tcPr>
          <w:p w14:paraId="52D10D18" w14:textId="77777777" w:rsidR="00337C82" w:rsidRPr="00B7717D" w:rsidRDefault="00337C82" w:rsidP="007E404C">
            <w:r w:rsidRPr="00B7717D">
              <w:t>269.74</w:t>
            </w:r>
          </w:p>
        </w:tc>
        <w:tc>
          <w:tcPr>
            <w:tcW w:w="1297" w:type="dxa"/>
          </w:tcPr>
          <w:p w14:paraId="19E56070" w14:textId="587B5AC8" w:rsidR="00337C82" w:rsidRPr="00B7717D" w:rsidRDefault="00337C82" w:rsidP="007E404C">
            <w:r w:rsidRPr="006C7254">
              <w:t>0</w:t>
            </w:r>
          </w:p>
        </w:tc>
      </w:tr>
      <w:tr w:rsidR="00337C82" w14:paraId="64284AB9" w14:textId="0FB165C2" w:rsidTr="00337C82">
        <w:tc>
          <w:tcPr>
            <w:tcW w:w="1716" w:type="dxa"/>
          </w:tcPr>
          <w:p w14:paraId="73A3C8FA" w14:textId="77777777" w:rsidR="00337C82" w:rsidRPr="00B7717D" w:rsidRDefault="00337C82" w:rsidP="007E404C">
            <w:r w:rsidRPr="00B7717D">
              <w:t>408.91</w:t>
            </w:r>
          </w:p>
        </w:tc>
        <w:tc>
          <w:tcPr>
            <w:tcW w:w="1490" w:type="dxa"/>
          </w:tcPr>
          <w:p w14:paraId="6D62035F" w14:textId="77777777" w:rsidR="00337C82" w:rsidRPr="00B7717D" w:rsidRDefault="00337C82" w:rsidP="007E404C">
            <w:r w:rsidRPr="00B7717D">
              <w:t>408.91</w:t>
            </w:r>
          </w:p>
        </w:tc>
        <w:tc>
          <w:tcPr>
            <w:tcW w:w="1297" w:type="dxa"/>
          </w:tcPr>
          <w:p w14:paraId="23997861" w14:textId="0F56973B" w:rsidR="00337C82" w:rsidRPr="00B7717D" w:rsidRDefault="00337C82" w:rsidP="007E404C">
            <w:r w:rsidRPr="006C7254">
              <w:t>0</w:t>
            </w:r>
          </w:p>
        </w:tc>
      </w:tr>
      <w:tr w:rsidR="00337C82" w14:paraId="42B3A7E2" w14:textId="51ABDDDB" w:rsidTr="00337C82">
        <w:tc>
          <w:tcPr>
            <w:tcW w:w="1716" w:type="dxa"/>
          </w:tcPr>
          <w:p w14:paraId="78C774BE" w14:textId="77777777" w:rsidR="00337C82" w:rsidRPr="00B7717D" w:rsidRDefault="00337C82" w:rsidP="007E404C">
            <w:r w:rsidRPr="00B7717D">
              <w:t>363.18</w:t>
            </w:r>
          </w:p>
        </w:tc>
        <w:tc>
          <w:tcPr>
            <w:tcW w:w="1490" w:type="dxa"/>
          </w:tcPr>
          <w:p w14:paraId="16D69F8D" w14:textId="77777777" w:rsidR="00337C82" w:rsidRPr="00B7717D" w:rsidRDefault="00337C82" w:rsidP="007E404C">
            <w:r w:rsidRPr="00B7717D">
              <w:t>363.18</w:t>
            </w:r>
          </w:p>
        </w:tc>
        <w:tc>
          <w:tcPr>
            <w:tcW w:w="1297" w:type="dxa"/>
          </w:tcPr>
          <w:p w14:paraId="496AF260" w14:textId="07F46D7B" w:rsidR="00337C82" w:rsidRPr="00B7717D" w:rsidRDefault="00337C82" w:rsidP="007E404C">
            <w:r w:rsidRPr="006C7254">
              <w:t>0</w:t>
            </w:r>
          </w:p>
        </w:tc>
      </w:tr>
      <w:tr w:rsidR="00337C82" w14:paraId="271FB5E6" w14:textId="26E12238" w:rsidTr="00337C82">
        <w:tc>
          <w:tcPr>
            <w:tcW w:w="1716" w:type="dxa"/>
          </w:tcPr>
          <w:p w14:paraId="013C63C5" w14:textId="77777777" w:rsidR="00337C82" w:rsidRPr="00B7717D" w:rsidRDefault="00337C82" w:rsidP="007E404C">
            <w:r w:rsidRPr="00B7717D">
              <w:t>347.99</w:t>
            </w:r>
          </w:p>
        </w:tc>
        <w:tc>
          <w:tcPr>
            <w:tcW w:w="1490" w:type="dxa"/>
          </w:tcPr>
          <w:p w14:paraId="04CC27CE" w14:textId="77777777" w:rsidR="00337C82" w:rsidRPr="00B7717D" w:rsidRDefault="00337C82" w:rsidP="007E404C">
            <w:r w:rsidRPr="00B7717D">
              <w:t>347.99</w:t>
            </w:r>
          </w:p>
        </w:tc>
        <w:tc>
          <w:tcPr>
            <w:tcW w:w="1297" w:type="dxa"/>
          </w:tcPr>
          <w:p w14:paraId="25EA93EA" w14:textId="4718C041" w:rsidR="00337C82" w:rsidRPr="00B7717D" w:rsidRDefault="00337C82" w:rsidP="007E404C">
            <w:r w:rsidRPr="006C7254">
              <w:t>0</w:t>
            </w:r>
          </w:p>
        </w:tc>
      </w:tr>
      <w:tr w:rsidR="00337C82" w14:paraId="0072F7B7" w14:textId="33393C1E" w:rsidTr="00337C82">
        <w:tc>
          <w:tcPr>
            <w:tcW w:w="1716" w:type="dxa"/>
          </w:tcPr>
          <w:p w14:paraId="0691F00A" w14:textId="77777777" w:rsidR="00337C82" w:rsidRPr="00B7717D" w:rsidRDefault="00337C82" w:rsidP="007E404C">
            <w:r w:rsidRPr="00B7717D">
              <w:t>288.67</w:t>
            </w:r>
          </w:p>
        </w:tc>
        <w:tc>
          <w:tcPr>
            <w:tcW w:w="1490" w:type="dxa"/>
          </w:tcPr>
          <w:p w14:paraId="27B25BA8" w14:textId="77777777" w:rsidR="00337C82" w:rsidRPr="00B7717D" w:rsidRDefault="00337C82" w:rsidP="007E404C">
            <w:r w:rsidRPr="00B7717D">
              <w:t>288.67</w:t>
            </w:r>
          </w:p>
        </w:tc>
        <w:tc>
          <w:tcPr>
            <w:tcW w:w="1297" w:type="dxa"/>
          </w:tcPr>
          <w:p w14:paraId="35C42902" w14:textId="1B945CC6" w:rsidR="00337C82" w:rsidRPr="00B7717D" w:rsidRDefault="00337C82" w:rsidP="007E404C">
            <w:r w:rsidRPr="006C7254">
              <w:t>0</w:t>
            </w:r>
          </w:p>
        </w:tc>
      </w:tr>
      <w:tr w:rsidR="00337C82" w14:paraId="4CD3D2D8" w14:textId="416610F6" w:rsidTr="00337C82">
        <w:tc>
          <w:tcPr>
            <w:tcW w:w="1716" w:type="dxa"/>
          </w:tcPr>
          <w:p w14:paraId="5595E1BC" w14:textId="77777777" w:rsidR="00337C82" w:rsidRPr="00B7717D" w:rsidRDefault="00337C82" w:rsidP="007E404C">
            <w:r w:rsidRPr="00B7717D">
              <w:t>411.81</w:t>
            </w:r>
          </w:p>
        </w:tc>
        <w:tc>
          <w:tcPr>
            <w:tcW w:w="1490" w:type="dxa"/>
          </w:tcPr>
          <w:p w14:paraId="7201DEF8" w14:textId="77777777" w:rsidR="00337C82" w:rsidRPr="00B7717D" w:rsidRDefault="00337C82" w:rsidP="007E404C">
            <w:r w:rsidRPr="00B7717D">
              <w:t>411.81</w:t>
            </w:r>
          </w:p>
        </w:tc>
        <w:tc>
          <w:tcPr>
            <w:tcW w:w="1297" w:type="dxa"/>
          </w:tcPr>
          <w:p w14:paraId="03A5820A" w14:textId="25B7E5A2" w:rsidR="00337C82" w:rsidRPr="00B7717D" w:rsidRDefault="00337C82" w:rsidP="007E404C">
            <w:r w:rsidRPr="006C7254">
              <w:t>0</w:t>
            </w:r>
          </w:p>
        </w:tc>
      </w:tr>
      <w:tr w:rsidR="00337C82" w14:paraId="6E18BDDE" w14:textId="7F7A76D8" w:rsidTr="00337C82">
        <w:tc>
          <w:tcPr>
            <w:tcW w:w="1716" w:type="dxa"/>
          </w:tcPr>
          <w:p w14:paraId="754C80F5" w14:textId="77777777" w:rsidR="00337C82" w:rsidRPr="00B7717D" w:rsidRDefault="00337C82" w:rsidP="007E404C">
            <w:r w:rsidRPr="00B7717D">
              <w:t>265.80</w:t>
            </w:r>
          </w:p>
        </w:tc>
        <w:tc>
          <w:tcPr>
            <w:tcW w:w="1490" w:type="dxa"/>
          </w:tcPr>
          <w:p w14:paraId="12FC24B4" w14:textId="77777777" w:rsidR="00337C82" w:rsidRPr="00B7717D" w:rsidRDefault="00337C82" w:rsidP="007E404C">
            <w:r w:rsidRPr="00B7717D">
              <w:t>265.80</w:t>
            </w:r>
          </w:p>
        </w:tc>
        <w:tc>
          <w:tcPr>
            <w:tcW w:w="1297" w:type="dxa"/>
          </w:tcPr>
          <w:p w14:paraId="182E4C09" w14:textId="1AF13931" w:rsidR="00337C82" w:rsidRPr="00B7717D" w:rsidRDefault="00337C82" w:rsidP="007E404C">
            <w:r w:rsidRPr="006C7254">
              <w:t>0</w:t>
            </w:r>
          </w:p>
        </w:tc>
      </w:tr>
      <w:tr w:rsidR="00337C82" w14:paraId="2E69A791" w14:textId="4327A9A5" w:rsidTr="00337C82">
        <w:tc>
          <w:tcPr>
            <w:tcW w:w="1716" w:type="dxa"/>
          </w:tcPr>
          <w:p w14:paraId="4638DB7E" w14:textId="77777777" w:rsidR="00337C82" w:rsidRPr="00B7717D" w:rsidRDefault="00337C82" w:rsidP="007E404C">
            <w:r w:rsidRPr="00B7717D">
              <w:t>222.29</w:t>
            </w:r>
          </w:p>
        </w:tc>
        <w:tc>
          <w:tcPr>
            <w:tcW w:w="1490" w:type="dxa"/>
          </w:tcPr>
          <w:p w14:paraId="0E4955B5" w14:textId="77777777" w:rsidR="00337C82" w:rsidRPr="00B7717D" w:rsidRDefault="00337C82" w:rsidP="007E404C">
            <w:r w:rsidRPr="00B7717D">
              <w:t>222.29</w:t>
            </w:r>
          </w:p>
        </w:tc>
        <w:tc>
          <w:tcPr>
            <w:tcW w:w="1297" w:type="dxa"/>
          </w:tcPr>
          <w:p w14:paraId="63A3F781" w14:textId="332BCF43" w:rsidR="00337C82" w:rsidRPr="00B7717D" w:rsidRDefault="00337C82" w:rsidP="007E404C">
            <w:r w:rsidRPr="006C7254">
              <w:t>0</w:t>
            </w:r>
          </w:p>
        </w:tc>
      </w:tr>
      <w:tr w:rsidR="00337C82" w14:paraId="764BE67B" w14:textId="245B0487" w:rsidTr="00337C82">
        <w:tc>
          <w:tcPr>
            <w:tcW w:w="1716" w:type="dxa"/>
          </w:tcPr>
          <w:p w14:paraId="264E42F7" w14:textId="77777777" w:rsidR="00337C82" w:rsidRPr="00B7717D" w:rsidRDefault="00337C82" w:rsidP="007E404C">
            <w:r w:rsidRPr="00B7717D">
              <w:t>436.25</w:t>
            </w:r>
          </w:p>
        </w:tc>
        <w:tc>
          <w:tcPr>
            <w:tcW w:w="1490" w:type="dxa"/>
          </w:tcPr>
          <w:p w14:paraId="236BB6AE" w14:textId="77777777" w:rsidR="00337C82" w:rsidRPr="00B7717D" w:rsidRDefault="00337C82" w:rsidP="007E404C">
            <w:r w:rsidRPr="00B7717D">
              <w:t>436.25</w:t>
            </w:r>
          </w:p>
        </w:tc>
        <w:tc>
          <w:tcPr>
            <w:tcW w:w="1297" w:type="dxa"/>
          </w:tcPr>
          <w:p w14:paraId="52C981C3" w14:textId="32BB1B9A" w:rsidR="00337C82" w:rsidRPr="00B7717D" w:rsidRDefault="00337C82" w:rsidP="007E404C">
            <w:r w:rsidRPr="006C7254">
              <w:t>0</w:t>
            </w:r>
          </w:p>
        </w:tc>
      </w:tr>
      <w:tr w:rsidR="00337C82" w14:paraId="7C8F77A4" w14:textId="17840410" w:rsidTr="00337C82">
        <w:tc>
          <w:tcPr>
            <w:tcW w:w="1716" w:type="dxa"/>
          </w:tcPr>
          <w:p w14:paraId="58D60281" w14:textId="77777777" w:rsidR="00337C82" w:rsidRPr="00B7717D" w:rsidRDefault="00337C82" w:rsidP="007E404C">
            <w:r w:rsidRPr="00B7717D">
              <w:t>361.20</w:t>
            </w:r>
          </w:p>
        </w:tc>
        <w:tc>
          <w:tcPr>
            <w:tcW w:w="1490" w:type="dxa"/>
          </w:tcPr>
          <w:p w14:paraId="252AF897" w14:textId="77777777" w:rsidR="00337C82" w:rsidRPr="00B7717D" w:rsidRDefault="00337C82" w:rsidP="007E404C">
            <w:r w:rsidRPr="00B7717D">
              <w:t>361.20</w:t>
            </w:r>
          </w:p>
        </w:tc>
        <w:tc>
          <w:tcPr>
            <w:tcW w:w="1297" w:type="dxa"/>
          </w:tcPr>
          <w:p w14:paraId="3E9C94B5" w14:textId="4F1EA9C1" w:rsidR="00337C82" w:rsidRPr="00B7717D" w:rsidRDefault="00337C82" w:rsidP="007E404C">
            <w:r w:rsidRPr="006C7254">
              <w:t>0</w:t>
            </w:r>
          </w:p>
        </w:tc>
      </w:tr>
      <w:tr w:rsidR="00337C82" w14:paraId="09B1EFC1" w14:textId="1801B4C1" w:rsidTr="00337C82">
        <w:tc>
          <w:tcPr>
            <w:tcW w:w="1716" w:type="dxa"/>
          </w:tcPr>
          <w:p w14:paraId="26EDD706" w14:textId="77777777" w:rsidR="00337C82" w:rsidRPr="00B7717D" w:rsidRDefault="00337C82" w:rsidP="007E404C">
            <w:r w:rsidRPr="00B7717D">
              <w:t>432.28</w:t>
            </w:r>
          </w:p>
        </w:tc>
        <w:tc>
          <w:tcPr>
            <w:tcW w:w="1490" w:type="dxa"/>
          </w:tcPr>
          <w:p w14:paraId="0D5ED22E" w14:textId="77777777" w:rsidR="00337C82" w:rsidRPr="00B7717D" w:rsidRDefault="00337C82" w:rsidP="007E404C">
            <w:r w:rsidRPr="00B7717D">
              <w:t>432.28</w:t>
            </w:r>
          </w:p>
        </w:tc>
        <w:tc>
          <w:tcPr>
            <w:tcW w:w="1297" w:type="dxa"/>
          </w:tcPr>
          <w:p w14:paraId="14801127" w14:textId="66631D8A" w:rsidR="00337C82" w:rsidRPr="00B7717D" w:rsidRDefault="00337C82" w:rsidP="007E404C">
            <w:r w:rsidRPr="006C7254">
              <w:t>0</w:t>
            </w:r>
          </w:p>
        </w:tc>
      </w:tr>
      <w:tr w:rsidR="00337C82" w14:paraId="01E0DB3E" w14:textId="101ED21F" w:rsidTr="00337C82">
        <w:tc>
          <w:tcPr>
            <w:tcW w:w="1716" w:type="dxa"/>
          </w:tcPr>
          <w:p w14:paraId="0A4765B4" w14:textId="77777777" w:rsidR="00337C82" w:rsidRPr="00B7717D" w:rsidRDefault="00337C82" w:rsidP="007E404C">
            <w:r w:rsidRPr="00B7717D">
              <w:t>465.17</w:t>
            </w:r>
          </w:p>
        </w:tc>
        <w:tc>
          <w:tcPr>
            <w:tcW w:w="1490" w:type="dxa"/>
          </w:tcPr>
          <w:p w14:paraId="701572C5" w14:textId="77777777" w:rsidR="00337C82" w:rsidRPr="00B7717D" w:rsidRDefault="00337C82" w:rsidP="007E404C">
            <w:r w:rsidRPr="00B7717D">
              <w:t>465.17</w:t>
            </w:r>
          </w:p>
        </w:tc>
        <w:tc>
          <w:tcPr>
            <w:tcW w:w="1297" w:type="dxa"/>
          </w:tcPr>
          <w:p w14:paraId="096FB7A5" w14:textId="03711B77" w:rsidR="00337C82" w:rsidRPr="00B7717D" w:rsidRDefault="00337C82" w:rsidP="007E404C">
            <w:r w:rsidRPr="006C7254">
              <w:t>0</w:t>
            </w:r>
          </w:p>
        </w:tc>
      </w:tr>
      <w:tr w:rsidR="00337C82" w14:paraId="5CDB7BC8" w14:textId="1DE4FA41" w:rsidTr="00337C82">
        <w:tc>
          <w:tcPr>
            <w:tcW w:w="1716" w:type="dxa"/>
          </w:tcPr>
          <w:p w14:paraId="2A478DC0" w14:textId="77777777" w:rsidR="00337C82" w:rsidRPr="00B7717D" w:rsidRDefault="00337C82" w:rsidP="007E404C">
            <w:r w:rsidRPr="00B7717D">
              <w:t>337.79</w:t>
            </w:r>
          </w:p>
        </w:tc>
        <w:tc>
          <w:tcPr>
            <w:tcW w:w="1490" w:type="dxa"/>
          </w:tcPr>
          <w:p w14:paraId="1615C962" w14:textId="77777777" w:rsidR="00337C82" w:rsidRPr="00B7717D" w:rsidRDefault="00337C82" w:rsidP="007E404C">
            <w:r w:rsidRPr="00B7717D">
              <w:t>337.79</w:t>
            </w:r>
          </w:p>
        </w:tc>
        <w:tc>
          <w:tcPr>
            <w:tcW w:w="1297" w:type="dxa"/>
          </w:tcPr>
          <w:p w14:paraId="746143C3" w14:textId="25376006" w:rsidR="00337C82" w:rsidRPr="00B7717D" w:rsidRDefault="00337C82" w:rsidP="007E404C">
            <w:r w:rsidRPr="006C7254">
              <w:t>0</w:t>
            </w:r>
          </w:p>
        </w:tc>
      </w:tr>
      <w:tr w:rsidR="00337C82" w14:paraId="2BA84952" w14:textId="527179DD" w:rsidTr="00337C82">
        <w:tc>
          <w:tcPr>
            <w:tcW w:w="1716" w:type="dxa"/>
          </w:tcPr>
          <w:p w14:paraId="6B2896EC" w14:textId="77777777" w:rsidR="00337C82" w:rsidRPr="00B7717D" w:rsidRDefault="00337C82" w:rsidP="007E404C">
            <w:r w:rsidRPr="00B7717D">
              <w:t>352.95</w:t>
            </w:r>
          </w:p>
        </w:tc>
        <w:tc>
          <w:tcPr>
            <w:tcW w:w="1490" w:type="dxa"/>
          </w:tcPr>
          <w:p w14:paraId="0F32D1D3" w14:textId="77777777" w:rsidR="00337C82" w:rsidRPr="00B7717D" w:rsidRDefault="00337C82" w:rsidP="007E404C">
            <w:r w:rsidRPr="00B7717D">
              <w:t>352.95</w:t>
            </w:r>
          </w:p>
        </w:tc>
        <w:tc>
          <w:tcPr>
            <w:tcW w:w="1297" w:type="dxa"/>
          </w:tcPr>
          <w:p w14:paraId="665CEE05" w14:textId="586B9E12" w:rsidR="00337C82" w:rsidRPr="00B7717D" w:rsidRDefault="00337C82" w:rsidP="007E404C">
            <w:r w:rsidRPr="006C7254">
              <w:t>0</w:t>
            </w:r>
          </w:p>
        </w:tc>
      </w:tr>
      <w:tr w:rsidR="00337C82" w14:paraId="7685DAE5" w14:textId="162434BF" w:rsidTr="00337C82">
        <w:tc>
          <w:tcPr>
            <w:tcW w:w="1716" w:type="dxa"/>
          </w:tcPr>
          <w:p w14:paraId="72119512" w14:textId="77777777" w:rsidR="00337C82" w:rsidRPr="00B7717D" w:rsidRDefault="00337C82" w:rsidP="007E404C">
            <w:r w:rsidRPr="00B7717D">
              <w:t>253.93</w:t>
            </w:r>
          </w:p>
        </w:tc>
        <w:tc>
          <w:tcPr>
            <w:tcW w:w="1490" w:type="dxa"/>
          </w:tcPr>
          <w:p w14:paraId="2790BBEA" w14:textId="77777777" w:rsidR="00337C82" w:rsidRPr="00B7717D" w:rsidRDefault="00337C82" w:rsidP="007E404C">
            <w:r w:rsidRPr="00B7717D">
              <w:t>253.93</w:t>
            </w:r>
          </w:p>
        </w:tc>
        <w:tc>
          <w:tcPr>
            <w:tcW w:w="1297" w:type="dxa"/>
          </w:tcPr>
          <w:p w14:paraId="060851B1" w14:textId="339BF4DA" w:rsidR="00337C82" w:rsidRPr="00B7717D" w:rsidRDefault="00337C82" w:rsidP="007E404C">
            <w:r w:rsidRPr="006C7254">
              <w:t>0</w:t>
            </w:r>
          </w:p>
        </w:tc>
      </w:tr>
      <w:tr w:rsidR="00337C82" w14:paraId="210367AE" w14:textId="08329FA9" w:rsidTr="00337C82">
        <w:tc>
          <w:tcPr>
            <w:tcW w:w="1716" w:type="dxa"/>
          </w:tcPr>
          <w:p w14:paraId="082B69B2" w14:textId="77777777" w:rsidR="00337C82" w:rsidRPr="00B7717D" w:rsidRDefault="00337C82" w:rsidP="007E404C">
            <w:r w:rsidRPr="00B7717D">
              <w:t>465.65</w:t>
            </w:r>
          </w:p>
        </w:tc>
        <w:tc>
          <w:tcPr>
            <w:tcW w:w="1490" w:type="dxa"/>
          </w:tcPr>
          <w:p w14:paraId="048297BA" w14:textId="77777777" w:rsidR="00337C82" w:rsidRPr="00B7717D" w:rsidRDefault="00337C82" w:rsidP="007E404C">
            <w:r w:rsidRPr="00B7717D">
              <w:t>465.65</w:t>
            </w:r>
          </w:p>
        </w:tc>
        <w:tc>
          <w:tcPr>
            <w:tcW w:w="1297" w:type="dxa"/>
          </w:tcPr>
          <w:p w14:paraId="1923DE41" w14:textId="010D20A6" w:rsidR="00337C82" w:rsidRPr="00B7717D" w:rsidRDefault="00337C82" w:rsidP="007E404C">
            <w:r w:rsidRPr="006C7254">
              <w:t>0</w:t>
            </w:r>
          </w:p>
        </w:tc>
      </w:tr>
      <w:tr w:rsidR="00337C82" w14:paraId="54C52099" w14:textId="10121E83" w:rsidTr="00337C82">
        <w:tc>
          <w:tcPr>
            <w:tcW w:w="1716" w:type="dxa"/>
          </w:tcPr>
          <w:p w14:paraId="1AAD3F07" w14:textId="77777777" w:rsidR="00337C82" w:rsidRPr="00B7717D" w:rsidRDefault="00337C82" w:rsidP="007E404C">
            <w:r w:rsidRPr="00B7717D">
              <w:t>294.72</w:t>
            </w:r>
          </w:p>
        </w:tc>
        <w:tc>
          <w:tcPr>
            <w:tcW w:w="1490" w:type="dxa"/>
          </w:tcPr>
          <w:p w14:paraId="0357A798" w14:textId="77777777" w:rsidR="00337C82" w:rsidRPr="00B7717D" w:rsidRDefault="00337C82" w:rsidP="007E404C">
            <w:r w:rsidRPr="00B7717D">
              <w:t>294.72</w:t>
            </w:r>
          </w:p>
        </w:tc>
        <w:tc>
          <w:tcPr>
            <w:tcW w:w="1297" w:type="dxa"/>
          </w:tcPr>
          <w:p w14:paraId="2229323A" w14:textId="6FAA1E6C" w:rsidR="00337C82" w:rsidRPr="00B7717D" w:rsidRDefault="00337C82" w:rsidP="007E404C">
            <w:r w:rsidRPr="006C7254">
              <w:t>0</w:t>
            </w:r>
          </w:p>
        </w:tc>
      </w:tr>
      <w:tr w:rsidR="00337C82" w14:paraId="0CEABA4B" w14:textId="21789C1C" w:rsidTr="00337C82">
        <w:tc>
          <w:tcPr>
            <w:tcW w:w="1716" w:type="dxa"/>
          </w:tcPr>
          <w:p w14:paraId="29807822" w14:textId="77777777" w:rsidR="00337C82" w:rsidRPr="00B7717D" w:rsidRDefault="00337C82" w:rsidP="007E404C">
            <w:r w:rsidRPr="00B7717D">
              <w:t>375.08</w:t>
            </w:r>
          </w:p>
        </w:tc>
        <w:tc>
          <w:tcPr>
            <w:tcW w:w="1490" w:type="dxa"/>
          </w:tcPr>
          <w:p w14:paraId="408D6F11" w14:textId="77777777" w:rsidR="00337C82" w:rsidRPr="00B7717D" w:rsidRDefault="00337C82" w:rsidP="007E404C">
            <w:r w:rsidRPr="00B7717D">
              <w:t>375.08</w:t>
            </w:r>
          </w:p>
        </w:tc>
        <w:tc>
          <w:tcPr>
            <w:tcW w:w="1297" w:type="dxa"/>
          </w:tcPr>
          <w:p w14:paraId="2B09AB20" w14:textId="6C5E162F" w:rsidR="00337C82" w:rsidRPr="00B7717D" w:rsidRDefault="00337C82" w:rsidP="007E404C">
            <w:r w:rsidRPr="006C7254">
              <w:t>0</w:t>
            </w:r>
          </w:p>
        </w:tc>
      </w:tr>
    </w:tbl>
    <w:p w14:paraId="23F97DEE" w14:textId="77777777" w:rsidR="001C482F" w:rsidRDefault="001C482F" w:rsidP="00AD23D5">
      <w:pPr>
        <w:sectPr w:rsidR="001C482F" w:rsidSect="001C482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F39DC9" w14:textId="1CDE3156" w:rsidR="00117CA2" w:rsidRPr="008C5CF3" w:rsidRDefault="008C5CF3" w:rsidP="00AD23D5">
      <w:r w:rsidRPr="008C5CF3">
        <w:lastRenderedPageBreak/>
        <w:t>Some changes made to Peter’s code</w:t>
      </w:r>
      <w:r>
        <w:t xml:space="preserve">: exploration bonuses applied at a different point, </w:t>
      </w:r>
      <w:proofErr w:type="gramStart"/>
      <w:r>
        <w:t>V(</w:t>
      </w:r>
      <w:proofErr w:type="gramEnd"/>
      <w:r>
        <w:t>N</w:t>
      </w:r>
      <w:r>
        <w:t>o</w:t>
      </w:r>
      <w:r>
        <w:t xml:space="preserve"> See)</w:t>
      </w:r>
      <w:r>
        <w:t xml:space="preserve"> </w:t>
      </w:r>
      <w:r>
        <w:sym w:font="Wingdings" w:char="F0E0"/>
      </w:r>
      <w:r>
        <w:t xml:space="preserve"> V(Stage 2 Accept) transition different (deterministic), bug in m distortion corrected, j and beta constraints relaxed. </w:t>
      </w:r>
    </w:p>
    <w:p w14:paraId="5DAB4C20" w14:textId="5831BC11" w:rsidR="00393D85" w:rsidRPr="00117CA2" w:rsidRDefault="00117CA2" w:rsidP="00AD23D5">
      <w:pPr>
        <w:rPr>
          <w:b/>
          <w:sz w:val="40"/>
        </w:rPr>
      </w:pPr>
      <w:r w:rsidRPr="00117CA2">
        <w:rPr>
          <w:b/>
          <w:sz w:val="36"/>
          <w:szCs w:val="36"/>
        </w:rPr>
        <w:t xml:space="preserve">2. </w:t>
      </w:r>
      <w:r w:rsidR="004130DF" w:rsidRPr="00117CA2">
        <w:rPr>
          <w:b/>
          <w:sz w:val="36"/>
          <w:szCs w:val="36"/>
        </w:rPr>
        <w:t>Using the winning models to simulate subjects’ data</w:t>
      </w:r>
      <w:r w:rsidR="004E6C45" w:rsidRPr="00117CA2">
        <w:rPr>
          <w:b/>
          <w:sz w:val="36"/>
          <w:szCs w:val="36"/>
        </w:rPr>
        <w:t>,</w:t>
      </w:r>
      <w:r w:rsidR="00393D85" w:rsidRPr="00117CA2">
        <w:rPr>
          <w:b/>
          <w:sz w:val="36"/>
          <w:szCs w:val="36"/>
        </w:rPr>
        <w:t xml:space="preserve"> and </w:t>
      </w:r>
      <w:r w:rsidR="004E6C45" w:rsidRPr="00117CA2">
        <w:rPr>
          <w:b/>
          <w:sz w:val="36"/>
          <w:szCs w:val="36"/>
        </w:rPr>
        <w:t xml:space="preserve">then </w:t>
      </w:r>
      <w:r w:rsidR="00337C82" w:rsidRPr="00117CA2">
        <w:rPr>
          <w:b/>
          <w:sz w:val="36"/>
          <w:szCs w:val="36"/>
        </w:rPr>
        <w:t>re-</w:t>
      </w:r>
      <w:r w:rsidR="00393D85" w:rsidRPr="00117CA2">
        <w:rPr>
          <w:b/>
          <w:sz w:val="36"/>
          <w:szCs w:val="36"/>
        </w:rPr>
        <w:t xml:space="preserve">running </w:t>
      </w:r>
      <w:r w:rsidR="00337C82" w:rsidRPr="00117CA2">
        <w:rPr>
          <w:b/>
          <w:sz w:val="36"/>
          <w:szCs w:val="36"/>
        </w:rPr>
        <w:t xml:space="preserve">the fit procedure on simulated data </w:t>
      </w:r>
      <w:r w:rsidR="00393D85" w:rsidRPr="00117CA2">
        <w:rPr>
          <w:b/>
          <w:sz w:val="36"/>
          <w:szCs w:val="36"/>
        </w:rPr>
        <w:t xml:space="preserve">successfully returns similar parameter values </w:t>
      </w:r>
    </w:p>
    <w:p w14:paraId="0F94443D" w14:textId="77777777" w:rsidR="004130DF" w:rsidRDefault="00670A47" w:rsidP="00AD23D5">
      <w:r>
        <w:t xml:space="preserve">The fitted parameter values for the winning models (reported in the manuscript) </w:t>
      </w:r>
      <w:r w:rsidR="004E6C45">
        <w:t xml:space="preserve">do </w:t>
      </w:r>
      <w:r>
        <w:t xml:space="preserve">appear to be reliable. </w:t>
      </w:r>
      <w:r w:rsidR="004130DF">
        <w:t>F</w:t>
      </w:r>
      <w:r>
        <w:t xml:space="preserve">igure </w:t>
      </w:r>
      <w:r w:rsidR="0007702B">
        <w:t xml:space="preserve">below </w:t>
      </w:r>
      <w:r>
        <w:t>shows the likelihoods and parameter values</w:t>
      </w:r>
      <w:r w:rsidR="0007702B">
        <w:t xml:space="preserve"> from fitting observed </w:t>
      </w:r>
      <w:r w:rsidR="004130DF">
        <w:t xml:space="preserve">(horizontal axis) </w:t>
      </w:r>
      <w:r w:rsidR="0007702B">
        <w:t>vs simulated choice (vertical axis</w:t>
      </w:r>
      <w:r w:rsidR="004130DF">
        <w:t>). E</w:t>
      </w:r>
      <w:r w:rsidR="00F12355">
        <w:t xml:space="preserve">ach data-point is a </w:t>
      </w:r>
      <w:r w:rsidR="004130DF">
        <w:t xml:space="preserve">single </w:t>
      </w:r>
      <w:r w:rsidR="00F12355">
        <w:t>subject</w:t>
      </w:r>
      <w:r w:rsidR="0007702B">
        <w:t xml:space="preserve">. </w:t>
      </w:r>
    </w:p>
    <w:p w14:paraId="460A9F1E" w14:textId="6CAB333C" w:rsidR="0007702B" w:rsidRDefault="0007702B" w:rsidP="00AD23D5">
      <w:r>
        <w:lastRenderedPageBreak/>
        <w:t xml:space="preserve">Returned parameter values are mostly similar for </w:t>
      </w:r>
      <w:r w:rsidR="004E6C45">
        <w:t xml:space="preserve">each </w:t>
      </w:r>
      <w:r>
        <w:t>given subject. Likelihoods are similar</w:t>
      </w:r>
      <w:r w:rsidR="00F12355">
        <w:t>,</w:t>
      </w:r>
      <w:r>
        <w:t xml:space="preserve"> though scaled (</w:t>
      </w:r>
      <w:r w:rsidR="00F12355">
        <w:t xml:space="preserve">due to </w:t>
      </w:r>
      <w:r>
        <w:t xml:space="preserve">more trials </w:t>
      </w:r>
      <w:r w:rsidR="00F12355">
        <w:t xml:space="preserve">being </w:t>
      </w:r>
      <w:r>
        <w:t>used for simulated choice).</w:t>
      </w:r>
    </w:p>
    <w:p w14:paraId="20871C44" w14:textId="71D97C9D" w:rsidR="00670A47" w:rsidRDefault="00670A47" w:rsidP="00117CA2">
      <w:pPr>
        <w:ind w:left="-709"/>
        <w:rPr>
          <w:noProof/>
          <w:u w:val="single"/>
          <w:lang w:eastAsia="en-GB"/>
        </w:rPr>
      </w:pPr>
      <w:r>
        <w:rPr>
          <w:u w:val="single"/>
        </w:rPr>
        <w:t xml:space="preserve">Experimental </w:t>
      </w:r>
      <w:r w:rsidRPr="00670A47">
        <w:rPr>
          <w:u w:val="single"/>
        </w:rPr>
        <w:t>task (bpm</w:t>
      </w:r>
      <w:r>
        <w:rPr>
          <w:u w:val="single"/>
        </w:rPr>
        <w:t>16</w:t>
      </w:r>
      <w:r w:rsidRPr="00670A47">
        <w:rPr>
          <w:u w:val="single"/>
        </w:rPr>
        <w:t>_</w:t>
      </w:r>
      <w:r>
        <w:rPr>
          <w:u w:val="single"/>
        </w:rPr>
        <w:t>f</w:t>
      </w:r>
      <w:r w:rsidRPr="00670A47">
        <w:rPr>
          <w:u w:val="single"/>
        </w:rPr>
        <w:t>e</w:t>
      </w:r>
      <w:r>
        <w:rPr>
          <w:u w:val="single"/>
        </w:rPr>
        <w:t>o</w:t>
      </w:r>
      <w:r w:rsidRPr="00670A47">
        <w:rPr>
          <w:u w:val="single"/>
        </w:rPr>
        <w:t>w)</w:t>
      </w:r>
      <w:r w:rsidRPr="00670A47">
        <w:rPr>
          <w:noProof/>
          <w:lang w:eastAsia="en-GB"/>
        </w:rPr>
        <w:t xml:space="preserve"> </w:t>
      </w:r>
    </w:p>
    <w:p w14:paraId="5A322E3C" w14:textId="1A863FCF" w:rsidR="00625222" w:rsidRPr="00625222" w:rsidRDefault="00625222" w:rsidP="00117CA2">
      <w:pPr>
        <w:ind w:left="-709"/>
      </w:pPr>
      <w:r w:rsidRPr="00625222">
        <w:rPr>
          <w:noProof/>
          <w:lang w:eastAsia="en-GB"/>
        </w:rPr>
        <w:drawing>
          <wp:inline distT="0" distB="0" distL="0" distR="0" wp14:anchorId="2B4A99CE" wp14:editId="50FB22BC">
            <wp:extent cx="6044954" cy="92392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7" r="8349"/>
                    <a:stretch/>
                  </pic:blipFill>
                  <pic:spPr bwMode="auto">
                    <a:xfrm>
                      <a:off x="0" y="0"/>
                      <a:ext cx="6039410" cy="92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4126C" w14:textId="14B31844" w:rsidR="00393D85" w:rsidRDefault="00670A47" w:rsidP="00117CA2">
      <w:pPr>
        <w:ind w:left="-709"/>
        <w:rPr>
          <w:noProof/>
          <w:lang w:eastAsia="en-GB"/>
        </w:rPr>
      </w:pPr>
      <w:r w:rsidRPr="00670A47">
        <w:rPr>
          <w:u w:val="single"/>
        </w:rPr>
        <w:t>Control task (bpmi11_euw)</w:t>
      </w:r>
      <w:r w:rsidRPr="00670A47">
        <w:rPr>
          <w:noProof/>
          <w:lang w:eastAsia="en-GB"/>
        </w:rPr>
        <w:t xml:space="preserve"> </w:t>
      </w:r>
    </w:p>
    <w:p w14:paraId="3BBD296C" w14:textId="2DADF402" w:rsidR="00625222" w:rsidRPr="00625222" w:rsidRDefault="00625222" w:rsidP="00117CA2">
      <w:pPr>
        <w:ind w:left="-709"/>
      </w:pPr>
      <w:r w:rsidRPr="00625222">
        <w:rPr>
          <w:noProof/>
          <w:lang w:eastAsia="en-GB"/>
        </w:rPr>
        <w:drawing>
          <wp:inline distT="0" distB="0" distL="0" distR="0" wp14:anchorId="0576B67D" wp14:editId="73D4961D">
            <wp:extent cx="6243894" cy="934811"/>
            <wp:effectExtent l="0" t="0" r="5080" b="0"/>
            <wp:docPr id="2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8" r="7401"/>
                    <a:stretch/>
                  </pic:blipFill>
                  <pic:spPr bwMode="auto">
                    <a:xfrm>
                      <a:off x="0" y="0"/>
                      <a:ext cx="6238167" cy="93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5034C" w14:textId="77777777" w:rsidR="00CE6D1B" w:rsidRDefault="00CE6D1B" w:rsidP="00393D85">
      <w:pPr>
        <w:rPr>
          <w:b/>
          <w:sz w:val="36"/>
          <w:szCs w:val="36"/>
        </w:rPr>
      </w:pPr>
    </w:p>
    <w:p w14:paraId="56599FB6" w14:textId="123D2639" w:rsidR="00393D85" w:rsidRPr="00117CA2" w:rsidRDefault="00117CA2" w:rsidP="00393D85">
      <w:pPr>
        <w:rPr>
          <w:sz w:val="36"/>
          <w:szCs w:val="36"/>
        </w:rPr>
      </w:pPr>
      <w:r w:rsidRPr="00117CA2">
        <w:rPr>
          <w:b/>
          <w:sz w:val="36"/>
          <w:szCs w:val="36"/>
        </w:rPr>
        <w:t xml:space="preserve">3. </w:t>
      </w:r>
      <w:r w:rsidR="0007702B" w:rsidRPr="00117CA2">
        <w:rPr>
          <w:b/>
          <w:sz w:val="36"/>
          <w:szCs w:val="36"/>
        </w:rPr>
        <w:t>Individual parameters</w:t>
      </w:r>
      <w:r w:rsidR="00F12355" w:rsidRPr="00117CA2">
        <w:rPr>
          <w:b/>
          <w:sz w:val="36"/>
          <w:szCs w:val="36"/>
        </w:rPr>
        <w:t xml:space="preserve"> (i.e. their inclusion in the winning model)</w:t>
      </w:r>
      <w:r w:rsidR="0007702B" w:rsidRPr="00117CA2">
        <w:rPr>
          <w:b/>
          <w:sz w:val="36"/>
          <w:szCs w:val="36"/>
        </w:rPr>
        <w:t xml:space="preserve"> do not appear to be driven by a </w:t>
      </w:r>
      <w:r w:rsidRPr="00117CA2">
        <w:rPr>
          <w:b/>
          <w:sz w:val="36"/>
          <w:szCs w:val="36"/>
        </w:rPr>
        <w:t xml:space="preserve">minority </w:t>
      </w:r>
      <w:r w:rsidR="0007702B" w:rsidRPr="00117CA2">
        <w:rPr>
          <w:b/>
          <w:sz w:val="36"/>
          <w:szCs w:val="36"/>
        </w:rPr>
        <w:t xml:space="preserve">of subjects. Parameters included in the winning models are also </w:t>
      </w:r>
      <w:r w:rsidR="008C5CF3">
        <w:rPr>
          <w:b/>
          <w:sz w:val="36"/>
          <w:szCs w:val="36"/>
        </w:rPr>
        <w:t xml:space="preserve">largely in each </w:t>
      </w:r>
      <w:r w:rsidR="00F12355" w:rsidRPr="00117CA2">
        <w:rPr>
          <w:b/>
          <w:sz w:val="36"/>
          <w:szCs w:val="36"/>
        </w:rPr>
        <w:t xml:space="preserve">subjects’ </w:t>
      </w:r>
      <w:r w:rsidR="008C5CF3">
        <w:rPr>
          <w:b/>
          <w:sz w:val="36"/>
          <w:szCs w:val="36"/>
        </w:rPr>
        <w:t xml:space="preserve">own </w:t>
      </w:r>
      <w:r w:rsidR="00F12355" w:rsidRPr="00117CA2">
        <w:rPr>
          <w:b/>
          <w:sz w:val="36"/>
          <w:szCs w:val="36"/>
        </w:rPr>
        <w:t xml:space="preserve">best model </w:t>
      </w:r>
    </w:p>
    <w:p w14:paraId="4750E295" w14:textId="4558C6AE" w:rsidR="004130DF" w:rsidRDefault="004130DF" w:rsidP="00393D85">
      <w:r>
        <w:t>Previously, we worried that certain parameters</w:t>
      </w:r>
      <w:r w:rsidR="0092020F">
        <w:t xml:space="preserve"> (i.e. their </w:t>
      </w:r>
      <w:r>
        <w:t>inclusion in the winning model</w:t>
      </w:r>
      <w:r w:rsidR="0092020F">
        <w:t xml:space="preserve">) </w:t>
      </w:r>
      <w:r w:rsidR="008810F6">
        <w:t>were</w:t>
      </w:r>
      <w:r w:rsidR="0092020F">
        <w:t xml:space="preserve"> driven by a minority of subjects. This appears not to be the case. </w:t>
      </w:r>
    </w:p>
    <w:p w14:paraId="05114354" w14:textId="0DBEA0F0" w:rsidR="004E6C45" w:rsidRDefault="0007702B" w:rsidP="00393D85">
      <w:r>
        <w:t xml:space="preserve">I looked at the best-fitting model for each </w:t>
      </w:r>
      <w:r w:rsidRPr="004130DF">
        <w:rPr>
          <w:i/>
        </w:rPr>
        <w:t xml:space="preserve">individual </w:t>
      </w:r>
      <w:r>
        <w:t>subject</w:t>
      </w:r>
      <w:r w:rsidR="00F12355">
        <w:t xml:space="preserve"> (in terms of BIC)</w:t>
      </w:r>
      <w:r>
        <w:t>, an</w:t>
      </w:r>
      <w:r w:rsidR="004E6C45">
        <w:t xml:space="preserve">d counted, for each individual </w:t>
      </w:r>
      <w:r w:rsidR="004E6C45" w:rsidRPr="004130DF">
        <w:rPr>
          <w:i/>
        </w:rPr>
        <w:t>parameter</w:t>
      </w:r>
      <w:r w:rsidR="004E6C45">
        <w:t xml:space="preserve">, the number of subjects whose winning model included this parameter. For </w:t>
      </w:r>
      <w:r w:rsidR="004130DF">
        <w:t xml:space="preserve">all </w:t>
      </w:r>
      <w:r w:rsidR="004E6C45">
        <w:t xml:space="preserve">of the parameters that were included in the winning models (highlighted in </w:t>
      </w:r>
      <w:r w:rsidR="00337C82">
        <w:t xml:space="preserve">blue </w:t>
      </w:r>
      <w:r w:rsidR="004E6C45">
        <w:t xml:space="preserve">below), these parameters are needed for </w:t>
      </w:r>
      <w:r w:rsidR="0092020F">
        <w:t xml:space="preserve">almost </w:t>
      </w:r>
      <w:r w:rsidR="004E6C45">
        <w:t xml:space="preserve">half </w:t>
      </w:r>
      <w:r w:rsidR="0092020F">
        <w:t>(</w:t>
      </w:r>
      <w:r w:rsidR="007E404C">
        <w:t>or more</w:t>
      </w:r>
      <w:r w:rsidR="0092020F">
        <w:t>)</w:t>
      </w:r>
      <w:r w:rsidR="007E404C">
        <w:t xml:space="preserve"> </w:t>
      </w:r>
      <w:r w:rsidR="004E6C45">
        <w:t xml:space="preserve">of the subjects (N=20, no exclusions). </w:t>
      </w:r>
      <w:r w:rsidR="00F12355">
        <w:t xml:space="preserve">With a minimum subject count of 8 (for winning-model parameters), </w:t>
      </w:r>
      <w:r w:rsidR="00035B1B">
        <w:t xml:space="preserve">it seems hard to say that certain parameters are driven by </w:t>
      </w:r>
      <w:r w:rsidR="00F12355">
        <w:t xml:space="preserve">a minority of subjects. </w:t>
      </w:r>
    </w:p>
    <w:p w14:paraId="02508ECA" w14:textId="77777777" w:rsidR="004E6C45" w:rsidRDefault="0092020F" w:rsidP="00393D85">
      <w:r>
        <w:t>T</w:t>
      </w:r>
      <w:r w:rsidR="004E6C45">
        <w:t>he best-fitting model for most (individual) subject</w:t>
      </w:r>
      <w:r>
        <w:t>s</w:t>
      </w:r>
      <w:r w:rsidR="004E6C45">
        <w:t xml:space="preserve"> tended to </w:t>
      </w:r>
      <w:r>
        <w:t>be high-parameter</w:t>
      </w:r>
      <w:r w:rsidR="004E6C45">
        <w:t xml:space="preserve"> as well. The mean number of parameters in each subject’s winning model was 5.3 for the experimental task and 4.5 for the control. </w:t>
      </w:r>
    </w:p>
    <w:p w14:paraId="79CADF18" w14:textId="0708C101" w:rsidR="00117CA2" w:rsidRDefault="00117CA2">
      <w:r>
        <w:br w:type="page"/>
      </w:r>
    </w:p>
    <w:p w14:paraId="75E0FB42" w14:textId="77777777" w:rsidR="008810F6" w:rsidRPr="0007702B" w:rsidRDefault="008810F6" w:rsidP="00393D85">
      <w:pPr>
        <w:sectPr w:rsidR="008810F6" w:rsidRPr="0007702B" w:rsidSect="00393D8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2"/>
        <w:gridCol w:w="3003"/>
      </w:tblGrid>
      <w:tr w:rsidR="00393D85" w14:paraId="1C73F9B3" w14:textId="77777777" w:rsidTr="007E404C">
        <w:tc>
          <w:tcPr>
            <w:tcW w:w="1418" w:type="dxa"/>
            <w:shd w:val="clear" w:color="auto" w:fill="BFBFBF" w:themeFill="background1" w:themeFillShade="BF"/>
          </w:tcPr>
          <w:p w14:paraId="14A9F6E1" w14:textId="26AA0C73" w:rsidR="00393D85" w:rsidRPr="001C2038" w:rsidRDefault="00393D85" w:rsidP="007E404C">
            <w:pPr>
              <w:rPr>
                <w:b/>
              </w:rPr>
            </w:pPr>
            <w:r w:rsidRPr="001C2038">
              <w:rPr>
                <w:b/>
              </w:rPr>
              <w:lastRenderedPageBreak/>
              <w:t>Parameter</w:t>
            </w:r>
          </w:p>
        </w:tc>
        <w:tc>
          <w:tcPr>
            <w:tcW w:w="3368" w:type="dxa"/>
            <w:shd w:val="clear" w:color="auto" w:fill="BFBFBF" w:themeFill="background1" w:themeFillShade="BF"/>
          </w:tcPr>
          <w:p w14:paraId="5770C64A" w14:textId="77777777" w:rsidR="00393D85" w:rsidRPr="001C2038" w:rsidRDefault="00393D85" w:rsidP="007E404C">
            <w:pPr>
              <w:rPr>
                <w:b/>
              </w:rPr>
            </w:pPr>
            <w:r w:rsidRPr="001C2038">
              <w:rPr>
                <w:b/>
              </w:rPr>
              <w:t>No .of subjects whose best model includes this parameter</w:t>
            </w:r>
            <w:r>
              <w:rPr>
                <w:b/>
              </w:rPr>
              <w:t xml:space="preserve"> (experimental task)</w:t>
            </w:r>
          </w:p>
        </w:tc>
      </w:tr>
      <w:tr w:rsidR="00393D85" w14:paraId="4C3CE635" w14:textId="77777777" w:rsidTr="007E404C">
        <w:tc>
          <w:tcPr>
            <w:tcW w:w="1418" w:type="dxa"/>
          </w:tcPr>
          <w:p w14:paraId="283F0253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b</w:t>
            </w:r>
          </w:p>
        </w:tc>
        <w:tc>
          <w:tcPr>
            <w:tcW w:w="3368" w:type="dxa"/>
          </w:tcPr>
          <w:p w14:paraId="1448E9C5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20</w:t>
            </w:r>
          </w:p>
        </w:tc>
      </w:tr>
      <w:tr w:rsidR="00393D85" w14:paraId="4F654FEA" w14:textId="77777777" w:rsidTr="007E404C">
        <w:tc>
          <w:tcPr>
            <w:tcW w:w="1418" w:type="dxa"/>
          </w:tcPr>
          <w:p w14:paraId="57586F92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p</w:t>
            </w:r>
          </w:p>
        </w:tc>
        <w:tc>
          <w:tcPr>
            <w:tcW w:w="3368" w:type="dxa"/>
          </w:tcPr>
          <w:p w14:paraId="76BD1897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13</w:t>
            </w:r>
          </w:p>
        </w:tc>
      </w:tr>
      <w:tr w:rsidR="00393D85" w14:paraId="0800E20D" w14:textId="77777777" w:rsidTr="007E404C">
        <w:tc>
          <w:tcPr>
            <w:tcW w:w="1418" w:type="dxa"/>
          </w:tcPr>
          <w:p w14:paraId="7CB7B5F8" w14:textId="77777777" w:rsidR="00393D85" w:rsidRPr="00F52FD3" w:rsidRDefault="00393D85" w:rsidP="007E404C">
            <w:r w:rsidRPr="00F52FD3">
              <w:t>j</w:t>
            </w:r>
          </w:p>
        </w:tc>
        <w:tc>
          <w:tcPr>
            <w:tcW w:w="3368" w:type="dxa"/>
          </w:tcPr>
          <w:p w14:paraId="2ECCF5DD" w14:textId="77777777" w:rsidR="00393D85" w:rsidRPr="00F52FD3" w:rsidRDefault="00393D85" w:rsidP="007E404C">
            <w:r w:rsidRPr="00F52FD3">
              <w:t>9</w:t>
            </w:r>
          </w:p>
        </w:tc>
      </w:tr>
      <w:tr w:rsidR="00393D85" w14:paraId="1E629AC7" w14:textId="77777777" w:rsidTr="007E404C">
        <w:tc>
          <w:tcPr>
            <w:tcW w:w="1418" w:type="dxa"/>
          </w:tcPr>
          <w:p w14:paraId="24ECBA22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m</w:t>
            </w:r>
          </w:p>
        </w:tc>
        <w:tc>
          <w:tcPr>
            <w:tcW w:w="3368" w:type="dxa"/>
          </w:tcPr>
          <w:p w14:paraId="28AD60AD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16</w:t>
            </w:r>
          </w:p>
        </w:tc>
      </w:tr>
      <w:tr w:rsidR="00393D85" w14:paraId="16FE2CCD" w14:textId="77777777" w:rsidTr="007E404C">
        <w:tc>
          <w:tcPr>
            <w:tcW w:w="1418" w:type="dxa"/>
          </w:tcPr>
          <w:p w14:paraId="47D8742C" w14:textId="77777777" w:rsidR="00393D85" w:rsidRPr="00AD23D5" w:rsidRDefault="00393D85" w:rsidP="007E404C">
            <w:proofErr w:type="spellStart"/>
            <w:r>
              <w:t>i</w:t>
            </w:r>
            <w:proofErr w:type="spellEnd"/>
          </w:p>
        </w:tc>
        <w:tc>
          <w:tcPr>
            <w:tcW w:w="3368" w:type="dxa"/>
          </w:tcPr>
          <w:p w14:paraId="55ED9872" w14:textId="77777777" w:rsidR="00393D85" w:rsidRPr="00AD23D5" w:rsidRDefault="00393D85" w:rsidP="007E404C">
            <w:r w:rsidRPr="00AD23D5">
              <w:t>7</w:t>
            </w:r>
          </w:p>
        </w:tc>
      </w:tr>
      <w:tr w:rsidR="00393D85" w14:paraId="3270F6E0" w14:textId="77777777" w:rsidTr="007E404C">
        <w:tc>
          <w:tcPr>
            <w:tcW w:w="1418" w:type="dxa"/>
          </w:tcPr>
          <w:p w14:paraId="300970B7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 xml:space="preserve">f </w:t>
            </w:r>
          </w:p>
        </w:tc>
        <w:tc>
          <w:tcPr>
            <w:tcW w:w="3368" w:type="dxa"/>
          </w:tcPr>
          <w:p w14:paraId="7535F7D1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17</w:t>
            </w:r>
          </w:p>
        </w:tc>
      </w:tr>
      <w:tr w:rsidR="00393D85" w14:paraId="0BDB0CCF" w14:textId="77777777" w:rsidTr="007E404C">
        <w:tc>
          <w:tcPr>
            <w:tcW w:w="1418" w:type="dxa"/>
          </w:tcPr>
          <w:p w14:paraId="32BBC339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 xml:space="preserve">e </w:t>
            </w:r>
          </w:p>
        </w:tc>
        <w:tc>
          <w:tcPr>
            <w:tcW w:w="3368" w:type="dxa"/>
          </w:tcPr>
          <w:p w14:paraId="683D1EFF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10</w:t>
            </w:r>
          </w:p>
        </w:tc>
      </w:tr>
      <w:tr w:rsidR="00393D85" w14:paraId="5766B87B" w14:textId="77777777" w:rsidTr="007E404C">
        <w:tc>
          <w:tcPr>
            <w:tcW w:w="1418" w:type="dxa"/>
          </w:tcPr>
          <w:p w14:paraId="6D871173" w14:textId="77777777" w:rsidR="00393D85" w:rsidRPr="00337C82" w:rsidRDefault="00393D85" w:rsidP="007E404C">
            <w:pPr>
              <w:rPr>
                <w:b/>
                <w:color w:val="00B0F0"/>
              </w:rPr>
            </w:pPr>
            <w:proofErr w:type="spellStart"/>
            <w:r w:rsidRPr="00337C82">
              <w:rPr>
                <w:b/>
                <w:color w:val="00B0F0"/>
              </w:rPr>
              <w:t>ow</w:t>
            </w:r>
            <w:proofErr w:type="spellEnd"/>
            <w:r w:rsidRPr="00337C82">
              <w:rPr>
                <w:b/>
                <w:color w:val="00B0F0"/>
              </w:rPr>
              <w:t xml:space="preserve"> </w:t>
            </w:r>
          </w:p>
        </w:tc>
        <w:tc>
          <w:tcPr>
            <w:tcW w:w="3368" w:type="dxa"/>
          </w:tcPr>
          <w:p w14:paraId="71B56814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8</w:t>
            </w:r>
          </w:p>
        </w:tc>
      </w:tr>
      <w:tr w:rsidR="00393D85" w14:paraId="3994A248" w14:textId="77777777" w:rsidTr="007E404C">
        <w:tc>
          <w:tcPr>
            <w:tcW w:w="1418" w:type="dxa"/>
          </w:tcPr>
          <w:p w14:paraId="1AC03235" w14:textId="77777777" w:rsidR="00393D85" w:rsidRPr="00750737" w:rsidRDefault="00393D85" w:rsidP="007E404C">
            <w:proofErr w:type="spellStart"/>
            <w:r>
              <w:t>uw</w:t>
            </w:r>
            <w:proofErr w:type="spellEnd"/>
          </w:p>
        </w:tc>
        <w:tc>
          <w:tcPr>
            <w:tcW w:w="3368" w:type="dxa"/>
          </w:tcPr>
          <w:p w14:paraId="5A52E7D4" w14:textId="77777777" w:rsidR="00393D85" w:rsidRPr="00750737" w:rsidRDefault="00393D85" w:rsidP="007E404C">
            <w:r w:rsidRPr="00750737">
              <w:t>4</w:t>
            </w:r>
          </w:p>
        </w:tc>
      </w:tr>
      <w:tr w:rsidR="00393D85" w14:paraId="187626FB" w14:textId="77777777" w:rsidTr="007E404C">
        <w:tc>
          <w:tcPr>
            <w:tcW w:w="1418" w:type="dxa"/>
          </w:tcPr>
          <w:p w14:paraId="16227E13" w14:textId="77777777" w:rsidR="00393D85" w:rsidRPr="00750737" w:rsidRDefault="00393D85" w:rsidP="007E404C">
            <w:proofErr w:type="spellStart"/>
            <w:r>
              <w:t>vw</w:t>
            </w:r>
            <w:proofErr w:type="spellEnd"/>
          </w:p>
        </w:tc>
        <w:tc>
          <w:tcPr>
            <w:tcW w:w="3368" w:type="dxa"/>
          </w:tcPr>
          <w:p w14:paraId="444B512E" w14:textId="77777777" w:rsidR="00393D85" w:rsidRDefault="00393D85" w:rsidP="007E404C">
            <w:r w:rsidRPr="00750737">
              <w:t>3</w:t>
            </w:r>
          </w:p>
        </w:tc>
      </w:tr>
    </w:tbl>
    <w:p w14:paraId="07C239CA" w14:textId="77777777" w:rsidR="00393D85" w:rsidRPr="001C2038" w:rsidRDefault="00393D85" w:rsidP="00393D85">
      <w:pPr>
        <w:rPr>
          <w:i/>
        </w:rPr>
      </w:pPr>
      <w:r w:rsidRPr="001C2038">
        <w:rPr>
          <w:i/>
        </w:rPr>
        <w:t xml:space="preserve">Bold = </w:t>
      </w:r>
      <w:r>
        <w:rPr>
          <w:i/>
        </w:rPr>
        <w:t>included in group-level winning model</w:t>
      </w:r>
    </w:p>
    <w:tbl>
      <w:tblPr>
        <w:tblStyle w:val="TableGrid"/>
        <w:tblW w:w="4503" w:type="dxa"/>
        <w:tblLook w:val="04A0" w:firstRow="1" w:lastRow="0" w:firstColumn="1" w:lastColumn="0" w:noHBand="0" w:noVBand="1"/>
      </w:tblPr>
      <w:tblGrid>
        <w:gridCol w:w="1378"/>
        <w:gridCol w:w="3125"/>
      </w:tblGrid>
      <w:tr w:rsidR="00393D85" w14:paraId="7135E13F" w14:textId="77777777" w:rsidTr="007E404C">
        <w:tc>
          <w:tcPr>
            <w:tcW w:w="1378" w:type="dxa"/>
            <w:shd w:val="clear" w:color="auto" w:fill="C4BC96" w:themeFill="background2" w:themeFillShade="BF"/>
          </w:tcPr>
          <w:p w14:paraId="412F9C40" w14:textId="77777777" w:rsidR="00393D85" w:rsidRPr="001C2038" w:rsidRDefault="00393D85" w:rsidP="007E404C">
            <w:pPr>
              <w:rPr>
                <w:b/>
              </w:rPr>
            </w:pPr>
            <w:r w:rsidRPr="001C2038">
              <w:rPr>
                <w:b/>
              </w:rPr>
              <w:lastRenderedPageBreak/>
              <w:t>Parameter</w:t>
            </w:r>
          </w:p>
        </w:tc>
        <w:tc>
          <w:tcPr>
            <w:tcW w:w="3125" w:type="dxa"/>
            <w:shd w:val="clear" w:color="auto" w:fill="C4BC96" w:themeFill="background2" w:themeFillShade="BF"/>
          </w:tcPr>
          <w:p w14:paraId="5A8A20FC" w14:textId="77777777" w:rsidR="00393D85" w:rsidRDefault="00393D85" w:rsidP="007E404C">
            <w:pPr>
              <w:rPr>
                <w:b/>
              </w:rPr>
            </w:pPr>
            <w:r w:rsidRPr="001C2038">
              <w:rPr>
                <w:b/>
              </w:rPr>
              <w:t>No .of subjects whose best model includes this parameter</w:t>
            </w:r>
            <w:r>
              <w:rPr>
                <w:b/>
              </w:rPr>
              <w:t xml:space="preserve"> </w:t>
            </w:r>
          </w:p>
          <w:p w14:paraId="0020464E" w14:textId="77777777" w:rsidR="00393D85" w:rsidRPr="001C2038" w:rsidRDefault="00393D85" w:rsidP="007E404C">
            <w:pPr>
              <w:rPr>
                <w:b/>
              </w:rPr>
            </w:pPr>
            <w:r>
              <w:rPr>
                <w:b/>
              </w:rPr>
              <w:t>(control task)</w:t>
            </w:r>
          </w:p>
        </w:tc>
      </w:tr>
      <w:tr w:rsidR="00393D85" w14:paraId="70254599" w14:textId="77777777" w:rsidTr="007E404C">
        <w:tc>
          <w:tcPr>
            <w:tcW w:w="1378" w:type="dxa"/>
          </w:tcPr>
          <w:p w14:paraId="3B0F0F98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b</w:t>
            </w:r>
          </w:p>
        </w:tc>
        <w:tc>
          <w:tcPr>
            <w:tcW w:w="3125" w:type="dxa"/>
          </w:tcPr>
          <w:p w14:paraId="4BD61D0C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20</w:t>
            </w:r>
          </w:p>
        </w:tc>
      </w:tr>
      <w:tr w:rsidR="00393D85" w14:paraId="38F48C18" w14:textId="77777777" w:rsidTr="007E404C">
        <w:tc>
          <w:tcPr>
            <w:tcW w:w="1378" w:type="dxa"/>
          </w:tcPr>
          <w:p w14:paraId="60EC0287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p</w:t>
            </w:r>
          </w:p>
        </w:tc>
        <w:tc>
          <w:tcPr>
            <w:tcW w:w="3125" w:type="dxa"/>
          </w:tcPr>
          <w:p w14:paraId="5929F04C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8</w:t>
            </w:r>
          </w:p>
        </w:tc>
      </w:tr>
      <w:tr w:rsidR="00393D85" w14:paraId="472A59C7" w14:textId="77777777" w:rsidTr="007E404C">
        <w:tc>
          <w:tcPr>
            <w:tcW w:w="1378" w:type="dxa"/>
          </w:tcPr>
          <w:p w14:paraId="18AF518F" w14:textId="77777777" w:rsidR="00393D85" w:rsidRPr="001C2038" w:rsidRDefault="00393D85" w:rsidP="007E404C">
            <w:r w:rsidRPr="001C2038">
              <w:t>j</w:t>
            </w:r>
          </w:p>
        </w:tc>
        <w:tc>
          <w:tcPr>
            <w:tcW w:w="3125" w:type="dxa"/>
          </w:tcPr>
          <w:p w14:paraId="18D89073" w14:textId="77777777" w:rsidR="00393D85" w:rsidRPr="00C26C36" w:rsidRDefault="00393D85" w:rsidP="007E404C">
            <w:r w:rsidRPr="00C26C36">
              <w:t>5</w:t>
            </w:r>
          </w:p>
        </w:tc>
      </w:tr>
      <w:tr w:rsidR="00393D85" w14:paraId="798527A5" w14:textId="77777777" w:rsidTr="007E404C">
        <w:tc>
          <w:tcPr>
            <w:tcW w:w="1378" w:type="dxa"/>
          </w:tcPr>
          <w:p w14:paraId="3EC30481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m</w:t>
            </w:r>
          </w:p>
        </w:tc>
        <w:tc>
          <w:tcPr>
            <w:tcW w:w="3125" w:type="dxa"/>
          </w:tcPr>
          <w:p w14:paraId="5A90A134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18</w:t>
            </w:r>
          </w:p>
        </w:tc>
      </w:tr>
      <w:tr w:rsidR="00393D85" w14:paraId="4DD19C24" w14:textId="77777777" w:rsidTr="007E404C">
        <w:tc>
          <w:tcPr>
            <w:tcW w:w="1378" w:type="dxa"/>
          </w:tcPr>
          <w:p w14:paraId="044EEA65" w14:textId="77777777" w:rsidR="00393D85" w:rsidRPr="00337C82" w:rsidRDefault="00393D85" w:rsidP="007E404C">
            <w:pPr>
              <w:rPr>
                <w:b/>
                <w:color w:val="00B0F0"/>
              </w:rPr>
            </w:pPr>
            <w:proofErr w:type="spellStart"/>
            <w:r w:rsidRPr="00337C82">
              <w:rPr>
                <w:b/>
                <w:color w:val="00B0F0"/>
              </w:rPr>
              <w:t>i</w:t>
            </w:r>
            <w:proofErr w:type="spellEnd"/>
          </w:p>
        </w:tc>
        <w:tc>
          <w:tcPr>
            <w:tcW w:w="3125" w:type="dxa"/>
          </w:tcPr>
          <w:p w14:paraId="6282C522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9</w:t>
            </w:r>
          </w:p>
        </w:tc>
      </w:tr>
      <w:tr w:rsidR="00393D85" w14:paraId="416A673A" w14:textId="77777777" w:rsidTr="007E404C">
        <w:tc>
          <w:tcPr>
            <w:tcW w:w="1378" w:type="dxa"/>
          </w:tcPr>
          <w:p w14:paraId="7D5FF567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 xml:space="preserve">e </w:t>
            </w:r>
          </w:p>
        </w:tc>
        <w:tc>
          <w:tcPr>
            <w:tcW w:w="3125" w:type="dxa"/>
          </w:tcPr>
          <w:p w14:paraId="655678EF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15</w:t>
            </w:r>
          </w:p>
        </w:tc>
      </w:tr>
      <w:tr w:rsidR="00393D85" w14:paraId="54EC3BDF" w14:textId="77777777" w:rsidTr="007E404C">
        <w:tc>
          <w:tcPr>
            <w:tcW w:w="1378" w:type="dxa"/>
          </w:tcPr>
          <w:p w14:paraId="2A070652" w14:textId="77777777" w:rsidR="00393D85" w:rsidRPr="001C2038" w:rsidRDefault="00393D85" w:rsidP="007E404C">
            <w:proofErr w:type="spellStart"/>
            <w:r w:rsidRPr="001C2038">
              <w:t>ow</w:t>
            </w:r>
            <w:proofErr w:type="spellEnd"/>
            <w:r w:rsidRPr="001C2038">
              <w:t xml:space="preserve"> </w:t>
            </w:r>
          </w:p>
        </w:tc>
        <w:tc>
          <w:tcPr>
            <w:tcW w:w="3125" w:type="dxa"/>
          </w:tcPr>
          <w:p w14:paraId="6A8A40FE" w14:textId="77777777" w:rsidR="00393D85" w:rsidRPr="00C26C36" w:rsidRDefault="00393D85" w:rsidP="007E404C">
            <w:r w:rsidRPr="00C26C36">
              <w:t>1</w:t>
            </w:r>
          </w:p>
        </w:tc>
      </w:tr>
      <w:tr w:rsidR="00393D85" w14:paraId="1F3DF639" w14:textId="77777777" w:rsidTr="007E404C">
        <w:tc>
          <w:tcPr>
            <w:tcW w:w="1378" w:type="dxa"/>
          </w:tcPr>
          <w:p w14:paraId="05C1AD90" w14:textId="77777777" w:rsidR="00393D85" w:rsidRPr="00337C82" w:rsidRDefault="00393D85" w:rsidP="007E404C">
            <w:pPr>
              <w:rPr>
                <w:b/>
                <w:color w:val="00B0F0"/>
              </w:rPr>
            </w:pPr>
            <w:proofErr w:type="spellStart"/>
            <w:r w:rsidRPr="00337C82">
              <w:rPr>
                <w:b/>
                <w:color w:val="00B0F0"/>
              </w:rPr>
              <w:t>uw</w:t>
            </w:r>
            <w:proofErr w:type="spellEnd"/>
          </w:p>
        </w:tc>
        <w:tc>
          <w:tcPr>
            <w:tcW w:w="3125" w:type="dxa"/>
          </w:tcPr>
          <w:p w14:paraId="722C0EBA" w14:textId="77777777" w:rsidR="00393D85" w:rsidRPr="00337C82" w:rsidRDefault="00393D85" w:rsidP="007E404C">
            <w:pPr>
              <w:rPr>
                <w:b/>
                <w:color w:val="00B0F0"/>
              </w:rPr>
            </w:pPr>
            <w:r w:rsidRPr="00337C82">
              <w:rPr>
                <w:b/>
                <w:color w:val="00B0F0"/>
              </w:rPr>
              <w:t>13</w:t>
            </w:r>
          </w:p>
        </w:tc>
      </w:tr>
      <w:tr w:rsidR="00393D85" w14:paraId="36A80393" w14:textId="77777777" w:rsidTr="007E404C">
        <w:tc>
          <w:tcPr>
            <w:tcW w:w="1378" w:type="dxa"/>
          </w:tcPr>
          <w:p w14:paraId="271BBDE7" w14:textId="77777777" w:rsidR="00393D85" w:rsidRPr="00750737" w:rsidRDefault="00393D85" w:rsidP="007E404C">
            <w:proofErr w:type="spellStart"/>
            <w:r>
              <w:t>vw</w:t>
            </w:r>
            <w:proofErr w:type="spellEnd"/>
          </w:p>
        </w:tc>
        <w:tc>
          <w:tcPr>
            <w:tcW w:w="3125" w:type="dxa"/>
          </w:tcPr>
          <w:p w14:paraId="6E510E8C" w14:textId="77777777" w:rsidR="00393D85" w:rsidRDefault="00393D85" w:rsidP="007E404C">
            <w:r w:rsidRPr="00C26C36">
              <w:t>3</w:t>
            </w:r>
          </w:p>
        </w:tc>
      </w:tr>
    </w:tbl>
    <w:p w14:paraId="669DFBD6" w14:textId="77777777" w:rsidR="00393D85" w:rsidRPr="009A13BC" w:rsidRDefault="00393D85" w:rsidP="00393D85">
      <w:pPr>
        <w:rPr>
          <w:i/>
        </w:rPr>
        <w:sectPr w:rsidR="00393D85" w:rsidRPr="009A13BC" w:rsidSect="001C203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1C2038">
        <w:rPr>
          <w:i/>
        </w:rPr>
        <w:t xml:space="preserve">Bold = </w:t>
      </w:r>
      <w:r>
        <w:rPr>
          <w:i/>
        </w:rPr>
        <w:t>included in group-level winning model</w:t>
      </w:r>
    </w:p>
    <w:p w14:paraId="55D32DFD" w14:textId="77777777" w:rsidR="004E6C45" w:rsidRDefault="004E6C45" w:rsidP="004E6C45">
      <w:pPr>
        <w:rPr>
          <w:b/>
          <w:highlight w:val="yellow"/>
          <w:u w:val="single"/>
        </w:rPr>
      </w:pPr>
    </w:p>
    <w:p w14:paraId="2198164F" w14:textId="56662A2B" w:rsidR="004E6C45" w:rsidRPr="00CE6D1B" w:rsidRDefault="00117CA2" w:rsidP="004E6C45">
      <w:pPr>
        <w:rPr>
          <w:b/>
          <w:sz w:val="36"/>
          <w:szCs w:val="36"/>
        </w:rPr>
      </w:pPr>
      <w:r w:rsidRPr="00CE6D1B">
        <w:rPr>
          <w:b/>
          <w:sz w:val="36"/>
          <w:szCs w:val="36"/>
        </w:rPr>
        <w:t>4.</w:t>
      </w:r>
      <w:r w:rsidR="004E6C45" w:rsidRPr="00CE6D1B">
        <w:rPr>
          <w:b/>
          <w:sz w:val="36"/>
          <w:szCs w:val="36"/>
        </w:rPr>
        <w:t xml:space="preserve"> There is genuine variability in subjects’ observed choice. But, our models do seem to capture this variability fairly well, and they do reproduce the individual differences in behaviour. </w:t>
      </w:r>
      <w:bookmarkStart w:id="0" w:name="_GoBack"/>
      <w:bookmarkEnd w:id="0"/>
    </w:p>
    <w:p w14:paraId="18FAF42E" w14:textId="796C6D53" w:rsidR="00117CA2" w:rsidRPr="00117CA2" w:rsidRDefault="00337C82" w:rsidP="00CE6D1B">
      <w:pPr>
        <w:ind w:left="-426"/>
      </w:pPr>
      <w:r w:rsidRPr="00117CA2">
        <w:rPr>
          <w:b/>
          <w:noProof/>
          <w:lang w:eastAsia="en-GB"/>
        </w:rPr>
        <w:drawing>
          <wp:inline distT="0" distB="0" distL="0" distR="0" wp14:anchorId="4083E5E1" wp14:editId="744E28E9">
            <wp:extent cx="4234543" cy="33201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" r="5554" b="8111"/>
                    <a:stretch/>
                  </pic:blipFill>
                  <pic:spPr bwMode="auto">
                    <a:xfrm>
                      <a:off x="0" y="0"/>
                      <a:ext cx="4243665" cy="332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7CA2" w:rsidRPr="00117CA2">
        <w:t xml:space="preserve">   Blue line = chance (1/3)</w:t>
      </w:r>
    </w:p>
    <w:p w14:paraId="5C1B5E7E" w14:textId="5D774DBD" w:rsidR="00117CA2" w:rsidRDefault="00117CA2">
      <w:pPr>
        <w:rPr>
          <w:b/>
        </w:rPr>
      </w:pPr>
    </w:p>
    <w:p w14:paraId="0DF8F95E" w14:textId="77777777" w:rsidR="0047677D" w:rsidRDefault="0047677D">
      <w:pPr>
        <w:rPr>
          <w:b/>
        </w:rPr>
      </w:pPr>
    </w:p>
    <w:p w14:paraId="23834F2F" w14:textId="6A3E3DAA" w:rsidR="0047677D" w:rsidRPr="00117CA2" w:rsidRDefault="0047677D" w:rsidP="0047677D">
      <w:pPr>
        <w:ind w:left="-851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70D0A3B5" wp14:editId="0F2547C0">
            <wp:extent cx="9933417" cy="6916156"/>
            <wp:effectExtent l="381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4" t="33910" r="62953" b="240"/>
                    <a:stretch/>
                  </pic:blipFill>
                  <pic:spPr bwMode="auto">
                    <a:xfrm rot="16200000">
                      <a:off x="0" y="0"/>
                      <a:ext cx="9952039" cy="692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5B52F20D" wp14:editId="34D87993">
            <wp:extent cx="9713111" cy="6853957"/>
            <wp:effectExtent l="952" t="0" r="3493" b="349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57" r="63301"/>
                    <a:stretch/>
                  </pic:blipFill>
                  <pic:spPr bwMode="auto">
                    <a:xfrm rot="16200000">
                      <a:off x="0" y="0"/>
                      <a:ext cx="9717367" cy="685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677D" w:rsidRPr="00117CA2" w:rsidSect="0047677D">
      <w:type w:val="continuous"/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78F06E" w14:textId="77777777" w:rsidR="00522F15" w:rsidRDefault="00522F15" w:rsidP="0092020F">
      <w:pPr>
        <w:spacing w:after="0" w:line="240" w:lineRule="auto"/>
      </w:pPr>
      <w:r>
        <w:separator/>
      </w:r>
    </w:p>
  </w:endnote>
  <w:endnote w:type="continuationSeparator" w:id="0">
    <w:p w14:paraId="10D5F1DA" w14:textId="77777777" w:rsidR="00522F15" w:rsidRDefault="00522F15" w:rsidP="00920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E7950C" w14:textId="77777777" w:rsidR="00522F15" w:rsidRDefault="00522F15" w:rsidP="0092020F">
      <w:pPr>
        <w:spacing w:after="0" w:line="240" w:lineRule="auto"/>
      </w:pPr>
      <w:r>
        <w:separator/>
      </w:r>
    </w:p>
  </w:footnote>
  <w:footnote w:type="continuationSeparator" w:id="0">
    <w:p w14:paraId="57ADDE56" w14:textId="77777777" w:rsidR="00522F15" w:rsidRDefault="00522F15" w:rsidP="00920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D17C8"/>
    <w:multiLevelType w:val="hybridMultilevel"/>
    <w:tmpl w:val="461E6B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AC6D0C"/>
    <w:multiLevelType w:val="hybridMultilevel"/>
    <w:tmpl w:val="71AC54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A2F3C24"/>
    <w:multiLevelType w:val="hybridMultilevel"/>
    <w:tmpl w:val="D632C3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FA8"/>
    <w:rsid w:val="00035B1B"/>
    <w:rsid w:val="00060803"/>
    <w:rsid w:val="0007702B"/>
    <w:rsid w:val="000B1C02"/>
    <w:rsid w:val="001041D0"/>
    <w:rsid w:val="00117CA2"/>
    <w:rsid w:val="001B3611"/>
    <w:rsid w:val="001C2038"/>
    <w:rsid w:val="001C482F"/>
    <w:rsid w:val="00237AB3"/>
    <w:rsid w:val="002A310F"/>
    <w:rsid w:val="00337C82"/>
    <w:rsid w:val="00393D85"/>
    <w:rsid w:val="004130DF"/>
    <w:rsid w:val="0047677D"/>
    <w:rsid w:val="00484FA8"/>
    <w:rsid w:val="004E6C45"/>
    <w:rsid w:val="00522F15"/>
    <w:rsid w:val="005E0F0F"/>
    <w:rsid w:val="00622A7E"/>
    <w:rsid w:val="00625222"/>
    <w:rsid w:val="00670A47"/>
    <w:rsid w:val="00700653"/>
    <w:rsid w:val="00720405"/>
    <w:rsid w:val="007B0AB1"/>
    <w:rsid w:val="007E350D"/>
    <w:rsid w:val="007E404C"/>
    <w:rsid w:val="00834644"/>
    <w:rsid w:val="008810F6"/>
    <w:rsid w:val="008A0150"/>
    <w:rsid w:val="008C5CF3"/>
    <w:rsid w:val="00905C55"/>
    <w:rsid w:val="00906BD4"/>
    <w:rsid w:val="0092020F"/>
    <w:rsid w:val="009A13BC"/>
    <w:rsid w:val="009E714E"/>
    <w:rsid w:val="00AD23D5"/>
    <w:rsid w:val="00AE4B67"/>
    <w:rsid w:val="00B95D49"/>
    <w:rsid w:val="00BF5E53"/>
    <w:rsid w:val="00C274E1"/>
    <w:rsid w:val="00CC6610"/>
    <w:rsid w:val="00CE6D1B"/>
    <w:rsid w:val="00DD4909"/>
    <w:rsid w:val="00ED2FED"/>
    <w:rsid w:val="00F12355"/>
    <w:rsid w:val="00F35948"/>
    <w:rsid w:val="00F37695"/>
    <w:rsid w:val="00F8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215D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84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20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0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A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020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20F"/>
  </w:style>
  <w:style w:type="paragraph" w:styleId="Footer">
    <w:name w:val="footer"/>
    <w:basedOn w:val="Normal"/>
    <w:link w:val="FooterChar"/>
    <w:uiPriority w:val="99"/>
    <w:unhideWhenUsed/>
    <w:rsid w:val="0092020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20F"/>
  </w:style>
  <w:style w:type="paragraph" w:styleId="NormalWeb">
    <w:name w:val="Normal (Web)"/>
    <w:basedOn w:val="Normal"/>
    <w:uiPriority w:val="99"/>
    <w:semiHidden/>
    <w:unhideWhenUsed/>
    <w:rsid w:val="00DD4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84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20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0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A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020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20F"/>
  </w:style>
  <w:style w:type="paragraph" w:styleId="Footer">
    <w:name w:val="footer"/>
    <w:basedOn w:val="Normal"/>
    <w:link w:val="FooterChar"/>
    <w:uiPriority w:val="99"/>
    <w:unhideWhenUsed/>
    <w:rsid w:val="0092020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20F"/>
  </w:style>
  <w:style w:type="paragraph" w:styleId="NormalWeb">
    <w:name w:val="Normal (Web)"/>
    <w:basedOn w:val="Normal"/>
    <w:uiPriority w:val="99"/>
    <w:semiHidden/>
    <w:unhideWhenUsed/>
    <w:rsid w:val="00DD4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7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5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Eleanor Loh</dc:creator>
  <cp:lastModifiedBy>Eleanor Loh</cp:lastModifiedBy>
  <cp:revision>14</cp:revision>
  <dcterms:created xsi:type="dcterms:W3CDTF">2015-02-09T12:31:00Z</dcterms:created>
  <dcterms:modified xsi:type="dcterms:W3CDTF">2015-03-19T18:02:00Z</dcterms:modified>
</cp:coreProperties>
</file>