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E689" w14:textId="77777777" w:rsidR="001C5DC8" w:rsidRPr="00B40E70" w:rsidRDefault="001C5DC8" w:rsidP="001C5DC8">
      <w:pPr>
        <w:rPr>
          <w:rFonts w:ascii="Arial" w:hAnsi="Arial" w:cs="Arial"/>
        </w:rPr>
      </w:pPr>
    </w:p>
    <w:p w14:paraId="067EF695" w14:textId="77777777" w:rsidR="001C5DC8" w:rsidRPr="00B40E70" w:rsidRDefault="001C5DC8" w:rsidP="001C5DC8">
      <w:pPr>
        <w:rPr>
          <w:rFonts w:ascii="Arial" w:hAnsi="Arial" w:cs="Arial"/>
        </w:rPr>
      </w:pPr>
    </w:p>
    <w:p w14:paraId="4FC65951" w14:textId="77777777" w:rsidR="001C5DC8" w:rsidRPr="00B40E70" w:rsidRDefault="001C5DC8" w:rsidP="001C5DC8">
      <w:pPr>
        <w:rPr>
          <w:rFonts w:ascii="Arial" w:hAnsi="Arial" w:cs="Arial"/>
        </w:rPr>
      </w:pPr>
    </w:p>
    <w:p w14:paraId="075D5232" w14:textId="77777777" w:rsidR="001C5DC8" w:rsidRPr="00B40E70" w:rsidRDefault="001C5DC8" w:rsidP="001C5DC8">
      <w:pPr>
        <w:tabs>
          <w:tab w:val="left" w:pos="1980"/>
        </w:tabs>
        <w:rPr>
          <w:rFonts w:ascii="Arial" w:hAnsi="Arial" w:cs="Arial"/>
        </w:rPr>
      </w:pPr>
    </w:p>
    <w:p w14:paraId="2226EC82" w14:textId="77777777" w:rsidR="001C5DC8" w:rsidRPr="00B40E70" w:rsidRDefault="001C5DC8" w:rsidP="001C5DC8">
      <w:pPr>
        <w:rPr>
          <w:rFonts w:ascii="Arial" w:hAnsi="Arial" w:cs="Arial"/>
        </w:rPr>
      </w:pPr>
    </w:p>
    <w:p w14:paraId="4A4BEE60" w14:textId="77777777" w:rsidR="001C5DC8" w:rsidRPr="00B40E70" w:rsidRDefault="001C5DC8" w:rsidP="001C5DC8">
      <w:pPr>
        <w:tabs>
          <w:tab w:val="left" w:pos="440"/>
          <w:tab w:val="left" w:pos="1800"/>
          <w:tab w:val="left" w:pos="2340"/>
          <w:tab w:val="left" w:pos="3000"/>
        </w:tabs>
        <w:rPr>
          <w:rFonts w:ascii="Arial" w:hAnsi="Arial" w:cs="Arial"/>
        </w:rPr>
      </w:pPr>
      <w:r w:rsidRPr="00B40E70">
        <w:rPr>
          <w:rFonts w:ascii="Arial" w:hAnsi="Arial" w:cs="Arial"/>
        </w:rPr>
        <w:tab/>
      </w:r>
      <w:r w:rsidRPr="00B40E70">
        <w:rPr>
          <w:rFonts w:ascii="Arial" w:hAnsi="Arial" w:cs="Arial"/>
        </w:rPr>
        <w:tab/>
      </w:r>
    </w:p>
    <w:p w14:paraId="5E04A6B9" w14:textId="77777777" w:rsidR="001C5DC8" w:rsidRPr="00B40E70" w:rsidRDefault="001C5DC8" w:rsidP="001C5DC8">
      <w:pPr>
        <w:tabs>
          <w:tab w:val="left" w:pos="3000"/>
        </w:tabs>
        <w:jc w:val="center"/>
        <w:rPr>
          <w:rFonts w:ascii="Arial" w:hAnsi="Arial" w:cs="Arial"/>
        </w:rPr>
      </w:pPr>
    </w:p>
    <w:p w14:paraId="737CFCD7" w14:textId="77777777" w:rsidR="001C5DC8" w:rsidRPr="00B40E70" w:rsidRDefault="001C5DC8" w:rsidP="008C0D86">
      <w:pPr>
        <w:tabs>
          <w:tab w:val="left" w:pos="3000"/>
          <w:tab w:val="left" w:pos="4253"/>
        </w:tabs>
        <w:spacing w:after="0" w:line="240" w:lineRule="auto"/>
        <w:jc w:val="center"/>
        <w:rPr>
          <w:rFonts w:ascii="Arial" w:hAnsi="Arial" w:cs="Arial"/>
        </w:rPr>
      </w:pPr>
    </w:p>
    <w:p w14:paraId="1CFCCB0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90690CF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BEE1BE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8B26548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EE463A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AD0F309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D087E9B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59EDCE15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1307EA4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31B44A50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C93BDB2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AE13F4F" w14:textId="77777777" w:rsidR="001C5DC8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E46BE66" w14:textId="77777777" w:rsidR="00941086" w:rsidRPr="00B40E70" w:rsidRDefault="00941086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B031CE7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178BF8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0598B52" w14:textId="77777777" w:rsidR="00A65E7E" w:rsidRPr="00BC6D58" w:rsidRDefault="00A65E7E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  <w:u w:val="single"/>
        </w:rPr>
      </w:pPr>
    </w:p>
    <w:p w14:paraId="46428F72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</w:t>
      </w:r>
    </w:p>
    <w:p w14:paraId="0285ED46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Biblioteca IFRN – C</w:t>
      </w:r>
      <w:r w:rsidR="001D5680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mpus </w:t>
      </w:r>
      <w:r w:rsidR="00167608" w:rsidRPr="00EF0F65">
        <w:rPr>
          <w:rFonts w:ascii="Times New Roman" w:hAnsi="Times New Roman"/>
        </w:rPr>
        <w:t>Mossoró</w:t>
      </w:r>
    </w:p>
    <w:p w14:paraId="66EC3646" w14:textId="77777777" w:rsidR="001C5DC8" w:rsidRPr="00B42441" w:rsidRDefault="001C5DC8" w:rsidP="001C5DC8">
      <w:pPr>
        <w:tabs>
          <w:tab w:val="left" w:pos="3000"/>
        </w:tabs>
        <w:spacing w:after="0" w:line="240" w:lineRule="auto"/>
        <w:rPr>
          <w:rFonts w:ascii="Times New Roman" w:hAnsi="Times New Roman"/>
        </w:rPr>
      </w:pPr>
    </w:p>
    <w:p w14:paraId="0EEAFCD8" w14:textId="77777777" w:rsidR="001C5DC8" w:rsidRPr="00B42441" w:rsidRDefault="00000000" w:rsidP="001C5DC8">
      <w:pPr>
        <w:tabs>
          <w:tab w:val="left" w:pos="300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w:pict w14:anchorId="317CFBD8">
          <v:rect id="_x0000_s1026" style="position:absolute;margin-left:32.5pt;margin-top:.05pt;width:354.35pt;height:212.6pt;z-index:1">
            <v:textbox style="mso-next-textbox:#_x0000_s1026">
              <w:txbxContent>
                <w:p w14:paraId="14F002C4" w14:textId="77777777" w:rsidR="00FF4D07" w:rsidRPr="00EF0F65" w:rsidRDefault="00495575" w:rsidP="00B624EA">
                  <w:pPr>
                    <w:tabs>
                      <w:tab w:val="left" w:pos="900"/>
                      <w:tab w:val="left" w:pos="1260"/>
                    </w:tabs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S586s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</w:rPr>
                    <w:t/>
                  </w:r>
                  <w:proofErr w:type="spellEnd"/>
                  <w:r>
                    <w:rPr>
                      <w:rFonts w:ascii="Times New Roman" w:hAnsi="Times New Roman"/>
                    </w:rPr>
                    <w:t/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6E4F50" w:rsidRPr="00EF0F65">
                    <w:rPr>
                      <w:rFonts w:ascii="Times New Roman" w:hAnsi="Times New Roman"/>
                    </w:rPr>
                    <w:t xml:space="preserve">  </w:t>
                  </w:r>
                  <w:proofErr w:type="gramEnd"/>
                  <w:r w:rsidR="002B28F5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BB5EBA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0" w:name="_Hlk76050422"/>
                  <w:r w:rsidR="00087213" w:rsidRPr="00EF0F65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Silva</w:t>
                  </w:r>
                  <w:proofErr w:type="spellStart"/>
                  <w:r>
                    <w:rPr>
                      <w:rFonts w:ascii="Times New Roman" w:hAnsi="Times New Roman"/>
                    </w:rPr>
                    <w:t/>
                  </w:r>
                  <w:proofErr w:type="spellEnd"/>
                  <w:r>
                    <w:rPr>
                      <w:rFonts w:ascii="Times New Roman" w:hAnsi="Times New Roman"/>
                    </w:rPr>
                    <w:t/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, </w:t>
                  </w:r>
                  <w:r>
                    <w:rPr>
                      <w:rFonts w:ascii="Times New Roman" w:hAnsi="Times New Roman"/>
                    </w:rPr>
                    <w:t xml:space="preserve">Francisco Jordel Da</w:t>
                  </w:r>
                  <w:proofErr w:type="spellStart"/>
                  <w:r>
                    <w:rPr>
                      <w:rFonts w:ascii="Times New Roman" w:hAnsi="Times New Roman"/>
                    </w:rPr>
                    <w:t/>
                  </w:r>
                  <w:proofErr w:type="spellEnd"/>
                  <w:r>
                    <w:rPr>
                      <w:rFonts w:ascii="Times New Roman" w:hAnsi="Times New Roman"/>
                    </w:rPr>
                    <w:t/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  <w:bookmarkEnd w:id="0"/>
                </w:p>
                <w:p w14:paraId="56A6C3E9" w14:textId="625601B5" w:rsidR="00FF4D07" w:rsidRPr="00EF0F65" w:rsidRDefault="00A35942" w:rsidP="00585F35">
                  <w:pPr>
                    <w:pStyle w:val="Recuodecorpodetexto"/>
                    <w:tabs>
                      <w:tab w:val="left" w:pos="1276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bookmarkStart w:id="1" w:name="_Hlk72864162"/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98642C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753CA3" w:rsidRPr="00EF0F65">
                    <w:rPr>
                      <w:rFonts w:ascii="Times New Roman" w:hAnsi="Times New Roman"/>
                    </w:rPr>
                    <w:t xml:space="preserve"> </w:t>
                  </w:r>
                  <w:bookmarkEnd w:id="1"/>
                  <w:r w:rsidR="00F8501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495575">
                    <w:rPr>
                      <w:rFonts w:ascii="Times New Roman" w:hAnsi="Times New Roman"/>
                    </w:rPr>
                    <w:t xml:space="preserve">Sigefica - Sistema Gerador de Ficha Catalográfica</w:t>
                  </w:r>
                  <w:proofErr w:type="spellStart"/>
                  <w:r w:rsidR="00495575">
                    <w:rPr>
                      <w:rFonts w:ascii="Times New Roman" w:hAnsi="Times New Roman"/>
                    </w:rPr>
                    <w:t/>
                  </w:r>
                  <w:proofErr w:type="spellEnd"/>
                  <w:r w:rsidR="00495575">
                    <w:rPr>
                      <w:rFonts w:ascii="Times New Roman" w:hAnsi="Times New Roman"/>
                    </w:rPr>
                    <w:t/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917DC2" w:rsidRPr="00EF0F65">
                    <w:rPr>
                      <w:rFonts w:ascii="Times New Roman" w:hAnsi="Times New Roman"/>
                    </w:rPr>
                    <w:t xml:space="preserve">/ </w:t>
                  </w:r>
                  <w:r w:rsidR="00BC6D58">
                    <w:rPr>
                      <w:rFonts w:ascii="Times New Roman" w:hAnsi="Times New Roman"/>
                    </w:rPr>
                    <w:t xml:space="preserve">Francisco Jordel Da Silva</w:t>
                  </w:r>
                  <w:proofErr w:type="spellStart"/>
                  <w:r w:rsidR="00495575">
                    <w:rPr>
                      <w:rFonts w:ascii="Times New Roman" w:hAnsi="Times New Roman"/>
                    </w:rPr>
                    <w:t/>
                  </w:r>
                  <w:r w:rsidR="00294BB3">
                    <w:rPr>
                      <w:rFonts w:ascii="Times New Roman" w:hAnsi="Times New Roman"/>
                    </w:rPr>
                    <w:t/>
                  </w:r>
                  <w:r w:rsidR="00495575">
                    <w:rPr>
                      <w:rFonts w:ascii="Times New Roman" w:hAnsi="Times New Roman"/>
                    </w:rPr>
                    <w:t/>
                  </w:r>
                  <w:proofErr w:type="spellEnd"/>
                  <w:r w:rsidR="00BC6D58">
                    <w:rPr>
                      <w:rFonts w:ascii="Times New Roman" w:hAnsi="Times New Roman"/>
                    </w:rPr>
                    <w:t/>
                  </w:r>
                  <w:r w:rsidR="00015737" w:rsidRPr="00EF0F65">
                    <w:rPr>
                      <w:rFonts w:ascii="Times New Roman" w:hAnsi="Times New Roman"/>
                    </w:rPr>
                    <w:t>.</w:t>
                  </w:r>
                  <w:r w:rsidR="00015737" w:rsidRPr="00EF0F65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FF4D07" w:rsidRPr="00EF0F65">
                    <w:rPr>
                      <w:rFonts w:ascii="Times New Roman" w:hAnsi="Times New Roman"/>
                      <w:sz w:val="20"/>
                      <w:szCs w:val="20"/>
                    </w:rPr>
                    <w:t>–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D855CD">
                    <w:rPr>
                      <w:rFonts w:ascii="Times New Roman" w:hAnsi="Times New Roman"/>
                    </w:rPr>
                    <w:t xml:space="preserve">Mossoró</w:t>
                  </w:r>
                  <w:proofErr w:type="spellStart"/>
                  <w:r w:rsidR="00D855CD">
                    <w:rPr>
                      <w:rFonts w:ascii="Times New Roman" w:hAnsi="Times New Roman"/>
                    </w:rPr>
                    <w:t/>
                  </w:r>
                  <w:proofErr w:type="spellEnd"/>
                  <w:r w:rsidR="00D855CD">
                    <w:rPr>
                      <w:rFonts w:ascii="Times New Roman" w:hAnsi="Times New Roman"/>
                    </w:rPr>
                    <w:t/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, </w:t>
                  </w:r>
                  <w:r w:rsidR="00FF4D07" w:rsidRPr="00EF0F65">
                    <w:rPr>
                      <w:rFonts w:ascii="Times New Roman" w:hAnsi="Times New Roman"/>
                    </w:rPr>
                    <w:t xml:space="preserve">RN, </w:t>
                  </w:r>
                  <w:r w:rsidR="00495575">
                    <w:rPr>
                      <w:rFonts w:ascii="Times New Roman" w:hAnsi="Times New Roman"/>
                    </w:rPr>
                    <w:t xml:space="preserve">2023</w:t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56B6B003" w14:textId="7BDCD7F6" w:rsidR="00FF4D07" w:rsidRPr="00EF0F65" w:rsidRDefault="00AB700D" w:rsidP="00AB700D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              </w:t>
                  </w:r>
                  <w:r w:rsidR="0001573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087213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E42584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495575">
                    <w:rPr>
                      <w:rFonts w:ascii="Times New Roman" w:hAnsi="Times New Roman"/>
                    </w:rPr>
                    <w:t xml:space="preserve">90 f</w:t>
                  </w:r>
                  <w:proofErr w:type="spellStart"/>
                  <w:r w:rsidR="00495575">
                    <w:rPr>
                      <w:rFonts w:ascii="Times New Roman" w:hAnsi="Times New Roman"/>
                    </w:rPr>
                    <w:t/>
                  </w:r>
                  <w:proofErr w:type="spellEnd"/>
                  <w:r w:rsidR="00495575">
                    <w:rPr>
                      <w:rFonts w:ascii="Times New Roman" w:hAnsi="Times New Roman"/>
                    </w:rPr>
                    <w:t/>
                  </w:r>
                  <w:r w:rsidR="00297615" w:rsidRPr="00EF0F65">
                    <w:rPr>
                      <w:rFonts w:ascii="Times New Roman" w:hAnsi="Times New Roman"/>
                    </w:rPr>
                    <w:t>.</w:t>
                  </w:r>
                  <w:r w:rsidR="005400A5"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398B5249" w14:textId="77777777" w:rsidR="00FF4D07" w:rsidRPr="00EF0F65" w:rsidRDefault="00FF4D07" w:rsidP="001C5DC8">
                  <w:pPr>
                    <w:spacing w:after="0" w:line="240" w:lineRule="auto"/>
                    <w:ind w:left="900" w:firstLine="360"/>
                    <w:jc w:val="both"/>
                    <w:rPr>
                      <w:rFonts w:ascii="Times New Roman" w:hAnsi="Times New Roman"/>
                    </w:rPr>
                  </w:pPr>
                </w:p>
                <w:p w14:paraId="30E08347" w14:textId="13DD0BF2" w:rsidR="00FF4D07" w:rsidRPr="00EF0F65" w:rsidRDefault="00FF4D07" w:rsidP="00654044">
                  <w:pPr>
                    <w:pStyle w:val="Recuodecorpodetexto2"/>
                    <w:tabs>
                      <w:tab w:val="left" w:pos="1260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 xml:space="preserve">Trabalho de Conclusão de Curso</w:t>
                  </w:r>
                  <w:proofErr w:type="spellStart"/>
                  <w:r w:rsidR="008C5EC4">
                    <w:rPr>
                      <w:rFonts w:ascii="Times New Roman" w:hAnsi="Times New Roman"/>
                    </w:rPr>
                    <w:t/>
                  </w:r>
                  <w:proofErr w:type="spellEnd"/>
                  <w:r w:rsidR="008C5EC4">
                    <w:rPr>
                      <w:rFonts w:ascii="Times New Roman" w:hAnsi="Times New Roman"/>
                    </w:rPr>
                    <w:t/>
                  </w:r>
                  <w:r w:rsidR="005D5054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>(</w:t>
                  </w:r>
                  <w:r w:rsidR="00242908">
                    <w:rPr>
                      <w:rFonts w:ascii="Times New Roman" w:hAnsi="Times New Roman"/>
                    </w:rPr>
                    <w:t xml:space="preserve">Mestrado em Educação Profissional e Tecnológica</w:t>
                  </w:r>
                  <w:r w:rsidR="000F4355">
                    <w:rPr>
                      <w:rFonts w:ascii="Times New Roman" w:hAnsi="Times New Roman"/>
                    </w:rPr>
                    <w:t/>
                  </w:r>
                  <w:r w:rsidR="00242908">
                    <w:rPr>
                      <w:rFonts w:ascii="Times New Roman" w:hAnsi="Times New Roman"/>
                    </w:rPr>
                    <w:t/>
                  </w:r>
                  <w:r w:rsidRPr="00EF0F65">
                    <w:rPr>
                      <w:rFonts w:ascii="Times New Roman" w:hAnsi="Times New Roman"/>
                    </w:rPr>
                    <w:t xml:space="preserve">) – </w:t>
                  </w:r>
                  <w:r w:rsidR="000F4355">
                    <w:rPr>
                      <w:rFonts w:ascii="Times New Roman" w:hAnsi="Times New Roman"/>
                    </w:rPr>
                    <w:t xml:space="preserve">Instituto Federal de Educação, Ciência e Tecnologia do Rio Grande do Norte</w:t>
                  </w:r>
                  <w:proofErr w:type="spellStart"/>
                  <w:r w:rsidR="000F4355">
                    <w:rPr>
                      <w:rFonts w:ascii="Times New Roman" w:hAnsi="Times New Roman"/>
                    </w:rPr>
                    <w:t/>
                  </w:r>
                  <w:r w:rsidR="009363A9">
                    <w:rPr>
                      <w:rFonts w:ascii="Times New Roman" w:hAnsi="Times New Roman"/>
                    </w:rPr>
                    <w:t/>
                  </w:r>
                  <w:proofErr w:type="spellEnd"/>
                  <w:r w:rsidR="000F4355">
                    <w:rPr>
                      <w:rFonts w:ascii="Times New Roman" w:hAnsi="Times New Roman"/>
                    </w:rPr>
                    <w:t/>
                  </w:r>
                  <w:r w:rsidRPr="00EF0F65">
                    <w:rPr>
                      <w:rFonts w:ascii="Times New Roman" w:hAnsi="Times New Roman"/>
                    </w:rPr>
                    <w:t>,</w:t>
                  </w:r>
                  <w:r w:rsidR="00292A0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242908">
                    <w:rPr>
                      <w:rFonts w:ascii="Times New Roman" w:hAnsi="Times New Roman"/>
                    </w:rPr>
                    <w:t xml:space="preserve">2023</w:t>
                  </w:r>
                  <w:r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3018FC95" w14:textId="0B5440F7" w:rsidR="00FF4D07" w:rsidRPr="00EF0F65" w:rsidRDefault="00FF4D07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0F435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 xml:space="preserve">Orientador: </w:t>
                  </w:r>
                  <w:r w:rsidR="000F4355">
                    <w:rPr>
                      <w:rFonts w:ascii="Times New Roman" w:hAnsi="Times New Roman"/>
                    </w:rPr>
                    <w:t xml:space="preserve">Dr.</w:t>
                  </w:r>
                  <w:proofErr w:type="spellStart"/>
                  <w:r w:rsidR="000F4355">
                    <w:rPr>
                      <w:rFonts w:ascii="Times New Roman" w:hAnsi="Times New Roman"/>
                    </w:rPr>
                    <w:t/>
                  </w:r>
                  <w:proofErr w:type="spellEnd"/>
                  <w:r w:rsidR="000F4355">
                    <w:rPr>
                      <w:rFonts w:ascii="Times New Roman" w:hAnsi="Times New Roman"/>
                    </w:rPr>
                    <w:t xml:space="preserve"> </w:t>
                  </w:r>
                  <w:r w:rsidR="00242908">
                    <w:rPr>
                      <w:rFonts w:ascii="Times New Roman" w:hAnsi="Times New Roman"/>
                    </w:rPr>
                    <w:t xml:space="preserve">Abrahao Christophe</w:t>
                  </w:r>
                  <w:proofErr w:type="spellStart"/>
                  <w:r w:rsidR="00242908">
                    <w:rPr>
                      <w:rFonts w:ascii="Times New Roman" w:hAnsi="Times New Roman"/>
                    </w:rPr>
                    <w:t/>
                  </w:r>
                  <w:proofErr w:type="spellEnd"/>
                  <w:r w:rsidR="00242908">
                    <w:rPr>
                      <w:rFonts w:ascii="Times New Roman" w:hAnsi="Times New Roman"/>
                    </w:rPr>
                    <w:t/>
                  </w:r>
                </w:p>
                <w:p w14:paraId="499EA609" w14:textId="77777777" w:rsidR="00FF4D07" w:rsidRPr="00EF0F65" w:rsidRDefault="00292A0A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</w:t>
                  </w:r>
                </w:p>
                <w:p w14:paraId="6654932A" w14:textId="6057D809" w:rsidR="00E42584" w:rsidRPr="00EF0F65" w:rsidRDefault="00FF4D07" w:rsidP="00EA72C8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1.</w:t>
                  </w:r>
                  <w:r w:rsidR="00E10222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2" w:name="_Hlk148368427"/>
                  <w:r w:rsidR="00242908">
                    <w:rPr>
                      <w:rFonts w:ascii="Times New Roman" w:hAnsi="Times New Roman"/>
                    </w:rPr>
                    <w:t xml:space="preserve">Desenvolvimento web</w:t>
                  </w:r>
                  <w:r w:rsidR="00B624EA">
                    <w:rPr>
                      <w:rFonts w:ascii="Times New Roman" w:hAnsi="Times New Roman"/>
                    </w:rPr>
                    <w:t xml:space="preserve"> </w:t>
                  </w:r>
                  <w:bookmarkEnd w:id="2"/>
                  <w:r w:rsidR="00242908">
                    <w:rPr>
                      <w:rFonts w:ascii="Times New Roman" w:hAnsi="Times New Roman"/>
                    </w:rPr>
                    <w:t xml:space="preserve">2. Ficha Catalógrafica 3. Programação 4. Educação</w:t>
                  </w:r>
                  <w:r w:rsidR="00781B6C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 xml:space="preserve">5. Formação política I.</w:t>
                  </w:r>
                  <w:r w:rsidRPr="00EF0F65">
                    <w:rPr>
                      <w:rFonts w:ascii="Times New Roman" w:hAnsi="Times New Roman"/>
                    </w:rPr>
                    <w:t xml:space="preserve"> Título</w:t>
                  </w:r>
                </w:p>
                <w:p w14:paraId="559EA1AD" w14:textId="77777777" w:rsidR="00EA72C8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41AD4782" w14:textId="77777777" w:rsidR="00B624EA" w:rsidRDefault="00B624EA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</w:p>
                <w:p w14:paraId="2F9D2204" w14:textId="77777777" w:rsidR="00FF4D07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>CDU:</w:t>
                  </w:r>
                  <w:r w:rsidR="00EF0F65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>000</w:t>
                  </w:r>
                  <w:r w:rsidR="00485FC8">
                    <w:rPr>
                      <w:rFonts w:ascii="Times New Roman" w:hAnsi="Times New Roman"/>
                    </w:rPr>
                    <w:t>.</w:t>
                  </w:r>
                  <w:r w:rsidR="008C5EC4">
                    <w:rPr>
                      <w:rFonts w:ascii="Times New Roman" w:hAnsi="Times New Roman"/>
                    </w:rPr>
                    <w:t>00</w:t>
                  </w:r>
                  <w:r w:rsidR="00ED5487">
                    <w:rPr>
                      <w:rFonts w:ascii="Times New Roman" w:hAnsi="Times New Roman"/>
                    </w:rPr>
                    <w:t>:</w:t>
                  </w:r>
                  <w:r w:rsidR="008C5EC4">
                    <w:rPr>
                      <w:rFonts w:ascii="Times New Roman" w:hAnsi="Times New Roman"/>
                    </w:rPr>
                    <w:t>000</w:t>
                  </w: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</w:txbxContent>
            </v:textbox>
          </v:rect>
        </w:pict>
      </w:r>
    </w:p>
    <w:p w14:paraId="67F293A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6018504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1FCD8EDD" w14:textId="77777777" w:rsidR="001C5DC8" w:rsidRPr="000F4355" w:rsidRDefault="001C5DC8" w:rsidP="001C5DC8">
      <w:pPr>
        <w:tabs>
          <w:tab w:val="left" w:pos="3000"/>
        </w:tabs>
        <w:rPr>
          <w:rFonts w:ascii="Times New Roman" w:hAnsi="Times New Roman"/>
          <w:u w:val="single"/>
        </w:rPr>
      </w:pPr>
    </w:p>
    <w:p w14:paraId="2BEE758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6205DB6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52B817DC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B783FCA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4F3425AA" w14:textId="77777777" w:rsidR="00B05133" w:rsidRPr="00B42441" w:rsidRDefault="00B05133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1E95B936" w14:textId="77777777" w:rsidR="00CB0486" w:rsidRPr="00B42441" w:rsidRDefault="00CB0486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70EF06E9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 elaborada pel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bibliotecári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</w:t>
      </w:r>
    </w:p>
    <w:p w14:paraId="1CE8FEA0" w14:textId="77777777" w:rsidR="00864D60" w:rsidRPr="00EF0F65" w:rsidRDefault="00B333FC" w:rsidP="002E7C37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 xml:space="preserve">Elvira Fernandes de Araújo Oliveira </w:t>
      </w:r>
      <w:r w:rsidR="001C5DC8" w:rsidRPr="00EF0F65">
        <w:rPr>
          <w:rFonts w:ascii="Times New Roman" w:hAnsi="Times New Roman"/>
        </w:rPr>
        <w:t>CRB</w:t>
      </w:r>
      <w:r w:rsidR="00230955" w:rsidRPr="00EF0F65">
        <w:rPr>
          <w:rFonts w:ascii="Times New Roman" w:hAnsi="Times New Roman"/>
        </w:rPr>
        <w:t>15</w:t>
      </w:r>
      <w:r w:rsidR="001C5DC8" w:rsidRPr="00EF0F65">
        <w:rPr>
          <w:rFonts w:ascii="Times New Roman" w:hAnsi="Times New Roman"/>
        </w:rPr>
        <w:t>/</w:t>
      </w:r>
      <w:r w:rsidRPr="00EF0F65">
        <w:rPr>
          <w:rFonts w:ascii="Times New Roman" w:hAnsi="Times New Roman"/>
        </w:rPr>
        <w:t>294</w:t>
      </w:r>
    </w:p>
    <w:sectPr w:rsidR="00864D60" w:rsidRPr="00EF0F65" w:rsidSect="00864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681"/>
    <w:multiLevelType w:val="hybridMultilevel"/>
    <w:tmpl w:val="CFB00EDC"/>
    <w:lvl w:ilvl="0" w:tplc="C720C2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47B07794"/>
    <w:multiLevelType w:val="hybridMultilevel"/>
    <w:tmpl w:val="C342307C"/>
    <w:lvl w:ilvl="0" w:tplc="485EBFC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6445776F"/>
    <w:multiLevelType w:val="hybridMultilevel"/>
    <w:tmpl w:val="55E4947C"/>
    <w:lvl w:ilvl="0" w:tplc="8DC064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6EE22720"/>
    <w:multiLevelType w:val="hybridMultilevel"/>
    <w:tmpl w:val="98F8D4F2"/>
    <w:lvl w:ilvl="0" w:tplc="BA7841C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2082019934">
    <w:abstractNumId w:val="0"/>
  </w:num>
  <w:num w:numId="2" w16cid:durableId="502090639">
    <w:abstractNumId w:val="1"/>
  </w:num>
  <w:num w:numId="3" w16cid:durableId="1994411736">
    <w:abstractNumId w:val="3"/>
  </w:num>
  <w:num w:numId="4" w16cid:durableId="2019774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DC8"/>
    <w:rsid w:val="00005BE0"/>
    <w:rsid w:val="00007C66"/>
    <w:rsid w:val="00010D85"/>
    <w:rsid w:val="00014D10"/>
    <w:rsid w:val="00015737"/>
    <w:rsid w:val="00017A2C"/>
    <w:rsid w:val="00020E22"/>
    <w:rsid w:val="00021A41"/>
    <w:rsid w:val="0002614B"/>
    <w:rsid w:val="00042F42"/>
    <w:rsid w:val="000502CD"/>
    <w:rsid w:val="000508D8"/>
    <w:rsid w:val="0006287F"/>
    <w:rsid w:val="00070753"/>
    <w:rsid w:val="00076736"/>
    <w:rsid w:val="00087213"/>
    <w:rsid w:val="000A28AE"/>
    <w:rsid w:val="000A3E9B"/>
    <w:rsid w:val="000A70E6"/>
    <w:rsid w:val="000B1E62"/>
    <w:rsid w:val="000B4B70"/>
    <w:rsid w:val="000C056D"/>
    <w:rsid w:val="000D4E20"/>
    <w:rsid w:val="000E5A3E"/>
    <w:rsid w:val="000F0802"/>
    <w:rsid w:val="000F1774"/>
    <w:rsid w:val="000F4355"/>
    <w:rsid w:val="000F64B4"/>
    <w:rsid w:val="00107545"/>
    <w:rsid w:val="00132D6D"/>
    <w:rsid w:val="001340B8"/>
    <w:rsid w:val="00151D8E"/>
    <w:rsid w:val="00167608"/>
    <w:rsid w:val="0017570E"/>
    <w:rsid w:val="00181CA0"/>
    <w:rsid w:val="00197E9A"/>
    <w:rsid w:val="001C5DC8"/>
    <w:rsid w:val="001D5680"/>
    <w:rsid w:val="001E4590"/>
    <w:rsid w:val="001F36C5"/>
    <w:rsid w:val="001F4B59"/>
    <w:rsid w:val="00203439"/>
    <w:rsid w:val="002172C2"/>
    <w:rsid w:val="00230955"/>
    <w:rsid w:val="002372CB"/>
    <w:rsid w:val="00240F66"/>
    <w:rsid w:val="00242898"/>
    <w:rsid w:val="00242908"/>
    <w:rsid w:val="0024715E"/>
    <w:rsid w:val="00264AD4"/>
    <w:rsid w:val="00275B21"/>
    <w:rsid w:val="0028070A"/>
    <w:rsid w:val="00287E40"/>
    <w:rsid w:val="00292A0A"/>
    <w:rsid w:val="00294BB3"/>
    <w:rsid w:val="00297615"/>
    <w:rsid w:val="002B28F5"/>
    <w:rsid w:val="002B4971"/>
    <w:rsid w:val="002B5489"/>
    <w:rsid w:val="002C0B4A"/>
    <w:rsid w:val="002D1834"/>
    <w:rsid w:val="002D1BCE"/>
    <w:rsid w:val="002E179C"/>
    <w:rsid w:val="002E7C37"/>
    <w:rsid w:val="002F3AE6"/>
    <w:rsid w:val="00300871"/>
    <w:rsid w:val="0030623F"/>
    <w:rsid w:val="00331BF8"/>
    <w:rsid w:val="00334509"/>
    <w:rsid w:val="00343831"/>
    <w:rsid w:val="0034427D"/>
    <w:rsid w:val="003507BE"/>
    <w:rsid w:val="00350BB8"/>
    <w:rsid w:val="00354C12"/>
    <w:rsid w:val="00373EB7"/>
    <w:rsid w:val="00381085"/>
    <w:rsid w:val="00382BF5"/>
    <w:rsid w:val="00386D39"/>
    <w:rsid w:val="003A1D38"/>
    <w:rsid w:val="003A45AF"/>
    <w:rsid w:val="003B1719"/>
    <w:rsid w:val="003B2C09"/>
    <w:rsid w:val="003B698D"/>
    <w:rsid w:val="003C152E"/>
    <w:rsid w:val="003C211E"/>
    <w:rsid w:val="003E25F5"/>
    <w:rsid w:val="003E2B61"/>
    <w:rsid w:val="003F58A9"/>
    <w:rsid w:val="00401ACE"/>
    <w:rsid w:val="00407CAA"/>
    <w:rsid w:val="00433BA9"/>
    <w:rsid w:val="00433E35"/>
    <w:rsid w:val="00436E01"/>
    <w:rsid w:val="0045228C"/>
    <w:rsid w:val="00453971"/>
    <w:rsid w:val="00457E1F"/>
    <w:rsid w:val="0046402B"/>
    <w:rsid w:val="00483F5B"/>
    <w:rsid w:val="00485FC8"/>
    <w:rsid w:val="00495575"/>
    <w:rsid w:val="004959EE"/>
    <w:rsid w:val="00496698"/>
    <w:rsid w:val="004B1583"/>
    <w:rsid w:val="004D45A8"/>
    <w:rsid w:val="00532269"/>
    <w:rsid w:val="00533A91"/>
    <w:rsid w:val="005400A5"/>
    <w:rsid w:val="00555261"/>
    <w:rsid w:val="00571141"/>
    <w:rsid w:val="00577766"/>
    <w:rsid w:val="00584CD5"/>
    <w:rsid w:val="00585F35"/>
    <w:rsid w:val="00586122"/>
    <w:rsid w:val="005B1223"/>
    <w:rsid w:val="005B2E9E"/>
    <w:rsid w:val="005C5947"/>
    <w:rsid w:val="005D5054"/>
    <w:rsid w:val="005E32F0"/>
    <w:rsid w:val="005E4163"/>
    <w:rsid w:val="005F4744"/>
    <w:rsid w:val="006051FA"/>
    <w:rsid w:val="0063691C"/>
    <w:rsid w:val="006374D4"/>
    <w:rsid w:val="00650DA9"/>
    <w:rsid w:val="00652A62"/>
    <w:rsid w:val="00654044"/>
    <w:rsid w:val="00656434"/>
    <w:rsid w:val="006836B5"/>
    <w:rsid w:val="00683EE5"/>
    <w:rsid w:val="00692E87"/>
    <w:rsid w:val="006A3F2A"/>
    <w:rsid w:val="006D1EDE"/>
    <w:rsid w:val="006E4F50"/>
    <w:rsid w:val="006F622A"/>
    <w:rsid w:val="006F6BAF"/>
    <w:rsid w:val="0071099B"/>
    <w:rsid w:val="007468FF"/>
    <w:rsid w:val="00753CA3"/>
    <w:rsid w:val="00755AA0"/>
    <w:rsid w:val="007668DA"/>
    <w:rsid w:val="00781B6C"/>
    <w:rsid w:val="00786034"/>
    <w:rsid w:val="00795032"/>
    <w:rsid w:val="007B24DC"/>
    <w:rsid w:val="007B671B"/>
    <w:rsid w:val="007C0398"/>
    <w:rsid w:val="007C5510"/>
    <w:rsid w:val="008023AA"/>
    <w:rsid w:val="0082252C"/>
    <w:rsid w:val="008236BC"/>
    <w:rsid w:val="00831D0A"/>
    <w:rsid w:val="0084158D"/>
    <w:rsid w:val="0084208E"/>
    <w:rsid w:val="00863C14"/>
    <w:rsid w:val="00864D60"/>
    <w:rsid w:val="008738BA"/>
    <w:rsid w:val="00875995"/>
    <w:rsid w:val="0087628C"/>
    <w:rsid w:val="00886985"/>
    <w:rsid w:val="008915B2"/>
    <w:rsid w:val="008928A6"/>
    <w:rsid w:val="008A6156"/>
    <w:rsid w:val="008C0D86"/>
    <w:rsid w:val="008C5EC4"/>
    <w:rsid w:val="008D0852"/>
    <w:rsid w:val="008D49E4"/>
    <w:rsid w:val="008D63EB"/>
    <w:rsid w:val="008F26BA"/>
    <w:rsid w:val="008F7F70"/>
    <w:rsid w:val="009020ED"/>
    <w:rsid w:val="00917DC2"/>
    <w:rsid w:val="009309D3"/>
    <w:rsid w:val="009363A9"/>
    <w:rsid w:val="00941086"/>
    <w:rsid w:val="00941CE5"/>
    <w:rsid w:val="0094664B"/>
    <w:rsid w:val="00967990"/>
    <w:rsid w:val="00983EF2"/>
    <w:rsid w:val="00986103"/>
    <w:rsid w:val="0098642C"/>
    <w:rsid w:val="00991A56"/>
    <w:rsid w:val="009D1307"/>
    <w:rsid w:val="009D469A"/>
    <w:rsid w:val="009F1F86"/>
    <w:rsid w:val="00A00282"/>
    <w:rsid w:val="00A05278"/>
    <w:rsid w:val="00A31E7F"/>
    <w:rsid w:val="00A35942"/>
    <w:rsid w:val="00A364FF"/>
    <w:rsid w:val="00A438FB"/>
    <w:rsid w:val="00A65C4C"/>
    <w:rsid w:val="00A65E7E"/>
    <w:rsid w:val="00A8214B"/>
    <w:rsid w:val="00AA18D5"/>
    <w:rsid w:val="00AB2ECC"/>
    <w:rsid w:val="00AB408D"/>
    <w:rsid w:val="00AB700D"/>
    <w:rsid w:val="00AD2EFC"/>
    <w:rsid w:val="00AD3CA0"/>
    <w:rsid w:val="00AD4FB9"/>
    <w:rsid w:val="00AD51E4"/>
    <w:rsid w:val="00AE4C50"/>
    <w:rsid w:val="00AF04DD"/>
    <w:rsid w:val="00AF0D07"/>
    <w:rsid w:val="00AF47A3"/>
    <w:rsid w:val="00B05133"/>
    <w:rsid w:val="00B322E1"/>
    <w:rsid w:val="00B333FC"/>
    <w:rsid w:val="00B40E70"/>
    <w:rsid w:val="00B42441"/>
    <w:rsid w:val="00B476B0"/>
    <w:rsid w:val="00B52216"/>
    <w:rsid w:val="00B52824"/>
    <w:rsid w:val="00B624EA"/>
    <w:rsid w:val="00B722BA"/>
    <w:rsid w:val="00B83E9A"/>
    <w:rsid w:val="00B91CE2"/>
    <w:rsid w:val="00BB5EBA"/>
    <w:rsid w:val="00BC6D58"/>
    <w:rsid w:val="00BD7131"/>
    <w:rsid w:val="00BE3943"/>
    <w:rsid w:val="00BE46A3"/>
    <w:rsid w:val="00BE554C"/>
    <w:rsid w:val="00C04A81"/>
    <w:rsid w:val="00C14172"/>
    <w:rsid w:val="00C14BED"/>
    <w:rsid w:val="00C22C77"/>
    <w:rsid w:val="00C36766"/>
    <w:rsid w:val="00C414EC"/>
    <w:rsid w:val="00C41671"/>
    <w:rsid w:val="00C41A1E"/>
    <w:rsid w:val="00C43A3B"/>
    <w:rsid w:val="00CA4F6D"/>
    <w:rsid w:val="00CA4F70"/>
    <w:rsid w:val="00CA5D58"/>
    <w:rsid w:val="00CB0486"/>
    <w:rsid w:val="00CB066E"/>
    <w:rsid w:val="00CD1596"/>
    <w:rsid w:val="00CD66FD"/>
    <w:rsid w:val="00CF28F3"/>
    <w:rsid w:val="00CF61DD"/>
    <w:rsid w:val="00D2389E"/>
    <w:rsid w:val="00D2645B"/>
    <w:rsid w:val="00D27D73"/>
    <w:rsid w:val="00D42727"/>
    <w:rsid w:val="00D62AB3"/>
    <w:rsid w:val="00D63062"/>
    <w:rsid w:val="00D708C6"/>
    <w:rsid w:val="00D855CD"/>
    <w:rsid w:val="00D921B1"/>
    <w:rsid w:val="00DB2DFF"/>
    <w:rsid w:val="00DC40ED"/>
    <w:rsid w:val="00DE288E"/>
    <w:rsid w:val="00DF41DB"/>
    <w:rsid w:val="00E055C3"/>
    <w:rsid w:val="00E10222"/>
    <w:rsid w:val="00E135D9"/>
    <w:rsid w:val="00E21F0A"/>
    <w:rsid w:val="00E42584"/>
    <w:rsid w:val="00E4305A"/>
    <w:rsid w:val="00E471B1"/>
    <w:rsid w:val="00E50C9F"/>
    <w:rsid w:val="00E6432B"/>
    <w:rsid w:val="00E66704"/>
    <w:rsid w:val="00EA1EC2"/>
    <w:rsid w:val="00EA3C2B"/>
    <w:rsid w:val="00EA72C8"/>
    <w:rsid w:val="00EC75F1"/>
    <w:rsid w:val="00ED5487"/>
    <w:rsid w:val="00EE49A2"/>
    <w:rsid w:val="00EF0F65"/>
    <w:rsid w:val="00F03081"/>
    <w:rsid w:val="00F10184"/>
    <w:rsid w:val="00F11586"/>
    <w:rsid w:val="00F451EA"/>
    <w:rsid w:val="00F70B87"/>
    <w:rsid w:val="00F74174"/>
    <w:rsid w:val="00F85017"/>
    <w:rsid w:val="00F86652"/>
    <w:rsid w:val="00F87CCB"/>
    <w:rsid w:val="00FA0D9A"/>
    <w:rsid w:val="00FA25A4"/>
    <w:rsid w:val="00FB04A0"/>
    <w:rsid w:val="00FB2F97"/>
    <w:rsid w:val="00FC05CE"/>
    <w:rsid w:val="00FC28B6"/>
    <w:rsid w:val="00F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78332D"/>
  <w15:chartTrackingRefBased/>
  <w15:docId w15:val="{0B65160C-6F67-471E-B558-65A0B35D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C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C5DC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C5DC8"/>
  </w:style>
  <w:style w:type="paragraph" w:styleId="Recuodecorpodetexto2">
    <w:name w:val="Body Text Indent 2"/>
    <w:basedOn w:val="Normal"/>
    <w:link w:val="Recuodecorpodetexto2Char"/>
    <w:uiPriority w:val="99"/>
    <w:unhideWhenUsed/>
    <w:rsid w:val="001C5DC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C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Sigefica - IFRN</dc:creator>
  <cp:keywords/>
  <cp:lastModifiedBy>Emanoel Heron</cp:lastModifiedBy>
  <cp:revision>10</cp:revision>
  <cp:lastPrinted>2017-05-16T12:57:00Z</cp:lastPrinted>
  <dcterms:created xsi:type="dcterms:W3CDTF">2023-12-17T14:21:00Z</dcterms:created>
  <dcterms:modified xsi:type="dcterms:W3CDTF">2023-12-24T02:42:00Z</dcterms:modified>
</cp:coreProperties>
</file>