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689" w14:textId="77777777" w:rsidR="001C5DC8" w:rsidRPr="00B40E70" w:rsidRDefault="001C5DC8" w:rsidP="001C5DC8">
      <w:pPr>
        <w:rPr>
          <w:rFonts w:ascii="Arial" w:hAnsi="Arial" w:cs="Arial"/>
        </w:rPr>
      </w:pPr>
    </w:p>
    <w:p w14:paraId="067EF695" w14:textId="77777777" w:rsidR="001C5DC8" w:rsidRPr="00B40E70" w:rsidRDefault="001C5DC8" w:rsidP="001C5DC8">
      <w:pPr>
        <w:rPr>
          <w:rFonts w:ascii="Arial" w:hAnsi="Arial" w:cs="Arial"/>
        </w:rPr>
      </w:pPr>
    </w:p>
    <w:p w14:paraId="4FC65951" w14:textId="77777777" w:rsidR="001C5DC8" w:rsidRPr="00B40E70" w:rsidRDefault="001C5DC8" w:rsidP="001C5DC8">
      <w:pPr>
        <w:rPr>
          <w:rFonts w:ascii="Arial" w:hAnsi="Arial" w:cs="Arial"/>
        </w:rPr>
      </w:pPr>
    </w:p>
    <w:p w14:paraId="075D5232" w14:textId="77777777" w:rsidR="001C5DC8" w:rsidRPr="00B40E70" w:rsidRDefault="001C5DC8" w:rsidP="001C5DC8">
      <w:pPr>
        <w:tabs>
          <w:tab w:val="left" w:pos="1980"/>
        </w:tabs>
        <w:rPr>
          <w:rFonts w:ascii="Arial" w:hAnsi="Arial" w:cs="Arial"/>
        </w:rPr>
      </w:pPr>
    </w:p>
    <w:p w14:paraId="2226EC82" w14:textId="77777777" w:rsidR="001C5DC8" w:rsidRPr="00B40E70" w:rsidRDefault="001C5DC8" w:rsidP="001C5DC8">
      <w:pPr>
        <w:rPr>
          <w:rFonts w:ascii="Arial" w:hAnsi="Arial" w:cs="Arial"/>
        </w:rPr>
      </w:pPr>
    </w:p>
    <w:p w14:paraId="4A4BEE60" w14:textId="77777777" w:rsidR="001C5DC8" w:rsidRPr="00B40E70" w:rsidRDefault="001C5DC8" w:rsidP="001C5DC8">
      <w:pPr>
        <w:tabs>
          <w:tab w:val="left" w:pos="440"/>
          <w:tab w:val="left" w:pos="1800"/>
          <w:tab w:val="left" w:pos="2340"/>
          <w:tab w:val="left" w:pos="3000"/>
        </w:tabs>
        <w:rPr>
          <w:rFonts w:ascii="Arial" w:hAnsi="Arial" w:cs="Arial"/>
        </w:rPr>
      </w:pPr>
      <w:r w:rsidRPr="00B40E70">
        <w:rPr>
          <w:rFonts w:ascii="Arial" w:hAnsi="Arial" w:cs="Arial"/>
        </w:rPr>
        <w:tab/>
      </w:r>
      <w:r w:rsidRPr="00B40E70">
        <w:rPr>
          <w:rFonts w:ascii="Arial" w:hAnsi="Arial" w:cs="Arial"/>
        </w:rPr>
        <w:tab/>
      </w:r>
    </w:p>
    <w:p w14:paraId="5E04A6B9" w14:textId="77777777" w:rsidR="001C5DC8" w:rsidRPr="00B40E70" w:rsidRDefault="001C5DC8" w:rsidP="001C5DC8">
      <w:pPr>
        <w:tabs>
          <w:tab w:val="left" w:pos="3000"/>
        </w:tabs>
        <w:jc w:val="center"/>
        <w:rPr>
          <w:rFonts w:ascii="Arial" w:hAnsi="Arial" w:cs="Arial"/>
        </w:rPr>
      </w:pPr>
    </w:p>
    <w:p w14:paraId="737CFCD7" w14:textId="77777777" w:rsidR="001C5DC8" w:rsidRPr="00B40E70" w:rsidRDefault="001C5DC8" w:rsidP="008C0D86">
      <w:pPr>
        <w:tabs>
          <w:tab w:val="left" w:pos="3000"/>
          <w:tab w:val="left" w:pos="4253"/>
        </w:tabs>
        <w:spacing w:after="0" w:line="240" w:lineRule="auto"/>
        <w:jc w:val="center"/>
        <w:rPr>
          <w:rFonts w:ascii="Arial" w:hAnsi="Arial" w:cs="Arial"/>
        </w:rPr>
      </w:pPr>
    </w:p>
    <w:p w14:paraId="1CFCCB0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90690CF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BEE1BE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8B26548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EE463A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AD0F309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D087E9B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59EDCE15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307EA4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31B44A50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C93BDB2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AE13F4F" w14:textId="77777777" w:rsidR="001C5DC8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E46BE66" w14:textId="77777777" w:rsidR="00941086" w:rsidRPr="00B40E70" w:rsidRDefault="00941086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B031CE7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178BF8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0598B52" w14:textId="77777777" w:rsidR="00A65E7E" w:rsidRPr="00BC6D58" w:rsidRDefault="00A65E7E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  <w:u w:val="single"/>
        </w:rPr>
      </w:pPr>
    </w:p>
    <w:p w14:paraId="46428F72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</w:t>
      </w:r>
    </w:p>
    <w:p w14:paraId="0285ED46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Biblioteca IFRN – C</w:t>
      </w:r>
      <w:r w:rsidR="001D5680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mpus </w:t>
      </w:r>
      <w:r w:rsidR="00167608" w:rsidRPr="00EF0F65">
        <w:rPr>
          <w:rFonts w:ascii="Times New Roman" w:hAnsi="Times New Roman"/>
        </w:rPr>
        <w:t>Mossoró</w:t>
      </w:r>
    </w:p>
    <w:p w14:paraId="66EC3646" w14:textId="77777777" w:rsidR="001C5DC8" w:rsidRPr="00B42441" w:rsidRDefault="001C5DC8" w:rsidP="001C5DC8">
      <w:pPr>
        <w:tabs>
          <w:tab w:val="left" w:pos="3000"/>
        </w:tabs>
        <w:spacing w:after="0" w:line="240" w:lineRule="auto"/>
        <w:rPr>
          <w:rFonts w:ascii="Times New Roman" w:hAnsi="Times New Roman"/>
        </w:rPr>
      </w:pPr>
    </w:p>
    <w:p w14:paraId="0EEAFCD8" w14:textId="77777777" w:rsidR="001C5DC8" w:rsidRPr="00B42441" w:rsidRDefault="00000000" w:rsidP="001C5DC8">
      <w:pPr>
        <w:tabs>
          <w:tab w:val="left" w:pos="300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317CFBD8">
          <v:rect id="_x0000_s1026" style="position:absolute;margin-left:32.5pt;margin-top:.05pt;width:354.35pt;height:212.6pt;z-index:1">
            <v:textbox style="mso-next-textbox:#_x0000_s1026">
              <w:txbxContent>
                <w:p w14:paraId="14F002C4" w14:textId="77777777" w:rsidR="00FF4D07" w:rsidRPr="00EF0F65" w:rsidRDefault="00495575" w:rsidP="00B624EA">
                  <w:pPr>
                    <w:tabs>
                      <w:tab w:val="left" w:pos="900"/>
                      <w:tab w:val="left" w:pos="1260"/>
                    </w:tabs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S586d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E4F50" w:rsidRPr="00EF0F65">
                    <w:rPr>
                      <w:rFonts w:ascii="Times New Roman" w:hAnsi="Times New Roman"/>
                    </w:rPr>
                    <w:t xml:space="preserve">  </w:t>
                  </w:r>
                  <w:r w:rsidR="002B28F5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B5EBA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0" w:name="_Hlk76050422"/>
                  <w:r w:rsidR="00087213" w:rsidRPr="00EF0F65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Silva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, </w:t>
                  </w:r>
                  <w:r>
                    <w:rPr>
                      <w:rFonts w:ascii="Times New Roman" w:hAnsi="Times New Roman"/>
                    </w:rPr>
                    <w:t xml:space="preserve">Derick Jesiel de Carvalho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  <w:bookmarkEnd w:id="0"/>
                </w:p>
                <w:p w14:paraId="56A6C3E9" w14:textId="71EAF74A" w:rsidR="00FF4D07" w:rsidRPr="00EF0F65" w:rsidRDefault="00A35942" w:rsidP="00585F35">
                  <w:pPr>
                    <w:pStyle w:val="Recuodecorpodetexto"/>
                    <w:tabs>
                      <w:tab w:val="left" w:pos="1276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bookmarkStart w:id="1" w:name="_Hlk72864162"/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98642C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753CA3" w:rsidRPr="00EF0F65">
                    <w:rPr>
                      <w:rFonts w:ascii="Times New Roman" w:hAnsi="Times New Roman"/>
                    </w:rPr>
                    <w:t xml:space="preserve"> </w:t>
                  </w:r>
                  <w:bookmarkEnd w:id="1"/>
                  <w:r w:rsidR="00F8501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 xml:space="preserve">Drones no uso militar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917DC2" w:rsidRPr="00EF0F65">
                    <w:rPr>
                      <w:rFonts w:ascii="Times New Roman" w:hAnsi="Times New Roman"/>
                    </w:rPr>
                    <w:t xml:space="preserve">/ </w:t>
                  </w:r>
                  <w:r w:rsidR="00BC6D58">
                    <w:rPr>
                      <w:rFonts w:ascii="Times New Roman" w:hAnsi="Times New Roman"/>
                    </w:rPr>
                    <w:t xml:space="preserve">Derick Jesiel de Carvalho Silva</w:t>
                  </w:r>
                  <w:r w:rsidR="00495575">
                    <w:rPr>
                      <w:rFonts w:ascii="Times New Roman" w:hAnsi="Times New Roman"/>
                    </w:rPr>
                    <w:t/>
                  </w:r>
                  <w:r w:rsidR="00294BB3">
                    <w:rPr>
                      <w:rFonts w:ascii="Times New Roman" w:hAnsi="Times New Roman"/>
                    </w:rPr>
                    <w:t/>
                  </w:r>
                  <w:r w:rsidR="00495575">
                    <w:rPr>
                      <w:rFonts w:ascii="Times New Roman" w:hAnsi="Times New Roman"/>
                    </w:rPr>
                    <w:t/>
                  </w:r>
                  <w:r w:rsidR="00BC6D58">
                    <w:rPr>
                      <w:rFonts w:ascii="Times New Roman" w:hAnsi="Times New Roman"/>
                    </w:rPr>
                    <w:t/>
                  </w:r>
                  <w:r w:rsidR="00015737" w:rsidRPr="00EF0F65">
                    <w:rPr>
                      <w:rFonts w:ascii="Times New Roman" w:hAnsi="Times New Roman"/>
                    </w:rPr>
                    <w:t>.</w:t>
                  </w:r>
                  <w:r w:rsidR="00015737" w:rsidRPr="00EF0F6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FF4D07" w:rsidRPr="00EF0F65">
                    <w:rPr>
                      <w:rFonts w:ascii="Times New Roman" w:hAnsi="Times New Roman"/>
                      <w:sz w:val="20"/>
                      <w:szCs w:val="20"/>
                    </w:rPr>
                    <w:t>–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D855CD">
                    <w:rPr>
                      <w:rFonts w:ascii="Times New Roman" w:hAnsi="Times New Roman"/>
                    </w:rPr>
                    <w:t xml:space="preserve">undefined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, </w:t>
                  </w:r>
                  <w:r w:rsidR="00FF4D07" w:rsidRPr="00EF0F65">
                    <w:rPr>
                      <w:rFonts w:ascii="Times New Roman" w:hAnsi="Times New Roman"/>
                    </w:rPr>
                    <w:t xml:space="preserve">RN, </w:t>
                  </w:r>
                  <w:r w:rsidR="00495575">
                    <w:rPr>
                      <w:rFonts w:ascii="Times New Roman" w:hAnsi="Times New Roman"/>
                    </w:rPr>
                    <w:t xml:space="preserve">2023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56B6B003" w14:textId="77777777" w:rsidR="00FF4D07" w:rsidRPr="00EF0F65" w:rsidRDefault="00AB700D" w:rsidP="00AB700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              </w:t>
                  </w:r>
                  <w:r w:rsidR="0001573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087213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E42584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 xml:space="preserve">36f</w:t>
                  </w:r>
                  <w:r w:rsidR="00297615" w:rsidRPr="00EF0F65">
                    <w:rPr>
                      <w:rFonts w:ascii="Times New Roman" w:hAnsi="Times New Roman"/>
                    </w:rPr>
                    <w:t>.</w:t>
                  </w:r>
                  <w:r w:rsidR="005400A5"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398B5249" w14:textId="77777777" w:rsidR="00FF4D07" w:rsidRPr="00EF0F65" w:rsidRDefault="00FF4D07" w:rsidP="001C5DC8">
                  <w:pPr>
                    <w:spacing w:after="0" w:line="240" w:lineRule="auto"/>
                    <w:ind w:left="900" w:firstLine="360"/>
                    <w:jc w:val="both"/>
                    <w:rPr>
                      <w:rFonts w:ascii="Times New Roman" w:hAnsi="Times New Roman"/>
                    </w:rPr>
                  </w:pPr>
                </w:p>
                <w:p w14:paraId="30E08347" w14:textId="77777777" w:rsidR="00FF4D07" w:rsidRPr="00EF0F65" w:rsidRDefault="00FF4D07" w:rsidP="00654044">
                  <w:pPr>
                    <w:pStyle w:val="Recuodecorpodetexto2"/>
                    <w:tabs>
                      <w:tab w:val="left" w:pos="1260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 xml:space="preserve">tccTecnico</w:t>
                  </w:r>
                  <w:r w:rsidR="005D5054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(</w:t>
                  </w:r>
                  <w:r w:rsidR="00242908">
                    <w:rPr>
                      <w:rFonts w:ascii="Times New Roman" w:hAnsi="Times New Roman"/>
                    </w:rPr>
                    <w:t xml:space="preserve">otoTipo</w:t>
                  </w:r>
                  <w:r w:rsidR="008C5EC4">
                    <w:rPr>
                      <w:rFonts w:ascii="Times New Roman" w:hAnsi="Times New Roman"/>
                    </w:rPr>
                    <w:t/>
                  </w:r>
                  <w:r w:rsidR="00242908">
                    <w:rPr>
                      <w:rFonts w:ascii="Times New Roman" w:hAnsi="Times New Roman"/>
                    </w:rPr>
                    <w:t/>
                  </w:r>
                  <w:r w:rsidRPr="00EF0F65">
                    <w:rPr>
                      <w:rFonts w:ascii="Times New Roman" w:hAnsi="Times New Roman"/>
                    </w:rPr>
                    <w:t>) – Instituto Federal de Educação, Ciência e Tecnologia do Rio Grande do Norte,</w:t>
                  </w:r>
                  <w:r w:rsidR="00292A0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242908">
                    <w:rPr>
                      <w:rFonts w:ascii="Times New Roman" w:hAnsi="Times New Roman"/>
                    </w:rPr>
                    <w:t xml:space="preserve">2023</w:t>
                  </w:r>
                  <w:r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3018FC95" w14:textId="77777777" w:rsidR="00FF4D07" w:rsidRPr="00EF0F65" w:rsidRDefault="00FF4D07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   Orientador: </w:t>
                  </w:r>
                  <w:r w:rsidR="00242908">
                    <w:rPr>
                      <w:rFonts w:ascii="Times New Roman" w:hAnsi="Times New Roman"/>
                    </w:rPr>
                    <w:t xml:space="preserve">Emanoel Heron de Lima Souza</w:t>
                  </w:r>
                </w:p>
                <w:p w14:paraId="499EA609" w14:textId="77777777" w:rsidR="00FF4D07" w:rsidRPr="00EF0F65" w:rsidRDefault="00292A0A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</w:p>
                <w:p w14:paraId="6654932A" w14:textId="65F07728" w:rsidR="00E42584" w:rsidRPr="00EF0F65" w:rsidRDefault="00FF4D07" w:rsidP="00EA72C8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1.</w:t>
                  </w:r>
                  <w:r w:rsidR="00E10222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2" w:name="_Hlk148368427"/>
                  <w:r w:rsidR="00242908">
                    <w:rPr>
                      <w:rFonts w:ascii="Times New Roman" w:hAnsi="Times New Roman"/>
                    </w:rPr>
                    <w:t xml:space="preserve">Drone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bookmarkEnd w:id="2"/>
                  <w:r w:rsidR="00242908">
                    <w:rPr>
                      <w:rFonts w:ascii="Times New Roman" w:hAnsi="Times New Roman"/>
                    </w:rPr>
                    <w:t xml:space="preserve">  </w:t>
                  </w:r>
                  <w:r w:rsidR="00781B6C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/>
                  </w:r>
                  <w:r w:rsidRPr="00EF0F65">
                    <w:rPr>
                      <w:rFonts w:ascii="Times New Roman" w:hAnsi="Times New Roman"/>
                    </w:rPr>
                    <w:t xml:space="preserve"> Título</w:t>
                  </w:r>
                </w:p>
                <w:p w14:paraId="559EA1AD" w14:textId="77777777" w:rsidR="00EA72C8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1AD4782" w14:textId="77777777" w:rsidR="00B624EA" w:rsidRDefault="00B624EA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</w:p>
                <w:p w14:paraId="2F9D2204" w14:textId="77777777" w:rsidR="00FF4D07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>CDU:</w:t>
                  </w:r>
                  <w:r w:rsid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="00485FC8">
                    <w:rPr>
                      <w:rFonts w:ascii="Times New Roman" w:hAnsi="Times New Roman"/>
                    </w:rPr>
                    <w:t>.</w:t>
                  </w:r>
                  <w:r w:rsidR="008C5EC4">
                    <w:rPr>
                      <w:rFonts w:ascii="Times New Roman" w:hAnsi="Times New Roman"/>
                    </w:rPr>
                    <w:t>00</w:t>
                  </w:r>
                  <w:r w:rsidR="00ED5487">
                    <w:rPr>
                      <w:rFonts w:ascii="Times New Roman" w:hAnsi="Times New Roman"/>
                    </w:rPr>
                    <w:t>: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rect>
        </w:pict>
      </w:r>
    </w:p>
    <w:p w14:paraId="67F293A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6018504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1FCD8ED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2BEE758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6205DB6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52B817DC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B783FCA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4F3425AA" w14:textId="77777777" w:rsidR="00B05133" w:rsidRPr="00B42441" w:rsidRDefault="00B05133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1E95B936" w14:textId="77777777" w:rsidR="00CB0486" w:rsidRPr="00B42441" w:rsidRDefault="00CB0486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70EF06E9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 elaborada pel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bibliotecári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</w:t>
      </w:r>
    </w:p>
    <w:p w14:paraId="1CE8FEA0" w14:textId="77777777" w:rsidR="00864D60" w:rsidRPr="00EF0F65" w:rsidRDefault="00B333FC" w:rsidP="002E7C37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 xml:space="preserve">Elvira Fernandes de Araújo Oliveira </w:t>
      </w:r>
      <w:r w:rsidR="001C5DC8" w:rsidRPr="00EF0F65">
        <w:rPr>
          <w:rFonts w:ascii="Times New Roman" w:hAnsi="Times New Roman"/>
        </w:rPr>
        <w:t>CRB</w:t>
      </w:r>
      <w:r w:rsidR="00230955" w:rsidRPr="00EF0F65">
        <w:rPr>
          <w:rFonts w:ascii="Times New Roman" w:hAnsi="Times New Roman"/>
        </w:rPr>
        <w:t>15</w:t>
      </w:r>
      <w:r w:rsidR="001C5DC8" w:rsidRPr="00EF0F65">
        <w:rPr>
          <w:rFonts w:ascii="Times New Roman" w:hAnsi="Times New Roman"/>
        </w:rPr>
        <w:t>/</w:t>
      </w:r>
      <w:r w:rsidRPr="00EF0F65">
        <w:rPr>
          <w:rFonts w:ascii="Times New Roman" w:hAnsi="Times New Roman"/>
        </w:rPr>
        <w:t>294</w:t>
      </w:r>
    </w:p>
    <w:sectPr w:rsidR="00864D60" w:rsidRPr="00EF0F65" w:rsidSect="0086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681"/>
    <w:multiLevelType w:val="hybridMultilevel"/>
    <w:tmpl w:val="CFB00EDC"/>
    <w:lvl w:ilvl="0" w:tplc="C720C2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7B07794"/>
    <w:multiLevelType w:val="hybridMultilevel"/>
    <w:tmpl w:val="C342307C"/>
    <w:lvl w:ilvl="0" w:tplc="485EBF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445776F"/>
    <w:multiLevelType w:val="hybridMultilevel"/>
    <w:tmpl w:val="55E4947C"/>
    <w:lvl w:ilvl="0" w:tplc="8DC06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EE22720"/>
    <w:multiLevelType w:val="hybridMultilevel"/>
    <w:tmpl w:val="98F8D4F2"/>
    <w:lvl w:ilvl="0" w:tplc="BA7841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2082019934">
    <w:abstractNumId w:val="0"/>
  </w:num>
  <w:num w:numId="2" w16cid:durableId="502090639">
    <w:abstractNumId w:val="1"/>
  </w:num>
  <w:num w:numId="3" w16cid:durableId="1994411736">
    <w:abstractNumId w:val="3"/>
  </w:num>
  <w:num w:numId="4" w16cid:durableId="201977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DC8"/>
    <w:rsid w:val="00005BE0"/>
    <w:rsid w:val="00007C66"/>
    <w:rsid w:val="00010D85"/>
    <w:rsid w:val="00014D10"/>
    <w:rsid w:val="00015737"/>
    <w:rsid w:val="00017A2C"/>
    <w:rsid w:val="00020E22"/>
    <w:rsid w:val="00021A41"/>
    <w:rsid w:val="0002614B"/>
    <w:rsid w:val="00042F42"/>
    <w:rsid w:val="000502CD"/>
    <w:rsid w:val="000508D8"/>
    <w:rsid w:val="0006287F"/>
    <w:rsid w:val="00070753"/>
    <w:rsid w:val="00076736"/>
    <w:rsid w:val="00087213"/>
    <w:rsid w:val="000A28AE"/>
    <w:rsid w:val="000A3E9B"/>
    <w:rsid w:val="000A70E6"/>
    <w:rsid w:val="000B1E62"/>
    <w:rsid w:val="000B4B70"/>
    <w:rsid w:val="000D4E20"/>
    <w:rsid w:val="000E5A3E"/>
    <w:rsid w:val="000F0802"/>
    <w:rsid w:val="000F1774"/>
    <w:rsid w:val="000F64B4"/>
    <w:rsid w:val="00107545"/>
    <w:rsid w:val="00132D6D"/>
    <w:rsid w:val="001340B8"/>
    <w:rsid w:val="00151D8E"/>
    <w:rsid w:val="00167608"/>
    <w:rsid w:val="0017570E"/>
    <w:rsid w:val="00181CA0"/>
    <w:rsid w:val="00197E9A"/>
    <w:rsid w:val="001C5DC8"/>
    <w:rsid w:val="001D5680"/>
    <w:rsid w:val="001E4590"/>
    <w:rsid w:val="001F36C5"/>
    <w:rsid w:val="001F4B59"/>
    <w:rsid w:val="00203439"/>
    <w:rsid w:val="002172C2"/>
    <w:rsid w:val="00230955"/>
    <w:rsid w:val="002372CB"/>
    <w:rsid w:val="00240F66"/>
    <w:rsid w:val="00242898"/>
    <w:rsid w:val="00242908"/>
    <w:rsid w:val="0024715E"/>
    <w:rsid w:val="00264AD4"/>
    <w:rsid w:val="00275B21"/>
    <w:rsid w:val="0028070A"/>
    <w:rsid w:val="00287E40"/>
    <w:rsid w:val="00292A0A"/>
    <w:rsid w:val="00294BB3"/>
    <w:rsid w:val="00297615"/>
    <w:rsid w:val="002B28F5"/>
    <w:rsid w:val="002B4971"/>
    <w:rsid w:val="002B5489"/>
    <w:rsid w:val="002C0B4A"/>
    <w:rsid w:val="002D1834"/>
    <w:rsid w:val="002D1BCE"/>
    <w:rsid w:val="002E179C"/>
    <w:rsid w:val="002E7C37"/>
    <w:rsid w:val="002F3AE6"/>
    <w:rsid w:val="00300871"/>
    <w:rsid w:val="0030623F"/>
    <w:rsid w:val="00331BF8"/>
    <w:rsid w:val="00334509"/>
    <w:rsid w:val="00343831"/>
    <w:rsid w:val="0034427D"/>
    <w:rsid w:val="003507BE"/>
    <w:rsid w:val="00350BB8"/>
    <w:rsid w:val="00354C12"/>
    <w:rsid w:val="00373EB7"/>
    <w:rsid w:val="00381085"/>
    <w:rsid w:val="00382BF5"/>
    <w:rsid w:val="00386D39"/>
    <w:rsid w:val="003A1D38"/>
    <w:rsid w:val="003A45AF"/>
    <w:rsid w:val="003B1719"/>
    <w:rsid w:val="003B2C09"/>
    <w:rsid w:val="003B698D"/>
    <w:rsid w:val="003C152E"/>
    <w:rsid w:val="003C211E"/>
    <w:rsid w:val="003E25F5"/>
    <w:rsid w:val="003E2B61"/>
    <w:rsid w:val="003F58A9"/>
    <w:rsid w:val="00401ACE"/>
    <w:rsid w:val="00407CAA"/>
    <w:rsid w:val="00433BA9"/>
    <w:rsid w:val="00433E35"/>
    <w:rsid w:val="00436E01"/>
    <w:rsid w:val="0045228C"/>
    <w:rsid w:val="00453971"/>
    <w:rsid w:val="00457E1F"/>
    <w:rsid w:val="0046402B"/>
    <w:rsid w:val="00483F5B"/>
    <w:rsid w:val="00485FC8"/>
    <w:rsid w:val="00495575"/>
    <w:rsid w:val="004959EE"/>
    <w:rsid w:val="00496698"/>
    <w:rsid w:val="004B1583"/>
    <w:rsid w:val="004D45A8"/>
    <w:rsid w:val="00532269"/>
    <w:rsid w:val="00533A91"/>
    <w:rsid w:val="005400A5"/>
    <w:rsid w:val="00555261"/>
    <w:rsid w:val="00571141"/>
    <w:rsid w:val="00577766"/>
    <w:rsid w:val="00584CD5"/>
    <w:rsid w:val="00585F35"/>
    <w:rsid w:val="00586122"/>
    <w:rsid w:val="005B1223"/>
    <w:rsid w:val="005B2E9E"/>
    <w:rsid w:val="005C5947"/>
    <w:rsid w:val="005D5054"/>
    <w:rsid w:val="005E32F0"/>
    <w:rsid w:val="005E4163"/>
    <w:rsid w:val="005F4744"/>
    <w:rsid w:val="006051FA"/>
    <w:rsid w:val="0063691C"/>
    <w:rsid w:val="006374D4"/>
    <w:rsid w:val="00650DA9"/>
    <w:rsid w:val="00652A62"/>
    <w:rsid w:val="00654044"/>
    <w:rsid w:val="00656434"/>
    <w:rsid w:val="006836B5"/>
    <w:rsid w:val="00683EE5"/>
    <w:rsid w:val="00692E87"/>
    <w:rsid w:val="006A3F2A"/>
    <w:rsid w:val="006D1EDE"/>
    <w:rsid w:val="006E4F50"/>
    <w:rsid w:val="006F622A"/>
    <w:rsid w:val="006F6BAF"/>
    <w:rsid w:val="0071099B"/>
    <w:rsid w:val="007468FF"/>
    <w:rsid w:val="00753CA3"/>
    <w:rsid w:val="00755AA0"/>
    <w:rsid w:val="007668DA"/>
    <w:rsid w:val="00781B6C"/>
    <w:rsid w:val="00786034"/>
    <w:rsid w:val="00795032"/>
    <w:rsid w:val="007B24DC"/>
    <w:rsid w:val="007B671B"/>
    <w:rsid w:val="007C0398"/>
    <w:rsid w:val="007C5510"/>
    <w:rsid w:val="008023AA"/>
    <w:rsid w:val="0082252C"/>
    <w:rsid w:val="008236BC"/>
    <w:rsid w:val="00831D0A"/>
    <w:rsid w:val="0084158D"/>
    <w:rsid w:val="0084208E"/>
    <w:rsid w:val="00863C14"/>
    <w:rsid w:val="00864D60"/>
    <w:rsid w:val="008738BA"/>
    <w:rsid w:val="00875995"/>
    <w:rsid w:val="0087628C"/>
    <w:rsid w:val="00886985"/>
    <w:rsid w:val="008915B2"/>
    <w:rsid w:val="008928A6"/>
    <w:rsid w:val="008A6156"/>
    <w:rsid w:val="008C0D86"/>
    <w:rsid w:val="008C5EC4"/>
    <w:rsid w:val="008D0852"/>
    <w:rsid w:val="008D49E4"/>
    <w:rsid w:val="008D63EB"/>
    <w:rsid w:val="008F26BA"/>
    <w:rsid w:val="008F7F70"/>
    <w:rsid w:val="009020ED"/>
    <w:rsid w:val="00917DC2"/>
    <w:rsid w:val="009309D3"/>
    <w:rsid w:val="00941086"/>
    <w:rsid w:val="00941CE5"/>
    <w:rsid w:val="0094664B"/>
    <w:rsid w:val="00967990"/>
    <w:rsid w:val="00983EF2"/>
    <w:rsid w:val="00986103"/>
    <w:rsid w:val="0098642C"/>
    <w:rsid w:val="00991A56"/>
    <w:rsid w:val="009D1307"/>
    <w:rsid w:val="009D469A"/>
    <w:rsid w:val="009F1F86"/>
    <w:rsid w:val="00A00282"/>
    <w:rsid w:val="00A05278"/>
    <w:rsid w:val="00A31E7F"/>
    <w:rsid w:val="00A35942"/>
    <w:rsid w:val="00A364FF"/>
    <w:rsid w:val="00A438FB"/>
    <w:rsid w:val="00A65C4C"/>
    <w:rsid w:val="00A65E7E"/>
    <w:rsid w:val="00A8214B"/>
    <w:rsid w:val="00AA18D5"/>
    <w:rsid w:val="00AB2ECC"/>
    <w:rsid w:val="00AB408D"/>
    <w:rsid w:val="00AB700D"/>
    <w:rsid w:val="00AD2EFC"/>
    <w:rsid w:val="00AD3CA0"/>
    <w:rsid w:val="00AD4FB9"/>
    <w:rsid w:val="00AD51E4"/>
    <w:rsid w:val="00AE4C50"/>
    <w:rsid w:val="00AF04DD"/>
    <w:rsid w:val="00AF0D07"/>
    <w:rsid w:val="00AF47A3"/>
    <w:rsid w:val="00B05133"/>
    <w:rsid w:val="00B322E1"/>
    <w:rsid w:val="00B333FC"/>
    <w:rsid w:val="00B40E70"/>
    <w:rsid w:val="00B42441"/>
    <w:rsid w:val="00B476B0"/>
    <w:rsid w:val="00B52216"/>
    <w:rsid w:val="00B52824"/>
    <w:rsid w:val="00B624EA"/>
    <w:rsid w:val="00B722BA"/>
    <w:rsid w:val="00B83E9A"/>
    <w:rsid w:val="00B91CE2"/>
    <w:rsid w:val="00BB5EBA"/>
    <w:rsid w:val="00BC6D58"/>
    <w:rsid w:val="00BD7131"/>
    <w:rsid w:val="00BE3943"/>
    <w:rsid w:val="00BE46A3"/>
    <w:rsid w:val="00BE554C"/>
    <w:rsid w:val="00C04A81"/>
    <w:rsid w:val="00C14172"/>
    <w:rsid w:val="00C14BED"/>
    <w:rsid w:val="00C22C77"/>
    <w:rsid w:val="00C36766"/>
    <w:rsid w:val="00C414EC"/>
    <w:rsid w:val="00C41671"/>
    <w:rsid w:val="00C41A1E"/>
    <w:rsid w:val="00C43A3B"/>
    <w:rsid w:val="00CA4F6D"/>
    <w:rsid w:val="00CA4F70"/>
    <w:rsid w:val="00CA5D58"/>
    <w:rsid w:val="00CB0486"/>
    <w:rsid w:val="00CB066E"/>
    <w:rsid w:val="00CD1596"/>
    <w:rsid w:val="00CD66FD"/>
    <w:rsid w:val="00CF28F3"/>
    <w:rsid w:val="00CF61DD"/>
    <w:rsid w:val="00D2389E"/>
    <w:rsid w:val="00D2645B"/>
    <w:rsid w:val="00D27D73"/>
    <w:rsid w:val="00D42727"/>
    <w:rsid w:val="00D62AB3"/>
    <w:rsid w:val="00D63062"/>
    <w:rsid w:val="00D708C6"/>
    <w:rsid w:val="00D855CD"/>
    <w:rsid w:val="00D921B1"/>
    <w:rsid w:val="00DB2DFF"/>
    <w:rsid w:val="00DC40ED"/>
    <w:rsid w:val="00DE288E"/>
    <w:rsid w:val="00DF41DB"/>
    <w:rsid w:val="00E055C3"/>
    <w:rsid w:val="00E10222"/>
    <w:rsid w:val="00E135D9"/>
    <w:rsid w:val="00E21F0A"/>
    <w:rsid w:val="00E42584"/>
    <w:rsid w:val="00E4305A"/>
    <w:rsid w:val="00E471B1"/>
    <w:rsid w:val="00E50C9F"/>
    <w:rsid w:val="00E6432B"/>
    <w:rsid w:val="00E66704"/>
    <w:rsid w:val="00EA1EC2"/>
    <w:rsid w:val="00EA3C2B"/>
    <w:rsid w:val="00EA72C8"/>
    <w:rsid w:val="00EC75F1"/>
    <w:rsid w:val="00ED5487"/>
    <w:rsid w:val="00EE49A2"/>
    <w:rsid w:val="00EF0F65"/>
    <w:rsid w:val="00F03081"/>
    <w:rsid w:val="00F10184"/>
    <w:rsid w:val="00F11586"/>
    <w:rsid w:val="00F451EA"/>
    <w:rsid w:val="00F70B87"/>
    <w:rsid w:val="00F74174"/>
    <w:rsid w:val="00F85017"/>
    <w:rsid w:val="00F86652"/>
    <w:rsid w:val="00F87CCB"/>
    <w:rsid w:val="00FA0D9A"/>
    <w:rsid w:val="00FA25A4"/>
    <w:rsid w:val="00FB04A0"/>
    <w:rsid w:val="00FB2F97"/>
    <w:rsid w:val="00FC05CE"/>
    <w:rsid w:val="00FC28B6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78332D"/>
  <w15:chartTrackingRefBased/>
  <w15:docId w15:val="{0B65160C-6F67-471E-B558-65A0B35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C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C5DC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C5DC8"/>
  </w:style>
  <w:style w:type="paragraph" w:styleId="Recuodecorpodetexto2">
    <w:name w:val="Body Text Indent 2"/>
    <w:basedOn w:val="Normal"/>
    <w:link w:val="Recuodecorpodetexto2Char"/>
    <w:uiPriority w:val="99"/>
    <w:unhideWhenUsed/>
    <w:rsid w:val="001C5D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C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Pontes Henrique</dc:creator>
  <cp:keywords/>
  <cp:lastModifiedBy>Derick Jesiel de Carvalho Silva</cp:lastModifiedBy>
  <cp:revision>7</cp:revision>
  <cp:lastPrinted>2017-05-16T12:57:00Z</cp:lastPrinted>
  <dcterms:created xsi:type="dcterms:W3CDTF">2023-12-17T14:21:00Z</dcterms:created>
  <dcterms:modified xsi:type="dcterms:W3CDTF">2023-12-20T13:41:00Z</dcterms:modified>
</cp:coreProperties>
</file>