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0739" w:rsidRPr="000224B7" w:rsidTr="00A10739">
        <w:trPr>
          <w:jc w:val="center"/>
        </w:trPr>
        <w:tc>
          <w:tcPr>
            <w:tcW w:w="3020" w:type="dxa"/>
            <w:vMerge w:val="restart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Projektni tim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Ime i prezime učesnika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Uloga u timu/zaduženje</w:t>
            </w:r>
          </w:p>
        </w:tc>
      </w:tr>
      <w:tr w:rsidR="00A10739" w:rsidRPr="000224B7" w:rsidTr="00A10739">
        <w:trPr>
          <w:jc w:val="center"/>
        </w:trPr>
        <w:tc>
          <w:tcPr>
            <w:tcW w:w="3020" w:type="dxa"/>
            <w:vMerge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Elma Kupusović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 tima</w:t>
            </w:r>
          </w:p>
        </w:tc>
      </w:tr>
      <w:tr w:rsidR="00A10739" w:rsidRPr="000224B7" w:rsidTr="00A10739">
        <w:trPr>
          <w:jc w:val="center"/>
        </w:trPr>
        <w:tc>
          <w:tcPr>
            <w:tcW w:w="3020" w:type="dxa"/>
            <w:vMerge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Belma Muftić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 1</w:t>
            </w:r>
          </w:p>
        </w:tc>
      </w:tr>
      <w:tr w:rsidR="00A10739" w:rsidRPr="000224B7" w:rsidTr="00A10739">
        <w:trPr>
          <w:jc w:val="center"/>
        </w:trPr>
        <w:tc>
          <w:tcPr>
            <w:tcW w:w="3020" w:type="dxa"/>
            <w:vMerge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Ehlimana Krupalija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 2</w:t>
            </w:r>
          </w:p>
        </w:tc>
      </w:tr>
    </w:tbl>
    <w:p w:rsidR="00F92624" w:rsidRPr="000224B7" w:rsidRDefault="00F92624" w:rsidP="00A10739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2223"/>
        <w:gridCol w:w="1486"/>
        <w:gridCol w:w="2112"/>
        <w:gridCol w:w="2181"/>
      </w:tblGrid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Red. br.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Aktivnost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Učesnici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Datum, vrijeme i trajanje aktivnosti</w:t>
            </w:r>
          </w:p>
        </w:tc>
        <w:tc>
          <w:tcPr>
            <w:tcW w:w="218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Napomena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Odabir teme projekta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08.3.2017. 12:00, 15min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1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zahtjeva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08.3.2017. 12:15, 45 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1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Razrada </w:t>
            </w:r>
            <w:r w:rsidRPr="000224B7">
              <w:rPr>
                <w:rFonts w:ascii="Garamond" w:hAnsi="Garamond"/>
                <w:i/>
              </w:rPr>
              <w:t xml:space="preserve">Use Case </w:t>
            </w:r>
            <w:r w:rsidRPr="000224B7">
              <w:rPr>
                <w:rFonts w:ascii="Garamond" w:hAnsi="Garamond"/>
              </w:rPr>
              <w:t>dijagrama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15.3.2017. 12:00, 30min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dijagrama aktivnosti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15.3.2017. 12:30, 30min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Implementacija </w:t>
            </w:r>
            <w:r w:rsidRPr="000224B7">
              <w:rPr>
                <w:rFonts w:ascii="Garamond" w:hAnsi="Garamond"/>
                <w:i/>
              </w:rPr>
              <w:t>Use Case</w:t>
            </w:r>
            <w:r w:rsidRPr="000224B7">
              <w:rPr>
                <w:rFonts w:ascii="Garamond" w:hAnsi="Garamond"/>
              </w:rPr>
              <w:t xml:space="preserve"> dijagrama</w:t>
            </w:r>
          </w:p>
        </w:tc>
        <w:tc>
          <w:tcPr>
            <w:tcW w:w="1486" w:type="dxa"/>
          </w:tcPr>
          <w:p w:rsidR="00A10739" w:rsidRPr="000224B7" w:rsidRDefault="00A10739" w:rsidP="00307105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20.3.2017. 19:00, 1h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6.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prototipa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22.3.2017. 13:00, 2h 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7.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blank UWP aplikacije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23.3.2017. 20:00, 30min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8.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svih scenarija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24.3.2017. 12:00, 3h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Opis tema, procesa i funkcionalnosti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26.3.2017. 23:30, 2h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aktivnosti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28.3.2017. 9:00, 2h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3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11.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modela klasa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30.3.2017. 15:30h, 30min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3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klasa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07.4.2017. 20:00h, 2h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4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13.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klasnog modela prema SOLID principima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10.4.2017. 15:30, 30min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4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</w:t>
            </w:r>
          </w:p>
        </w:tc>
        <w:tc>
          <w:tcPr>
            <w:tcW w:w="2223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S i D</w:t>
            </w:r>
          </w:p>
        </w:tc>
        <w:tc>
          <w:tcPr>
            <w:tcW w:w="1486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12.4.2017. 20:30, 20min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L i I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14.4.2017. 20:00, 20min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16.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O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593E71" w:rsidP="00593E71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14.4.2017. 21:00, 20min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17.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9.5.2017. 19:30, 2h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18.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10.5.2017. 12:15, 30min</w:t>
            </w:r>
          </w:p>
        </w:tc>
        <w:tc>
          <w:tcPr>
            <w:tcW w:w="2181" w:type="dxa"/>
          </w:tcPr>
          <w:p w:rsidR="00A10739" w:rsidRPr="000224B7" w:rsidRDefault="00593E71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U okviru </w:t>
            </w:r>
            <w:r w:rsidR="00024233" w:rsidRPr="000224B7">
              <w:rPr>
                <w:rFonts w:ascii="Garamond" w:hAnsi="Garamond"/>
              </w:rPr>
              <w:t>zadaće</w:t>
            </w:r>
            <w:r w:rsidRPr="000224B7">
              <w:rPr>
                <w:rFonts w:ascii="Garamond" w:hAnsi="Garamond"/>
              </w:rPr>
              <w:t xml:space="preserve"> </w:t>
            </w:r>
            <w:r w:rsidR="00024233" w:rsidRPr="000224B7">
              <w:rPr>
                <w:rFonts w:ascii="Garamond" w:hAnsi="Garamond"/>
              </w:rPr>
              <w:t>6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19.</w:t>
            </w:r>
          </w:p>
        </w:tc>
        <w:tc>
          <w:tcPr>
            <w:tcW w:w="2223" w:type="dxa"/>
          </w:tcPr>
          <w:p w:rsidR="00A10739" w:rsidRPr="000224B7" w:rsidRDefault="0002423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Implementacija </w:t>
            </w:r>
            <w:r w:rsidR="00593E71" w:rsidRPr="000224B7">
              <w:rPr>
                <w:rFonts w:ascii="Garamond" w:hAnsi="Garamond"/>
              </w:rPr>
              <w:t>formi</w:t>
            </w:r>
            <w:r w:rsidRPr="000224B7">
              <w:rPr>
                <w:rFonts w:ascii="Garamond" w:hAnsi="Garamond"/>
              </w:rPr>
              <w:t xml:space="preserve"> Administratora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4250CC" w:rsidP="004250CC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10.5.2017. - </w:t>
            </w:r>
            <w:r w:rsidR="000224B7" w:rsidRPr="000224B7">
              <w:rPr>
                <w:rFonts w:ascii="Garamond" w:hAnsi="Garamond"/>
              </w:rPr>
              <w:t>12.5.2017.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20.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0224B7" w:rsidP="004250CC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12.5.2017, 30min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21.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</w:t>
            </w:r>
            <w:r w:rsidR="004250CC" w:rsidRPr="000224B7">
              <w:rPr>
                <w:rFonts w:ascii="Garamond" w:hAnsi="Garamond"/>
              </w:rPr>
              <w:t xml:space="preserve"> (AdministratorVM)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0224B7" w:rsidP="004250CC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11.5.2017.-</w:t>
            </w:r>
            <w:r w:rsidR="004250CC" w:rsidRPr="000224B7">
              <w:rPr>
                <w:rFonts w:ascii="Garamond" w:hAnsi="Garamond"/>
              </w:rPr>
              <w:t>14.5.2017.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lastRenderedPageBreak/>
              <w:t>22.</w:t>
            </w:r>
          </w:p>
        </w:tc>
        <w:tc>
          <w:tcPr>
            <w:tcW w:w="2223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formi Ostalih Funkcionalnosti</w:t>
            </w:r>
          </w:p>
        </w:tc>
        <w:tc>
          <w:tcPr>
            <w:tcW w:w="1486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4250CC" w:rsidP="004250CC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 xml:space="preserve">14.5.2017. </w:t>
            </w:r>
          </w:p>
        </w:tc>
        <w:tc>
          <w:tcPr>
            <w:tcW w:w="2181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23.</w:t>
            </w:r>
          </w:p>
        </w:tc>
        <w:tc>
          <w:tcPr>
            <w:tcW w:w="2223" w:type="dxa"/>
          </w:tcPr>
          <w:p w:rsidR="00A10739" w:rsidRPr="000224B7" w:rsidRDefault="004250CC" w:rsidP="005268BE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Refaktoring dijagrama klasa za </w:t>
            </w:r>
            <w:r w:rsidR="005268BE" w:rsidRPr="000224B7">
              <w:rPr>
                <w:rFonts w:ascii="Garamond" w:hAnsi="Garamond"/>
              </w:rPr>
              <w:t>MVVM</w:t>
            </w:r>
          </w:p>
        </w:tc>
        <w:tc>
          <w:tcPr>
            <w:tcW w:w="1486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14.5.2017. 22:00, 1h</w:t>
            </w:r>
          </w:p>
        </w:tc>
        <w:tc>
          <w:tcPr>
            <w:tcW w:w="2181" w:type="dxa"/>
          </w:tcPr>
          <w:p w:rsidR="00A10739" w:rsidRPr="000224B7" w:rsidRDefault="004250CC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U okviru </w:t>
            </w:r>
            <w:r w:rsidR="00024233" w:rsidRPr="000224B7">
              <w:rPr>
                <w:rFonts w:ascii="Garamond" w:hAnsi="Garamond"/>
              </w:rPr>
              <w:t>zadaće 5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(PivotAndButton)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15.5.2017.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formi Glasanja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13.5.2017.-</w:t>
            </w:r>
            <w:r w:rsidR="00024233" w:rsidRPr="000224B7">
              <w:rPr>
                <w:rFonts w:ascii="Garamond" w:hAnsi="Garamond"/>
              </w:rPr>
              <w:t>15.5.2017.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24.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13.5.2017.-</w:t>
            </w:r>
            <w:r w:rsidR="00024233" w:rsidRPr="000224B7">
              <w:rPr>
                <w:rFonts w:ascii="Garamond" w:hAnsi="Garamond"/>
              </w:rPr>
              <w:t>15.5.2017.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19.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14.5.2017.-</w:t>
            </w:r>
            <w:r w:rsidR="00024233" w:rsidRPr="000224B7">
              <w:rPr>
                <w:rFonts w:ascii="Garamond" w:hAnsi="Garamond"/>
              </w:rPr>
              <w:t>16.5.2017.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(GlasanjeVM)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16.5.2017.-</w:t>
            </w:r>
            <w:r w:rsidR="00024233" w:rsidRPr="000224B7">
              <w:rPr>
                <w:rFonts w:ascii="Garamond" w:hAnsi="Garamond"/>
              </w:rPr>
              <w:t>18.5.2017.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16.5.2017.-</w:t>
            </w:r>
            <w:r w:rsidR="00024233" w:rsidRPr="000224B7">
              <w:rPr>
                <w:rFonts w:ascii="Garamond" w:hAnsi="Garamond"/>
              </w:rPr>
              <w:t>18.5.2017.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</w:t>
            </w:r>
            <w:r w:rsidRPr="000224B7">
              <w:rPr>
                <w:rFonts w:ascii="Garamond" w:hAnsi="Garamond"/>
              </w:rPr>
              <w:t>mplementacija projekta, stavka 3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</w:t>
            </w:r>
            <w:r w:rsidR="000224B7" w:rsidRPr="000224B7">
              <w:rPr>
                <w:rFonts w:ascii="Garamond" w:hAnsi="Garamond"/>
              </w:rPr>
              <w:t>, 2h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3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(GPS)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</w:t>
            </w:r>
            <w:r w:rsidR="000224B7" w:rsidRPr="000224B7">
              <w:rPr>
                <w:rFonts w:ascii="Garamond" w:hAnsi="Garamond"/>
              </w:rPr>
              <w:t>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</w:t>
            </w:r>
            <w:r w:rsidRPr="000224B7">
              <w:rPr>
                <w:rFonts w:ascii="Garamond" w:hAnsi="Garamond"/>
              </w:rPr>
              <w:t>mplementacija projekta, stavka 4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21.5.2017.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6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6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Korištenje web-servisa (Twitter)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  <w:r w:rsidR="000224B7">
              <w:rPr>
                <w:rFonts w:ascii="Garamond" w:hAnsi="Garamond"/>
              </w:rPr>
              <w:t>, Vođa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25.5.2017.-</w:t>
            </w:r>
            <w:r w:rsidR="00024233" w:rsidRPr="000224B7">
              <w:rPr>
                <w:rFonts w:ascii="Garamond" w:hAnsi="Garamond"/>
              </w:rPr>
              <w:t>26.5.2017.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</w:t>
            </w:r>
            <w:r w:rsidRPr="000224B7">
              <w:rPr>
                <w:rFonts w:ascii="Garamond" w:hAnsi="Garamond"/>
              </w:rPr>
              <w:t>mplementacija projekta, stavka 5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(zvučnik)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D36193" w:rsidRDefault="00D36193" w:rsidP="00024233">
            <w:pPr>
              <w:jc w:val="center"/>
              <w:rPr>
                <w:rFonts w:ascii="Garamond" w:hAnsi="Garamond"/>
              </w:rPr>
            </w:pPr>
            <w:r w:rsidRPr="00D36193">
              <w:rPr>
                <w:rFonts w:ascii="Garamond" w:hAnsi="Garamond"/>
              </w:rPr>
              <w:t>25.5.2017.-</w:t>
            </w:r>
            <w:r w:rsidR="00024233" w:rsidRPr="00D36193">
              <w:rPr>
                <w:rFonts w:ascii="Garamond" w:hAnsi="Garamond"/>
              </w:rPr>
              <w:t>26.5.2017.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4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22.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26.5.2017.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27.5.2017</w:t>
            </w:r>
            <w:r w:rsidR="000224B7" w:rsidRPr="000224B7">
              <w:rPr>
                <w:rFonts w:ascii="Garamond" w:hAnsi="Garamond"/>
              </w:rPr>
              <w:t>, 45min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(Ostale</w:t>
            </w:r>
          </w:p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FunkcionalnostiVM)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27.5.2017.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27.5.2017.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3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27.5.2017.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(ImageAndButton)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D36193" w:rsidRDefault="00D36193" w:rsidP="00024233">
            <w:pPr>
              <w:jc w:val="center"/>
              <w:rPr>
                <w:rFonts w:ascii="Garamond" w:hAnsi="Garamond"/>
              </w:rPr>
            </w:pPr>
            <w:r w:rsidRPr="00D36193">
              <w:rPr>
                <w:rFonts w:ascii="Garamond" w:hAnsi="Garamond"/>
              </w:rPr>
              <w:t>27.5.2017.-</w:t>
            </w:r>
            <w:r w:rsidR="00024233" w:rsidRPr="00D36193">
              <w:rPr>
                <w:rFonts w:ascii="Garamond" w:hAnsi="Garamond"/>
              </w:rPr>
              <w:t>28.5.2017.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</w:t>
            </w:r>
            <w:r w:rsidR="000224B7" w:rsidRPr="000224B7">
              <w:rPr>
                <w:rFonts w:ascii="Garamond" w:hAnsi="Garamond"/>
              </w:rPr>
              <w:t>, 30min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U okviru </w:t>
            </w:r>
            <w:r w:rsidRPr="000224B7">
              <w:rPr>
                <w:rFonts w:ascii="Garamond" w:hAnsi="Garamond"/>
              </w:rPr>
              <w:t>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28.5.2017, 15 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28.5.2017.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28.5.2017.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28.5.2017,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lastRenderedPageBreak/>
              <w:t>47.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(LabeleZaMenu)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28.5.2017, 30min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(printer)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  <w:color w:val="FF0000"/>
              </w:rPr>
              <w:t>30.5.2017.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4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igrice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Član1, Član2</w:t>
            </w:r>
          </w:p>
        </w:tc>
        <w:tc>
          <w:tcPr>
            <w:tcW w:w="2112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30.5.2017.-3.6.2017.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</w:t>
            </w:r>
            <w:r w:rsidRPr="000224B7">
              <w:rPr>
                <w:rFonts w:ascii="Garamond" w:hAnsi="Garamond"/>
              </w:rPr>
              <w:t xml:space="preserve"> projekta, stavka 9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Klasni dijagram igrice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2.6.2017, 30min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9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30min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raspoređivanja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U okviru </w:t>
            </w:r>
            <w:r w:rsidRPr="000224B7">
              <w:rPr>
                <w:rFonts w:ascii="Garamond" w:hAnsi="Garamond"/>
              </w:rPr>
              <w:t>zadaće 9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Azure-om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6.6.2017, 3h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5</w:t>
            </w:r>
          </w:p>
        </w:tc>
      </w:tr>
    </w:tbl>
    <w:p w:rsidR="000224B7" w:rsidRPr="000224B7" w:rsidRDefault="000224B7" w:rsidP="00A10739">
      <w:pPr>
        <w:spacing w:after="0" w:line="240" w:lineRule="auto"/>
        <w:rPr>
          <w:rFonts w:ascii="Garamond" w:hAnsi="Garamond"/>
        </w:rPr>
      </w:pPr>
    </w:p>
    <w:p w:rsidR="00A10739" w:rsidRPr="000224B7" w:rsidRDefault="00024233" w:rsidP="00A10739">
      <w:pPr>
        <w:spacing w:after="0" w:line="240" w:lineRule="auto"/>
        <w:rPr>
          <w:rFonts w:ascii="Garamond" w:hAnsi="Garamond"/>
        </w:rPr>
      </w:pPr>
      <w:r w:rsidRPr="000224B7">
        <w:rPr>
          <w:rFonts w:ascii="Garamond" w:hAnsi="Garamond"/>
          <w:b/>
        </w:rPr>
        <w:t xml:space="preserve"> NAPOMENA:</w:t>
      </w:r>
      <w:r w:rsidRPr="000224B7">
        <w:rPr>
          <w:rFonts w:ascii="Garamond" w:hAnsi="Garamond"/>
        </w:rPr>
        <w:t xml:space="preserve"> Zadatak br. 6 iz Implementacije projekta („Povezivanje modela, pogleda i pojedinačnih implementacija članova u cjelinu“) urađen je na samom početku – projekat se sve vrijeme radio zajednički, u istom folderu.</w:t>
      </w:r>
      <w:bookmarkStart w:id="0" w:name="_GoBack"/>
      <w:bookmarkEnd w:id="0"/>
    </w:p>
    <w:sectPr w:rsidR="00A10739" w:rsidRPr="000224B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498" w:rsidRDefault="00275498" w:rsidP="004C3D08">
      <w:pPr>
        <w:spacing w:after="0" w:line="240" w:lineRule="auto"/>
      </w:pPr>
      <w:r>
        <w:separator/>
      </w:r>
    </w:p>
  </w:endnote>
  <w:endnote w:type="continuationSeparator" w:id="0">
    <w:p w:rsidR="00275498" w:rsidRDefault="00275498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26762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:rsidR="000224B7" w:rsidRPr="000224B7" w:rsidRDefault="000224B7">
        <w:pPr>
          <w:pStyle w:val="Footer"/>
          <w:jc w:val="right"/>
          <w:rPr>
            <w:rFonts w:ascii="Garamond" w:hAnsi="Garamond"/>
          </w:rPr>
        </w:pPr>
        <w:r w:rsidRPr="000224B7">
          <w:rPr>
            <w:rFonts w:ascii="Garamond" w:hAnsi="Garamond"/>
          </w:rPr>
          <w:fldChar w:fldCharType="begin"/>
        </w:r>
        <w:r w:rsidRPr="000224B7">
          <w:rPr>
            <w:rFonts w:ascii="Garamond" w:hAnsi="Garamond"/>
          </w:rPr>
          <w:instrText xml:space="preserve"> PAGE   \* MERGEFORMAT </w:instrText>
        </w:r>
        <w:r w:rsidRPr="000224B7">
          <w:rPr>
            <w:rFonts w:ascii="Garamond" w:hAnsi="Garamond"/>
          </w:rPr>
          <w:fldChar w:fldCharType="separate"/>
        </w:r>
        <w:r w:rsidR="00D934AB">
          <w:rPr>
            <w:rFonts w:ascii="Garamond" w:hAnsi="Garamond"/>
            <w:noProof/>
          </w:rPr>
          <w:t>3</w:t>
        </w:r>
        <w:r w:rsidRPr="000224B7">
          <w:rPr>
            <w:rFonts w:ascii="Garamond" w:hAnsi="Garamond"/>
            <w:noProof/>
          </w:rPr>
          <w:fldChar w:fldCharType="end"/>
        </w:r>
      </w:p>
    </w:sdtContent>
  </w:sdt>
  <w:p w:rsidR="000224B7" w:rsidRPr="000224B7" w:rsidRDefault="000224B7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498" w:rsidRDefault="00275498" w:rsidP="004C3D08">
      <w:pPr>
        <w:spacing w:after="0" w:line="240" w:lineRule="auto"/>
      </w:pPr>
      <w:r>
        <w:separator/>
      </w:r>
    </w:p>
  </w:footnote>
  <w:footnote w:type="continuationSeparator" w:id="0">
    <w:p w:rsidR="00275498" w:rsidRDefault="00275498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FA"/>
    <w:rsid w:val="000224B7"/>
    <w:rsid w:val="00024233"/>
    <w:rsid w:val="00121FDE"/>
    <w:rsid w:val="001A3613"/>
    <w:rsid w:val="00275498"/>
    <w:rsid w:val="00307105"/>
    <w:rsid w:val="0037487B"/>
    <w:rsid w:val="004250CC"/>
    <w:rsid w:val="00497DA3"/>
    <w:rsid w:val="004A6A85"/>
    <w:rsid w:val="004C3D08"/>
    <w:rsid w:val="005268BE"/>
    <w:rsid w:val="00570946"/>
    <w:rsid w:val="00572583"/>
    <w:rsid w:val="00593E71"/>
    <w:rsid w:val="005D0E46"/>
    <w:rsid w:val="00684F14"/>
    <w:rsid w:val="006948A6"/>
    <w:rsid w:val="006D3DCD"/>
    <w:rsid w:val="007D7462"/>
    <w:rsid w:val="008055C4"/>
    <w:rsid w:val="00834788"/>
    <w:rsid w:val="00860241"/>
    <w:rsid w:val="008A78F2"/>
    <w:rsid w:val="008C3D38"/>
    <w:rsid w:val="008D14C2"/>
    <w:rsid w:val="00903C8A"/>
    <w:rsid w:val="00910053"/>
    <w:rsid w:val="00A10739"/>
    <w:rsid w:val="00AA19EF"/>
    <w:rsid w:val="00AD2175"/>
    <w:rsid w:val="00AD4EEE"/>
    <w:rsid w:val="00B663FA"/>
    <w:rsid w:val="00C5002B"/>
    <w:rsid w:val="00C753DD"/>
    <w:rsid w:val="00D36193"/>
    <w:rsid w:val="00D44CFA"/>
    <w:rsid w:val="00D934AB"/>
    <w:rsid w:val="00E12FD3"/>
    <w:rsid w:val="00E8467F"/>
    <w:rsid w:val="00F32A4F"/>
    <w:rsid w:val="00F3731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C4A654-2477-4E86-92C1-7791456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Emsel</dc:creator>
  <cp:keywords/>
  <dc:description/>
  <cp:lastModifiedBy>Emsel</cp:lastModifiedBy>
  <cp:revision>16</cp:revision>
  <dcterms:created xsi:type="dcterms:W3CDTF">2017-03-09T16:13:00Z</dcterms:created>
  <dcterms:modified xsi:type="dcterms:W3CDTF">2017-06-06T23:21:00Z</dcterms:modified>
</cp:coreProperties>
</file>