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rPr>
          <w:sz w:val="20"/>
        </w:rPr>
      </w:pPr>
    </w:p>
    <w:p w:rsidR="00EA4F54" w:rsidRDefault="00EA4F54">
      <w:pPr>
        <w:pStyle w:val="Title"/>
        <w:spacing w:before="3"/>
        <w:rPr>
          <w:sz w:val="25"/>
        </w:rPr>
      </w:pPr>
    </w:p>
    <w:p w:rsidR="00EA4F54" w:rsidRDefault="001845A4">
      <w:pPr>
        <w:pStyle w:val="Title"/>
        <w:ind w:left="5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31532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F54" w:rsidRDefault="00EA4F54">
      <w:pPr>
        <w:rPr>
          <w:sz w:val="20"/>
        </w:rPr>
        <w:sectPr w:rsidR="00EA4F54">
          <w:type w:val="continuous"/>
          <w:pgSz w:w="15840" w:h="12240" w:orient="landscape"/>
          <w:pgMar w:top="114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1519"/>
      </w:tblGrid>
      <w:tr w:rsidR="00EA4F54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EA4F54" w:rsidRDefault="00F6570E" w:rsidP="00D5275C">
            <w:pPr>
              <w:pStyle w:val="TableParagraph"/>
              <w:spacing w:before="94"/>
              <w:ind w:left="3291" w:right="325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  <w:r w:rsidR="00EB2A05">
              <w:rPr>
                <w:b/>
                <w:color w:val="0D0D0D"/>
                <w:sz w:val="24"/>
              </w:rPr>
              <w:t xml:space="preserve"> : </w:t>
            </w:r>
            <w:r w:rsidR="00D5275C">
              <w:rPr>
                <w:b/>
                <w:color w:val="0D0D0D"/>
                <w:sz w:val="24"/>
              </w:rPr>
              <w:t>Photoshop for beginners</w:t>
            </w:r>
          </w:p>
        </w:tc>
      </w:tr>
      <w:tr w:rsidR="00EA4F54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1845A4">
            <w:pPr>
              <w:pStyle w:val="TableParagraph"/>
              <w:spacing w:before="7" w:line="285" w:lineRule="exact"/>
              <w:ind w:left="216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Introduction to Adobe Photoshop Interface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041C74" w:rsidP="00041C74">
            <w:pPr>
              <w:pStyle w:val="TableParagraph"/>
              <w:spacing w:before="28" w:line="285" w:lineRule="exact"/>
              <w:ind w:left="0"/>
            </w:pPr>
            <w:r>
              <w:t xml:space="preserve">    </w:t>
            </w:r>
            <w:r w:rsidR="007C49EB" w:rsidRPr="00493F00">
              <w:rPr>
                <w:rFonts w:eastAsia="Times New Roman"/>
                <w:color w:val="0D0D0D"/>
                <w:sz w:val="24"/>
                <w:szCs w:val="24"/>
              </w:rPr>
              <w:t>Understanding Basic Tools and Workspace Customization</w:t>
            </w:r>
          </w:p>
        </w:tc>
      </w:tr>
      <w:tr w:rsidR="00EA4F54" w:rsidTr="007E64B8">
        <w:trPr>
          <w:trHeight w:val="33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327459">
            <w:pPr>
              <w:pStyle w:val="TableParagraph"/>
              <w:spacing w:before="7"/>
              <w:ind w:left="216"/>
            </w:pPr>
            <w:r w:rsidRPr="00327459">
              <w:rPr>
                <w:rFonts w:eastAsia="Times New Roman"/>
                <w:color w:val="0D0D0D"/>
                <w:sz w:val="24"/>
                <w:szCs w:val="24"/>
              </w:rPr>
              <w:t>Design a simple logo using basic shapes and text tools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Pr="00041C74" w:rsidRDefault="00F6570E" w:rsidP="00E726F0">
            <w:pPr>
              <w:pStyle w:val="TableParagraph"/>
              <w:spacing w:line="305" w:lineRule="exact"/>
              <w:ind w:left="196"/>
              <w:rPr>
                <w:b/>
                <w:color w:val="0D0D0D"/>
                <w:spacing w:val="-1"/>
                <w:sz w:val="24"/>
              </w:rPr>
            </w:pPr>
            <w:r w:rsidRPr="00041C74">
              <w:rPr>
                <w:b/>
                <w:color w:val="0D0D0D"/>
                <w:spacing w:val="-1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 w:rsidRPr="00041C74">
              <w:rPr>
                <w:b/>
                <w:color w:val="0D0D0D"/>
                <w:spacing w:val="-1"/>
                <w:sz w:val="24"/>
              </w:rPr>
              <w:t>2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B483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3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E726F0">
            <w:pPr>
              <w:pStyle w:val="TableParagraph"/>
              <w:spacing w:before="7" w:line="285" w:lineRule="exact"/>
              <w:ind w:left="216"/>
            </w:pPr>
            <w:r w:rsidRPr="00E726F0">
              <w:rPr>
                <w:rFonts w:eastAsia="Times New Roman"/>
                <w:color w:val="0D0D0D"/>
                <w:sz w:val="24"/>
                <w:szCs w:val="24"/>
              </w:rPr>
              <w:t>Working with Layers and Layer Styles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B483B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4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AA477F">
            <w:pPr>
              <w:pStyle w:val="TableParagraph"/>
              <w:spacing w:before="28" w:line="285" w:lineRule="exact"/>
              <w:ind w:left="216"/>
            </w:pPr>
            <w:r w:rsidRPr="00AA477F">
              <w:rPr>
                <w:rFonts w:eastAsia="Times New Roman"/>
                <w:color w:val="0D0D0D"/>
                <w:sz w:val="24"/>
                <w:szCs w:val="24"/>
              </w:rPr>
              <w:t>Image Editing Techniques: Cropping, Resizing, and Rotating</w:t>
            </w:r>
          </w:p>
        </w:tc>
      </w:tr>
      <w:tr w:rsidR="00EA4F54" w:rsidTr="007E64B8">
        <w:trPr>
          <w:trHeight w:val="379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before="17"/>
              <w:ind w:left="390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3F48CB">
            <w:pPr>
              <w:pStyle w:val="TableParagraph"/>
              <w:spacing w:before="31"/>
              <w:ind w:left="216"/>
            </w:pPr>
            <w:r w:rsidRPr="003F48CB">
              <w:rPr>
                <w:color w:val="0D0D0D"/>
              </w:rPr>
              <w:t>Edit a landscape photo by combining multiple layers and applying layer styles for a creative effect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Pr="00B7285B" w:rsidRDefault="00F6570E" w:rsidP="00564D9F">
            <w:pPr>
              <w:pStyle w:val="TableParagraph"/>
              <w:spacing w:line="305" w:lineRule="exact"/>
              <w:ind w:left="196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 w:rsidRPr="00B7285B">
              <w:rPr>
                <w:b/>
                <w:color w:val="0D0D0D"/>
                <w:sz w:val="24"/>
              </w:rPr>
              <w:t xml:space="preserve"> </w:t>
            </w:r>
            <w:r w:rsidR="00564D9F">
              <w:rPr>
                <w:b/>
                <w:color w:val="0D0D0D"/>
                <w:sz w:val="24"/>
              </w:rPr>
              <w:t>3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B483B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5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564D9F">
            <w:pPr>
              <w:pStyle w:val="TableParagraph"/>
              <w:spacing w:before="8" w:line="285" w:lineRule="exact"/>
              <w:ind w:left="216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Understanding Selection Tools and Techniques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B483B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6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564D9F">
            <w:pPr>
              <w:pStyle w:val="TableParagraph"/>
              <w:spacing w:before="28" w:line="285" w:lineRule="exact"/>
              <w:ind w:left="216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Introduction to Color Correction and Adjustment Layers</w:t>
            </w:r>
          </w:p>
        </w:tc>
      </w:tr>
      <w:tr w:rsidR="00EA4F54" w:rsidTr="007E64B8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564D9F">
            <w:pPr>
              <w:pStyle w:val="TableParagraph"/>
              <w:spacing w:before="7"/>
              <w:ind w:left="216"/>
            </w:pPr>
            <w:r w:rsidRPr="00564D9F">
              <w:t>Create a composite image by selecting and combining elements from multiple photos, and apply color correction to unify the composition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 w:rsidP="00CA30ED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4</w:t>
            </w:r>
          </w:p>
        </w:tc>
      </w:tr>
      <w:tr w:rsidR="00EA4F5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B483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7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193A03">
            <w:pPr>
              <w:pStyle w:val="TableParagraph"/>
              <w:spacing w:before="7" w:line="285" w:lineRule="exact"/>
              <w:ind w:left="216"/>
            </w:pPr>
            <w:r w:rsidRPr="00193A03">
              <w:rPr>
                <w:color w:val="0D0D0D"/>
              </w:rPr>
              <w:t>Text and Typography in Photoshop</w:t>
            </w:r>
          </w:p>
        </w:tc>
      </w:tr>
      <w:tr w:rsidR="00EA4F5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B483B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8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CB76B3">
            <w:pPr>
              <w:pStyle w:val="TableParagraph"/>
              <w:spacing w:before="28" w:line="285" w:lineRule="exact"/>
              <w:ind w:left="216"/>
            </w:pPr>
            <w:r w:rsidRPr="00CB76B3">
              <w:rPr>
                <w:color w:val="0D0D0D"/>
              </w:rPr>
              <w:t>Introduction to Filters and Special Effects</w:t>
            </w:r>
          </w:p>
        </w:tc>
      </w:tr>
      <w:tr w:rsidR="00EA4F54" w:rsidTr="007E64B8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A4F54" w:rsidRDefault="00CB76B3">
            <w:pPr>
              <w:pStyle w:val="TableParagraph"/>
              <w:spacing w:before="7"/>
              <w:ind w:left="216"/>
            </w:pPr>
            <w:r w:rsidRPr="00CB76B3">
              <w:rPr>
                <w:color w:val="0D0D0D"/>
              </w:rPr>
              <w:t>Design a magazine cover layout with styled text and apply artistic filters for a visually appealing cover</w:t>
            </w:r>
          </w:p>
        </w:tc>
      </w:tr>
      <w:tr w:rsidR="00EA4F54">
        <w:trPr>
          <w:trHeight w:val="321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A4F54" w:rsidRDefault="00EA4F54">
      <w:pPr>
        <w:rPr>
          <w:rFonts w:ascii="Times New Roman"/>
        </w:rPr>
        <w:sectPr w:rsidR="00EA4F54">
          <w:pgSz w:w="15840" w:h="12240" w:orient="landscape"/>
          <w:pgMar w:top="108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EA4F54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EA4F54" w:rsidRDefault="00F6570E" w:rsidP="0084158E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2: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 w:rsidR="0084158E">
              <w:rPr>
                <w:b/>
                <w:color w:val="0D0D0D"/>
                <w:sz w:val="24"/>
              </w:rPr>
              <w:t>Delving deeper</w:t>
            </w:r>
          </w:p>
        </w:tc>
      </w:tr>
      <w:tr w:rsidR="00EA4F54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 w:rsidP="008478E0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5</w:t>
            </w:r>
          </w:p>
        </w:tc>
      </w:tr>
      <w:tr w:rsidR="00EA4F54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8478E0">
            <w:pPr>
              <w:pStyle w:val="TableParagraph"/>
              <w:spacing w:before="7" w:line="285" w:lineRule="exact"/>
              <w:ind w:left="239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Advanced Selection Techniques and Masking</w:t>
            </w:r>
          </w:p>
        </w:tc>
      </w:tr>
      <w:tr w:rsidR="00EA4F54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 w:rsidP="008B483B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10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002C6E">
            <w:pPr>
              <w:pStyle w:val="TableParagraph"/>
              <w:spacing w:before="28" w:line="285" w:lineRule="exact"/>
              <w:ind w:left="239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Working with Brushes and Brush Presets</w:t>
            </w:r>
          </w:p>
        </w:tc>
      </w:tr>
      <w:tr w:rsidR="00EA4F54" w:rsidTr="00094F1A">
        <w:trPr>
          <w:trHeight w:val="49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EA4F54" w:rsidRDefault="00F6570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EA4F54" w:rsidRDefault="00002C6E" w:rsidP="007E64B8">
            <w:pPr>
              <w:pStyle w:val="TableParagraph"/>
              <w:spacing w:before="7"/>
              <w:ind w:left="239"/>
            </w:pPr>
            <w:r w:rsidRPr="00002C6E">
              <w:rPr>
                <w:color w:val="0D0D0D"/>
              </w:rPr>
              <w:t>Create a digital portrait by mastering selection tools and using custom brushes for realistic details</w:t>
            </w:r>
          </w:p>
        </w:tc>
      </w:tr>
      <w:tr w:rsidR="00EA4F5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A4F54" w:rsidRDefault="00EA4F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A4F5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4F54" w:rsidRDefault="00F6570E" w:rsidP="006A26B9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6</w:t>
            </w:r>
          </w:p>
        </w:tc>
      </w:tr>
      <w:tr w:rsidR="00EA4F54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8B483B">
              <w:rPr>
                <w:color w:val="0D0D0D"/>
                <w:sz w:val="24"/>
              </w:rPr>
              <w:t>1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6A26B9" w:rsidP="00BD30FE">
            <w:pPr>
              <w:pStyle w:val="TableParagraph"/>
              <w:spacing w:before="7" w:line="285" w:lineRule="exact"/>
              <w:ind w:left="239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Advanced Layer Management and Grouping</w:t>
            </w:r>
          </w:p>
        </w:tc>
      </w:tr>
      <w:tr w:rsidR="00EA4F54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4F54" w:rsidRDefault="00F6570E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pacing w:val="-3"/>
                <w:sz w:val="24"/>
              </w:rPr>
              <w:t>1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4F54" w:rsidRDefault="00E36682">
            <w:pPr>
              <w:pStyle w:val="TableParagraph"/>
              <w:spacing w:before="28" w:line="285" w:lineRule="exact"/>
              <w:ind w:left="239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Image Retouching and Photo Restoration Techniques</w:t>
            </w:r>
          </w:p>
        </w:tc>
      </w:tr>
      <w:tr w:rsidR="00BD30FE" w:rsidTr="00094F1A">
        <w:trPr>
          <w:trHeight w:val="51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BD30FE" w:rsidRDefault="00BD30F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BD30FE" w:rsidRDefault="005E707B" w:rsidP="007E64B8">
            <w:pPr>
              <w:pStyle w:val="TableParagraph"/>
              <w:spacing w:before="7"/>
              <w:ind w:left="239"/>
            </w:pPr>
            <w:r w:rsidRPr="005E707B">
              <w:rPr>
                <w:color w:val="0D0D0D"/>
              </w:rPr>
              <w:t>Restore an old family photo by retouching damaged areas, adjusting colors, and preserving original details</w:t>
            </w:r>
          </w:p>
        </w:tc>
      </w:tr>
      <w:tr w:rsidR="00BD30FE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BD30FE" w:rsidRDefault="00BD30FE" w:rsidP="00BD30F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30FE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BD30FE" w:rsidRDefault="00BD30FE" w:rsidP="00C52E00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7</w:t>
            </w:r>
          </w:p>
        </w:tc>
      </w:tr>
      <w:tr w:rsidR="00BD30FE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BD30FE" w:rsidRDefault="00BD30FE" w:rsidP="00BD30FE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8B483B">
              <w:rPr>
                <w:color w:val="0D0D0D"/>
                <w:sz w:val="24"/>
              </w:rPr>
              <w:t>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BD30FE" w:rsidRDefault="00BB7573" w:rsidP="00BD30FE">
            <w:pPr>
              <w:pStyle w:val="TableParagraph"/>
              <w:spacing w:before="8" w:line="285" w:lineRule="exact"/>
              <w:ind w:left="239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Advanced Color Correction and Gradients</w:t>
            </w:r>
          </w:p>
        </w:tc>
      </w:tr>
      <w:tr w:rsidR="00BD30FE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BD30FE" w:rsidRDefault="00BD30FE" w:rsidP="008B483B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14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BD30FE" w:rsidRDefault="00672608" w:rsidP="00BD30FE">
            <w:pPr>
              <w:pStyle w:val="TableParagraph"/>
              <w:spacing w:before="28" w:line="285" w:lineRule="exact"/>
              <w:ind w:left="239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Introduction to 3D Tools and Features</w:t>
            </w:r>
          </w:p>
        </w:tc>
      </w:tr>
      <w:tr w:rsidR="00BD30FE" w:rsidTr="00F03E3F">
        <w:trPr>
          <w:trHeight w:val="49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BD30FE" w:rsidRDefault="00BD30FE" w:rsidP="007E64B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BD30FE" w:rsidRDefault="007F4CD6" w:rsidP="00E115C5">
            <w:pPr>
              <w:pStyle w:val="TableParagraph"/>
              <w:spacing w:before="7"/>
              <w:ind w:left="239"/>
            </w:pPr>
            <w:r w:rsidRPr="007F4CD6">
              <w:t>Design a 3D text logo with gradient effects and explore basic 3D features like extrusion and lighting</w:t>
            </w:r>
          </w:p>
        </w:tc>
      </w:tr>
      <w:tr w:rsidR="00F03E3F" w:rsidTr="000B614A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F03E3F" w:rsidRDefault="00F03E3F" w:rsidP="000B614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03E3F" w:rsidTr="000B614A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F03E3F" w:rsidRPr="001A1649" w:rsidRDefault="00F03E3F" w:rsidP="004510A1">
            <w:pPr>
              <w:pStyle w:val="TableParagraph"/>
              <w:spacing w:line="305" w:lineRule="exact"/>
              <w:ind w:left="196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 w:rsidRPr="001A1649">
              <w:rPr>
                <w:b/>
                <w:color w:val="0D0D0D"/>
                <w:sz w:val="24"/>
              </w:rPr>
              <w:t xml:space="preserve"> </w:t>
            </w:r>
            <w:r w:rsidR="004510A1">
              <w:rPr>
                <w:b/>
                <w:color w:val="0D0D0D"/>
                <w:sz w:val="24"/>
              </w:rPr>
              <w:t>8</w:t>
            </w:r>
            <w:r>
              <w:rPr>
                <w:b/>
                <w:color w:val="0D0D0D"/>
                <w:sz w:val="24"/>
              </w:rPr>
              <w:t xml:space="preserve"> : </w:t>
            </w:r>
            <w:r w:rsidR="009B5CAE" w:rsidRPr="001A1649">
              <w:rPr>
                <w:b/>
                <w:color w:val="0D0D0D"/>
                <w:sz w:val="24"/>
              </w:rPr>
              <w:t>Advanced Topics and Deployment</w:t>
            </w:r>
          </w:p>
        </w:tc>
      </w:tr>
      <w:tr w:rsidR="00F03E3F" w:rsidTr="000B614A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F03E3F" w:rsidRDefault="00F03E3F" w:rsidP="000B614A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8B483B">
              <w:rPr>
                <w:color w:val="0D0D0D"/>
                <w:sz w:val="24"/>
              </w:rPr>
              <w:t>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F03E3F" w:rsidRDefault="00DC0B9F" w:rsidP="000B614A">
            <w:pPr>
              <w:pStyle w:val="TableParagraph"/>
              <w:spacing w:before="8" w:line="285" w:lineRule="exact"/>
              <w:ind w:left="239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Exporting and Saving for Web and Print</w:t>
            </w:r>
          </w:p>
        </w:tc>
      </w:tr>
      <w:tr w:rsidR="00F03E3F" w:rsidTr="000B614A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F03E3F" w:rsidRDefault="00F03E3F" w:rsidP="008B483B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8B483B">
              <w:rPr>
                <w:color w:val="0D0D0D"/>
                <w:sz w:val="24"/>
              </w:rPr>
              <w:t>16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F03E3F" w:rsidRPr="008E54D7" w:rsidRDefault="003A695F" w:rsidP="008E54D7">
            <w:pPr>
              <w:pStyle w:val="TableParagraph"/>
              <w:spacing w:before="8" w:line="285" w:lineRule="exact"/>
              <w:ind w:left="239"/>
              <w:rPr>
                <w:rFonts w:eastAsia="Times New Roman"/>
                <w:color w:val="0D0D0D"/>
                <w:sz w:val="24"/>
                <w:szCs w:val="24"/>
              </w:rPr>
            </w:pPr>
            <w:r w:rsidRPr="008E54D7">
              <w:rPr>
                <w:rFonts w:eastAsia="Times New Roman"/>
                <w:color w:val="0D0D0D"/>
                <w:sz w:val="24"/>
                <w:szCs w:val="24"/>
              </w:rPr>
              <w:t>Explore creative editing methods like double e</w:t>
            </w:r>
            <w:bookmarkStart w:id="0" w:name="_GoBack"/>
            <w:bookmarkEnd w:id="0"/>
            <w:r w:rsidRPr="008E54D7">
              <w:rPr>
                <w:rFonts w:eastAsia="Times New Roman"/>
                <w:color w:val="0D0D0D"/>
                <w:sz w:val="24"/>
                <w:szCs w:val="24"/>
              </w:rPr>
              <w:t>xposures</w:t>
            </w:r>
          </w:p>
        </w:tc>
      </w:tr>
      <w:tr w:rsidR="00F03E3F" w:rsidTr="000B614A">
        <w:trPr>
          <w:trHeight w:val="49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  <w:vAlign w:val="center"/>
          </w:tcPr>
          <w:p w:rsidR="00F03E3F" w:rsidRDefault="00F03E3F" w:rsidP="000B614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  <w:vAlign w:val="center"/>
          </w:tcPr>
          <w:p w:rsidR="00F03E3F" w:rsidRDefault="00422205" w:rsidP="000B614A">
            <w:pPr>
              <w:pStyle w:val="TableParagraph"/>
              <w:spacing w:before="7"/>
              <w:ind w:left="239"/>
            </w:pPr>
            <w:r w:rsidRPr="00493F00">
              <w:rPr>
                <w:rFonts w:eastAsia="Times New Roman"/>
                <w:color w:val="0D0D0D"/>
                <w:sz w:val="24"/>
                <w:szCs w:val="24"/>
              </w:rPr>
              <w:t>Designing a Poster or Digital Artwork</w:t>
            </w:r>
          </w:p>
        </w:tc>
      </w:tr>
    </w:tbl>
    <w:p w:rsidR="00E70180" w:rsidRDefault="00E70180" w:rsidP="008A1237"/>
    <w:sectPr w:rsidR="00E70180">
      <w:pgSz w:w="15840" w:h="12240" w:orient="landscape"/>
      <w:pgMar w:top="1080" w:right="1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4F54"/>
    <w:rsid w:val="00002C6E"/>
    <w:rsid w:val="00041BB1"/>
    <w:rsid w:val="00041C74"/>
    <w:rsid w:val="00094F1A"/>
    <w:rsid w:val="000C077B"/>
    <w:rsid w:val="000F64BD"/>
    <w:rsid w:val="00106DB1"/>
    <w:rsid w:val="001169D7"/>
    <w:rsid w:val="00125236"/>
    <w:rsid w:val="00152F0D"/>
    <w:rsid w:val="00160796"/>
    <w:rsid w:val="00181040"/>
    <w:rsid w:val="001845A4"/>
    <w:rsid w:val="00184A36"/>
    <w:rsid w:val="00193A03"/>
    <w:rsid w:val="001A1649"/>
    <w:rsid w:val="001A51FD"/>
    <w:rsid w:val="001B4DF0"/>
    <w:rsid w:val="001B76F1"/>
    <w:rsid w:val="001F63B6"/>
    <w:rsid w:val="00226A66"/>
    <w:rsid w:val="00237B91"/>
    <w:rsid w:val="00291DF8"/>
    <w:rsid w:val="002B6400"/>
    <w:rsid w:val="002C47AB"/>
    <w:rsid w:val="00326FC2"/>
    <w:rsid w:val="00327459"/>
    <w:rsid w:val="00345D31"/>
    <w:rsid w:val="003A695F"/>
    <w:rsid w:val="003E438B"/>
    <w:rsid w:val="003F48CB"/>
    <w:rsid w:val="004164E9"/>
    <w:rsid w:val="00422205"/>
    <w:rsid w:val="00434CD0"/>
    <w:rsid w:val="004510A1"/>
    <w:rsid w:val="004F060A"/>
    <w:rsid w:val="00555044"/>
    <w:rsid w:val="00564D9F"/>
    <w:rsid w:val="005864CF"/>
    <w:rsid w:val="005A191A"/>
    <w:rsid w:val="005B7174"/>
    <w:rsid w:val="005D47ED"/>
    <w:rsid w:val="005D4CFD"/>
    <w:rsid w:val="005D6254"/>
    <w:rsid w:val="005D6E31"/>
    <w:rsid w:val="005E707B"/>
    <w:rsid w:val="006215BD"/>
    <w:rsid w:val="00636F69"/>
    <w:rsid w:val="006475FA"/>
    <w:rsid w:val="00663460"/>
    <w:rsid w:val="00672608"/>
    <w:rsid w:val="006855BC"/>
    <w:rsid w:val="00690BBD"/>
    <w:rsid w:val="006A26B9"/>
    <w:rsid w:val="006B6627"/>
    <w:rsid w:val="006C14DC"/>
    <w:rsid w:val="006C5AED"/>
    <w:rsid w:val="006F186C"/>
    <w:rsid w:val="00713F24"/>
    <w:rsid w:val="00757F5B"/>
    <w:rsid w:val="00764539"/>
    <w:rsid w:val="00773A8B"/>
    <w:rsid w:val="007C49EB"/>
    <w:rsid w:val="007E34B4"/>
    <w:rsid w:val="007E64B8"/>
    <w:rsid w:val="007F22EB"/>
    <w:rsid w:val="007F4CD6"/>
    <w:rsid w:val="00814AF7"/>
    <w:rsid w:val="008403F4"/>
    <w:rsid w:val="0084158E"/>
    <w:rsid w:val="008478E0"/>
    <w:rsid w:val="00853954"/>
    <w:rsid w:val="00870E21"/>
    <w:rsid w:val="00874A7C"/>
    <w:rsid w:val="00883B0D"/>
    <w:rsid w:val="008A1237"/>
    <w:rsid w:val="008B483B"/>
    <w:rsid w:val="008D1B1E"/>
    <w:rsid w:val="008E54D7"/>
    <w:rsid w:val="00904EE8"/>
    <w:rsid w:val="009064AE"/>
    <w:rsid w:val="00963B48"/>
    <w:rsid w:val="00973D6A"/>
    <w:rsid w:val="00977C83"/>
    <w:rsid w:val="00982ABB"/>
    <w:rsid w:val="00987499"/>
    <w:rsid w:val="009B5CAE"/>
    <w:rsid w:val="009D32E1"/>
    <w:rsid w:val="009E3E1C"/>
    <w:rsid w:val="009F3EE7"/>
    <w:rsid w:val="00A50EE1"/>
    <w:rsid w:val="00A65B5D"/>
    <w:rsid w:val="00A961E1"/>
    <w:rsid w:val="00AA477F"/>
    <w:rsid w:val="00B04AC2"/>
    <w:rsid w:val="00B06EAC"/>
    <w:rsid w:val="00B100C0"/>
    <w:rsid w:val="00B26AE1"/>
    <w:rsid w:val="00B45D4C"/>
    <w:rsid w:val="00B65B65"/>
    <w:rsid w:val="00B7285B"/>
    <w:rsid w:val="00B85EA5"/>
    <w:rsid w:val="00BB7573"/>
    <w:rsid w:val="00BD30FE"/>
    <w:rsid w:val="00C05D48"/>
    <w:rsid w:val="00C23A1E"/>
    <w:rsid w:val="00C52E00"/>
    <w:rsid w:val="00C706F5"/>
    <w:rsid w:val="00CA30ED"/>
    <w:rsid w:val="00CB76B3"/>
    <w:rsid w:val="00CD411B"/>
    <w:rsid w:val="00D063A0"/>
    <w:rsid w:val="00D37497"/>
    <w:rsid w:val="00D4459B"/>
    <w:rsid w:val="00D5275C"/>
    <w:rsid w:val="00D5584D"/>
    <w:rsid w:val="00D74F1D"/>
    <w:rsid w:val="00D94E87"/>
    <w:rsid w:val="00DC0B9F"/>
    <w:rsid w:val="00DC3131"/>
    <w:rsid w:val="00DD2BC0"/>
    <w:rsid w:val="00DD4139"/>
    <w:rsid w:val="00E115C5"/>
    <w:rsid w:val="00E312F6"/>
    <w:rsid w:val="00E36682"/>
    <w:rsid w:val="00E70180"/>
    <w:rsid w:val="00E726F0"/>
    <w:rsid w:val="00E873BB"/>
    <w:rsid w:val="00EA4F54"/>
    <w:rsid w:val="00EB2A05"/>
    <w:rsid w:val="00EC5BFC"/>
    <w:rsid w:val="00EE041B"/>
    <w:rsid w:val="00EE53D5"/>
    <w:rsid w:val="00EF0A78"/>
    <w:rsid w:val="00F02803"/>
    <w:rsid w:val="00F03E3F"/>
    <w:rsid w:val="00F179FE"/>
    <w:rsid w:val="00F357A5"/>
    <w:rsid w:val="00F61999"/>
    <w:rsid w:val="00F6380F"/>
    <w:rsid w:val="00F642EF"/>
    <w:rsid w:val="00F6570E"/>
    <w:rsid w:val="00F66DA2"/>
    <w:rsid w:val="00F75BA8"/>
    <w:rsid w:val="00FB4766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E13BD-F538-45CE-A464-2E0C3394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Ahmed Saeed</cp:lastModifiedBy>
  <cp:revision>144</cp:revision>
  <dcterms:created xsi:type="dcterms:W3CDTF">2024-05-29T08:59:00Z</dcterms:created>
  <dcterms:modified xsi:type="dcterms:W3CDTF">2024-08-12T09:18:00Z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2024-05-29T00:00:00Z</vt:filetime>
  </property>
</Properties>
</file>