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1: Introduction to Digital Marketing</w:t>
      </w:r>
    </w:p>
    <w:p w:rsidR="00145D64" w:rsidRPr="00145D64" w:rsidRDefault="00145D64" w:rsidP="0014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What is Digital Marketing? Overview and Real-World Examples</w:t>
      </w:r>
    </w:p>
    <w:p w:rsidR="00145D64" w:rsidRPr="00145D64" w:rsidRDefault="00145D64" w:rsidP="0014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Key Components of Digital Marketing (SEO, SEM, Social Media, Email, Content)</w:t>
      </w:r>
    </w:p>
    <w:p w:rsidR="00145D64" w:rsidRPr="00145D64" w:rsidRDefault="00145D64" w:rsidP="00145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Setting Course Expectations and Career Paths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Write a blog post or social media post for a chosen business/product.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2: Introduction to Website Building</w:t>
      </w:r>
    </w:p>
    <w:p w:rsidR="00145D64" w:rsidRPr="00145D64" w:rsidRDefault="00145D64" w:rsidP="0014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4: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Basics of Websites: Structure and Importance for Digital Marketing</w:t>
      </w:r>
    </w:p>
    <w:p w:rsidR="00145D64" w:rsidRPr="00145D64" w:rsidRDefault="00145D64" w:rsidP="0014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5: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Building a Simple Website with HTML/CSS/JavaScript or Wix</w:t>
      </w:r>
    </w:p>
    <w:p w:rsidR="00145D64" w:rsidRPr="00145D64" w:rsidRDefault="00145D64" w:rsidP="00145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How to use a drag-and-drop builder (Wix) or simple HTML/CSS for web pages</w:t>
      </w:r>
    </w:p>
    <w:p w:rsidR="00145D64" w:rsidRPr="00145D64" w:rsidRDefault="00145D64" w:rsidP="00145D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Building navigation and linking pages</w:t>
      </w:r>
    </w:p>
    <w:p w:rsidR="00145D64" w:rsidRPr="00145D64" w:rsidRDefault="00145D64" w:rsidP="00145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6: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User Experience (UX): Simple Ways to Improve Website Design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 basic 3-page website using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Wix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HTML/CSS/JavaScript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(Home, About, and Contact).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3: Basics of Search Engine Optimization (SEO)</w:t>
      </w:r>
    </w:p>
    <w:p w:rsidR="00145D64" w:rsidRPr="00145D64" w:rsidRDefault="00145D64" w:rsidP="0014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7: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What is SEO? Introduction to On-Page and Off-Page SEO</w:t>
      </w:r>
    </w:p>
    <w:p w:rsidR="00145D64" w:rsidRPr="00145D64" w:rsidRDefault="00145D64" w:rsidP="0014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8: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Simple Keyword Research Techniques (Google Keyword Planner)</w:t>
      </w:r>
    </w:p>
    <w:p w:rsidR="00145D64" w:rsidRPr="00145D64" w:rsidRDefault="00145D64" w:rsidP="00145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9: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 SEO Tools and Their Uses (Google Search Console, Yoast SEO Alternative for Wix or HTML Sites)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Perform keyword research and optimize the content of a blog post or website for SEO.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4: Content Marketing Essentials</w:t>
      </w:r>
    </w:p>
    <w:p w:rsidR="00145D64" w:rsidRPr="00145D64" w:rsidRDefault="00145D64" w:rsidP="00145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10: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Content Marketing: Why It’s Important</w:t>
      </w:r>
    </w:p>
    <w:p w:rsidR="00145D64" w:rsidRPr="00145D64" w:rsidRDefault="00145D64" w:rsidP="00145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11: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Types of Content: Blog Posts, Videos, Social Media</w:t>
      </w:r>
    </w:p>
    <w:p w:rsidR="00145D64" w:rsidRPr="00145D64" w:rsidRDefault="00145D64" w:rsidP="00145D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12: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Basics of Copywriting: How to Write Engaging Content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 content calendar for the next month, including blog post ideas and social media topics.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Week 5: Introduction to Social Media Marketing</w:t>
      </w:r>
    </w:p>
    <w:p w:rsidR="00145D64" w:rsidRPr="00145D64" w:rsidRDefault="00145D64" w:rsidP="00145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13: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Overview of Social Media Platforms (Facebook, Instagram, Twitter)</w:t>
      </w:r>
    </w:p>
    <w:p w:rsidR="00145D64" w:rsidRPr="00145D64" w:rsidRDefault="00145D64" w:rsidP="00145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14: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Basics of Social Media Strategy: Organic Content vs. Paid Content</w:t>
      </w:r>
    </w:p>
    <w:p w:rsidR="00145D64" w:rsidRPr="00145D64" w:rsidRDefault="00145D64" w:rsidP="00145D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15: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Setting Up Business Accounts on Facebook and Instagram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and optimize a Facebook or Instagram business page for a local business or personal brand.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6: Facebook and Instagram Advertising Basics</w:t>
      </w:r>
    </w:p>
    <w:p w:rsidR="00145D64" w:rsidRPr="00145D64" w:rsidRDefault="00145D64" w:rsidP="00145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16: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Paid Social Media Advertising (Facebook and Instagram)</w:t>
      </w:r>
    </w:p>
    <w:p w:rsidR="00145D64" w:rsidRPr="00145D64" w:rsidRDefault="00145D64" w:rsidP="00145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17: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Setting Up a Basic Facebook/Instagram Ad Campaign</w:t>
      </w:r>
    </w:p>
    <w:p w:rsidR="00145D64" w:rsidRPr="00145D64" w:rsidRDefault="00145D64" w:rsidP="00145D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18: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Simple Ad Targeting Techniques and Metrics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 mock Facebook or Instagram ad campaign with targeted audiences.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7: Email Marketing Fundamentals</w:t>
      </w:r>
    </w:p>
    <w:p w:rsidR="00145D64" w:rsidRPr="00145D64" w:rsidRDefault="00145D64" w:rsidP="00145D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19: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Why Email Marketing Still Matters</w:t>
      </w:r>
    </w:p>
    <w:p w:rsidR="00145D64" w:rsidRPr="00145D64" w:rsidRDefault="00145D64" w:rsidP="00145D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20: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Building and Managing an Email List</w:t>
      </w:r>
    </w:p>
    <w:p w:rsidR="00145D64" w:rsidRPr="00145D64" w:rsidRDefault="00145D64" w:rsidP="00145D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21: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Basics of Email Marketing Tools (MailChimp)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 simple email newsletter campaign for a product or service using MailChimp.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8: Introduction to Google Analytics</w:t>
      </w:r>
    </w:p>
    <w:p w:rsidR="00145D64" w:rsidRPr="00145D64" w:rsidRDefault="00145D64" w:rsidP="00145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22: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Web Analytics and Tracking</w:t>
      </w:r>
    </w:p>
    <w:p w:rsidR="00145D64" w:rsidRPr="00145D64" w:rsidRDefault="00145D64" w:rsidP="00145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23: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 Google Analytics Setup for Websites</w:t>
      </w:r>
    </w:p>
    <w:p w:rsidR="00145D64" w:rsidRPr="00145D64" w:rsidRDefault="00145D64" w:rsidP="00145D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24: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Overview of Key Metrics: Traffic Sources, Pages, Users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 up Google Analytics on your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Wix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HTML/CSS/JavaScript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website and track the traffic.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9: Basic Video Marketing</w:t>
      </w:r>
    </w:p>
    <w:p w:rsidR="00145D64" w:rsidRPr="00145D64" w:rsidRDefault="00145D64" w:rsidP="00145D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25: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Video Marketing: Why Video Content is Powerful</w:t>
      </w:r>
    </w:p>
    <w:p w:rsidR="00145D64" w:rsidRPr="00145D64" w:rsidRDefault="00145D64" w:rsidP="00145D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26: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Simple Tools to Create and Edit Videos (Canva, iMovie)</w:t>
      </w:r>
    </w:p>
    <w:p w:rsidR="00145D64" w:rsidRPr="00145D64" w:rsidRDefault="00145D64" w:rsidP="00145D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 27: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Uploading and Optimizing Videos for YouTube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Create a short promotional video (under 2 minutes) for a product or service and upload it to YouTube.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10: Local SEO and Google My Business</w:t>
      </w:r>
    </w:p>
    <w:p w:rsidR="00145D64" w:rsidRPr="00145D64" w:rsidRDefault="00145D64" w:rsidP="00145D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28: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What is Local SEO? Importance for Local Businesses</w:t>
      </w:r>
    </w:p>
    <w:p w:rsidR="00145D64" w:rsidRPr="00145D64" w:rsidRDefault="00145D64" w:rsidP="00145D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29: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Setting Up and Optimizing Google My Business</w:t>
      </w:r>
    </w:p>
    <w:p w:rsidR="00145D64" w:rsidRPr="00145D64" w:rsidRDefault="00145D64" w:rsidP="00145D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30: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Local Directories and Citation Building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 up and optimize a Google My Business profile for a local business or service.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11: Introduction to E-commerce Marketing</w:t>
      </w:r>
    </w:p>
    <w:p w:rsidR="00145D64" w:rsidRPr="00145D64" w:rsidRDefault="00145D64" w:rsidP="00145D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31: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Overview of E-commerce Marketing (Simplified)</w:t>
      </w:r>
    </w:p>
    <w:p w:rsidR="00145D64" w:rsidRPr="00145D64" w:rsidRDefault="00145D64" w:rsidP="00145D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32: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Setting Up a Basic Online Store Using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Shopify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HTML/CSS/JavaScript</w:t>
      </w:r>
    </w:p>
    <w:p w:rsidR="00145D64" w:rsidRPr="00145D64" w:rsidRDefault="00145D64" w:rsidP="00145D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33: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Basic Product Listing and Description Optimization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Set up a simple online store with at least 3 products listed.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Week 12: Advanced Digital Marketing Concepts &amp; Portfolio Building</w:t>
      </w:r>
    </w:p>
    <w:p w:rsidR="00145D64" w:rsidRPr="00145D64" w:rsidRDefault="00145D64" w:rsidP="00145D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34: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Influencer Marketing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What is Influencer Marketing?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Tools to find influencers and collaborate with them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Measuring influencer campaign success</w:t>
      </w:r>
    </w:p>
    <w:p w:rsidR="00145D64" w:rsidRPr="00145D64" w:rsidRDefault="00145D64" w:rsidP="00145D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35: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Introduction to Affiliate Marketing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What is Affiliate Marketing and how it works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Setting up a basic affiliate marketing campaign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Best practices for promoting affiliate products</w:t>
      </w:r>
    </w:p>
    <w:p w:rsidR="00145D64" w:rsidRPr="00145D64" w:rsidRDefault="00145D64" w:rsidP="00145D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Class 36: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Building and Showcasing Your Digital Marketing Portfolio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Creating a portfolio website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Showcasing projects: case studies for SEO, ads, social media</w:t>
      </w:r>
    </w:p>
    <w:p w:rsidR="00145D64" w:rsidRPr="00145D64" w:rsidRDefault="00145D64" w:rsidP="00145D6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Presenting your portfolio to employers or clients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br/>
        <w:t>Create a professional portfolio website that includes:</w:t>
      </w:r>
    </w:p>
    <w:p w:rsidR="00145D64" w:rsidRPr="00145D64" w:rsidRDefault="00145D64" w:rsidP="00145D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lastRenderedPageBreak/>
        <w:t>Case studies from at least 3 of your course projects (SEO, social media campaign, content marketing).</w:t>
      </w:r>
    </w:p>
    <w:p w:rsidR="00145D64" w:rsidRPr="00145D64" w:rsidRDefault="00145D64" w:rsidP="00145D6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>A final mock digital marketing campaign (SEO, paid ads, email strategy) for a chosen business or brand.</w:t>
      </w:r>
    </w:p>
    <w:p w:rsidR="00145D64" w:rsidRPr="00145D64" w:rsidRDefault="00145D64" w:rsidP="0014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45D64" w:rsidRPr="00145D64" w:rsidRDefault="00145D64" w:rsidP="00145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5D64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the Curriculum:</w:t>
      </w:r>
    </w:p>
    <w:p w:rsidR="00145D64" w:rsidRPr="00145D64" w:rsidRDefault="00145D64" w:rsidP="00145D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Progression: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Starts with fundamental concepts and builds up to advanced, practical skills.</w:t>
      </w:r>
    </w:p>
    <w:p w:rsidR="00145D64" w:rsidRPr="00145D64" w:rsidRDefault="00145D64" w:rsidP="00145D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Projects: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Weekly projects allow students to apply what they’ve learned, making learning experiential and practical.</w:t>
      </w:r>
    </w:p>
    <w:p w:rsidR="00145D64" w:rsidRPr="00145D64" w:rsidRDefault="00145D64" w:rsidP="00145D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Market-Ready Skills: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The course prepares students for real-world jobs with a portfolio that showcases their abilities and digital marketing knowledge.</w:t>
      </w:r>
    </w:p>
    <w:p w:rsidR="00145D64" w:rsidRPr="00145D64" w:rsidRDefault="00145D64" w:rsidP="00145D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In-Demand Concepts: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Covers essential tools like Google Analytics, social media advertising, SEO, and more that are highly sought after in the job market.</w:t>
      </w:r>
    </w:p>
    <w:p w:rsidR="00145D64" w:rsidRPr="00145D64" w:rsidRDefault="00145D64" w:rsidP="00145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This updated 12-week curriculum provides a solid foundation in digital marketing, with hands-on experience through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HTML/CSS/JavaScript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45D64">
        <w:rPr>
          <w:rFonts w:ascii="Times New Roman" w:eastAsia="Times New Roman" w:hAnsi="Times New Roman" w:cs="Times New Roman"/>
          <w:b/>
          <w:bCs/>
          <w:sz w:val="24"/>
          <w:szCs w:val="24"/>
        </w:rPr>
        <w:t>Wix</w:t>
      </w:r>
      <w:r w:rsidRPr="00145D64">
        <w:rPr>
          <w:rFonts w:ascii="Times New Roman" w:eastAsia="Times New Roman" w:hAnsi="Times New Roman" w:cs="Times New Roman"/>
          <w:sz w:val="24"/>
          <w:szCs w:val="24"/>
        </w:rPr>
        <w:t xml:space="preserve"> for website building. Each week builds on the last, ensuring that students graduate with the practical skills needed to succeed in the digital marketing industry.</w:t>
      </w:r>
    </w:p>
    <w:p w:rsidR="00EE31C0" w:rsidRDefault="00145D64">
      <w:bookmarkStart w:id="0" w:name="_GoBack"/>
      <w:bookmarkEnd w:id="0"/>
    </w:p>
    <w:sectPr w:rsidR="00EE3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EB8"/>
    <w:multiLevelType w:val="multilevel"/>
    <w:tmpl w:val="6FD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F4F9C"/>
    <w:multiLevelType w:val="multilevel"/>
    <w:tmpl w:val="CBE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0797"/>
    <w:multiLevelType w:val="multilevel"/>
    <w:tmpl w:val="CDA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D0D3F"/>
    <w:multiLevelType w:val="multilevel"/>
    <w:tmpl w:val="CB5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7FFC"/>
    <w:multiLevelType w:val="multilevel"/>
    <w:tmpl w:val="8A3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4218E"/>
    <w:multiLevelType w:val="multilevel"/>
    <w:tmpl w:val="1A1A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C30A0"/>
    <w:multiLevelType w:val="multilevel"/>
    <w:tmpl w:val="5B4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90C8D"/>
    <w:multiLevelType w:val="multilevel"/>
    <w:tmpl w:val="5C8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F4380"/>
    <w:multiLevelType w:val="multilevel"/>
    <w:tmpl w:val="AEC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4EDA"/>
    <w:multiLevelType w:val="multilevel"/>
    <w:tmpl w:val="79F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C1AEB"/>
    <w:multiLevelType w:val="multilevel"/>
    <w:tmpl w:val="AF7C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D14DD"/>
    <w:multiLevelType w:val="multilevel"/>
    <w:tmpl w:val="22D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04EDE"/>
    <w:multiLevelType w:val="multilevel"/>
    <w:tmpl w:val="9E78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CF6C6C"/>
    <w:multiLevelType w:val="multilevel"/>
    <w:tmpl w:val="71D2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8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64"/>
    <w:rsid w:val="00145D64"/>
    <w:rsid w:val="00B75771"/>
    <w:rsid w:val="00D5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2D4A3-2B39-4F2E-B859-2C0738F4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D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5D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Saeed</dc:creator>
  <cp:keywords/>
  <dc:description/>
  <cp:lastModifiedBy>Muhammad Ahmed Saeed</cp:lastModifiedBy>
  <cp:revision>1</cp:revision>
  <dcterms:created xsi:type="dcterms:W3CDTF">2024-09-20T11:38:00Z</dcterms:created>
  <dcterms:modified xsi:type="dcterms:W3CDTF">2024-09-20T11:39:00Z</dcterms:modified>
</cp:coreProperties>
</file>