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12" w:rsidRDefault="009B0012">
      <w:pPr>
        <w:pStyle w:val="Title"/>
        <w:rPr>
          <w:sz w:val="20"/>
        </w:rPr>
      </w:pPr>
    </w:p>
    <w:p w:rsidR="009B0012" w:rsidRDefault="009B0012">
      <w:pPr>
        <w:pStyle w:val="Title"/>
        <w:rPr>
          <w:sz w:val="20"/>
        </w:rPr>
      </w:pPr>
    </w:p>
    <w:p w:rsidR="009B0012" w:rsidRDefault="009B0012">
      <w:pPr>
        <w:pStyle w:val="Title"/>
        <w:rPr>
          <w:sz w:val="20"/>
        </w:rPr>
      </w:pPr>
    </w:p>
    <w:p w:rsidR="009B0012" w:rsidRDefault="009B0012">
      <w:pPr>
        <w:pStyle w:val="Title"/>
        <w:rPr>
          <w:sz w:val="20"/>
        </w:rPr>
      </w:pPr>
    </w:p>
    <w:p w:rsidR="009B0012" w:rsidRDefault="009B0012">
      <w:pPr>
        <w:pStyle w:val="Title"/>
        <w:rPr>
          <w:sz w:val="20"/>
        </w:rPr>
      </w:pPr>
    </w:p>
    <w:p w:rsidR="009B0012" w:rsidRDefault="009B0012">
      <w:pPr>
        <w:pStyle w:val="Title"/>
        <w:spacing w:before="3"/>
        <w:rPr>
          <w:sz w:val="25"/>
        </w:rPr>
      </w:pPr>
    </w:p>
    <w:p w:rsidR="009B0012" w:rsidRDefault="00BA57BE">
      <w:pPr>
        <w:pStyle w:val="Title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1532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12" w:rsidRDefault="009B0012">
      <w:pPr>
        <w:rPr>
          <w:sz w:val="20"/>
        </w:rPr>
        <w:sectPr w:rsidR="009B0012">
          <w:type w:val="continuous"/>
          <w:pgSz w:w="15840" w:h="12240" w:orient="landscape"/>
          <w:pgMar w:top="114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1519"/>
      </w:tblGrid>
      <w:tr w:rsidR="009B0012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9B0012" w:rsidRDefault="00461950" w:rsidP="00C34DFA">
            <w:pPr>
              <w:pStyle w:val="TableParagraph"/>
              <w:spacing w:before="94"/>
              <w:ind w:left="3291" w:right="325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1: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 w:rsidR="00003E53">
              <w:rPr>
                <w:b/>
                <w:color w:val="0D0D0D"/>
                <w:spacing w:val="-5"/>
                <w:sz w:val="24"/>
              </w:rPr>
              <w:t xml:space="preserve">Node and </w:t>
            </w:r>
            <w:r w:rsidR="00C34DFA">
              <w:rPr>
                <w:b/>
                <w:color w:val="0D0D0D"/>
                <w:sz w:val="24"/>
              </w:rPr>
              <w:t>Express Basics</w:t>
            </w:r>
          </w:p>
        </w:tc>
      </w:tr>
      <w:tr w:rsidR="009B0012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B0012" w:rsidRDefault="009B00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01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B0012" w:rsidRDefault="00461950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1</w:t>
            </w:r>
            <w:r w:rsidR="00C34DFA">
              <w:rPr>
                <w:b/>
                <w:color w:val="0D0D0D"/>
                <w:sz w:val="24"/>
              </w:rPr>
              <w:t xml:space="preserve"> : </w:t>
            </w:r>
            <w:r w:rsidR="00267133" w:rsidRPr="00267133">
              <w:rPr>
                <w:b/>
              </w:rPr>
              <w:t>Foundations of Node.js</w:t>
            </w:r>
          </w:p>
        </w:tc>
      </w:tr>
      <w:tr w:rsidR="009B001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46195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4F4B58" w:rsidP="00FB47C3">
            <w:pPr>
              <w:pStyle w:val="TableParagraph"/>
              <w:spacing w:before="7" w:line="285" w:lineRule="exact"/>
              <w:ind w:left="0"/>
            </w:pPr>
            <w:r>
              <w:t>Introduction to Node.js</w:t>
            </w:r>
          </w:p>
        </w:tc>
      </w:tr>
      <w:tr w:rsidR="009B001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461950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3D5E2E" w:rsidP="005D28B6">
            <w:pPr>
              <w:pStyle w:val="TableParagraph"/>
              <w:spacing w:before="28" w:line="285" w:lineRule="exact"/>
              <w:ind w:left="0"/>
            </w:pPr>
            <w:r>
              <w:t>Node.js Basics</w:t>
            </w:r>
          </w:p>
        </w:tc>
      </w:tr>
      <w:tr w:rsidR="009B0012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46195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3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517556" w:rsidP="00FB47C3">
            <w:pPr>
              <w:pStyle w:val="TableParagraph"/>
              <w:spacing w:before="28"/>
              <w:ind w:left="0"/>
            </w:pPr>
            <w:r>
              <w:t>Asynchronous Programming</w:t>
            </w:r>
          </w:p>
        </w:tc>
      </w:tr>
      <w:tr w:rsidR="009B0012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9B0012" w:rsidRDefault="00461950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9B0012" w:rsidRDefault="004F0A58" w:rsidP="00A35B56">
            <w:pPr>
              <w:pStyle w:val="TableParagraph"/>
              <w:spacing w:before="7"/>
              <w:ind w:left="0"/>
            </w:pPr>
            <w:r>
              <w:t>Create a command-line tool that allows users to perform basic file management operations</w:t>
            </w:r>
          </w:p>
        </w:tc>
      </w:tr>
      <w:tr w:rsidR="009B001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B0012" w:rsidRDefault="009B001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B001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B0012" w:rsidRPr="00B247CA" w:rsidRDefault="00B0700D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Week 2 : </w:t>
            </w:r>
            <w:r w:rsidRPr="00B0700D">
              <w:rPr>
                <w:b/>
              </w:rPr>
              <w:t>Core Node.js Concepts</w:t>
            </w:r>
          </w:p>
        </w:tc>
      </w:tr>
      <w:tr w:rsidR="009B0012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E01FA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9E3B12" w:rsidP="009E3B12">
            <w:pPr>
              <w:pStyle w:val="TableParagraph"/>
              <w:spacing w:before="7" w:line="285" w:lineRule="exact"/>
              <w:ind w:left="0"/>
            </w:pPr>
            <w:r>
              <w:t>File System Operations</w:t>
            </w:r>
          </w:p>
        </w:tc>
      </w:tr>
      <w:tr w:rsidR="009B0012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E01FAA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9E3B12" w:rsidP="009E3B12">
            <w:pPr>
              <w:pStyle w:val="TableParagraph"/>
              <w:spacing w:before="28" w:line="285" w:lineRule="exact"/>
              <w:ind w:left="0"/>
            </w:pPr>
            <w:r>
              <w:t>Networking and HTTP Basics</w:t>
            </w:r>
          </w:p>
        </w:tc>
      </w:tr>
      <w:tr w:rsidR="009B0012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9B0012" w:rsidRDefault="00F43946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Day 6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9B0012" w:rsidRDefault="009E3B12" w:rsidP="009E3B12">
            <w:pPr>
              <w:pStyle w:val="TableParagraph"/>
              <w:spacing w:before="28"/>
              <w:ind w:left="0"/>
            </w:pPr>
            <w:r>
              <w:t>Advanced Node.js Concepts</w:t>
            </w:r>
          </w:p>
        </w:tc>
      </w:tr>
      <w:tr w:rsidR="009B0012">
        <w:trPr>
          <w:trHeight w:val="379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9B0012" w:rsidRDefault="0069363A" w:rsidP="0069363A">
            <w:pPr>
              <w:pStyle w:val="TableParagraph"/>
              <w:tabs>
                <w:tab w:val="left" w:pos="945"/>
              </w:tabs>
              <w:spacing w:before="17"/>
              <w:ind w:left="39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9B0012" w:rsidRDefault="0069363A" w:rsidP="0069363A">
            <w:pPr>
              <w:pStyle w:val="TableParagraph"/>
              <w:spacing w:before="31"/>
              <w:ind w:left="0"/>
            </w:pPr>
            <w:r>
              <w:t xml:space="preserve">Develop a basic </w:t>
            </w:r>
            <w:r w:rsidR="00C16C95">
              <w:t xml:space="preserve">node.js </w:t>
            </w:r>
            <w:r>
              <w:t xml:space="preserve">web server that </w:t>
            </w:r>
            <w:r w:rsidR="00830B3B" w:rsidRPr="007A5107">
              <w:t>responds with "Hello, Express!" on visiting the homepage ("/")</w:t>
            </w:r>
          </w:p>
        </w:tc>
      </w:tr>
      <w:tr w:rsidR="009B001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B0012" w:rsidRDefault="009B001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293" w:rsidTr="001F35C8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180293" w:rsidRDefault="00180293" w:rsidP="00FE1737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 w:rsidR="00FE1737">
              <w:rPr>
                <w:b/>
                <w:color w:val="0D0D0D"/>
                <w:sz w:val="24"/>
              </w:rPr>
              <w:t>3</w:t>
            </w:r>
            <w:r>
              <w:rPr>
                <w:b/>
                <w:color w:val="0D0D0D"/>
                <w:sz w:val="24"/>
              </w:rPr>
              <w:t xml:space="preserve"> : </w:t>
            </w:r>
            <w:r w:rsidRPr="00A655FF">
              <w:rPr>
                <w:b/>
                <w:color w:val="0D0D0D"/>
                <w:sz w:val="24"/>
              </w:rPr>
              <w:t>Introduction to Express</w:t>
            </w:r>
          </w:p>
        </w:tc>
      </w:tr>
      <w:tr w:rsidR="00180293" w:rsidTr="001F35C8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80293" w:rsidRDefault="00180293" w:rsidP="001F35C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7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80293" w:rsidRDefault="00180293" w:rsidP="00F23540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Overview of Express framework</w:t>
            </w:r>
          </w:p>
        </w:tc>
      </w:tr>
      <w:tr w:rsidR="00180293" w:rsidTr="001F35C8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80293" w:rsidRDefault="00180293" w:rsidP="001F35C8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8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80293" w:rsidRDefault="00180293" w:rsidP="001F35C8">
            <w:pPr>
              <w:pStyle w:val="TableParagraph"/>
              <w:spacing w:before="2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Setting up a basic Express project</w:t>
            </w:r>
          </w:p>
        </w:tc>
      </w:tr>
      <w:tr w:rsidR="00180293" w:rsidTr="001F35C8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180293" w:rsidRDefault="00180293" w:rsidP="001F35C8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9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180293" w:rsidRDefault="00180293" w:rsidP="00F23540">
            <w:pPr>
              <w:pStyle w:val="TableParagraph"/>
              <w:spacing w:before="28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Handling routes and HTTP methods</w:t>
            </w:r>
          </w:p>
        </w:tc>
      </w:tr>
      <w:tr w:rsidR="00180293" w:rsidTr="001F35C8">
        <w:trPr>
          <w:trHeight w:val="335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92D050"/>
          </w:tcPr>
          <w:p w:rsidR="00180293" w:rsidRDefault="00180293" w:rsidP="001F35C8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92D050"/>
          </w:tcPr>
          <w:p w:rsidR="00180293" w:rsidRDefault="00180293" w:rsidP="00EC1E09">
            <w:pPr>
              <w:pStyle w:val="TableParagraph"/>
              <w:spacing w:before="7"/>
              <w:ind w:left="0"/>
            </w:pPr>
            <w:r w:rsidRPr="007A5107">
              <w:t>Create a simple Express</w:t>
            </w:r>
            <w:r w:rsidR="000E534F">
              <w:t>.js web</w:t>
            </w:r>
            <w:r w:rsidRPr="007A5107">
              <w:t xml:space="preserve"> server that responds with "Hello, Express!" on visiting the homepage ("/")</w:t>
            </w:r>
          </w:p>
        </w:tc>
      </w:tr>
      <w:tr w:rsidR="009B0012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B0012" w:rsidRDefault="009B001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19A1" w:rsidRPr="00B247CA" w:rsidTr="001F35C8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0819A1" w:rsidRPr="00B247CA" w:rsidRDefault="000819A1" w:rsidP="00FE1737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B247CA">
              <w:rPr>
                <w:b/>
                <w:color w:val="0D0D0D"/>
                <w:sz w:val="24"/>
              </w:rPr>
              <w:t xml:space="preserve"> </w:t>
            </w:r>
            <w:r w:rsidR="00FE1737">
              <w:rPr>
                <w:b/>
                <w:color w:val="0D0D0D"/>
                <w:sz w:val="24"/>
              </w:rPr>
              <w:t>4</w:t>
            </w:r>
            <w:r>
              <w:rPr>
                <w:b/>
                <w:color w:val="0D0D0D"/>
                <w:sz w:val="24"/>
              </w:rPr>
              <w:t xml:space="preserve"> : </w:t>
            </w:r>
            <w:r w:rsidRPr="00A655FF">
              <w:rPr>
                <w:b/>
                <w:color w:val="0D0D0D"/>
                <w:sz w:val="24"/>
              </w:rPr>
              <w:t xml:space="preserve">Middleware and </w:t>
            </w:r>
            <w:proofErr w:type="spellStart"/>
            <w:r w:rsidRPr="00A655FF">
              <w:rPr>
                <w:b/>
                <w:color w:val="0D0D0D"/>
                <w:sz w:val="24"/>
              </w:rPr>
              <w:t>Templating</w:t>
            </w:r>
            <w:proofErr w:type="spellEnd"/>
          </w:p>
        </w:tc>
      </w:tr>
      <w:tr w:rsidR="000819A1" w:rsidTr="001F35C8">
        <w:trPr>
          <w:trHeight w:val="312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0819A1" w:rsidRDefault="000819A1" w:rsidP="001F35C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43946">
              <w:rPr>
                <w:color w:val="0D0D0D"/>
                <w:sz w:val="24"/>
              </w:rPr>
              <w:t>0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0819A1" w:rsidRDefault="00EB344C" w:rsidP="007F1378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 xml:space="preserve">Using </w:t>
            </w:r>
            <w:r w:rsidR="007F1378">
              <w:rPr>
                <w:rFonts w:eastAsia="Times New Roman"/>
                <w:color w:val="0D0D0D"/>
                <w:sz w:val="24"/>
                <w:szCs w:val="24"/>
              </w:rPr>
              <w:t>EJS</w:t>
            </w:r>
            <w:r w:rsidR="007F1378" w:rsidRPr="00A655FF">
              <w:rPr>
                <w:rFonts w:eastAsia="Times New Roman"/>
                <w:color w:val="0D0D0D"/>
                <w:sz w:val="24"/>
                <w:szCs w:val="24"/>
              </w:rPr>
              <w:t xml:space="preserve"> </w:t>
            </w:r>
            <w:r w:rsidR="0020649A">
              <w:rPr>
                <w:rFonts w:eastAsia="Times New Roman"/>
                <w:color w:val="0D0D0D"/>
                <w:sz w:val="24"/>
                <w:szCs w:val="24"/>
              </w:rPr>
              <w:t xml:space="preserve">as </w:t>
            </w:r>
            <w:proofErr w:type="spellStart"/>
            <w:r w:rsidRPr="00A655FF">
              <w:rPr>
                <w:rFonts w:eastAsia="Times New Roman"/>
                <w:color w:val="0D0D0D"/>
                <w:sz w:val="24"/>
                <w:szCs w:val="24"/>
              </w:rPr>
              <w:t>templatin</w:t>
            </w:r>
            <w:r w:rsidR="007F1378">
              <w:rPr>
                <w:rFonts w:eastAsia="Times New Roman"/>
                <w:color w:val="0D0D0D"/>
                <w:sz w:val="24"/>
                <w:szCs w:val="24"/>
              </w:rPr>
              <w:t>g</w:t>
            </w:r>
            <w:proofErr w:type="spellEnd"/>
            <w:r w:rsidR="007F1378">
              <w:rPr>
                <w:rFonts w:eastAsia="Times New Roman"/>
                <w:color w:val="0D0D0D"/>
                <w:sz w:val="24"/>
                <w:szCs w:val="24"/>
              </w:rPr>
              <w:t xml:space="preserve"> engines</w:t>
            </w:r>
          </w:p>
        </w:tc>
      </w:tr>
      <w:tr w:rsidR="000819A1" w:rsidTr="001F35C8">
        <w:trPr>
          <w:trHeight w:val="333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0819A1" w:rsidRDefault="000819A1" w:rsidP="001F35C8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11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0819A1" w:rsidRDefault="00EB344C" w:rsidP="00F23540">
            <w:pPr>
              <w:pStyle w:val="TableParagraph"/>
              <w:spacing w:before="2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Understanding middleware in Express</w:t>
            </w:r>
          </w:p>
        </w:tc>
      </w:tr>
      <w:tr w:rsidR="000819A1" w:rsidTr="001F35C8">
        <w:trPr>
          <w:trHeight w:val="354"/>
        </w:trPr>
        <w:tc>
          <w:tcPr>
            <w:tcW w:w="1332" w:type="dxa"/>
            <w:tcBorders>
              <w:left w:val="single" w:sz="8" w:space="0" w:color="000000"/>
            </w:tcBorders>
            <w:shd w:val="clear" w:color="auto" w:fill="D7D7D7"/>
          </w:tcPr>
          <w:p w:rsidR="000819A1" w:rsidRDefault="000819A1" w:rsidP="001F35C8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12</w:t>
            </w:r>
          </w:p>
        </w:tc>
        <w:tc>
          <w:tcPr>
            <w:tcW w:w="11519" w:type="dxa"/>
            <w:tcBorders>
              <w:right w:val="single" w:sz="8" w:space="0" w:color="000000"/>
            </w:tcBorders>
            <w:shd w:val="clear" w:color="auto" w:fill="D7D7D7"/>
          </w:tcPr>
          <w:p w:rsidR="000819A1" w:rsidRDefault="000819A1" w:rsidP="00F23540">
            <w:pPr>
              <w:pStyle w:val="TableParagraph"/>
              <w:spacing w:before="28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Implementing middleware for authentication and error handling</w:t>
            </w:r>
          </w:p>
        </w:tc>
      </w:tr>
      <w:tr w:rsidR="000819A1" w:rsidTr="006C00A3">
        <w:trPr>
          <w:trHeight w:val="379"/>
        </w:trPr>
        <w:tc>
          <w:tcPr>
            <w:tcW w:w="13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92D050"/>
          </w:tcPr>
          <w:p w:rsidR="000819A1" w:rsidRDefault="000819A1" w:rsidP="001F35C8">
            <w:pPr>
              <w:pStyle w:val="TableParagraph"/>
              <w:spacing w:before="17"/>
              <w:ind w:left="390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19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:rsidR="000819A1" w:rsidRDefault="000819A1" w:rsidP="00FD198A">
            <w:pPr>
              <w:pStyle w:val="TableParagraph"/>
              <w:spacing w:before="31"/>
              <w:ind w:left="0"/>
            </w:pPr>
            <w:r w:rsidRPr="00B575B1">
              <w:t>Implement a middleware that logs each request method and URL to the console</w:t>
            </w:r>
          </w:p>
        </w:tc>
      </w:tr>
    </w:tbl>
    <w:p w:rsidR="009B0012" w:rsidRDefault="009B0012">
      <w:pPr>
        <w:rPr>
          <w:rFonts w:ascii="Times New Roman"/>
        </w:rPr>
        <w:sectPr w:rsidR="009B0012">
          <w:pgSz w:w="15840" w:h="12240" w:orient="landscape"/>
          <w:pgMar w:top="1080" w:right="1840" w:bottom="280" w:left="9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9"/>
        <w:gridCol w:w="11542"/>
      </w:tblGrid>
      <w:tr w:rsidR="009B0012">
        <w:trPr>
          <w:trHeight w:val="559"/>
        </w:trPr>
        <w:tc>
          <w:tcPr>
            <w:tcW w:w="1285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:rsidR="009B0012" w:rsidRDefault="00461950" w:rsidP="00054BC8">
            <w:pPr>
              <w:pStyle w:val="TableParagraph"/>
              <w:spacing w:before="94"/>
              <w:ind w:left="3291" w:right="325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lastRenderedPageBreak/>
              <w:t>Month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2: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Advanced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 w:rsidR="00054BC8">
              <w:rPr>
                <w:b/>
                <w:color w:val="0D0D0D"/>
                <w:sz w:val="24"/>
              </w:rPr>
              <w:t>Concepts</w:t>
            </w:r>
          </w:p>
        </w:tc>
      </w:tr>
      <w:tr w:rsidR="009B0012">
        <w:trPr>
          <w:trHeight w:val="287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9B0012" w:rsidRDefault="009B001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B0012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9B0012" w:rsidRPr="00D6753D" w:rsidRDefault="00CC44BD" w:rsidP="00CC44BD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5 : </w:t>
            </w:r>
            <w:r w:rsidRPr="00A655FF">
              <w:rPr>
                <w:b/>
                <w:color w:val="0D0D0D"/>
                <w:sz w:val="24"/>
              </w:rPr>
              <w:t>Working with Data</w:t>
            </w:r>
          </w:p>
        </w:tc>
      </w:tr>
      <w:tr w:rsidR="00E44486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43946">
              <w:rPr>
                <w:color w:val="0D0D0D"/>
                <w:sz w:val="24"/>
              </w:rPr>
              <w:t>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Introduction to databases and PostgreSQL</w:t>
            </w:r>
          </w:p>
        </w:tc>
      </w:tr>
      <w:tr w:rsidR="00E44486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2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Setting up PostgreSQL database and connecting to Express</w:t>
            </w:r>
          </w:p>
        </w:tc>
      </w:tr>
      <w:tr w:rsidR="00E44486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15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28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Creating, reading, updating, and deleting data (CRUD operations)</w:t>
            </w:r>
          </w:p>
        </w:tc>
      </w:tr>
      <w:tr w:rsidR="00E44486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E44486" w:rsidRDefault="00E44486" w:rsidP="00E44486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E44486" w:rsidRDefault="00E44486" w:rsidP="0027530A">
            <w:pPr>
              <w:pStyle w:val="TableParagraph"/>
              <w:spacing w:before="7"/>
              <w:ind w:left="0"/>
            </w:pPr>
            <w:r w:rsidRPr="0079535A">
              <w:t>Build a basic application where users can view items (like tasks or notes) stored in a PostgreSQL database</w:t>
            </w:r>
          </w:p>
        </w:tc>
      </w:tr>
      <w:tr w:rsidR="00E44486">
        <w:trPr>
          <w:trHeight w:val="331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E44486" w:rsidRDefault="00E44486" w:rsidP="00E4448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44486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44486" w:rsidRDefault="00E44486" w:rsidP="00E44486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6 : </w:t>
            </w:r>
            <w:r w:rsidRPr="00A655FF">
              <w:rPr>
                <w:b/>
                <w:color w:val="0D0D0D"/>
                <w:sz w:val="24"/>
              </w:rPr>
              <w:t>Advanced Database Operations</w:t>
            </w:r>
          </w:p>
        </w:tc>
      </w:tr>
      <w:tr w:rsidR="00E44486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43946">
              <w:rPr>
                <w:color w:val="0D0D0D"/>
                <w:sz w:val="24"/>
              </w:rPr>
              <w:t>6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Querying data with PostgreSQL</w:t>
            </w:r>
          </w:p>
        </w:tc>
      </w:tr>
      <w:tr w:rsidR="00E44486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before="7" w:line="307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17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2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Implementing joins and transactions</w:t>
            </w:r>
          </w:p>
        </w:tc>
      </w:tr>
      <w:tr w:rsidR="00E44486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 w:rsidR="00F43946">
              <w:rPr>
                <w:color w:val="0D0D0D"/>
                <w:sz w:val="24"/>
              </w:rPr>
              <w:t>18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44486" w:rsidP="00F23540">
            <w:pPr>
              <w:pStyle w:val="TableParagraph"/>
              <w:spacing w:before="29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 xml:space="preserve">Using </w:t>
            </w:r>
            <w:proofErr w:type="spellStart"/>
            <w:r w:rsidRPr="00A655FF">
              <w:rPr>
                <w:rFonts w:eastAsia="Times New Roman"/>
                <w:color w:val="0D0D0D"/>
                <w:sz w:val="24"/>
                <w:szCs w:val="24"/>
              </w:rPr>
              <w:t>Sequelize</w:t>
            </w:r>
            <w:proofErr w:type="spellEnd"/>
            <w:r w:rsidRPr="00A655FF">
              <w:rPr>
                <w:rFonts w:eastAsia="Times New Roman"/>
                <w:color w:val="0D0D0D"/>
                <w:sz w:val="24"/>
                <w:szCs w:val="24"/>
              </w:rPr>
              <w:t xml:space="preserve"> ORM for database interactions</w:t>
            </w:r>
          </w:p>
        </w:tc>
      </w:tr>
      <w:tr w:rsidR="00E44486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E44486" w:rsidRDefault="00E44486" w:rsidP="00E44486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E44486" w:rsidRDefault="00E44486" w:rsidP="00C56293">
            <w:pPr>
              <w:pStyle w:val="TableParagraph"/>
              <w:spacing w:before="7"/>
              <w:ind w:left="0"/>
            </w:pPr>
            <w:r w:rsidRPr="00C32F58">
              <w:t>Extend the application to include a</w:t>
            </w:r>
            <w:r w:rsidR="00C56293">
              <w:t>dvanced features like filtering</w:t>
            </w:r>
            <w:r w:rsidRPr="00C32F58">
              <w:t xml:space="preserve"> for database interactions</w:t>
            </w:r>
          </w:p>
        </w:tc>
      </w:tr>
      <w:tr w:rsidR="00E44486" w:rsidTr="00511B12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FFFFFF" w:themeFill="background1"/>
          </w:tcPr>
          <w:p w:rsidR="00E44486" w:rsidRDefault="00E44486" w:rsidP="00E44486">
            <w:pPr>
              <w:pStyle w:val="TableParagraph"/>
              <w:spacing w:line="305" w:lineRule="exact"/>
              <w:rPr>
                <w:color w:val="0D0D0D"/>
                <w:sz w:val="24"/>
              </w:rPr>
            </w:pP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FFFFFF" w:themeFill="background1"/>
          </w:tcPr>
          <w:p w:rsidR="00E44486" w:rsidRPr="00841077" w:rsidRDefault="00E44486" w:rsidP="00E44486">
            <w:pPr>
              <w:pStyle w:val="TableParagraph"/>
              <w:spacing w:before="7"/>
              <w:ind w:left="239"/>
            </w:pPr>
          </w:p>
        </w:tc>
      </w:tr>
      <w:tr w:rsidR="00E44486" w:rsidRPr="00D6753D" w:rsidTr="001F35C8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44486" w:rsidRPr="00D6753D" w:rsidRDefault="00E44486" w:rsidP="00E44486">
            <w:pPr>
              <w:pStyle w:val="TableParagraph"/>
              <w:spacing w:line="305" w:lineRule="exact"/>
              <w:ind w:left="196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 w:rsidRPr="00D6753D">
              <w:rPr>
                <w:b/>
                <w:color w:val="0D0D0D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7 : </w:t>
            </w:r>
            <w:r w:rsidRPr="00A655FF">
              <w:rPr>
                <w:b/>
                <w:color w:val="0D0D0D"/>
                <w:sz w:val="24"/>
              </w:rPr>
              <w:t>Authentication and Authorization</w:t>
            </w:r>
          </w:p>
        </w:tc>
      </w:tr>
      <w:tr w:rsidR="00E44486" w:rsidTr="001F35C8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44486" w:rsidRDefault="00E44486" w:rsidP="00E4448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1</w:t>
            </w:r>
            <w:r w:rsidR="00F43946">
              <w:rPr>
                <w:color w:val="0D0D0D"/>
                <w:sz w:val="24"/>
              </w:rPr>
              <w:t>9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44486" w:rsidRDefault="00EA17BB" w:rsidP="00F23540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Managing sessions and cookies</w:t>
            </w:r>
            <w:bookmarkStart w:id="0" w:name="_GoBack"/>
            <w:bookmarkEnd w:id="0"/>
          </w:p>
        </w:tc>
      </w:tr>
      <w:tr w:rsidR="00EA17BB" w:rsidTr="001F35C8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20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Implementing user authentication with Passport.js</w:t>
            </w:r>
          </w:p>
        </w:tc>
      </w:tr>
      <w:tr w:rsidR="00EA17BB" w:rsidTr="001F35C8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21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28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Role-based access control (RBAC) and authorization</w:t>
            </w:r>
          </w:p>
        </w:tc>
      </w:tr>
      <w:tr w:rsidR="00EA17BB" w:rsidTr="001F35C8">
        <w:trPr>
          <w:trHeight w:val="335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92D050"/>
          </w:tcPr>
          <w:p w:rsidR="00EA17BB" w:rsidRDefault="00EA17BB" w:rsidP="00EA17BB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92D050"/>
          </w:tcPr>
          <w:p w:rsidR="00EA17BB" w:rsidRDefault="00EA17BB" w:rsidP="00EA17BB">
            <w:pPr>
              <w:pStyle w:val="TableParagraph"/>
              <w:spacing w:before="7"/>
              <w:ind w:left="0"/>
            </w:pPr>
            <w:r w:rsidRPr="003D4F9B">
              <w:t>Implement user authentication using Passport.js. Create a login page and restrict access to certain routes based on user roles (e.g., admin vs. regular user)</w:t>
            </w:r>
          </w:p>
        </w:tc>
      </w:tr>
      <w:tr w:rsidR="00EA17BB" w:rsidTr="001F35C8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/>
              <w:rPr>
                <w:sz w:val="24"/>
              </w:rPr>
            </w:pP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 w:line="285" w:lineRule="exact"/>
              <w:ind w:left="239"/>
            </w:pPr>
          </w:p>
        </w:tc>
      </w:tr>
      <w:tr w:rsidR="00EA17BB" w:rsidTr="001F35C8">
        <w:trPr>
          <w:trHeight w:val="333"/>
        </w:trPr>
        <w:tc>
          <w:tcPr>
            <w:tcW w:w="12851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8DB4E2"/>
          </w:tcPr>
          <w:p w:rsidR="00EA17BB" w:rsidRDefault="00EA17BB" w:rsidP="00EA17BB">
            <w:pPr>
              <w:pStyle w:val="TableParagraph"/>
              <w:spacing w:line="305" w:lineRule="exact"/>
              <w:ind w:left="19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Week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8 : </w:t>
            </w:r>
            <w:r w:rsidRPr="00A655FF">
              <w:rPr>
                <w:b/>
                <w:color w:val="0D0D0D"/>
                <w:sz w:val="24"/>
              </w:rPr>
              <w:t>Deployment and Performance Optimization</w:t>
            </w:r>
          </w:p>
        </w:tc>
      </w:tr>
      <w:tr w:rsidR="00EA17BB" w:rsidTr="001F35C8">
        <w:trPr>
          <w:trHeight w:val="312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22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28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 xml:space="preserve">Integrating </w:t>
            </w:r>
            <w:proofErr w:type="spellStart"/>
            <w:r w:rsidRPr="00A655FF">
              <w:rPr>
                <w:rFonts w:eastAsia="Times New Roman"/>
                <w:color w:val="0D0D0D"/>
                <w:sz w:val="24"/>
                <w:szCs w:val="24"/>
              </w:rPr>
              <w:t>WebSocket</w:t>
            </w:r>
            <w:proofErr w:type="spellEnd"/>
            <w:r w:rsidRPr="00A655FF">
              <w:rPr>
                <w:rFonts w:eastAsia="Times New Roman"/>
                <w:color w:val="0D0D0D"/>
                <w:sz w:val="24"/>
                <w:szCs w:val="24"/>
              </w:rPr>
              <w:t xml:space="preserve"> for real-time communication</w:t>
            </w:r>
          </w:p>
        </w:tc>
      </w:tr>
      <w:tr w:rsidR="00EA17BB" w:rsidTr="001F35C8">
        <w:trPr>
          <w:trHeight w:val="333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 w:line="306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23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28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Performance optimization techniques (caching, compression)</w:t>
            </w:r>
          </w:p>
        </w:tc>
      </w:tr>
      <w:tr w:rsidR="00EA17BB" w:rsidTr="001F35C8">
        <w:trPr>
          <w:trHeight w:val="354"/>
        </w:trPr>
        <w:tc>
          <w:tcPr>
            <w:tcW w:w="1309" w:type="dxa"/>
            <w:tcBorders>
              <w:lef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0D0D0D"/>
                <w:sz w:val="24"/>
              </w:rPr>
              <w:t>Day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24</w:t>
            </w:r>
          </w:p>
        </w:tc>
        <w:tc>
          <w:tcPr>
            <w:tcW w:w="11542" w:type="dxa"/>
            <w:tcBorders>
              <w:right w:val="single" w:sz="8" w:space="0" w:color="000000"/>
            </w:tcBorders>
            <w:shd w:val="clear" w:color="auto" w:fill="D7D7D7"/>
          </w:tcPr>
          <w:p w:rsidR="00EA17BB" w:rsidRDefault="00EA17BB" w:rsidP="00EA17BB">
            <w:pPr>
              <w:pStyle w:val="TableParagraph"/>
              <w:spacing w:before="7" w:line="285" w:lineRule="exact"/>
              <w:ind w:left="0"/>
            </w:pPr>
            <w:r w:rsidRPr="00A655FF">
              <w:rPr>
                <w:rFonts w:eastAsia="Times New Roman"/>
                <w:color w:val="0D0D0D"/>
                <w:sz w:val="24"/>
                <w:szCs w:val="24"/>
              </w:rPr>
              <w:t>Deploying Express appli</w:t>
            </w:r>
            <w:r>
              <w:rPr>
                <w:rFonts w:eastAsia="Times New Roman"/>
                <w:color w:val="0D0D0D"/>
                <w:sz w:val="24"/>
                <w:szCs w:val="24"/>
              </w:rPr>
              <w:t xml:space="preserve">cations to platforms like </w:t>
            </w:r>
            <w:proofErr w:type="spellStart"/>
            <w:r>
              <w:rPr>
                <w:rFonts w:eastAsia="Times New Roman"/>
                <w:color w:val="0D0D0D"/>
                <w:sz w:val="24"/>
                <w:szCs w:val="24"/>
              </w:rPr>
              <w:t>Heroku</w:t>
            </w:r>
            <w:proofErr w:type="spellEnd"/>
          </w:p>
        </w:tc>
      </w:tr>
      <w:tr w:rsidR="00EA17BB" w:rsidTr="004877F4">
        <w:trPr>
          <w:trHeight w:val="335"/>
        </w:trPr>
        <w:tc>
          <w:tcPr>
            <w:tcW w:w="130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92D050"/>
          </w:tcPr>
          <w:p w:rsidR="00EA17BB" w:rsidRDefault="00EA17BB" w:rsidP="00EA17BB"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Project</w:t>
            </w:r>
          </w:p>
        </w:tc>
        <w:tc>
          <w:tcPr>
            <w:tcW w:w="11542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:rsidR="00EA17BB" w:rsidRDefault="00EA17BB" w:rsidP="00EA17BB">
            <w:pPr>
              <w:pStyle w:val="TableParagraph"/>
              <w:spacing w:before="7"/>
              <w:ind w:left="0"/>
            </w:pPr>
            <w:r w:rsidRPr="00841077">
              <w:t xml:space="preserve">Add real-time communication using </w:t>
            </w:r>
            <w:proofErr w:type="spellStart"/>
            <w:r w:rsidRPr="00841077">
              <w:t>WebSocket</w:t>
            </w:r>
            <w:proofErr w:type="spellEnd"/>
            <w:r w:rsidRPr="00841077">
              <w:t xml:space="preserve"> to </w:t>
            </w:r>
            <w:r>
              <w:t>create a chat apps</w:t>
            </w:r>
          </w:p>
        </w:tc>
      </w:tr>
    </w:tbl>
    <w:p w:rsidR="00461950" w:rsidRDefault="00461950" w:rsidP="00702793"/>
    <w:sectPr w:rsidR="00461950">
      <w:pgSz w:w="15840" w:h="12240" w:orient="landscape"/>
      <w:pgMar w:top="1080" w:right="1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0012"/>
    <w:rsid w:val="00003E53"/>
    <w:rsid w:val="00054BC8"/>
    <w:rsid w:val="00056B3C"/>
    <w:rsid w:val="000819A1"/>
    <w:rsid w:val="000A04E0"/>
    <w:rsid w:val="000D5A84"/>
    <w:rsid w:val="000E2B4D"/>
    <w:rsid w:val="000E534F"/>
    <w:rsid w:val="00104D40"/>
    <w:rsid w:val="00132680"/>
    <w:rsid w:val="00180293"/>
    <w:rsid w:val="00184B4F"/>
    <w:rsid w:val="001E2FFB"/>
    <w:rsid w:val="001F4066"/>
    <w:rsid w:val="0020649A"/>
    <w:rsid w:val="00267133"/>
    <w:rsid w:val="0027530A"/>
    <w:rsid w:val="002953C1"/>
    <w:rsid w:val="00336BC0"/>
    <w:rsid w:val="00346AE5"/>
    <w:rsid w:val="003D4F9B"/>
    <w:rsid w:val="003D5E2E"/>
    <w:rsid w:val="003E0259"/>
    <w:rsid w:val="00446A3E"/>
    <w:rsid w:val="00461950"/>
    <w:rsid w:val="004877F4"/>
    <w:rsid w:val="004E44BA"/>
    <w:rsid w:val="004F0A58"/>
    <w:rsid w:val="004F2DCD"/>
    <w:rsid w:val="004F4B58"/>
    <w:rsid w:val="00511B12"/>
    <w:rsid w:val="00517556"/>
    <w:rsid w:val="005817C1"/>
    <w:rsid w:val="005C570B"/>
    <w:rsid w:val="005D28B6"/>
    <w:rsid w:val="005E36CA"/>
    <w:rsid w:val="0069363A"/>
    <w:rsid w:val="006C00A3"/>
    <w:rsid w:val="00702793"/>
    <w:rsid w:val="0079535A"/>
    <w:rsid w:val="007A5107"/>
    <w:rsid w:val="007D2E46"/>
    <w:rsid w:val="007E2CD3"/>
    <w:rsid w:val="007F1378"/>
    <w:rsid w:val="00830B3B"/>
    <w:rsid w:val="00841077"/>
    <w:rsid w:val="008C3CC4"/>
    <w:rsid w:val="009B0012"/>
    <w:rsid w:val="009E3B12"/>
    <w:rsid w:val="009E4F31"/>
    <w:rsid w:val="00A35B56"/>
    <w:rsid w:val="00AA719F"/>
    <w:rsid w:val="00AC33BC"/>
    <w:rsid w:val="00AE71AC"/>
    <w:rsid w:val="00B0700D"/>
    <w:rsid w:val="00B247CA"/>
    <w:rsid w:val="00B575B1"/>
    <w:rsid w:val="00B702E4"/>
    <w:rsid w:val="00BA57BE"/>
    <w:rsid w:val="00BC5E20"/>
    <w:rsid w:val="00BD74E2"/>
    <w:rsid w:val="00BF69FB"/>
    <w:rsid w:val="00C02BEF"/>
    <w:rsid w:val="00C16C95"/>
    <w:rsid w:val="00C32F58"/>
    <w:rsid w:val="00C34DFA"/>
    <w:rsid w:val="00C43681"/>
    <w:rsid w:val="00C56293"/>
    <w:rsid w:val="00C815F9"/>
    <w:rsid w:val="00CC44BD"/>
    <w:rsid w:val="00CF6A8D"/>
    <w:rsid w:val="00D3228D"/>
    <w:rsid w:val="00D52BC5"/>
    <w:rsid w:val="00D547F4"/>
    <w:rsid w:val="00D6753D"/>
    <w:rsid w:val="00D67AAF"/>
    <w:rsid w:val="00E01FAA"/>
    <w:rsid w:val="00E44486"/>
    <w:rsid w:val="00E84F65"/>
    <w:rsid w:val="00EA17BB"/>
    <w:rsid w:val="00EB2590"/>
    <w:rsid w:val="00EB344C"/>
    <w:rsid w:val="00EC1E09"/>
    <w:rsid w:val="00ED4F9F"/>
    <w:rsid w:val="00F23540"/>
    <w:rsid w:val="00F376B8"/>
    <w:rsid w:val="00F43946"/>
    <w:rsid w:val="00FB47C3"/>
    <w:rsid w:val="00FB52BB"/>
    <w:rsid w:val="00FD198A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E4F1C-6DB3-4EFD-BB73-3773981C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Ahmed Saeed</cp:lastModifiedBy>
  <cp:revision>92</cp:revision>
  <dcterms:created xsi:type="dcterms:W3CDTF">2024-05-29T08:59:00Z</dcterms:created>
  <dcterms:modified xsi:type="dcterms:W3CDTF">2024-07-22T05:47:00Z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2024-05-29T00:00:00Z</vt:filetime>
  </property>
</Properties>
</file>