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spacing w:before="3"/>
        <w:rPr>
          <w:sz w:val="25"/>
        </w:rPr>
      </w:pPr>
    </w:p>
    <w:p w:rsidR="00EA4F54" w:rsidRDefault="005A191A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425582</wp:posOffset>
            </wp:positionH>
            <wp:positionV relativeFrom="paragraph">
              <wp:posOffset>605642</wp:posOffset>
            </wp:positionV>
            <wp:extent cx="831532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575" y="21388"/>
                <wp:lineTo x="215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F54" w:rsidRDefault="00EA4F54">
      <w:pPr>
        <w:rPr>
          <w:sz w:val="20"/>
        </w:rPr>
        <w:sectPr w:rsidR="00EA4F54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FD52B4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EB2A05">
              <w:rPr>
                <w:b/>
                <w:color w:val="0D0D0D"/>
                <w:sz w:val="24"/>
              </w:rPr>
              <w:t xml:space="preserve"> : </w:t>
            </w:r>
            <w:r w:rsidR="00FD52B4" w:rsidRPr="000414EE">
              <w:rPr>
                <w:b/>
                <w:color w:val="0D0D0D"/>
                <w:sz w:val="24"/>
              </w:rPr>
              <w:t xml:space="preserve">Novice Level </w:t>
            </w:r>
            <w:r w:rsidR="00FD52B4" w:rsidRPr="00291DF8">
              <w:rPr>
                <w:b/>
                <w:color w:val="0D0D0D"/>
                <w:sz w:val="24"/>
              </w:rPr>
              <w:t>PHP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1B4DF0">
              <w:rPr>
                <w:b/>
                <w:color w:val="0D0D0D"/>
                <w:sz w:val="24"/>
              </w:rPr>
              <w:t xml:space="preserve"> :</w:t>
            </w:r>
            <w:r w:rsidR="006855BC">
              <w:rPr>
                <w:b/>
                <w:color w:val="0D0D0D"/>
                <w:sz w:val="24"/>
              </w:rPr>
              <w:t xml:space="preserve"> </w:t>
            </w:r>
            <w:r w:rsidR="001B4DF0" w:rsidRPr="000414EE"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Introduction to PHP Basics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5D4CFD">
            <w:pPr>
              <w:pStyle w:val="TableParagraph"/>
              <w:spacing w:before="7" w:line="285" w:lineRule="exact"/>
              <w:ind w:left="216"/>
            </w:pPr>
            <w:r w:rsidRPr="000414EE">
              <w:rPr>
                <w:rFonts w:eastAsia="Times New Roman"/>
                <w:color w:val="0D0D0D"/>
                <w:sz w:val="24"/>
                <w:szCs w:val="24"/>
              </w:rPr>
              <w:t>Introduction to PHP, setting up PHP environment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41C74" w:rsidP="00041C74">
            <w:pPr>
              <w:pStyle w:val="TableParagraph"/>
              <w:spacing w:before="28" w:line="285" w:lineRule="exact"/>
              <w:ind w:left="0"/>
            </w:pPr>
            <w:r>
              <w:t xml:space="preserve">    </w:t>
            </w:r>
            <w:r w:rsidR="005D4CFD" w:rsidRPr="000414EE">
              <w:rPr>
                <w:rFonts w:eastAsia="Times New Roman"/>
                <w:color w:val="0D0D0D"/>
                <w:sz w:val="24"/>
                <w:szCs w:val="24"/>
              </w:rPr>
              <w:t>Variables, data types, and operators in PHP</w:t>
            </w:r>
          </w:p>
        </w:tc>
      </w:tr>
      <w:tr w:rsidR="00EA4F5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9064AE">
            <w:pPr>
              <w:pStyle w:val="TableParagraph"/>
              <w:spacing w:before="28"/>
              <w:ind w:left="216"/>
            </w:pPr>
            <w:r w:rsidRPr="000414EE">
              <w:rPr>
                <w:rFonts w:eastAsia="Times New Roman"/>
                <w:color w:val="0D0D0D"/>
                <w:sz w:val="24"/>
                <w:szCs w:val="24"/>
              </w:rPr>
              <w:t>Control structures (if, else, switch) and loops (for, while) in PHP</w:t>
            </w:r>
          </w:p>
        </w:tc>
      </w:tr>
      <w:tr w:rsidR="00EA4F54" w:rsidTr="007E64B8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0C077B">
            <w:pPr>
              <w:pStyle w:val="TableParagraph"/>
              <w:spacing w:before="7"/>
              <w:ind w:left="216"/>
            </w:pPr>
            <w:r>
              <w:rPr>
                <w:rFonts w:eastAsia="Times New Roman"/>
                <w:color w:val="0D0D0D"/>
                <w:sz w:val="24"/>
                <w:szCs w:val="24"/>
              </w:rPr>
              <w:t>Create</w:t>
            </w:r>
            <w:r w:rsidRPr="000414EE">
              <w:rPr>
                <w:rFonts w:eastAsia="Times New Roman"/>
                <w:color w:val="0D0D0D"/>
                <w:sz w:val="24"/>
                <w:szCs w:val="24"/>
              </w:rPr>
              <w:t xml:space="preserve"> a simple PHP calculator or form validation script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Pr="00041C74" w:rsidRDefault="00F6570E">
            <w:pPr>
              <w:pStyle w:val="TableParagraph"/>
              <w:spacing w:line="305" w:lineRule="exact"/>
              <w:ind w:left="196"/>
              <w:rPr>
                <w:b/>
                <w:color w:val="0D0D0D"/>
                <w:spacing w:val="-1"/>
                <w:sz w:val="24"/>
              </w:rPr>
            </w:pPr>
            <w:r w:rsidRPr="00041C74">
              <w:rPr>
                <w:b/>
                <w:color w:val="0D0D0D"/>
                <w:spacing w:val="-1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 w:rsidRPr="00041C74">
              <w:rPr>
                <w:b/>
                <w:color w:val="0D0D0D"/>
                <w:spacing w:val="-1"/>
                <w:sz w:val="24"/>
              </w:rPr>
              <w:t>2</w:t>
            </w:r>
            <w:r w:rsidR="00041C74" w:rsidRPr="00041C74">
              <w:rPr>
                <w:b/>
                <w:color w:val="0D0D0D"/>
                <w:spacing w:val="-1"/>
                <w:sz w:val="24"/>
              </w:rPr>
              <w:t xml:space="preserve"> : </w:t>
            </w:r>
            <w:r w:rsidR="001169D7" w:rsidRPr="000414EE">
              <w:rPr>
                <w:rFonts w:eastAsia="Times New Roman"/>
                <w:b/>
                <w:bCs/>
                <w:color w:val="0D0D0D"/>
                <w:sz w:val="24"/>
                <w:szCs w:val="24"/>
              </w:rPr>
              <w:t>Functions and Arrays in PHP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184A36">
            <w:pPr>
              <w:pStyle w:val="TableParagraph"/>
              <w:spacing w:before="7" w:line="285" w:lineRule="exact"/>
              <w:ind w:left="216"/>
            </w:pPr>
            <w:r w:rsidRPr="000414EE">
              <w:rPr>
                <w:rFonts w:eastAsia="Times New Roman"/>
                <w:color w:val="0D0D0D"/>
                <w:sz w:val="24"/>
                <w:szCs w:val="24"/>
              </w:rPr>
              <w:t>Functions in PHP, passing arguments, return values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237B91">
            <w:pPr>
              <w:pStyle w:val="TableParagraph"/>
              <w:spacing w:before="28" w:line="285" w:lineRule="exact"/>
              <w:ind w:left="216"/>
            </w:pPr>
            <w:r w:rsidRPr="000414EE">
              <w:rPr>
                <w:rFonts w:eastAsia="Times New Roman"/>
                <w:color w:val="0D0D0D"/>
                <w:sz w:val="24"/>
                <w:szCs w:val="24"/>
              </w:rPr>
              <w:t>Arrays in PHP, indexed arrays, associative arrays</w:t>
            </w:r>
          </w:p>
        </w:tc>
      </w:tr>
      <w:tr w:rsidR="00EA4F5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987499">
            <w:pPr>
              <w:pStyle w:val="TableParagraph"/>
              <w:spacing w:before="28"/>
              <w:ind w:left="216"/>
            </w:pPr>
            <w:r>
              <w:rPr>
                <w:color w:val="0D0D0D"/>
              </w:rPr>
              <w:t>Array functions, manipulating arrays in PHP</w:t>
            </w:r>
          </w:p>
        </w:tc>
      </w:tr>
      <w:tr w:rsidR="00EA4F54" w:rsidTr="007E64B8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2C47AB">
            <w:pPr>
              <w:pStyle w:val="TableParagraph"/>
              <w:spacing w:before="31"/>
              <w:ind w:left="216"/>
            </w:pPr>
            <w:r>
              <w:rPr>
                <w:color w:val="0D0D0D"/>
              </w:rPr>
              <w:t>Develop a guestbook application using PHP functions and arrays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Pr="00B7285B" w:rsidRDefault="00F6570E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B7285B">
              <w:rPr>
                <w:b/>
                <w:color w:val="0D0D0D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3</w:t>
            </w:r>
            <w:r w:rsidR="00C23A1E">
              <w:rPr>
                <w:b/>
                <w:color w:val="0D0D0D"/>
                <w:sz w:val="24"/>
              </w:rPr>
              <w:t xml:space="preserve"> : </w:t>
            </w:r>
            <w:r w:rsidR="00B7285B" w:rsidRPr="00B7285B">
              <w:rPr>
                <w:b/>
                <w:color w:val="0D0D0D"/>
                <w:sz w:val="24"/>
              </w:rPr>
              <w:t>File Handling and Forms in PHP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C706F5">
            <w:pPr>
              <w:pStyle w:val="TableParagraph"/>
              <w:spacing w:before="8" w:line="285" w:lineRule="exact"/>
              <w:ind w:left="216"/>
            </w:pPr>
            <w:r>
              <w:rPr>
                <w:color w:val="0D0D0D"/>
              </w:rPr>
              <w:t>File handling in PHP, reading from and writing to files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4F060A">
            <w:pPr>
              <w:pStyle w:val="TableParagraph"/>
              <w:spacing w:before="28" w:line="285" w:lineRule="exact"/>
              <w:ind w:left="216"/>
            </w:pPr>
            <w:r>
              <w:rPr>
                <w:color w:val="0D0D0D"/>
              </w:rPr>
              <w:t>Working with HTML forms in PHP, handling form submissions</w:t>
            </w:r>
          </w:p>
        </w:tc>
      </w:tr>
      <w:tr w:rsidR="00EA4F5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9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C02876" w:rsidP="00C02876">
            <w:pPr>
              <w:pStyle w:val="TableParagraph"/>
              <w:spacing w:before="28"/>
              <w:ind w:left="216"/>
            </w:pPr>
            <w:r>
              <w:rPr>
                <w:color w:val="0D0D0D"/>
              </w:rPr>
              <w:t>File upload and management</w:t>
            </w:r>
          </w:p>
        </w:tc>
      </w:tr>
      <w:tr w:rsidR="00EA4F54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853954">
            <w:pPr>
              <w:pStyle w:val="TableParagraph"/>
              <w:spacing w:before="7"/>
              <w:ind w:left="216"/>
            </w:pPr>
            <w:r>
              <w:rPr>
                <w:color w:val="0D0D0D"/>
              </w:rPr>
              <w:t>Build a file upload and management system with PHP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0F64BD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4</w:t>
            </w:r>
            <w:r w:rsidR="000F64BD">
              <w:rPr>
                <w:b/>
                <w:color w:val="0D0D0D"/>
                <w:sz w:val="24"/>
              </w:rPr>
              <w:t xml:space="preserve"> : </w:t>
            </w:r>
            <w:r w:rsidR="00E312F6" w:rsidRPr="00E312F6">
              <w:rPr>
                <w:b/>
                <w:color w:val="0D0D0D"/>
                <w:sz w:val="24"/>
              </w:rPr>
              <w:t>Introduction to MySQL and Database Integration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114B99">
              <w:rPr>
                <w:color w:val="0D0D0D"/>
                <w:sz w:val="24"/>
              </w:rPr>
              <w:t>0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DD2BC0">
            <w:pPr>
              <w:pStyle w:val="TableParagraph"/>
              <w:spacing w:before="7" w:line="285" w:lineRule="exact"/>
              <w:ind w:left="216"/>
            </w:pPr>
            <w:r>
              <w:rPr>
                <w:color w:val="0D0D0D"/>
              </w:rPr>
              <w:t>Basics of MySQL database, connecting PHP with MySQL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555044">
            <w:pPr>
              <w:pStyle w:val="TableParagraph"/>
              <w:spacing w:before="28" w:line="285" w:lineRule="exact"/>
              <w:ind w:left="216"/>
            </w:pPr>
            <w:r>
              <w:rPr>
                <w:color w:val="0D0D0D"/>
              </w:rPr>
              <w:t>CRUD operations (Create, Read, Update, Delete) in PHP and MySQL</w:t>
            </w:r>
          </w:p>
        </w:tc>
      </w:tr>
      <w:tr w:rsidR="00EA4F54">
        <w:trPr>
          <w:trHeight w:val="35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2B6400">
            <w:pPr>
              <w:pStyle w:val="TableParagraph"/>
              <w:spacing w:before="29"/>
              <w:ind w:left="216"/>
            </w:pPr>
            <w:r>
              <w:rPr>
                <w:color w:val="0D0D0D"/>
              </w:rPr>
              <w:t>MySQL queries, integrating PHP with MySQL databases</w:t>
            </w:r>
          </w:p>
        </w:tc>
      </w:tr>
      <w:tr w:rsidR="00EA4F54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814AF7">
            <w:pPr>
              <w:pStyle w:val="TableParagraph"/>
              <w:spacing w:before="7"/>
              <w:ind w:left="216"/>
            </w:pPr>
            <w:r>
              <w:rPr>
                <w:color w:val="0D0D0D"/>
              </w:rPr>
              <w:t>Develop a simple PHP and MySQL-based blog or content management system</w:t>
            </w:r>
          </w:p>
        </w:tc>
      </w:tr>
      <w:tr w:rsidR="00EA4F54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A4F54" w:rsidRDefault="00EA4F54">
      <w:pPr>
        <w:rPr>
          <w:rFonts w:ascii="Times New Roman"/>
        </w:rPr>
        <w:sectPr w:rsidR="00EA4F54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713F24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 w:rsidR="00713F24">
              <w:rPr>
                <w:b/>
                <w:color w:val="0D0D0D"/>
                <w:sz w:val="24"/>
              </w:rPr>
              <w:t>Mid-Level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5</w:t>
            </w:r>
            <w:r w:rsidR="000F64BD">
              <w:rPr>
                <w:b/>
                <w:color w:val="0D0D0D"/>
                <w:sz w:val="24"/>
              </w:rPr>
              <w:t xml:space="preserve"> </w:t>
            </w:r>
            <w:r w:rsidR="00226A66">
              <w:rPr>
                <w:b/>
                <w:color w:val="0D0D0D"/>
                <w:sz w:val="24"/>
              </w:rPr>
              <w:t xml:space="preserve">: </w:t>
            </w:r>
            <w:r w:rsidR="009E3E1C" w:rsidRPr="005B7174">
              <w:rPr>
                <w:b/>
                <w:color w:val="0D0D0D"/>
                <w:sz w:val="24"/>
              </w:rPr>
              <w:t>Advanced PHP Concepts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114B99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F66DA2">
            <w:pPr>
              <w:pStyle w:val="TableParagraph"/>
              <w:spacing w:before="7" w:line="285" w:lineRule="exact"/>
              <w:ind w:left="239"/>
            </w:pPr>
            <w:r>
              <w:rPr>
                <w:color w:val="0D0D0D"/>
              </w:rPr>
              <w:t>Object-Oriented Programming (OOP) basics in PHP, classes, objects</w:t>
            </w:r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3316F2" w:rsidP="00FB1F59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 xml:space="preserve">Inheritance, </w:t>
            </w:r>
            <w:r w:rsidR="00FB1F59">
              <w:rPr>
                <w:color w:val="0D0D0D"/>
              </w:rPr>
              <w:t>A</w:t>
            </w:r>
            <w:r w:rsidR="00D80304">
              <w:rPr>
                <w:color w:val="0D0D0D"/>
              </w:rPr>
              <w:t>bstract</w:t>
            </w:r>
            <w:r w:rsidR="00FB1F59">
              <w:rPr>
                <w:color w:val="0D0D0D"/>
              </w:rPr>
              <w:t>ion</w:t>
            </w:r>
          </w:p>
        </w:tc>
      </w:tr>
      <w:tr w:rsidR="00EA4F54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D80304" w:rsidP="00370DA9">
            <w:pPr>
              <w:pStyle w:val="TableParagraph"/>
              <w:spacing w:before="28"/>
              <w:ind w:left="239"/>
            </w:pPr>
            <w:r>
              <w:rPr>
                <w:color w:val="0D0D0D"/>
              </w:rPr>
              <w:t xml:space="preserve">Encapsulation, </w:t>
            </w:r>
            <w:r w:rsidR="003316F2">
              <w:rPr>
                <w:color w:val="0D0D0D"/>
              </w:rPr>
              <w:t>P</w:t>
            </w:r>
            <w:r w:rsidR="00370DA9">
              <w:rPr>
                <w:color w:val="0D0D0D"/>
              </w:rPr>
              <w:t>olymorphism</w:t>
            </w:r>
          </w:p>
        </w:tc>
      </w:tr>
      <w:tr w:rsidR="00EA4F54" w:rsidTr="00094F1A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EA4F54" w:rsidRDefault="00B85EA5" w:rsidP="007E64B8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Implement OOP principles in a project (e.g., a user authentication system)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6</w:t>
            </w:r>
            <w:r w:rsidR="005D6254">
              <w:rPr>
                <w:b/>
                <w:color w:val="0D0D0D"/>
                <w:sz w:val="24"/>
              </w:rPr>
              <w:t xml:space="preserve"> : </w:t>
            </w:r>
            <w:r w:rsidR="00883B0D" w:rsidRPr="00883B0D">
              <w:rPr>
                <w:b/>
                <w:color w:val="0D0D0D"/>
                <w:sz w:val="24"/>
              </w:rPr>
              <w:t xml:space="preserve">Error </w:t>
            </w:r>
            <w:r w:rsidR="00122539">
              <w:rPr>
                <w:b/>
                <w:color w:val="0D0D0D"/>
                <w:sz w:val="24"/>
              </w:rPr>
              <w:t>Handling, Security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114B99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690BBD" w:rsidP="00BD30FE">
            <w:pPr>
              <w:pStyle w:val="TableParagraph"/>
              <w:spacing w:before="7" w:line="285" w:lineRule="exact"/>
              <w:ind w:left="239"/>
            </w:pPr>
            <w:r>
              <w:rPr>
                <w:color w:val="0D0D0D"/>
              </w:rPr>
              <w:t>Error handling and exceptions in PHP, debugging techniques</w:t>
            </w:r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114B9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9F3EE7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Basic security practices in PHP, sanitizing user inputs</w:t>
            </w:r>
          </w:p>
        </w:tc>
      </w:tr>
      <w:tr w:rsidR="00BD30FE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18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732F72" w:rsidP="00BD30FE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Form validation in PHP, validating user inputs</w:t>
            </w:r>
          </w:p>
        </w:tc>
      </w:tr>
      <w:tr w:rsidR="00BD30FE" w:rsidTr="00094F1A">
        <w:trPr>
          <w:trHeight w:val="51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BD30FE" w:rsidRDefault="00BD30F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BD30FE" w:rsidRDefault="00F61999" w:rsidP="007E64B8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Enhance the blog or CMS with error handling, security measures, and user sessions</w:t>
            </w:r>
          </w:p>
        </w:tc>
      </w:tr>
      <w:tr w:rsidR="00BD30FE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BD30FE" w:rsidRDefault="00BD30FE" w:rsidP="00BD3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30FE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BD30FE" w:rsidRDefault="00BD30FE" w:rsidP="00BD30F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7</w:t>
            </w:r>
            <w:r w:rsidR="00663460">
              <w:rPr>
                <w:b/>
                <w:color w:val="0D0D0D"/>
                <w:sz w:val="24"/>
              </w:rPr>
              <w:t xml:space="preserve"> : </w:t>
            </w:r>
            <w:r w:rsidR="001F63B6" w:rsidRPr="001F63B6">
              <w:rPr>
                <w:b/>
                <w:color w:val="0D0D0D"/>
                <w:sz w:val="24"/>
              </w:rPr>
              <w:t>Form Validation and Authentication</w:t>
            </w:r>
          </w:p>
        </w:tc>
      </w:tr>
      <w:tr w:rsidR="00BD30FE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BD30FE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114B99">
              <w:rPr>
                <w:color w:val="0D0D0D"/>
                <w:sz w:val="24"/>
              </w:rPr>
              <w:t>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732F72" w:rsidP="00BD30FE">
            <w:pPr>
              <w:pStyle w:val="TableParagraph"/>
              <w:spacing w:before="8" w:line="285" w:lineRule="exact"/>
              <w:ind w:left="239"/>
            </w:pPr>
            <w:r>
              <w:rPr>
                <w:color w:val="0D0D0D"/>
              </w:rPr>
              <w:t>User authentication and authorization in PHP, password hashing</w:t>
            </w:r>
          </w:p>
        </w:tc>
      </w:tr>
      <w:tr w:rsidR="00BD30FE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BD30F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114B99">
              <w:rPr>
                <w:color w:val="0D0D0D"/>
                <w:sz w:val="24"/>
              </w:rPr>
              <w:t>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E81CCA" w:rsidP="00BD30FE">
            <w:pPr>
              <w:pStyle w:val="TableParagraph"/>
              <w:spacing w:before="28" w:line="285" w:lineRule="exact"/>
              <w:ind w:left="239"/>
            </w:pPr>
            <w:r>
              <w:t>Sessions</w:t>
            </w:r>
          </w:p>
        </w:tc>
      </w:tr>
      <w:tr w:rsidR="00BD30FE" w:rsidTr="007E64B8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114B9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21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E81CCA" w:rsidP="00BD30FE">
            <w:pPr>
              <w:pStyle w:val="TableParagraph"/>
              <w:spacing w:before="28"/>
              <w:ind w:left="239"/>
            </w:pPr>
            <w:r>
              <w:t>Cookies</w:t>
            </w:r>
          </w:p>
        </w:tc>
      </w:tr>
      <w:tr w:rsidR="00BD30FE" w:rsidTr="00F03E3F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BD30FE" w:rsidRDefault="00BD30F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BD30FE" w:rsidRDefault="00E115C5" w:rsidP="00E115C5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Add form validation and user authentication features to the application</w:t>
            </w:r>
          </w:p>
        </w:tc>
      </w:tr>
      <w:tr w:rsidR="00F03E3F" w:rsidTr="000B614A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F03E3F" w:rsidRDefault="00F03E3F" w:rsidP="000B614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03E3F" w:rsidTr="000B614A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F03E3F" w:rsidRPr="001A1649" w:rsidRDefault="00F03E3F" w:rsidP="00AA44A0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1A1649">
              <w:rPr>
                <w:b/>
                <w:color w:val="0D0D0D"/>
                <w:sz w:val="24"/>
              </w:rPr>
              <w:t xml:space="preserve"> </w:t>
            </w:r>
            <w:r w:rsidR="004510A1">
              <w:rPr>
                <w:b/>
                <w:color w:val="0D0D0D"/>
                <w:sz w:val="24"/>
              </w:rPr>
              <w:t>8</w:t>
            </w:r>
            <w:r>
              <w:rPr>
                <w:b/>
                <w:color w:val="0D0D0D"/>
                <w:sz w:val="24"/>
              </w:rPr>
              <w:t xml:space="preserve"> : </w:t>
            </w:r>
            <w:r w:rsidR="00AA44A0">
              <w:rPr>
                <w:b/>
                <w:color w:val="0D0D0D"/>
                <w:sz w:val="24"/>
              </w:rPr>
              <w:t>Login and API Handling</w:t>
            </w:r>
          </w:p>
        </w:tc>
      </w:tr>
      <w:tr w:rsidR="00F03E3F" w:rsidTr="000B614A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F03E3F" w:rsidRDefault="00F03E3F" w:rsidP="00114B99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22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F03E3F" w:rsidRDefault="00E81CCA" w:rsidP="000B614A">
            <w:pPr>
              <w:pStyle w:val="TableParagraph"/>
              <w:spacing w:before="8" w:line="285" w:lineRule="exact"/>
              <w:ind w:left="239"/>
            </w:pPr>
            <w:r>
              <w:rPr>
                <w:color w:val="0D0D0D"/>
              </w:rPr>
              <w:t>Implement login systems, user authentication features</w:t>
            </w:r>
          </w:p>
        </w:tc>
      </w:tr>
      <w:tr w:rsidR="00732F72" w:rsidTr="000B614A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732F72" w:rsidRDefault="00732F72" w:rsidP="00732F72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732F72" w:rsidRDefault="00732F72" w:rsidP="00732F72">
            <w:pPr>
              <w:pStyle w:val="TableParagraph"/>
              <w:spacing w:before="8" w:line="285" w:lineRule="exact"/>
              <w:ind w:left="239"/>
            </w:pPr>
            <w:r>
              <w:rPr>
                <w:color w:val="0D0D0D"/>
              </w:rPr>
              <w:t>Working with external APIs in PHP (e.g., RESTful APIs)</w:t>
            </w:r>
          </w:p>
        </w:tc>
      </w:tr>
      <w:tr w:rsidR="00732F72" w:rsidTr="000B614A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732F72" w:rsidRDefault="00732F72" w:rsidP="00732F7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732F72" w:rsidRDefault="00AA44A0" w:rsidP="00732F72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Integrate third-party APIs in PHP, consume external data</w:t>
            </w:r>
          </w:p>
        </w:tc>
      </w:tr>
      <w:tr w:rsidR="00732F72" w:rsidTr="000B614A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732F72" w:rsidRDefault="00732F72" w:rsidP="00732F72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732F72" w:rsidRDefault="00732F72" w:rsidP="00732F72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Develop a simple RESTful API with PHP and deploy the application</w:t>
            </w:r>
          </w:p>
        </w:tc>
      </w:tr>
    </w:tbl>
    <w:p w:rsidR="00F6570E" w:rsidRDefault="00F6570E" w:rsidP="008A1237"/>
    <w:p w:rsidR="00FD52B4" w:rsidRDefault="00FD52B4" w:rsidP="008A1237"/>
    <w:p w:rsidR="00FD52B4" w:rsidRDefault="00FD52B4" w:rsidP="008A1237"/>
    <w:p w:rsidR="00E70180" w:rsidRDefault="00E70180" w:rsidP="008A1237"/>
    <w:p w:rsidR="00E70180" w:rsidRDefault="00E70180" w:rsidP="008A1237"/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E70180" w:rsidTr="000B614A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70180" w:rsidRDefault="00E70180" w:rsidP="00982ABB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 w:rsidR="00982ABB">
              <w:rPr>
                <w:b/>
                <w:color w:val="0D0D0D"/>
                <w:sz w:val="24"/>
              </w:rPr>
              <w:t xml:space="preserve">3 </w:t>
            </w:r>
            <w:r>
              <w:rPr>
                <w:b/>
                <w:color w:val="0D0D0D"/>
                <w:sz w:val="24"/>
              </w:rPr>
              <w:t>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 w:rsidR="00982ABB">
              <w:rPr>
                <w:b/>
                <w:color w:val="0D0D0D"/>
                <w:sz w:val="24"/>
              </w:rPr>
              <w:t>Add-ons</w:t>
            </w:r>
          </w:p>
        </w:tc>
      </w:tr>
      <w:tr w:rsidR="00E70180" w:rsidTr="000B614A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70180" w:rsidRDefault="00E70180" w:rsidP="000B614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70180" w:rsidTr="000B614A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70180" w:rsidRDefault="00E70180" w:rsidP="004300F9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 w:rsidR="00F75BA8">
              <w:rPr>
                <w:b/>
                <w:color w:val="0D0D0D"/>
                <w:sz w:val="24"/>
              </w:rPr>
              <w:t>9</w:t>
            </w:r>
            <w:r>
              <w:rPr>
                <w:b/>
                <w:color w:val="0D0D0D"/>
                <w:sz w:val="24"/>
              </w:rPr>
              <w:t xml:space="preserve"> : </w:t>
            </w:r>
            <w:r w:rsidR="004300F9">
              <w:rPr>
                <w:b/>
                <w:color w:val="0D0D0D"/>
                <w:sz w:val="24"/>
              </w:rPr>
              <w:t xml:space="preserve">Best Practices, Data formats, and </w:t>
            </w:r>
            <w:r w:rsidR="004300F9" w:rsidRPr="007F22EB">
              <w:rPr>
                <w:b/>
                <w:color w:val="0D0D0D"/>
                <w:sz w:val="24"/>
              </w:rPr>
              <w:t>Project Development,</w:t>
            </w:r>
          </w:p>
        </w:tc>
      </w:tr>
      <w:tr w:rsidR="00E70180" w:rsidTr="000B614A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70180" w:rsidRDefault="00E70180" w:rsidP="00114B9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114B99">
              <w:rPr>
                <w:color w:val="0D0D0D"/>
                <w:sz w:val="24"/>
              </w:rPr>
              <w:t>25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70180" w:rsidRDefault="002D1B1E" w:rsidP="00AA44A0">
            <w:pPr>
              <w:pStyle w:val="TableParagraph"/>
              <w:spacing w:before="7" w:line="285" w:lineRule="exact"/>
              <w:ind w:left="239"/>
            </w:pPr>
            <w:r>
              <w:rPr>
                <w:color w:val="0D0D0D"/>
              </w:rPr>
              <w:t>Working with JSON and XML data formats</w:t>
            </w:r>
          </w:p>
        </w:tc>
      </w:tr>
      <w:tr w:rsidR="00E70180" w:rsidTr="000B614A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70180" w:rsidRDefault="00E70180" w:rsidP="000B614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114B99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70180" w:rsidRDefault="002D1B1E" w:rsidP="000B614A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Security best practices</w:t>
            </w:r>
            <w:bookmarkStart w:id="0" w:name="_GoBack"/>
            <w:bookmarkEnd w:id="0"/>
          </w:p>
        </w:tc>
      </w:tr>
      <w:tr w:rsidR="00AA44A0" w:rsidTr="000B614A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D0D0D"/>
              </w:rPr>
              <w:t xml:space="preserve">    </w:t>
            </w:r>
            <w:r>
              <w:rPr>
                <w:color w:val="0D0D0D"/>
              </w:rPr>
              <w:t>Deploying PHP applications to a web server, server configurations</w:t>
            </w:r>
          </w:p>
        </w:tc>
      </w:tr>
      <w:tr w:rsidR="00AA44A0" w:rsidTr="000B614A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AA44A0" w:rsidRDefault="00AA44A0" w:rsidP="00AA44A0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AA44A0" w:rsidRDefault="00AA44A0" w:rsidP="00AA44A0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Create a project integrating APIs and file handling functionalities</w:t>
            </w:r>
          </w:p>
        </w:tc>
      </w:tr>
      <w:tr w:rsidR="00AA44A0" w:rsidTr="000B614A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AA44A0" w:rsidRDefault="00AA44A0" w:rsidP="00AA44A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A44A0" w:rsidTr="000B614A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AA44A0" w:rsidRDefault="00AA44A0" w:rsidP="00AA44A0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10 : </w:t>
            </w:r>
            <w:r w:rsidRPr="005D6E31">
              <w:rPr>
                <w:b/>
                <w:color w:val="0D0D0D"/>
                <w:sz w:val="24"/>
              </w:rPr>
              <w:t>Additional Topics</w:t>
            </w:r>
          </w:p>
        </w:tc>
      </w:tr>
      <w:tr w:rsidR="00AA44A0" w:rsidTr="000B614A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7" w:line="285" w:lineRule="exact"/>
              <w:ind w:left="239"/>
            </w:pPr>
            <w:r>
              <w:rPr>
                <w:color w:val="0D0D0D"/>
              </w:rPr>
              <w:t>Advanced file handling in PHP (file permissions, file manipulation)</w:t>
            </w:r>
          </w:p>
        </w:tc>
      </w:tr>
      <w:tr w:rsidR="00AA44A0" w:rsidTr="000B614A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Working with date and time functions in PHP</w:t>
            </w:r>
          </w:p>
        </w:tc>
      </w:tr>
      <w:tr w:rsidR="00AA44A0" w:rsidTr="000B614A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AA44A0" w:rsidRDefault="00AA44A0" w:rsidP="00AA44A0">
            <w:pPr>
              <w:pStyle w:val="TableParagraph"/>
              <w:spacing w:before="28" w:line="285" w:lineRule="exact"/>
              <w:ind w:left="239"/>
            </w:pPr>
            <w:r>
              <w:rPr>
                <w:color w:val="0D0D0D"/>
              </w:rPr>
              <w:t>Introduction to PHP frameworks (brief overview)</w:t>
            </w:r>
          </w:p>
        </w:tc>
      </w:tr>
      <w:tr w:rsidR="00AA44A0" w:rsidTr="000B614A">
        <w:trPr>
          <w:trHeight w:val="51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AA44A0" w:rsidRDefault="00AA44A0" w:rsidP="00AA44A0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AA44A0" w:rsidRDefault="00AA44A0" w:rsidP="00AA44A0">
            <w:pPr>
              <w:pStyle w:val="TableParagraph"/>
              <w:spacing w:before="7"/>
              <w:ind w:left="239"/>
            </w:pPr>
            <w:r>
              <w:rPr>
                <w:color w:val="0D0D0D"/>
              </w:rPr>
              <w:t>Explore a PHP framework or library and implement a feature in your application</w:t>
            </w:r>
          </w:p>
        </w:tc>
      </w:tr>
    </w:tbl>
    <w:p w:rsidR="00E70180" w:rsidRDefault="00E70180" w:rsidP="008A1237"/>
    <w:sectPr w:rsidR="00E70180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4F54"/>
    <w:rsid w:val="00041C74"/>
    <w:rsid w:val="00094F1A"/>
    <w:rsid w:val="000C077B"/>
    <w:rsid w:val="000D367C"/>
    <w:rsid w:val="000F64BD"/>
    <w:rsid w:val="00106DB1"/>
    <w:rsid w:val="00114B99"/>
    <w:rsid w:val="001169D7"/>
    <w:rsid w:val="00122539"/>
    <w:rsid w:val="00125236"/>
    <w:rsid w:val="00152F0D"/>
    <w:rsid w:val="00160796"/>
    <w:rsid w:val="00181040"/>
    <w:rsid w:val="00184A36"/>
    <w:rsid w:val="001A1649"/>
    <w:rsid w:val="001A51FD"/>
    <w:rsid w:val="001B4DF0"/>
    <w:rsid w:val="001F63B6"/>
    <w:rsid w:val="00226A66"/>
    <w:rsid w:val="00237B91"/>
    <w:rsid w:val="00291DF8"/>
    <w:rsid w:val="002B6400"/>
    <w:rsid w:val="002C47AB"/>
    <w:rsid w:val="002D1B1E"/>
    <w:rsid w:val="00326FC2"/>
    <w:rsid w:val="003316F2"/>
    <w:rsid w:val="00345D31"/>
    <w:rsid w:val="00370DA9"/>
    <w:rsid w:val="003E438B"/>
    <w:rsid w:val="004164E9"/>
    <w:rsid w:val="004300F9"/>
    <w:rsid w:val="00434CD0"/>
    <w:rsid w:val="004510A1"/>
    <w:rsid w:val="004F060A"/>
    <w:rsid w:val="00555044"/>
    <w:rsid w:val="005A191A"/>
    <w:rsid w:val="005B7174"/>
    <w:rsid w:val="005D47ED"/>
    <w:rsid w:val="005D4CFD"/>
    <w:rsid w:val="005D6254"/>
    <w:rsid w:val="005D6E31"/>
    <w:rsid w:val="006215BD"/>
    <w:rsid w:val="00636F69"/>
    <w:rsid w:val="006475FA"/>
    <w:rsid w:val="00663460"/>
    <w:rsid w:val="006855BC"/>
    <w:rsid w:val="00690BBD"/>
    <w:rsid w:val="006B6627"/>
    <w:rsid w:val="006C14DC"/>
    <w:rsid w:val="006C5AED"/>
    <w:rsid w:val="006F186C"/>
    <w:rsid w:val="00713F24"/>
    <w:rsid w:val="00732F72"/>
    <w:rsid w:val="00757F5B"/>
    <w:rsid w:val="00764539"/>
    <w:rsid w:val="00773A8B"/>
    <w:rsid w:val="007E64B8"/>
    <w:rsid w:val="007F22EB"/>
    <w:rsid w:val="00814AF7"/>
    <w:rsid w:val="008403F4"/>
    <w:rsid w:val="00853954"/>
    <w:rsid w:val="00870E21"/>
    <w:rsid w:val="00874A7C"/>
    <w:rsid w:val="00883B0D"/>
    <w:rsid w:val="008A1237"/>
    <w:rsid w:val="008D1B1E"/>
    <w:rsid w:val="009064AE"/>
    <w:rsid w:val="00963B48"/>
    <w:rsid w:val="00973D6A"/>
    <w:rsid w:val="00977C83"/>
    <w:rsid w:val="00982ABB"/>
    <w:rsid w:val="00987499"/>
    <w:rsid w:val="009B5CAE"/>
    <w:rsid w:val="009E3E1C"/>
    <w:rsid w:val="009F3EE7"/>
    <w:rsid w:val="00A50EE1"/>
    <w:rsid w:val="00A65B5D"/>
    <w:rsid w:val="00A961E1"/>
    <w:rsid w:val="00AA44A0"/>
    <w:rsid w:val="00B04AC2"/>
    <w:rsid w:val="00B06EAC"/>
    <w:rsid w:val="00B100C0"/>
    <w:rsid w:val="00B26AE1"/>
    <w:rsid w:val="00B45D4C"/>
    <w:rsid w:val="00B65B65"/>
    <w:rsid w:val="00B7285B"/>
    <w:rsid w:val="00B85EA5"/>
    <w:rsid w:val="00BD30FE"/>
    <w:rsid w:val="00C02876"/>
    <w:rsid w:val="00C05D48"/>
    <w:rsid w:val="00C23A1E"/>
    <w:rsid w:val="00C706F5"/>
    <w:rsid w:val="00CD411B"/>
    <w:rsid w:val="00D063A0"/>
    <w:rsid w:val="00D37497"/>
    <w:rsid w:val="00D4459B"/>
    <w:rsid w:val="00D5584D"/>
    <w:rsid w:val="00D74F1D"/>
    <w:rsid w:val="00D80304"/>
    <w:rsid w:val="00D94E87"/>
    <w:rsid w:val="00DC3131"/>
    <w:rsid w:val="00DD2BC0"/>
    <w:rsid w:val="00DD4139"/>
    <w:rsid w:val="00E115C5"/>
    <w:rsid w:val="00E312F6"/>
    <w:rsid w:val="00E70180"/>
    <w:rsid w:val="00E81CCA"/>
    <w:rsid w:val="00E873BB"/>
    <w:rsid w:val="00EA4F54"/>
    <w:rsid w:val="00EB2A05"/>
    <w:rsid w:val="00EC5BFC"/>
    <w:rsid w:val="00EE53D5"/>
    <w:rsid w:val="00EF0A78"/>
    <w:rsid w:val="00F02803"/>
    <w:rsid w:val="00F03E3F"/>
    <w:rsid w:val="00F179FE"/>
    <w:rsid w:val="00F61999"/>
    <w:rsid w:val="00F6380F"/>
    <w:rsid w:val="00F642EF"/>
    <w:rsid w:val="00F6570E"/>
    <w:rsid w:val="00F66DA2"/>
    <w:rsid w:val="00F75BA8"/>
    <w:rsid w:val="00FB1F59"/>
    <w:rsid w:val="00FB4766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08C0"/>
  <w15:docId w15:val="{5D6E13BD-F538-45CE-A464-2E0C3394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123</cp:revision>
  <dcterms:created xsi:type="dcterms:W3CDTF">2024-05-29T08:59:00Z</dcterms:created>
  <dcterms:modified xsi:type="dcterms:W3CDTF">2024-07-15T07:57:00Z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