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C2" w:rsidRDefault="00DD59C2">
      <w:pPr>
        <w:pStyle w:val="Title"/>
        <w:rPr>
          <w:sz w:val="20"/>
        </w:rPr>
      </w:pPr>
    </w:p>
    <w:p w:rsidR="00DD59C2" w:rsidRDefault="00DD59C2">
      <w:pPr>
        <w:pStyle w:val="Title"/>
        <w:rPr>
          <w:sz w:val="20"/>
        </w:rPr>
      </w:pPr>
    </w:p>
    <w:p w:rsidR="00DD59C2" w:rsidRDefault="00DD59C2">
      <w:pPr>
        <w:pStyle w:val="Title"/>
        <w:rPr>
          <w:sz w:val="20"/>
        </w:rPr>
      </w:pPr>
    </w:p>
    <w:p w:rsidR="00DD59C2" w:rsidRDefault="00DD59C2">
      <w:pPr>
        <w:pStyle w:val="Title"/>
        <w:rPr>
          <w:sz w:val="20"/>
        </w:rPr>
      </w:pPr>
    </w:p>
    <w:p w:rsidR="00DD59C2" w:rsidRDefault="00DD59C2">
      <w:pPr>
        <w:pStyle w:val="Title"/>
        <w:rPr>
          <w:sz w:val="20"/>
        </w:rPr>
      </w:pPr>
    </w:p>
    <w:p w:rsidR="00DD59C2" w:rsidRDefault="00DD59C2">
      <w:pPr>
        <w:pStyle w:val="Title"/>
        <w:spacing w:before="3"/>
        <w:rPr>
          <w:sz w:val="25"/>
        </w:rPr>
      </w:pPr>
    </w:p>
    <w:p w:rsidR="00DD59C2" w:rsidRDefault="002534FB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877175" cy="436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C2" w:rsidRDefault="00DD59C2">
      <w:pPr>
        <w:rPr>
          <w:sz w:val="20"/>
        </w:rPr>
        <w:sectPr w:rsidR="00DD59C2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DD59C2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DD59C2" w:rsidRDefault="00CE458A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1: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 w:rsidR="00610C40" w:rsidRPr="00FB3B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Ruby Basics and Fundamentals</w:t>
            </w:r>
          </w:p>
        </w:tc>
      </w:tr>
      <w:tr w:rsidR="00DD59C2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D45C16">
              <w:rPr>
                <w:b/>
                <w:color w:val="0D0D0D"/>
                <w:sz w:val="24"/>
              </w:rPr>
              <w:t xml:space="preserve"> : </w:t>
            </w:r>
            <w:r w:rsidR="00D45C16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Ruby</w:t>
            </w:r>
          </w:p>
        </w:tc>
      </w:tr>
      <w:tr w:rsidR="00DD59C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D45C16" w:rsidP="00036779">
            <w:pPr>
              <w:pStyle w:val="TableParagraph"/>
              <w:spacing w:before="7" w:line="285" w:lineRule="exact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Introduction, </w:t>
            </w: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ation</w:t>
            </w: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Set Up Environment</w:t>
            </w:r>
          </w:p>
        </w:tc>
      </w:tr>
      <w:tr w:rsidR="00DD59C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D45C16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Explore Basic Syntax and Variables</w:t>
            </w:r>
          </w:p>
        </w:tc>
      </w:tr>
      <w:tr w:rsidR="00DD59C2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D45C16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="00E34474">
              <w:rPr>
                <w:rFonts w:ascii="Times New Roman" w:eastAsia="Times New Roman" w:hAnsi="Times New Roman" w:cs="Times New Roman"/>
                <w:sz w:val="24"/>
                <w:szCs w:val="24"/>
              </w:rPr>
              <w:t>derstand Control Structures</w:t>
            </w:r>
            <w:r w:rsidR="000279CF">
              <w:rPr>
                <w:rFonts w:ascii="Times New Roman" w:eastAsia="Times New Roman" w:hAnsi="Times New Roman" w:cs="Times New Roman"/>
                <w:sz w:val="24"/>
                <w:szCs w:val="24"/>
              </w:rPr>
              <w:t>, selection structures</w:t>
            </w:r>
          </w:p>
        </w:tc>
      </w:tr>
      <w:tr w:rsidR="00DD59C2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D45C16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Ruby program that takes user input for their name and greets them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</w:t>
            </w:r>
            <w:r w:rsidR="002F09CE">
              <w:rPr>
                <w:b/>
                <w:color w:val="0D0D0D"/>
                <w:sz w:val="24"/>
              </w:rPr>
              <w:t xml:space="preserve"> : </w:t>
            </w:r>
            <w:r w:rsidR="002F09CE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 and Object-Oriented Programming</w:t>
            </w:r>
          </w:p>
        </w:tc>
      </w:tr>
      <w:tr w:rsidR="00DD59C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E34474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Loops</w:t>
            </w:r>
          </w:p>
        </w:tc>
      </w:tr>
      <w:tr w:rsidR="00DD59C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E34474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Call Methods</w:t>
            </w:r>
          </w:p>
        </w:tc>
      </w:tr>
      <w:tr w:rsidR="00E3447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Classes and Objects</w:t>
            </w:r>
          </w:p>
        </w:tc>
      </w:tr>
      <w:tr w:rsidR="00E34474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E34474" w:rsidRDefault="00E34474" w:rsidP="00E34474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34474" w:rsidRDefault="00E34474" w:rsidP="00036779">
            <w:pPr>
              <w:pStyle w:val="TableParagraph"/>
              <w:spacing w:before="31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class representing a bank account and implement methods for deposit and withdrawal</w:t>
            </w:r>
          </w:p>
        </w:tc>
      </w:tr>
      <w:tr w:rsidR="00E3447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34474" w:rsidRDefault="00E34474" w:rsidP="00E344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447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34474" w:rsidRDefault="00E34474" w:rsidP="00E34474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3 : </w:t>
            </w:r>
            <w:r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Collections and File Handling</w:t>
            </w:r>
          </w:p>
        </w:tc>
      </w:tr>
      <w:tr w:rsidR="00E3447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Inheritance and Encapsulation</w:t>
            </w:r>
          </w:p>
        </w:tc>
      </w:tr>
      <w:tr w:rsidR="00E3447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Work with Arrays and Hashes</w:t>
            </w:r>
          </w:p>
        </w:tc>
      </w:tr>
      <w:tr w:rsidR="00E34474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9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File </w:t>
            </w:r>
            <w:proofErr w:type="spellStart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  <w:proofErr w:type="spellEnd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(I/O) Operations</w:t>
            </w:r>
          </w:p>
        </w:tc>
      </w:tr>
      <w:tr w:rsidR="00E34474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E34474" w:rsidRDefault="00E34474" w:rsidP="00E34474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34474" w:rsidRDefault="00E34474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that reads data from a text file, performs some calculations, and writes the result to another file</w:t>
            </w:r>
          </w:p>
        </w:tc>
      </w:tr>
      <w:tr w:rsidR="00E34474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34474" w:rsidRDefault="00E34474" w:rsidP="00E344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4474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34474" w:rsidRDefault="00E34474" w:rsidP="00E34474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4 : </w:t>
            </w:r>
            <w:r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Ruby on Rails</w:t>
            </w:r>
          </w:p>
        </w:tc>
      </w:tr>
      <w:tr w:rsidR="00E34474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E3447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B7ECD">
              <w:rPr>
                <w:color w:val="0D0D0D"/>
                <w:sz w:val="24"/>
              </w:rPr>
              <w:t>0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Ruby on Rails Framework</w:t>
            </w:r>
          </w:p>
        </w:tc>
      </w:tr>
      <w:tr w:rsidR="00E34474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MVC Architecture in Rails</w:t>
            </w:r>
          </w:p>
        </w:tc>
      </w:tr>
      <w:tr w:rsidR="00E34474">
        <w:trPr>
          <w:trHeight w:val="35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E34474" w:rsidRDefault="00E34474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E34474" w:rsidRDefault="00E34474" w:rsidP="00036779">
            <w:pPr>
              <w:pStyle w:val="TableParagraph"/>
              <w:spacing w:before="29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Simple Rails Application</w:t>
            </w:r>
          </w:p>
        </w:tc>
      </w:tr>
      <w:tr w:rsidR="00E34474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E34474" w:rsidRDefault="00E34474" w:rsidP="00E34474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E34474" w:rsidRDefault="00E34474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a new Rails application and create a basic CRUD functionality for managing a list of tasks</w:t>
            </w:r>
          </w:p>
        </w:tc>
      </w:tr>
      <w:tr w:rsidR="00E34474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4474" w:rsidRDefault="00E34474" w:rsidP="00E344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D59C2" w:rsidRDefault="00DD59C2">
      <w:pPr>
        <w:rPr>
          <w:rFonts w:ascii="Times New Roman"/>
        </w:rPr>
        <w:sectPr w:rsidR="00DD59C2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DD59C2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DD59C2" w:rsidRDefault="00CE458A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 w:rsidR="003160B5" w:rsidRPr="00FB3B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Ruby on Rails Development</w:t>
            </w:r>
          </w:p>
        </w:tc>
      </w:tr>
      <w:tr w:rsidR="00DD59C2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5</w:t>
            </w:r>
            <w:r w:rsidR="00B71A4B">
              <w:rPr>
                <w:b/>
                <w:color w:val="0D0D0D"/>
                <w:sz w:val="24"/>
              </w:rPr>
              <w:t xml:space="preserve"> : </w:t>
            </w:r>
            <w:r w:rsidR="00B71A4B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Models in Rails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B7ECD">
              <w:rPr>
                <w:color w:val="0D0D0D"/>
                <w:sz w:val="24"/>
              </w:rPr>
              <w:t>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87770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Models and Database Migrations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87770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Define Associations in Rails Models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87770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CRUD Operations with </w:t>
            </w:r>
            <w:proofErr w:type="spellStart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ActiveRecord</w:t>
            </w:r>
            <w:proofErr w:type="spellEnd"/>
          </w:p>
        </w:tc>
      </w:tr>
      <w:tr w:rsidR="00DD59C2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C87770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Add validations to the task model to ensure that tasks have a title and a description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6</w:t>
            </w:r>
            <w:r w:rsidR="00C127CB">
              <w:rPr>
                <w:b/>
                <w:color w:val="0D0D0D"/>
                <w:sz w:val="24"/>
              </w:rPr>
              <w:t xml:space="preserve"> : </w:t>
            </w:r>
            <w:r w:rsidR="00C127CB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Views and Controllers in Rails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B7ECD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127CB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Views with Embedded Ruby (ERB)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127CB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Define Routes and Controllers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18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127CB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Layouts and Partials</w:t>
            </w:r>
          </w:p>
        </w:tc>
      </w:tr>
      <w:tr w:rsidR="00DD59C2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C127CB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feature to display the list of tasks on the homepage and add pagination to the task index page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7</w:t>
            </w:r>
            <w:r w:rsidR="005755DC">
              <w:rPr>
                <w:b/>
                <w:color w:val="0D0D0D"/>
                <w:sz w:val="24"/>
              </w:rPr>
              <w:t xml:space="preserve"> : </w:t>
            </w:r>
            <w:r w:rsidR="005755DC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 and Data Validation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B7ECD">
              <w:rPr>
                <w:color w:val="0D0D0D"/>
                <w:sz w:val="24"/>
              </w:rPr>
              <w:t>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5B747F" w:rsidP="00036779">
            <w:pPr>
              <w:pStyle w:val="TableParagraph"/>
              <w:spacing w:before="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Build Forms and Handle Form Data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FB7ECD">
              <w:rPr>
                <w:color w:val="0D0D0D"/>
                <w:sz w:val="24"/>
              </w:rPr>
              <w:t>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34003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Form Input and Implement Error Handling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CB5EA2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Use Flash Messages and Redirection</w:t>
            </w:r>
          </w:p>
        </w:tc>
      </w:tr>
      <w:tr w:rsidR="00DD59C2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5C4E4E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form for adding new tasks and implement server-side validation for the form inputs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8</w:t>
            </w:r>
            <w:r w:rsidR="00101953">
              <w:rPr>
                <w:b/>
                <w:color w:val="0D0D0D"/>
                <w:sz w:val="24"/>
              </w:rPr>
              <w:t xml:space="preserve"> : </w:t>
            </w:r>
            <w:r w:rsidR="00101953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 and Authorization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5D76E7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User Authentication with Devise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FB7ECD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ED548C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Set Up Role-based Authorization</w:t>
            </w:r>
          </w:p>
        </w:tc>
      </w:tr>
      <w:tr w:rsidR="00DD59C2">
        <w:trPr>
          <w:trHeight w:val="35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AB5B51" w:rsidP="00036779">
            <w:pPr>
              <w:pStyle w:val="TableParagraph"/>
              <w:spacing w:before="29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Controllers and Actions</w:t>
            </w:r>
          </w:p>
        </w:tc>
      </w:tr>
      <w:tr w:rsidR="00DD59C2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477817" w:rsidP="00036779">
            <w:pPr>
              <w:pStyle w:val="TableParagraph"/>
              <w:spacing w:before="7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Allow only authenticated users to create, update, and delete tasks, and restrict access based on user roles</w:t>
            </w:r>
          </w:p>
        </w:tc>
      </w:tr>
      <w:tr w:rsidR="00DD59C2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D59C2" w:rsidRDefault="00DD59C2">
      <w:pPr>
        <w:rPr>
          <w:rFonts w:ascii="Times New Roman"/>
        </w:rPr>
        <w:sectPr w:rsidR="00DD59C2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DD59C2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DD59C2" w:rsidRDefault="00CE458A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3: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 w:rsidR="00B82CB6" w:rsidRPr="00FB3B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Advanced Ruby on Rails Development</w:t>
            </w:r>
          </w:p>
        </w:tc>
      </w:tr>
      <w:tr w:rsidR="00DD59C2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9</w:t>
            </w:r>
            <w:r w:rsidR="003C3C81">
              <w:rPr>
                <w:b/>
                <w:color w:val="0D0D0D"/>
                <w:sz w:val="24"/>
              </w:rPr>
              <w:t xml:space="preserve"> : </w:t>
            </w:r>
            <w:r w:rsidR="003C3C81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Topics in Rails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FA0D27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Background Jobs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FB7ECD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307F70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Third-party APIs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594FCA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Build RESTful APIs with Rails</w:t>
            </w:r>
          </w:p>
        </w:tc>
      </w:tr>
      <w:tr w:rsidR="00DD59C2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DE4BD8" w:rsidP="00036779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47F5"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uild a RESTful API for </w:t>
            </w:r>
            <w:r w:rsidR="001A6A82"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r w:rsidR="008247F5"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tasks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10</w:t>
            </w:r>
            <w:r w:rsidR="000C3436">
              <w:rPr>
                <w:b/>
                <w:color w:val="0D0D0D"/>
                <w:sz w:val="24"/>
              </w:rPr>
              <w:t xml:space="preserve"> : </w:t>
            </w:r>
            <w:r w:rsidR="000C3436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Development in Rails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28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AB5B60" w:rsidP="00036779">
            <w:pPr>
              <w:pStyle w:val="TableParagraph"/>
              <w:spacing w:before="7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Add Styles with CSS Frameworks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  <w:r w:rsidR="00FB7ECD">
              <w:rPr>
                <w:color w:val="0D0D0D"/>
                <w:sz w:val="24"/>
              </w:rPr>
              <w:t>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2575D3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Enhance User Experience with JavaScript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  <w:r w:rsidR="00FB7ECD">
              <w:rPr>
                <w:color w:val="0D0D0D"/>
                <w:sz w:val="24"/>
              </w:rPr>
              <w:t>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DE4C60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AJAX for Asynchronous Updates</w:t>
            </w:r>
          </w:p>
        </w:tc>
      </w:tr>
      <w:tr w:rsidR="00DD59C2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Default="00DE4C60" w:rsidP="00036779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Use Bootstrap to style the application, add a date picker using JavaScript, and implement AJAX for marking tasks as completed without refreshing the page</w:t>
            </w:r>
          </w:p>
        </w:tc>
      </w:tr>
      <w:tr w:rsidR="00DD59C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11</w:t>
            </w:r>
            <w:r w:rsidR="00F72420">
              <w:rPr>
                <w:b/>
                <w:color w:val="0D0D0D"/>
                <w:sz w:val="24"/>
              </w:rPr>
              <w:t xml:space="preserve"> : </w:t>
            </w:r>
            <w:r w:rsidR="00F72420" w:rsidRPr="00FB3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 and Scaling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pacing w:val="-3"/>
                <w:sz w:val="24"/>
              </w:rPr>
              <w:t>3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705427" w:rsidP="00036779">
            <w:pPr>
              <w:pStyle w:val="TableParagraph"/>
              <w:spacing w:before="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Rails Application to </w:t>
            </w:r>
            <w:proofErr w:type="spellStart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pacing w:val="-3"/>
                <w:sz w:val="24"/>
              </w:rPr>
              <w:t>3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BB1A00" w:rsidP="00036779">
            <w:pPr>
              <w:pStyle w:val="TableParagraph"/>
              <w:spacing w:before="28" w:line="285" w:lineRule="exact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Application Performance</w:t>
            </w:r>
          </w:p>
        </w:tc>
      </w:tr>
      <w:tr w:rsidR="00DD59C2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pacing w:val="-3"/>
                <w:sz w:val="24"/>
              </w:rPr>
              <w:t>3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1C72F2" w:rsidP="00036779">
            <w:pPr>
              <w:pStyle w:val="TableParagraph"/>
              <w:spacing w:before="28"/>
              <w:ind w:left="0"/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Monitor Application Health and Debug Issues</w:t>
            </w:r>
          </w:p>
        </w:tc>
      </w:tr>
      <w:tr w:rsidR="00DD59C2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CC7933" w:rsidRDefault="00CC7933" w:rsidP="00CC7933">
            <w:pPr>
              <w:pStyle w:val="TableParagraph"/>
              <w:spacing w:line="305" w:lineRule="exac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the application to </w:t>
            </w:r>
            <w:proofErr w:type="spellStart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Heroku</w:t>
            </w:r>
            <w:proofErr w:type="spellEnd"/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optimize database queries for better performance, and set up monitoring tools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DD59C2" w:rsidRDefault="00CC7933" w:rsidP="00CC7933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 w:rsidRPr="00FB3BCA">
              <w:rPr>
                <w:rFonts w:ascii="Times New Roman" w:eastAsia="Times New Roman" w:hAnsi="Times New Roman" w:cs="Times New Roman"/>
                <w:sz w:val="24"/>
                <w:szCs w:val="24"/>
              </w:rPr>
              <w:t>track application metrics</w:t>
            </w:r>
          </w:p>
        </w:tc>
      </w:tr>
      <w:tr w:rsidR="00DD59C2">
        <w:trPr>
          <w:trHeight w:val="288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D59C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D59C2" w:rsidRDefault="00CE45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12</w:t>
            </w:r>
            <w:r w:rsidR="001A1740">
              <w:rPr>
                <w:b/>
                <w:color w:val="0D0D0D"/>
                <w:sz w:val="24"/>
              </w:rPr>
              <w:t xml:space="preserve"> : </w:t>
            </w:r>
            <w:r w:rsidR="00C35219" w:rsidRPr="00C35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Integration in Rails</w:t>
            </w:r>
          </w:p>
        </w:tc>
      </w:tr>
      <w:tr w:rsidR="00DD59C2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34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Pr="005B5B2C" w:rsidRDefault="00000832" w:rsidP="005B5B2C">
            <w:pPr>
              <w:pStyle w:val="TableParagraph"/>
              <w:spacing w:before="28" w:line="285" w:lineRule="exac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B2C">
              <w:rPr>
                <w:rFonts w:ascii="Times New Roman" w:eastAsia="Times New Roman" w:hAnsi="Times New Roman" w:cs="Times New Roman"/>
                <w:sz w:val="24"/>
                <w:szCs w:val="24"/>
              </w:rPr>
              <w:t>Explore React, a popular JavaScript library for building UIs, and its benefits for Rails applications</w:t>
            </w:r>
          </w:p>
        </w:tc>
      </w:tr>
      <w:tr w:rsidR="00DD59C2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 w:rsidP="00FB7ECD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B7ECD">
              <w:rPr>
                <w:color w:val="0D0D0D"/>
                <w:sz w:val="24"/>
              </w:rPr>
              <w:t>35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Default="00000832" w:rsidP="00036779">
            <w:pPr>
              <w:pStyle w:val="TableParagraph"/>
              <w:spacing w:before="28" w:line="285" w:lineRule="exact"/>
              <w:ind w:left="0"/>
            </w:pPr>
            <w:r w:rsidRPr="005B5B2C">
              <w:rPr>
                <w:rFonts w:ascii="Times New Roman" w:hAnsi="Times New Roman" w:cs="Times New Roman"/>
                <w:sz w:val="24"/>
                <w:szCs w:val="24"/>
              </w:rPr>
              <w:t>Learn how to set up React with your Rails project using tools like</w:t>
            </w:r>
            <w:r>
              <w:t xml:space="preserve"> </w:t>
            </w:r>
            <w:r>
              <w:rPr>
                <w:rStyle w:val="HTMLCode"/>
                <w:rFonts w:eastAsia="Segoe UI"/>
              </w:rPr>
              <w:t>react-rails</w:t>
            </w:r>
            <w:r>
              <w:t xml:space="preserve"> </w:t>
            </w:r>
            <w:r w:rsidRPr="005B5B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t xml:space="preserve"> </w:t>
            </w:r>
            <w:proofErr w:type="spellStart"/>
            <w:r>
              <w:rPr>
                <w:rStyle w:val="HTMLCode"/>
                <w:rFonts w:eastAsia="Segoe UI"/>
              </w:rPr>
              <w:t>webpacker</w:t>
            </w:r>
            <w:proofErr w:type="spellEnd"/>
          </w:p>
        </w:tc>
      </w:tr>
      <w:tr w:rsidR="00DD59C2">
        <w:trPr>
          <w:trHeight w:val="35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D59C2" w:rsidRDefault="00CE458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  <w:r w:rsidR="00FB7ECD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D59C2" w:rsidRPr="006F5815" w:rsidRDefault="00F4786B" w:rsidP="00036779">
            <w:pPr>
              <w:pStyle w:val="TableParagraph"/>
              <w:spacing w:before="2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815">
              <w:rPr>
                <w:rFonts w:ascii="Times New Roman" w:hAnsi="Times New Roman" w:cs="Times New Roman"/>
                <w:sz w:val="24"/>
                <w:szCs w:val="24"/>
              </w:rPr>
              <w:t>Build basic React components for reusable UI elements within your task management application</w:t>
            </w:r>
          </w:p>
        </w:tc>
      </w:tr>
      <w:tr w:rsidR="00DD59C2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D59C2" w:rsidRDefault="00CE45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D59C2" w:rsidRPr="00EC7F51" w:rsidRDefault="00DA200B" w:rsidP="00DA200B">
            <w:pPr>
              <w:pStyle w:val="TableParagraph"/>
              <w:spacing w:line="30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7F51">
              <w:rPr>
                <w:rFonts w:ascii="Times New Roman" w:hAnsi="Times New Roman" w:cs="Times New Roman"/>
                <w:sz w:val="24"/>
                <w:szCs w:val="24"/>
              </w:rPr>
              <w:t>Integrate a simple React component to display a dynamic task list in your Rails ap</w:t>
            </w:r>
            <w:bookmarkStart w:id="0" w:name="_GoBack"/>
            <w:bookmarkEnd w:id="0"/>
            <w:r w:rsidRPr="00EC7F51">
              <w:rPr>
                <w:rFonts w:ascii="Times New Roman" w:hAnsi="Times New Roman" w:cs="Times New Roman"/>
                <w:sz w:val="24"/>
                <w:szCs w:val="24"/>
              </w:rPr>
              <w:t>plication</w:t>
            </w:r>
          </w:p>
        </w:tc>
      </w:tr>
      <w:tr w:rsidR="00DD59C2">
        <w:trPr>
          <w:trHeight w:val="277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59C2" w:rsidRDefault="00DD59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E458A" w:rsidRDefault="00CE458A"/>
    <w:sectPr w:rsidR="00CE458A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59C2"/>
    <w:rsid w:val="00000832"/>
    <w:rsid w:val="000279CF"/>
    <w:rsid w:val="00036779"/>
    <w:rsid w:val="000C3436"/>
    <w:rsid w:val="00101953"/>
    <w:rsid w:val="001A1740"/>
    <w:rsid w:val="001A6A82"/>
    <w:rsid w:val="001C72F2"/>
    <w:rsid w:val="002534FB"/>
    <w:rsid w:val="002575D3"/>
    <w:rsid w:val="002F09CE"/>
    <w:rsid w:val="00307F70"/>
    <w:rsid w:val="003160B5"/>
    <w:rsid w:val="003C3C81"/>
    <w:rsid w:val="00477817"/>
    <w:rsid w:val="005755DC"/>
    <w:rsid w:val="00594FCA"/>
    <w:rsid w:val="005B5B2C"/>
    <w:rsid w:val="005B747F"/>
    <w:rsid w:val="005C4E4E"/>
    <w:rsid w:val="005D76E7"/>
    <w:rsid w:val="00610C40"/>
    <w:rsid w:val="006F5815"/>
    <w:rsid w:val="00705427"/>
    <w:rsid w:val="0081731B"/>
    <w:rsid w:val="008247F5"/>
    <w:rsid w:val="00896690"/>
    <w:rsid w:val="008C2B2A"/>
    <w:rsid w:val="009A0809"/>
    <w:rsid w:val="00A2797A"/>
    <w:rsid w:val="00AB5B51"/>
    <w:rsid w:val="00AB5B60"/>
    <w:rsid w:val="00B71A4B"/>
    <w:rsid w:val="00B82CB6"/>
    <w:rsid w:val="00BB1A00"/>
    <w:rsid w:val="00C127CB"/>
    <w:rsid w:val="00C34003"/>
    <w:rsid w:val="00C35219"/>
    <w:rsid w:val="00C87770"/>
    <w:rsid w:val="00CB5EA2"/>
    <w:rsid w:val="00CC7933"/>
    <w:rsid w:val="00CE458A"/>
    <w:rsid w:val="00D45C16"/>
    <w:rsid w:val="00DA200B"/>
    <w:rsid w:val="00DB22FC"/>
    <w:rsid w:val="00DD59C2"/>
    <w:rsid w:val="00DE4BD8"/>
    <w:rsid w:val="00DE4C60"/>
    <w:rsid w:val="00E34474"/>
    <w:rsid w:val="00EC7F51"/>
    <w:rsid w:val="00ED548C"/>
    <w:rsid w:val="00F4786B"/>
    <w:rsid w:val="00F72420"/>
    <w:rsid w:val="00FA0D27"/>
    <w:rsid w:val="00FB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7E03"/>
  <w15:docId w15:val="{B4B6632F-582D-4259-B61B-56FF6768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  <w:style w:type="character" w:styleId="HTMLCode">
    <w:name w:val="HTML Code"/>
    <w:basedOn w:val="DefaultParagraphFont"/>
    <w:uiPriority w:val="99"/>
    <w:semiHidden/>
    <w:unhideWhenUsed/>
    <w:rsid w:val="00000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55</cp:revision>
  <dcterms:created xsi:type="dcterms:W3CDTF">2024-05-29T08:59:00Z</dcterms:created>
  <dcterms:modified xsi:type="dcterms:W3CDTF">2024-06-21T06:05:00Z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