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2 took forever, honestly, especially the stateful bit. First run? Command, command, command, every single time. I had completely forgotten the main thing, you have to compare the new target with the old one, otherwise what is the point of memory? My trace said 7 commands. It should have been 4. Only 4. I fixed that one line, one comparison, and suddenly the trace matched. I was actually happy for like five minutes. Then the noisy temperatures around 26 ruined it again, mode up, mode down, up, down, even with memory. So what I learned, memory stops repeats, fine, but flipping? No, it does not stop flipping at all. And PEAS, I used to think it was just boring theory, but writing down what success even means before you start building, that actually makes sense now. Fast is not the same as correct, I learned that the hard way in this lab.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