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39602" w14:textId="77777777" w:rsidR="00BD3910" w:rsidRDefault="00BD3910"/>
    <w:sectPr w:rsidR="00BD3910" w:rsidSect="00A244C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6838" w:h="11906" w:orient="landscape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1EB5EC" w14:textId="77777777" w:rsidR="00A07875" w:rsidRDefault="00A07875" w:rsidP="00A244C1">
      <w:pPr>
        <w:spacing w:after="0" w:line="240" w:lineRule="auto"/>
      </w:pPr>
      <w:r>
        <w:separator/>
      </w:r>
    </w:p>
  </w:endnote>
  <w:endnote w:type="continuationSeparator" w:id="0">
    <w:p w14:paraId="0ED2EDF9" w14:textId="77777777" w:rsidR="00A07875" w:rsidRDefault="00A07875" w:rsidP="00A244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8CAA53" w14:textId="77777777" w:rsidR="00A244C1" w:rsidRDefault="00A244C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1D2A92" w14:textId="77777777" w:rsidR="00A244C1" w:rsidRDefault="00A244C1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B7CDF8" w14:textId="77777777" w:rsidR="00A244C1" w:rsidRDefault="00A244C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FBA58D" w14:textId="77777777" w:rsidR="00A07875" w:rsidRDefault="00A07875" w:rsidP="00A244C1">
      <w:pPr>
        <w:spacing w:after="0" w:line="240" w:lineRule="auto"/>
      </w:pPr>
      <w:r>
        <w:separator/>
      </w:r>
    </w:p>
  </w:footnote>
  <w:footnote w:type="continuationSeparator" w:id="0">
    <w:p w14:paraId="43B86058" w14:textId="77777777" w:rsidR="00A07875" w:rsidRDefault="00A07875" w:rsidP="00A244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5C7B66" w14:textId="77777777" w:rsidR="00A244C1" w:rsidRDefault="00A244C1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672ED9" w14:textId="799E36D2" w:rsidR="00A244C1" w:rsidRPr="00A244C1" w:rsidRDefault="00A244C1" w:rsidP="00A244C1">
    <w:pPr>
      <w:pStyle w:val="Cabealho"/>
      <w:ind w:left="-993"/>
      <w:rPr>
        <w:color w:val="0A2F41" w:themeColor="accent1" w:themeShade="80"/>
      </w:rPr>
    </w:pPr>
    <w:r>
      <w:rPr>
        <w:noProof/>
      </w:rPr>
      <w:drawing>
        <wp:inline distT="0" distB="0" distL="0" distR="0" wp14:anchorId="530CA235" wp14:editId="3D1A3722">
          <wp:extent cx="906686" cy="576012"/>
          <wp:effectExtent l="0" t="0" r="8255" b="0"/>
          <wp:docPr id="802528186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02528186" name="Imagem 80252818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43326" cy="59928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</w:t>
    </w:r>
    <w:r w:rsidRPr="00A244C1">
      <w:rPr>
        <w:color w:val="0A2F41" w:themeColor="accent1" w:themeShade="80"/>
      </w:rPr>
      <w:t>ESCALA DE FUNCIONÁRIOS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A31AA4" w14:textId="77777777" w:rsidR="00A244C1" w:rsidRDefault="00A244C1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4C1"/>
    <w:rsid w:val="00A07875"/>
    <w:rsid w:val="00A244C1"/>
    <w:rsid w:val="00A32DBC"/>
    <w:rsid w:val="00BD3910"/>
    <w:rsid w:val="00DD7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EE390B"/>
  <w15:chartTrackingRefBased/>
  <w15:docId w15:val="{9FD53E03-C9A0-4662-8D16-FE42ECDC1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244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244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244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244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244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244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244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244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244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244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244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244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244C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244C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244C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244C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244C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244C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244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244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244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244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244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244C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244C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244C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244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244C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244C1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A244C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244C1"/>
  </w:style>
  <w:style w:type="paragraph" w:styleId="Rodap">
    <w:name w:val="footer"/>
    <w:basedOn w:val="Normal"/>
    <w:link w:val="RodapChar"/>
    <w:uiPriority w:val="99"/>
    <w:unhideWhenUsed/>
    <w:rsid w:val="00A244C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244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Administrador</dc:creator>
  <cp:keywords/>
  <dc:description/>
  <cp:lastModifiedBy>Administrador</cp:lastModifiedBy>
  <cp:revision>1</cp:revision>
  <dcterms:created xsi:type="dcterms:W3CDTF">2026-09-25T13:17:00Z</dcterms:created>
  <dcterms:modified xsi:type="dcterms:W3CDTF">2026-09-25T13:22:00Z</dcterms:modified>
</cp:coreProperties>
</file>