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77EE" w14:textId="77777777" w:rsidR="00FC5F68" w:rsidRDefault="00FC5F68">
      <w:r>
        <w:t>Normalisation – in database, is the process of structuring a relational database to minimise data redundancies and improve data integrity.</w:t>
      </w:r>
    </w:p>
    <w:p w14:paraId="2A024364" w14:textId="10B77689" w:rsidR="002E24C5" w:rsidRDefault="00FC5F68">
      <w:r>
        <w:t xml:space="preserve">A database is in its First Normal Form 1NF when: </w:t>
      </w:r>
    </w:p>
    <w:p w14:paraId="7E1165B4" w14:textId="1FF8EB08" w:rsidR="00FC5F68" w:rsidRDefault="00FC5F68" w:rsidP="00FC5F68">
      <w:pPr>
        <w:pStyle w:val="ListParagraph"/>
        <w:numPr>
          <w:ilvl w:val="0"/>
          <w:numId w:val="1"/>
        </w:numPr>
      </w:pPr>
      <w:r>
        <w:t>All of the key attributes are defined</w:t>
      </w:r>
    </w:p>
    <w:p w14:paraId="2B5D5FAF" w14:textId="68E2760E" w:rsidR="00FC5F68" w:rsidRDefault="00FC5F68" w:rsidP="00FC5F68">
      <w:pPr>
        <w:pStyle w:val="ListParagraph"/>
        <w:numPr>
          <w:ilvl w:val="0"/>
          <w:numId w:val="1"/>
        </w:numPr>
      </w:pPr>
      <w:r>
        <w:t xml:space="preserve">There are no repeating groups in the table </w:t>
      </w:r>
    </w:p>
    <w:p w14:paraId="52D7F02B" w14:textId="2208D4C2" w:rsidR="00FC5F68" w:rsidRDefault="00FC5F68" w:rsidP="00FC5F68">
      <w:pPr>
        <w:pStyle w:val="ListParagraph"/>
        <w:numPr>
          <w:ilvl w:val="0"/>
          <w:numId w:val="1"/>
        </w:numPr>
      </w:pPr>
      <w:r>
        <w:t>All attributes are dependent on the primary key</w:t>
      </w:r>
    </w:p>
    <w:p w14:paraId="47D6D7F7" w14:textId="694B27C7" w:rsidR="00FC5F68" w:rsidRDefault="00FC5F68" w:rsidP="00FC5F68">
      <w:r>
        <w:t>A database is in its Second Normal Form 2NF when:</w:t>
      </w:r>
    </w:p>
    <w:p w14:paraId="0341FE79" w14:textId="3A8328E5" w:rsidR="00FC5F68" w:rsidRDefault="00655916" w:rsidP="00FC5F68">
      <w:pPr>
        <w:pStyle w:val="ListParagraph"/>
        <w:numPr>
          <w:ilvl w:val="0"/>
          <w:numId w:val="2"/>
        </w:numPr>
      </w:pPr>
      <w:r>
        <w:t>Including the requirements of the 1NF</w:t>
      </w:r>
    </w:p>
    <w:p w14:paraId="54C4A2FF" w14:textId="6471B3EC" w:rsidR="00655916" w:rsidRDefault="00655916" w:rsidP="00FC5F68">
      <w:pPr>
        <w:pStyle w:val="ListParagraph"/>
        <w:numPr>
          <w:ilvl w:val="0"/>
          <w:numId w:val="2"/>
        </w:numPr>
      </w:pPr>
      <w:r>
        <w:t xml:space="preserve">It has no partial dependencies; that is no </w:t>
      </w:r>
      <w:r w:rsidR="001209E8">
        <w:t>attribute</w:t>
      </w:r>
      <w:r>
        <w:t xml:space="preserve"> dependent on only a portion of the primary key.</w:t>
      </w:r>
    </w:p>
    <w:p w14:paraId="5E00C2C4" w14:textId="3FFFCEAD" w:rsidR="00655916" w:rsidRDefault="00655916" w:rsidP="00655916">
      <w:r>
        <w:t>A database is in its Third Normal Form 3NF when:</w:t>
      </w:r>
    </w:p>
    <w:p w14:paraId="53A8A108" w14:textId="45401838" w:rsidR="00655916" w:rsidRDefault="00655916" w:rsidP="00655916">
      <w:pPr>
        <w:pStyle w:val="ListParagraph"/>
        <w:numPr>
          <w:ilvl w:val="0"/>
          <w:numId w:val="3"/>
        </w:numPr>
      </w:pPr>
      <w:r>
        <w:t>Including the requirements of the 2NF</w:t>
      </w:r>
    </w:p>
    <w:p w14:paraId="3D5A3B98" w14:textId="05EB7E94" w:rsidR="00655916" w:rsidRDefault="00655916" w:rsidP="00655916">
      <w:pPr>
        <w:pStyle w:val="ListParagraph"/>
        <w:numPr>
          <w:ilvl w:val="0"/>
          <w:numId w:val="3"/>
        </w:numPr>
      </w:pPr>
      <w:r>
        <w:t>It contains no transitive dependencies</w:t>
      </w:r>
    </w:p>
    <w:p w14:paraId="3663AD50" w14:textId="1E7DF3B4" w:rsidR="00F57CF7" w:rsidRDefault="00F57CF7">
      <w:r>
        <w:br w:type="page"/>
      </w:r>
    </w:p>
    <w:p w14:paraId="60FB0E77" w14:textId="77777777" w:rsidR="00F57CF7" w:rsidRDefault="00F57CF7" w:rsidP="00F57CF7"/>
    <w:p w14:paraId="335E7CF6" w14:textId="77777777" w:rsidR="00B012D4" w:rsidRDefault="004C2ECB" w:rsidP="00B012D4">
      <w:pPr>
        <w:keepNext/>
        <w:jc w:val="center"/>
      </w:pPr>
      <w:r>
        <w:rPr>
          <w:noProof/>
        </w:rPr>
        <w:drawing>
          <wp:inline distT="0" distB="0" distL="0" distR="0" wp14:anchorId="7BEF7C96" wp14:editId="33F37A7B">
            <wp:extent cx="572389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168D" w14:textId="51A6C54A" w:rsidR="00655916" w:rsidRDefault="00B012D4" w:rsidP="00B012D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Initial Database</w:t>
      </w:r>
      <w:r w:rsidR="00F57CF7">
        <w:t xml:space="preserve"> – Dependency Diagram</w:t>
      </w:r>
    </w:p>
    <w:p w14:paraId="21FCFDDF" w14:textId="61D7E7C0" w:rsidR="004C2ECB" w:rsidRPr="004C2ECB" w:rsidRDefault="004C2ECB" w:rsidP="00655916">
      <w:pPr>
        <w:rPr>
          <w:b/>
          <w:bCs/>
        </w:rPr>
      </w:pPr>
      <w:r w:rsidRPr="004C2ECB">
        <w:rPr>
          <w:b/>
          <w:bCs/>
        </w:rPr>
        <w:t>Primary Keys:</w:t>
      </w:r>
    </w:p>
    <w:p w14:paraId="48111E25" w14:textId="3498F079" w:rsidR="004C2ECB" w:rsidRDefault="004C2ECB" w:rsidP="00655916">
      <w:r>
        <w:t>INV_NUM</w:t>
      </w:r>
    </w:p>
    <w:p w14:paraId="6A4E1BAF" w14:textId="6602F0DA" w:rsidR="004C2ECB" w:rsidRDefault="004C2ECB" w:rsidP="00655916">
      <w:r>
        <w:t>PROD_NUM</w:t>
      </w:r>
    </w:p>
    <w:p w14:paraId="19DEC599" w14:textId="70C6CE5A" w:rsidR="004C2ECB" w:rsidRDefault="004C2ECB" w:rsidP="00655916">
      <w:r>
        <w:t>INV_NUM_PROD_NUM</w:t>
      </w:r>
    </w:p>
    <w:p w14:paraId="353227F8" w14:textId="7EC8174A" w:rsidR="004C2ECB" w:rsidRDefault="004C2ECB" w:rsidP="004C2ECB">
      <w:pPr>
        <w:rPr>
          <w:b/>
          <w:bCs/>
        </w:rPr>
      </w:pPr>
      <w:r>
        <w:rPr>
          <w:b/>
          <w:bCs/>
        </w:rPr>
        <w:t>Full</w:t>
      </w:r>
      <w:r w:rsidRPr="004C2ECB">
        <w:rPr>
          <w:b/>
          <w:bCs/>
        </w:rPr>
        <w:t xml:space="preserve"> Dependencies:</w:t>
      </w:r>
    </w:p>
    <w:p w14:paraId="5D3266FF" w14:textId="48919208" w:rsidR="004C2ECB" w:rsidRPr="004C2ECB" w:rsidRDefault="004C2ECB" w:rsidP="004C2ECB">
      <w:pPr>
        <w:rPr>
          <w:rFonts w:cstheme="minorHAnsi"/>
        </w:rPr>
      </w:pPr>
      <w:r>
        <w:t xml:space="preserve">INV_NUM_PROD_NUM </w:t>
      </w:r>
      <w:r w:rsidRPr="004C2ECB">
        <w:rPr>
          <w:rFonts w:cstheme="minorHAnsi"/>
          <w:b/>
          <w:bCs/>
        </w:rPr>
        <w:t>→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SALE_DATE, </w:t>
      </w:r>
      <w:r>
        <w:rPr>
          <w:rFonts w:cstheme="minorHAnsi"/>
        </w:rPr>
        <w:t xml:space="preserve">PROD_LABEL, VEND_CODE, VEND_NAME, </w:t>
      </w:r>
      <w:r>
        <w:rPr>
          <w:rFonts w:cstheme="minorHAnsi"/>
        </w:rPr>
        <w:t xml:space="preserve">QUANT_SOLD, </w:t>
      </w:r>
      <w:r>
        <w:rPr>
          <w:rFonts w:cstheme="minorHAnsi"/>
        </w:rPr>
        <w:t>PROD_PRICE</w:t>
      </w:r>
    </w:p>
    <w:p w14:paraId="603415D5" w14:textId="77777777" w:rsidR="004C2ECB" w:rsidRPr="004C2ECB" w:rsidRDefault="004C2ECB" w:rsidP="004C2ECB">
      <w:pPr>
        <w:rPr>
          <w:b/>
          <w:bCs/>
        </w:rPr>
      </w:pPr>
      <w:r w:rsidRPr="004C2ECB">
        <w:rPr>
          <w:b/>
          <w:bCs/>
        </w:rPr>
        <w:t>Partial Dependencies:</w:t>
      </w:r>
    </w:p>
    <w:p w14:paraId="77B291AC" w14:textId="2B992E7F" w:rsidR="004C2ECB" w:rsidRDefault="004C2ECB" w:rsidP="00655916">
      <w:r>
        <w:t xml:space="preserve">INV_NUM </w:t>
      </w:r>
      <w:r w:rsidRPr="004C2ECB">
        <w:rPr>
          <w:rFonts w:cstheme="minorHAnsi"/>
          <w:b/>
          <w:bCs/>
        </w:rPr>
        <w:t>→</w:t>
      </w:r>
      <w:r>
        <w:t xml:space="preserve"> SALE_DATE</w:t>
      </w:r>
    </w:p>
    <w:p w14:paraId="2E9995F4" w14:textId="64541D0A" w:rsidR="004C2ECB" w:rsidRDefault="004C2ECB" w:rsidP="00655916">
      <w:pPr>
        <w:rPr>
          <w:rFonts w:cstheme="minorHAnsi"/>
        </w:rPr>
      </w:pPr>
      <w:r>
        <w:t xml:space="preserve">PROD_NUM </w:t>
      </w:r>
      <w:r w:rsidRPr="004C2ECB">
        <w:rPr>
          <w:rFonts w:cstheme="minorHAnsi"/>
          <w:b/>
          <w:bCs/>
        </w:rPr>
        <w:t>→</w:t>
      </w:r>
      <w:r>
        <w:rPr>
          <w:rFonts w:cstheme="minorHAnsi"/>
        </w:rPr>
        <w:t xml:space="preserve"> PROD_LABEL, VEND_CODE, VEND_NAME, PROD_PRICE</w:t>
      </w:r>
    </w:p>
    <w:p w14:paraId="09EAF1FC" w14:textId="6D34B5B5" w:rsidR="004C2ECB" w:rsidRDefault="004C2ECB" w:rsidP="00655916">
      <w:pPr>
        <w:rPr>
          <w:rFonts w:cstheme="minorHAnsi"/>
        </w:rPr>
      </w:pPr>
      <w:r>
        <w:t xml:space="preserve">INV_NUM_PROD_NUM </w:t>
      </w:r>
      <w:r w:rsidRPr="004C2ECB">
        <w:rPr>
          <w:rFonts w:cstheme="minorHAnsi"/>
          <w:b/>
          <w:bCs/>
        </w:rPr>
        <w:t>→</w:t>
      </w:r>
      <w:r>
        <w:rPr>
          <w:rFonts w:cstheme="minorHAnsi"/>
        </w:rPr>
        <w:t xml:space="preserve"> QUANT_SOLD</w:t>
      </w:r>
    </w:p>
    <w:p w14:paraId="1A2BCCE1" w14:textId="3798AC2C" w:rsidR="004C2ECB" w:rsidRPr="004C2ECB" w:rsidRDefault="004C2ECB" w:rsidP="00655916">
      <w:pPr>
        <w:rPr>
          <w:rFonts w:cstheme="minorHAnsi"/>
          <w:b/>
          <w:bCs/>
        </w:rPr>
      </w:pPr>
      <w:r w:rsidRPr="004C2ECB">
        <w:rPr>
          <w:rFonts w:cstheme="minorHAnsi"/>
          <w:b/>
          <w:bCs/>
        </w:rPr>
        <w:t>Transitive Dependencies:</w:t>
      </w:r>
    </w:p>
    <w:p w14:paraId="7711F7DC" w14:textId="2539D7DC" w:rsidR="004C2ECB" w:rsidRDefault="004C2ECB" w:rsidP="00655916">
      <w:pPr>
        <w:rPr>
          <w:rFonts w:cstheme="minorHAnsi"/>
        </w:rPr>
      </w:pPr>
      <w:r>
        <w:rPr>
          <w:rFonts w:cstheme="minorHAnsi"/>
        </w:rPr>
        <w:t xml:space="preserve">VEND_CODE </w:t>
      </w:r>
      <w:r w:rsidRPr="004C2ECB">
        <w:rPr>
          <w:rFonts w:cstheme="minorHAnsi"/>
          <w:b/>
          <w:bCs/>
        </w:rPr>
        <w:t>→</w:t>
      </w:r>
      <w:r>
        <w:rPr>
          <w:rFonts w:cstheme="minorHAnsi"/>
        </w:rPr>
        <w:t xml:space="preserve"> VEND_NAME</w:t>
      </w:r>
    </w:p>
    <w:p w14:paraId="533852A5" w14:textId="77777777" w:rsidR="00B012D4" w:rsidRDefault="00B012D4" w:rsidP="00655916"/>
    <w:p w14:paraId="28007554" w14:textId="77777777" w:rsidR="00B012D4" w:rsidRDefault="00B012D4" w:rsidP="00655916"/>
    <w:p w14:paraId="3E56FF8C" w14:textId="77777777" w:rsidR="00B012D4" w:rsidRDefault="00B012D4" w:rsidP="00655916"/>
    <w:p w14:paraId="09699C53" w14:textId="70AB0B7E" w:rsidR="00B012D4" w:rsidRDefault="002D0D5A" w:rsidP="00B012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AF1594" wp14:editId="3CD5C9C9">
            <wp:extent cx="572262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94974" w14:textId="03893A1B" w:rsidR="00B012D4" w:rsidRDefault="00B012D4" w:rsidP="00B012D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Removing Partial Dependencies</w:t>
      </w:r>
    </w:p>
    <w:p w14:paraId="0FFCCD9C" w14:textId="5C28227E" w:rsidR="00F57CF7" w:rsidRDefault="002D0D5A">
      <w:pPr>
        <w:rPr>
          <w:b/>
          <w:bCs/>
        </w:rPr>
      </w:pPr>
      <w:r>
        <w:rPr>
          <w:b/>
          <w:bCs/>
        </w:rPr>
        <w:t>2 off Third Normal Form Tables</w:t>
      </w:r>
      <w:r w:rsidR="00F57CF7" w:rsidRPr="00F57CF7">
        <w:rPr>
          <w:b/>
          <w:bCs/>
        </w:rPr>
        <w:t>:</w:t>
      </w:r>
    </w:p>
    <w:p w14:paraId="0C125E34" w14:textId="77777777" w:rsidR="002D0D5A" w:rsidRDefault="00F57CF7" w:rsidP="00F57CF7">
      <w:pPr>
        <w:rPr>
          <w:rFonts w:cstheme="minorHAnsi"/>
        </w:rPr>
      </w:pPr>
      <w:r w:rsidRPr="00F57CF7">
        <w:t>INV_NUM</w:t>
      </w:r>
      <w:r w:rsidR="002D0D5A">
        <w:t>_</w:t>
      </w:r>
      <w:r w:rsidRPr="00F57CF7">
        <w:t>PROD_NUM</w:t>
      </w:r>
      <w:r>
        <w:t xml:space="preserve"> </w:t>
      </w:r>
      <w:r w:rsidRPr="004C2ECB">
        <w:rPr>
          <w:rFonts w:cstheme="minorHAnsi"/>
          <w:b/>
          <w:bCs/>
        </w:rPr>
        <w:t>→</w:t>
      </w:r>
      <w:r>
        <w:rPr>
          <w:rFonts w:cstheme="minorHAnsi"/>
        </w:rPr>
        <w:t xml:space="preserve"> </w:t>
      </w:r>
      <w:r w:rsidR="002D0D5A">
        <w:rPr>
          <w:rFonts w:cstheme="minorHAnsi"/>
        </w:rPr>
        <w:t>QUANT_SOLD</w:t>
      </w:r>
    </w:p>
    <w:p w14:paraId="05862964" w14:textId="77777777" w:rsidR="002D0D5A" w:rsidRDefault="002D0D5A" w:rsidP="002D0D5A">
      <w:r>
        <w:t xml:space="preserve">INV_NUM </w:t>
      </w:r>
      <w:r w:rsidRPr="004C2ECB">
        <w:rPr>
          <w:rFonts w:cstheme="minorHAnsi"/>
          <w:b/>
          <w:bCs/>
        </w:rPr>
        <w:t>→</w:t>
      </w:r>
      <w:r>
        <w:t xml:space="preserve"> SALE_DATE</w:t>
      </w:r>
    </w:p>
    <w:p w14:paraId="145872C6" w14:textId="77777777" w:rsidR="002D0D5A" w:rsidRDefault="002D0D5A">
      <w:pPr>
        <w:rPr>
          <w:b/>
          <w:bCs/>
        </w:rPr>
      </w:pPr>
      <w:r>
        <w:rPr>
          <w:b/>
          <w:bCs/>
        </w:rPr>
        <w:t>1 off Second Normal Form T</w:t>
      </w:r>
      <w:r w:rsidRPr="00F57CF7">
        <w:rPr>
          <w:b/>
          <w:bCs/>
        </w:rPr>
        <w:t>able</w:t>
      </w:r>
      <w:r>
        <w:rPr>
          <w:b/>
          <w:bCs/>
        </w:rPr>
        <w:t>:</w:t>
      </w:r>
    </w:p>
    <w:p w14:paraId="5850719F" w14:textId="77777777" w:rsidR="002D0D5A" w:rsidRDefault="002D0D5A" w:rsidP="002D0D5A">
      <w:pPr>
        <w:rPr>
          <w:rFonts w:cstheme="minorHAnsi"/>
        </w:rPr>
      </w:pPr>
      <w:r>
        <w:t xml:space="preserve">PROD_NUM </w:t>
      </w:r>
      <w:r w:rsidRPr="004C2ECB">
        <w:rPr>
          <w:rFonts w:cstheme="minorHAnsi"/>
          <w:b/>
          <w:bCs/>
        </w:rPr>
        <w:t>→</w:t>
      </w:r>
      <w:r>
        <w:rPr>
          <w:rFonts w:cstheme="minorHAnsi"/>
        </w:rPr>
        <w:t xml:space="preserve"> PROD_LABEL, VEND_CODE, VEND_NAME, PROD_PRICE</w:t>
      </w:r>
    </w:p>
    <w:p w14:paraId="7C704D0B" w14:textId="0734EC43" w:rsidR="00F57CF7" w:rsidRPr="00F57CF7" w:rsidRDefault="00F57CF7">
      <w:r w:rsidRPr="00F57CF7">
        <w:br w:type="page"/>
      </w:r>
    </w:p>
    <w:p w14:paraId="752FC35C" w14:textId="77777777" w:rsidR="00B012D4" w:rsidRDefault="00B012D4" w:rsidP="00655916"/>
    <w:p w14:paraId="2C359785" w14:textId="77777777" w:rsidR="00B012D4" w:rsidRDefault="00B012D4" w:rsidP="00655916"/>
    <w:p w14:paraId="0EF1130B" w14:textId="6A22A5F3" w:rsidR="00B012D4" w:rsidRDefault="009D03EC" w:rsidP="00B012D4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4E454274" wp14:editId="52133A8D">
            <wp:extent cx="572262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D576" w14:textId="1EDCCDD5" w:rsidR="00EE36A5" w:rsidRDefault="00B012D4" w:rsidP="00B012D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Removing Transitive Dependencies</w:t>
      </w:r>
    </w:p>
    <w:p w14:paraId="7246BB11" w14:textId="59499770" w:rsidR="00B012D4" w:rsidRDefault="00B012D4" w:rsidP="00655916"/>
    <w:p w14:paraId="24882BDB" w14:textId="60495D1A" w:rsidR="002D0D5A" w:rsidRDefault="002D0D5A" w:rsidP="002D0D5A">
      <w:pPr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 off Third Normal Form Tables</w:t>
      </w:r>
      <w:r w:rsidRPr="00F57CF7">
        <w:rPr>
          <w:b/>
          <w:bCs/>
        </w:rPr>
        <w:t>:</w:t>
      </w:r>
    </w:p>
    <w:p w14:paraId="170737BE" w14:textId="77777777" w:rsidR="002D0D5A" w:rsidRDefault="002D0D5A" w:rsidP="002D0D5A">
      <w:pPr>
        <w:rPr>
          <w:rFonts w:cstheme="minorHAnsi"/>
        </w:rPr>
      </w:pPr>
      <w:r w:rsidRPr="00F57CF7">
        <w:t>INV_NUM</w:t>
      </w:r>
      <w:r>
        <w:t>_</w:t>
      </w:r>
      <w:r w:rsidRPr="00F57CF7">
        <w:t>PROD_NUM</w:t>
      </w:r>
      <w:r>
        <w:t xml:space="preserve"> </w:t>
      </w:r>
      <w:r w:rsidRPr="004C2ECB">
        <w:rPr>
          <w:rFonts w:cstheme="minorHAnsi"/>
          <w:b/>
          <w:bCs/>
        </w:rPr>
        <w:t>→</w:t>
      </w:r>
      <w:r>
        <w:rPr>
          <w:rFonts w:cstheme="minorHAnsi"/>
        </w:rPr>
        <w:t xml:space="preserve"> QUANT_SOLD</w:t>
      </w:r>
    </w:p>
    <w:p w14:paraId="0AF23CEF" w14:textId="77777777" w:rsidR="002D0D5A" w:rsidRDefault="002D0D5A" w:rsidP="002D0D5A">
      <w:r>
        <w:t xml:space="preserve">INV_NUM </w:t>
      </w:r>
      <w:r w:rsidRPr="004C2ECB">
        <w:rPr>
          <w:rFonts w:cstheme="minorHAnsi"/>
          <w:b/>
          <w:bCs/>
        </w:rPr>
        <w:t>→</w:t>
      </w:r>
      <w:r>
        <w:t xml:space="preserve"> SALE_DATE</w:t>
      </w:r>
    </w:p>
    <w:p w14:paraId="159BA9BC" w14:textId="04426FCC" w:rsidR="002D0D5A" w:rsidRDefault="002D0D5A" w:rsidP="002D0D5A">
      <w:pPr>
        <w:rPr>
          <w:rFonts w:cstheme="minorHAnsi"/>
        </w:rPr>
      </w:pPr>
      <w:r>
        <w:t xml:space="preserve">PROD_NUM </w:t>
      </w:r>
      <w:r w:rsidRPr="004C2ECB">
        <w:rPr>
          <w:rFonts w:cstheme="minorHAnsi"/>
          <w:b/>
          <w:bCs/>
        </w:rPr>
        <w:t>→</w:t>
      </w:r>
      <w:r>
        <w:rPr>
          <w:rFonts w:cstheme="minorHAnsi"/>
        </w:rPr>
        <w:t xml:space="preserve"> PROD_LABEL, VEND_CODE, VEND_NAME, PROD_PRICE</w:t>
      </w:r>
    </w:p>
    <w:p w14:paraId="183EA64F" w14:textId="77777777" w:rsidR="002D0D5A" w:rsidRDefault="002D0D5A" w:rsidP="002D0D5A">
      <w:pPr>
        <w:rPr>
          <w:rFonts w:cstheme="minorHAnsi"/>
        </w:rPr>
      </w:pPr>
      <w:r>
        <w:rPr>
          <w:rFonts w:cstheme="minorHAnsi"/>
        </w:rPr>
        <w:t xml:space="preserve">VEND_CODE </w:t>
      </w:r>
      <w:r w:rsidRPr="004C2ECB">
        <w:rPr>
          <w:rFonts w:cstheme="minorHAnsi"/>
          <w:b/>
          <w:bCs/>
        </w:rPr>
        <w:t>→</w:t>
      </w:r>
      <w:r>
        <w:rPr>
          <w:rFonts w:cstheme="minorHAnsi"/>
        </w:rPr>
        <w:t xml:space="preserve"> VEND_NAME</w:t>
      </w:r>
    </w:p>
    <w:p w14:paraId="03C784CF" w14:textId="77777777" w:rsidR="002D0D5A" w:rsidRDefault="002D0D5A" w:rsidP="002D0D5A">
      <w:pPr>
        <w:rPr>
          <w:rFonts w:cstheme="minorHAnsi"/>
        </w:rPr>
      </w:pPr>
    </w:p>
    <w:p w14:paraId="77438085" w14:textId="77777777" w:rsidR="00B012D4" w:rsidRDefault="00B012D4" w:rsidP="00655916"/>
    <w:sectPr w:rsidR="00B01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B1D85"/>
    <w:multiLevelType w:val="hybridMultilevel"/>
    <w:tmpl w:val="67AEE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036C8"/>
    <w:multiLevelType w:val="hybridMultilevel"/>
    <w:tmpl w:val="B066D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15807"/>
    <w:multiLevelType w:val="hybridMultilevel"/>
    <w:tmpl w:val="B05E7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875527">
    <w:abstractNumId w:val="2"/>
  </w:num>
  <w:num w:numId="2" w16cid:durableId="51316527">
    <w:abstractNumId w:val="1"/>
  </w:num>
  <w:num w:numId="3" w16cid:durableId="97834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68"/>
    <w:rsid w:val="001209E8"/>
    <w:rsid w:val="001F5D04"/>
    <w:rsid w:val="002D0D5A"/>
    <w:rsid w:val="002E24C5"/>
    <w:rsid w:val="004C2ECB"/>
    <w:rsid w:val="00655916"/>
    <w:rsid w:val="007444B9"/>
    <w:rsid w:val="00947FB0"/>
    <w:rsid w:val="009D03EC"/>
    <w:rsid w:val="00B012D4"/>
    <w:rsid w:val="00C66E83"/>
    <w:rsid w:val="00EE36A5"/>
    <w:rsid w:val="00F57CF7"/>
    <w:rsid w:val="00F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19C4B"/>
  <w15:chartTrackingRefBased/>
  <w15:docId w15:val="{CD2170E5-9B66-402E-8A2D-8A84D1FE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012D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Tang</dc:creator>
  <cp:keywords/>
  <dc:description/>
  <cp:lastModifiedBy>Erwin Tang</cp:lastModifiedBy>
  <cp:revision>4</cp:revision>
  <dcterms:created xsi:type="dcterms:W3CDTF">2023-01-09T11:13:00Z</dcterms:created>
  <dcterms:modified xsi:type="dcterms:W3CDTF">2023-01-09T16:33:00Z</dcterms:modified>
</cp:coreProperties>
</file>