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EB205" w14:textId="00370D86" w:rsidR="00907408" w:rsidRDefault="031EFFA5" w:rsidP="261CDF8E">
      <w:pPr>
        <w:pStyle w:val="Title"/>
        <w:rPr>
          <w:highlight w:val="yellow"/>
        </w:rPr>
      </w:pPr>
      <w:r>
        <w:t>Project Charter</w:t>
      </w:r>
      <w:r w:rsidR="4E7FA64C">
        <w:t xml:space="preserve"> – </w:t>
      </w:r>
      <w:r w:rsidR="2F54CB53" w:rsidRPr="261CDF8E">
        <w:rPr>
          <w:highlight w:val="yellow"/>
        </w:rPr>
        <w:t>Real Housewives of Bever</w:t>
      </w:r>
      <w:r w:rsidR="46844733" w:rsidRPr="261CDF8E">
        <w:rPr>
          <w:highlight w:val="yellow"/>
        </w:rPr>
        <w:t>l</w:t>
      </w:r>
      <w:r w:rsidR="2F54CB53" w:rsidRPr="261CDF8E">
        <w:rPr>
          <w:highlight w:val="yellow"/>
        </w:rPr>
        <w:t>y Pills</w:t>
      </w:r>
    </w:p>
    <w:p w14:paraId="3B604142" w14:textId="77777777" w:rsidR="008059A7" w:rsidRDefault="008059A7">
      <w:pPr>
        <w:pStyle w:val="Title"/>
      </w:pPr>
    </w:p>
    <w:p w14:paraId="76B459D7" w14:textId="77777777" w:rsidR="00907408" w:rsidRDefault="00907408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1"/>
        <w:gridCol w:w="2710"/>
        <w:gridCol w:w="231"/>
        <w:gridCol w:w="5158"/>
      </w:tblGrid>
      <w:tr w:rsidR="008059A7" w:rsidRPr="008059A7" w14:paraId="0A0C16FF" w14:textId="77777777" w:rsidTr="261CDF8E">
        <w:tc>
          <w:tcPr>
            <w:tcW w:w="10908" w:type="dxa"/>
            <w:gridSpan w:val="4"/>
          </w:tcPr>
          <w:p w14:paraId="7FE77746" w14:textId="217938BB" w:rsidR="008059A7" w:rsidRDefault="612F0143" w:rsidP="008059A7">
            <w:r w:rsidRPr="261CDF8E">
              <w:rPr>
                <w:b/>
                <w:bCs/>
              </w:rPr>
              <w:t>Project Title</w:t>
            </w:r>
            <w:r>
              <w:t xml:space="preserve">: </w:t>
            </w:r>
            <w:r w:rsidR="008059A7">
              <w:tab/>
            </w:r>
            <w:r w:rsidR="5D891BF7">
              <w:t>Not Generic Pharmacy Database</w:t>
            </w:r>
          </w:p>
          <w:p w14:paraId="6DD7C777" w14:textId="77777777" w:rsidR="000A4555" w:rsidRPr="008059A7" w:rsidRDefault="000A4555" w:rsidP="008059A7"/>
        </w:tc>
      </w:tr>
      <w:tr w:rsidR="00AC6EBC" w:rsidRPr="008059A7" w14:paraId="3FF4861C" w14:textId="77777777" w:rsidTr="261CDF8E">
        <w:tc>
          <w:tcPr>
            <w:tcW w:w="5454" w:type="dxa"/>
            <w:gridSpan w:val="2"/>
          </w:tcPr>
          <w:p w14:paraId="1C3E59D2" w14:textId="7ED25A08" w:rsidR="00AC6EBC" w:rsidRDefault="4E7FA64C" w:rsidP="008059A7">
            <w:r w:rsidRPr="261CDF8E">
              <w:rPr>
                <w:b/>
                <w:bCs/>
              </w:rPr>
              <w:t>Project Start</w:t>
            </w:r>
            <w:r w:rsidR="652ED166" w:rsidRPr="261CDF8E">
              <w:rPr>
                <w:b/>
                <w:bCs/>
              </w:rPr>
              <w:t xml:space="preserve"> </w:t>
            </w:r>
            <w:r w:rsidRPr="261CDF8E">
              <w:rPr>
                <w:b/>
                <w:bCs/>
              </w:rPr>
              <w:t xml:space="preserve">Date:    </w:t>
            </w:r>
            <w:r w:rsidR="36FB5CA2" w:rsidRPr="261CDF8E">
              <w:rPr>
                <w:b/>
                <w:bCs/>
              </w:rPr>
              <w:t xml:space="preserve"> </w:t>
            </w:r>
            <w:r w:rsidRPr="261CDF8E">
              <w:rPr>
                <w:b/>
                <w:bCs/>
              </w:rPr>
              <w:t xml:space="preserve">   </w:t>
            </w:r>
            <w:r w:rsidR="7A0FC9BC">
              <w:t>5/13/2024</w:t>
            </w:r>
            <w:r>
              <w:t xml:space="preserve">                   </w:t>
            </w:r>
            <w:r w:rsidRPr="261CDF8E">
              <w:rPr>
                <w:b/>
                <w:bCs/>
              </w:rPr>
              <w:t xml:space="preserve">  </w:t>
            </w:r>
          </w:p>
        </w:tc>
        <w:tc>
          <w:tcPr>
            <w:tcW w:w="5454" w:type="dxa"/>
            <w:gridSpan w:val="2"/>
          </w:tcPr>
          <w:p w14:paraId="4477B8AC" w14:textId="17CC63A3" w:rsidR="00AC6EBC" w:rsidRPr="008059A7" w:rsidRDefault="4E7FA64C" w:rsidP="008059A7">
            <w:r w:rsidRPr="261CDF8E">
              <w:rPr>
                <w:b/>
                <w:bCs/>
              </w:rPr>
              <w:t>Projected Finish Date:</w:t>
            </w:r>
            <w:r>
              <w:t xml:space="preserve">  </w:t>
            </w:r>
            <w:r w:rsidR="32CAA2E9">
              <w:t>6/1</w:t>
            </w:r>
            <w:r w:rsidR="0D8D55A4">
              <w:t>1</w:t>
            </w:r>
            <w:r w:rsidR="32CAA2E9">
              <w:t>/2024</w:t>
            </w:r>
          </w:p>
        </w:tc>
      </w:tr>
      <w:tr w:rsidR="00AC6EBC" w:rsidRPr="008059A7" w14:paraId="13F8219B" w14:textId="77777777" w:rsidTr="261CDF8E">
        <w:trPr>
          <w:trHeight w:val="881"/>
        </w:trPr>
        <w:tc>
          <w:tcPr>
            <w:tcW w:w="10908" w:type="dxa"/>
            <w:gridSpan w:val="4"/>
          </w:tcPr>
          <w:p w14:paraId="1778E50F" w14:textId="1CF3053C" w:rsidR="00AC6EBC" w:rsidRPr="00117AFF" w:rsidRDefault="4E7FA64C" w:rsidP="008059A7">
            <w:pPr>
              <w:rPr>
                <w:b/>
                <w:bCs/>
              </w:rPr>
            </w:pPr>
            <w:r w:rsidRPr="261CDF8E">
              <w:rPr>
                <w:b/>
                <w:bCs/>
              </w:rPr>
              <w:t xml:space="preserve">Business Need: </w:t>
            </w:r>
            <w:r w:rsidR="1E44F47D">
              <w:t>The Pharmacy needs a database that tracks orders, patients, inventory, payment, costs, and insurance providers so that they can maintain profitable inventory levels</w:t>
            </w:r>
            <w:r w:rsidR="00422DD0">
              <w:t xml:space="preserve">, maintain patient records, and </w:t>
            </w:r>
            <w:r w:rsidR="1E44F47D">
              <w:t>ens</w:t>
            </w:r>
            <w:r w:rsidR="3275E7F0">
              <w:t>ure payment.</w:t>
            </w:r>
          </w:p>
        </w:tc>
      </w:tr>
      <w:tr w:rsidR="008059A7" w:rsidRPr="008059A7" w14:paraId="7DAAE99E" w14:textId="77777777" w:rsidTr="261CDF8E">
        <w:trPr>
          <w:trHeight w:val="800"/>
        </w:trPr>
        <w:tc>
          <w:tcPr>
            <w:tcW w:w="10908" w:type="dxa"/>
            <w:gridSpan w:val="4"/>
          </w:tcPr>
          <w:p w14:paraId="75594B4E" w14:textId="50863425" w:rsidR="008059A7" w:rsidRPr="008059A7" w:rsidRDefault="612F0143" w:rsidP="261CDF8E">
            <w:pPr>
              <w:rPr>
                <w:b/>
                <w:bCs/>
              </w:rPr>
            </w:pPr>
            <w:r w:rsidRPr="261CDF8E">
              <w:rPr>
                <w:b/>
                <w:bCs/>
              </w:rPr>
              <w:t xml:space="preserve">Project </w:t>
            </w:r>
            <w:r w:rsidR="4E7FA64C" w:rsidRPr="261CDF8E">
              <w:rPr>
                <w:b/>
                <w:bCs/>
              </w:rPr>
              <w:t>Scope</w:t>
            </w:r>
            <w:r w:rsidRPr="261CDF8E">
              <w:rPr>
                <w:b/>
                <w:bCs/>
              </w:rPr>
              <w:t xml:space="preserve">: </w:t>
            </w:r>
            <w:r w:rsidR="5B7F02F5">
              <w:t xml:space="preserve">The </w:t>
            </w:r>
            <w:r w:rsidR="5B221DD8">
              <w:t>project will include insurance companies, drugs, drug inventory, customers, and insurance companies. Additional store inventory</w:t>
            </w:r>
            <w:r w:rsidR="00422DD0">
              <w:t>, tracking invoices and payments by vendors,</w:t>
            </w:r>
            <w:r w:rsidR="5B221DD8">
              <w:t xml:space="preserve"> </w:t>
            </w:r>
            <w:r w:rsidR="00422DD0">
              <w:t>and operational employee management are</w:t>
            </w:r>
            <w:r w:rsidR="5B221DD8">
              <w:t xml:space="preserve"> out of scope. </w:t>
            </w:r>
          </w:p>
        </w:tc>
      </w:tr>
      <w:tr w:rsidR="00117AFF" w:rsidRPr="008059A7" w14:paraId="66714FB5" w14:textId="77777777" w:rsidTr="261CDF8E">
        <w:tc>
          <w:tcPr>
            <w:tcW w:w="10908" w:type="dxa"/>
            <w:gridSpan w:val="4"/>
          </w:tcPr>
          <w:p w14:paraId="37DBD926" w14:textId="6DB458BB" w:rsidR="00117AFF" w:rsidRDefault="4E7FA64C" w:rsidP="261CDF8E">
            <w:r w:rsidRPr="261CDF8E">
              <w:rPr>
                <w:b/>
                <w:bCs/>
              </w:rPr>
              <w:t>Project Goal</w:t>
            </w:r>
            <w:r w:rsidR="5BAEE6F8" w:rsidRPr="261CDF8E">
              <w:rPr>
                <w:b/>
                <w:bCs/>
              </w:rPr>
              <w:t>:</w:t>
            </w:r>
            <w:r w:rsidR="0451E2A0" w:rsidRPr="261CDF8E">
              <w:rPr>
                <w:b/>
                <w:bCs/>
              </w:rPr>
              <w:t xml:space="preserve"> </w:t>
            </w:r>
            <w:r w:rsidR="0451E2A0">
              <w:t>Cr</w:t>
            </w:r>
            <w:r w:rsidR="6A65C0A0">
              <w:t>eate a database that manages the pharmacy business for inventory, orders, payment, and patients</w:t>
            </w:r>
            <w:r w:rsidR="00422DD0">
              <w:t>.</w:t>
            </w:r>
          </w:p>
          <w:p w14:paraId="420EBA5B" w14:textId="77777777" w:rsidR="00117AFF" w:rsidRPr="00117AFF" w:rsidRDefault="00117AFF" w:rsidP="008059A7">
            <w:pPr>
              <w:rPr>
                <w:b/>
                <w:bCs/>
              </w:rPr>
            </w:pPr>
          </w:p>
          <w:p w14:paraId="4A1017E4" w14:textId="77777777" w:rsidR="00117AFF" w:rsidRPr="00117AFF" w:rsidRDefault="00117AFF" w:rsidP="008059A7">
            <w:pPr>
              <w:rPr>
                <w:b/>
                <w:bCs/>
              </w:rPr>
            </w:pPr>
          </w:p>
        </w:tc>
      </w:tr>
      <w:tr w:rsidR="008059A7" w:rsidRPr="00117AFF" w14:paraId="3CD8DB66" w14:textId="77777777" w:rsidTr="261CDF8E">
        <w:tc>
          <w:tcPr>
            <w:tcW w:w="10908" w:type="dxa"/>
            <w:gridSpan w:val="4"/>
          </w:tcPr>
          <w:p w14:paraId="2ABA4F1D" w14:textId="3ABCEE1A" w:rsidR="008059A7" w:rsidRPr="00117AFF" w:rsidRDefault="4E7FA64C" w:rsidP="261CDF8E">
            <w:r w:rsidRPr="261CDF8E">
              <w:rPr>
                <w:b/>
                <w:bCs/>
              </w:rPr>
              <w:t>Risks and Issues</w:t>
            </w:r>
            <w:r w:rsidR="612F0143" w:rsidRPr="261CDF8E">
              <w:rPr>
                <w:b/>
                <w:bCs/>
              </w:rPr>
              <w:t>:</w:t>
            </w:r>
            <w:r w:rsidR="092BA770">
              <w:t xml:space="preserve"> Sensitive information (HIPAA), multiple codes for </w:t>
            </w:r>
            <w:r w:rsidR="62A26D81">
              <w:t>drugs and patients, large scope</w:t>
            </w:r>
            <w:r w:rsidR="58D8E5AA">
              <w:t>, incorrectly coded drugs, incorrect insurance information, wrong dosage</w:t>
            </w:r>
            <w:r w:rsidR="00422DD0">
              <w:t>.</w:t>
            </w:r>
          </w:p>
          <w:p w14:paraId="4879D8F0" w14:textId="77777777" w:rsidR="008059A7" w:rsidRPr="00117AFF" w:rsidRDefault="008059A7" w:rsidP="008059A7">
            <w:pPr>
              <w:rPr>
                <w:b/>
                <w:bCs/>
              </w:rPr>
            </w:pPr>
          </w:p>
          <w:p w14:paraId="05843B05" w14:textId="77777777" w:rsidR="008059A7" w:rsidRPr="00117AFF" w:rsidRDefault="008059A7" w:rsidP="008059A7">
            <w:pPr>
              <w:rPr>
                <w:b/>
                <w:bCs/>
              </w:rPr>
            </w:pPr>
          </w:p>
        </w:tc>
      </w:tr>
      <w:tr w:rsidR="00AC6EBC" w:rsidRPr="00117AFF" w14:paraId="1313EE95" w14:textId="77777777" w:rsidTr="261CDF8E">
        <w:tc>
          <w:tcPr>
            <w:tcW w:w="10908" w:type="dxa"/>
            <w:gridSpan w:val="4"/>
          </w:tcPr>
          <w:p w14:paraId="2EA0E37E" w14:textId="492D6CAC" w:rsidR="00AC6EBC" w:rsidRDefault="4E7FA64C" w:rsidP="008059A7">
            <w:pPr>
              <w:rPr>
                <w:b/>
                <w:bCs/>
              </w:rPr>
            </w:pPr>
            <w:r w:rsidRPr="261CDF8E">
              <w:rPr>
                <w:b/>
                <w:bCs/>
              </w:rPr>
              <w:t>Assumptions:</w:t>
            </w:r>
            <w:r w:rsidR="6260B169" w:rsidRPr="261CDF8E">
              <w:rPr>
                <w:b/>
                <w:bCs/>
              </w:rPr>
              <w:t xml:space="preserve"> </w:t>
            </w:r>
            <w:r w:rsidR="5E25DFD0">
              <w:t xml:space="preserve">The pharmacy would use this to track inventory, patient activity, and revenue. We would be able to get data that would be frequently updated and maintained. </w:t>
            </w:r>
          </w:p>
          <w:p w14:paraId="6BB2AA14" w14:textId="77777777" w:rsidR="00AC6EBC" w:rsidRDefault="00AC6EBC" w:rsidP="008059A7">
            <w:pPr>
              <w:rPr>
                <w:b/>
                <w:bCs/>
              </w:rPr>
            </w:pPr>
          </w:p>
          <w:p w14:paraId="1CCA2C58" w14:textId="4C96BFF1" w:rsidR="00AC6EBC" w:rsidRDefault="00AC6EBC" w:rsidP="008059A7">
            <w:pPr>
              <w:rPr>
                <w:b/>
                <w:bCs/>
              </w:rPr>
            </w:pPr>
          </w:p>
        </w:tc>
      </w:tr>
      <w:tr w:rsidR="008059A7" w:rsidRPr="00117AFF" w14:paraId="66D68AD1" w14:textId="77777777" w:rsidTr="261CDF8E">
        <w:tc>
          <w:tcPr>
            <w:tcW w:w="10908" w:type="dxa"/>
            <w:gridSpan w:val="4"/>
          </w:tcPr>
          <w:p w14:paraId="6665B4D0" w14:textId="20FB0CF6" w:rsidR="008059A7" w:rsidRPr="00AE623A" w:rsidRDefault="00AC6EBC" w:rsidP="00117AFF">
            <w:pPr>
              <w:pStyle w:val="SHTB"/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Project Team </w:t>
            </w:r>
            <w:r w:rsidR="008059A7" w:rsidRPr="00AE623A">
              <w:rPr>
                <w:rFonts w:ascii="Times New Roman" w:hAnsi="Times New Roman"/>
                <w:b/>
                <w:bCs/>
                <w:sz w:val="24"/>
              </w:rPr>
              <w:t>Roles and Responsibilities</w:t>
            </w:r>
          </w:p>
        </w:tc>
      </w:tr>
      <w:tr w:rsidR="00AE623A" w:rsidRPr="00117AFF" w14:paraId="6E60035B" w14:textId="77777777" w:rsidTr="261CDF8E">
        <w:tc>
          <w:tcPr>
            <w:tcW w:w="2718" w:type="dxa"/>
          </w:tcPr>
          <w:p w14:paraId="4F986C69" w14:textId="11202002" w:rsidR="00AE623A" w:rsidRPr="00C54C29" w:rsidRDefault="00AE623A" w:rsidP="00AC6EBC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C54C29">
              <w:rPr>
                <w:rFonts w:ascii="Times New Roman" w:hAnsi="Times New Roman"/>
                <w:b/>
                <w:bCs/>
                <w:iCs/>
                <w:sz w:val="24"/>
              </w:rPr>
              <w:t>Name</w:t>
            </w:r>
          </w:p>
        </w:tc>
        <w:tc>
          <w:tcPr>
            <w:tcW w:w="2970" w:type="dxa"/>
            <w:gridSpan w:val="2"/>
          </w:tcPr>
          <w:p w14:paraId="2583D4FC" w14:textId="553D2FC2" w:rsidR="00AE623A" w:rsidRPr="00C54C29" w:rsidRDefault="00AE623A" w:rsidP="00AC6EBC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C54C29">
              <w:rPr>
                <w:rFonts w:ascii="Times New Roman" w:hAnsi="Times New Roman"/>
                <w:b/>
                <w:bCs/>
                <w:iCs/>
                <w:sz w:val="24"/>
              </w:rPr>
              <w:t>Role</w:t>
            </w:r>
            <w:r w:rsidR="00AC6EBC">
              <w:rPr>
                <w:rFonts w:ascii="Times New Roman" w:hAnsi="Times New Roman"/>
                <w:b/>
                <w:bCs/>
                <w:iCs/>
                <w:sz w:val="24"/>
              </w:rPr>
              <w:t xml:space="preserve"> </w:t>
            </w:r>
            <w:r w:rsidR="00AC6EBC" w:rsidRPr="00AC6EBC">
              <w:rPr>
                <w:rFonts w:ascii="Times New Roman" w:hAnsi="Times New Roman"/>
                <w:b/>
                <w:bCs/>
                <w:iCs/>
                <w:szCs w:val="12"/>
              </w:rPr>
              <w:t>(Project Manager, Technical Advisor, Team Member, etc</w:t>
            </w:r>
            <w:r w:rsidR="00AC6EBC">
              <w:rPr>
                <w:rFonts w:ascii="Times New Roman" w:hAnsi="Times New Roman"/>
                <w:b/>
                <w:bCs/>
                <w:iCs/>
                <w:szCs w:val="12"/>
              </w:rPr>
              <w:t>.)</w:t>
            </w:r>
          </w:p>
        </w:tc>
        <w:tc>
          <w:tcPr>
            <w:tcW w:w="5220" w:type="dxa"/>
          </w:tcPr>
          <w:p w14:paraId="4D8E7D0C" w14:textId="00DD0246" w:rsidR="00AE623A" w:rsidRPr="00C54C29" w:rsidRDefault="00AC6EBC" w:rsidP="00AC6EBC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Responsibilities</w:t>
            </w:r>
          </w:p>
        </w:tc>
      </w:tr>
      <w:tr w:rsidR="00AE623A" w:rsidRPr="00117AFF" w14:paraId="137C2FE8" w14:textId="77777777" w:rsidTr="261CDF8E">
        <w:trPr>
          <w:trHeight w:val="458"/>
        </w:trPr>
        <w:tc>
          <w:tcPr>
            <w:tcW w:w="2718" w:type="dxa"/>
          </w:tcPr>
          <w:p w14:paraId="746DBDA1" w14:textId="158D05BA" w:rsidR="00AE623A" w:rsidRPr="00C54C29" w:rsidRDefault="0C5BACD4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>Jessica Krumm</w:t>
            </w:r>
          </w:p>
        </w:tc>
        <w:tc>
          <w:tcPr>
            <w:tcW w:w="2970" w:type="dxa"/>
            <w:gridSpan w:val="2"/>
          </w:tcPr>
          <w:p w14:paraId="3110C831" w14:textId="5EE2E82B" w:rsidR="00AE623A" w:rsidRPr="00C54C29" w:rsidRDefault="3574E61D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>Data Governance Manager</w:t>
            </w:r>
          </w:p>
        </w:tc>
        <w:tc>
          <w:tcPr>
            <w:tcW w:w="5220" w:type="dxa"/>
          </w:tcPr>
          <w:p w14:paraId="6BDCDFA2" w14:textId="48B0A3A1" w:rsidR="00AE623A" w:rsidRPr="00C54C29" w:rsidRDefault="4E0FEF04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 xml:space="preserve">Strategize database requirements, </w:t>
            </w:r>
            <w:r w:rsidR="7D1ADE71" w:rsidRPr="261CDF8E">
              <w:rPr>
                <w:rFonts w:ascii="Times New Roman" w:hAnsi="Times New Roman"/>
                <w:sz w:val="24"/>
                <w:szCs w:val="24"/>
              </w:rPr>
              <w:t xml:space="preserve">application layout, and assist project manager and technical advisor when necessary. </w:t>
            </w:r>
          </w:p>
        </w:tc>
      </w:tr>
      <w:tr w:rsidR="00AE623A" w:rsidRPr="00117AFF" w14:paraId="20AB6AC1" w14:textId="77777777" w:rsidTr="261CDF8E">
        <w:trPr>
          <w:trHeight w:val="503"/>
        </w:trPr>
        <w:tc>
          <w:tcPr>
            <w:tcW w:w="2718" w:type="dxa"/>
          </w:tcPr>
          <w:p w14:paraId="1E469A0B" w14:textId="2DBC6BD4" w:rsidR="00AE623A" w:rsidRPr="00C54C29" w:rsidRDefault="0C5BACD4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>Erika Haase</w:t>
            </w:r>
          </w:p>
        </w:tc>
        <w:tc>
          <w:tcPr>
            <w:tcW w:w="2970" w:type="dxa"/>
            <w:gridSpan w:val="2"/>
          </w:tcPr>
          <w:p w14:paraId="15906BC5" w14:textId="4952A840" w:rsidR="00AE623A" w:rsidRPr="00C54C29" w:rsidRDefault="268E6D2D" w:rsidP="261CDF8E">
            <w:pPr>
              <w:pStyle w:val="SHTB"/>
              <w:spacing w:line="240" w:lineRule="auto"/>
            </w:pPr>
            <w:r w:rsidRPr="261CDF8E">
              <w:rPr>
                <w:rFonts w:ascii="Times New Roman" w:hAnsi="Times New Roman"/>
                <w:sz w:val="24"/>
                <w:szCs w:val="24"/>
              </w:rPr>
              <w:t>Project Manager</w:t>
            </w:r>
          </w:p>
        </w:tc>
        <w:tc>
          <w:tcPr>
            <w:tcW w:w="5220" w:type="dxa"/>
          </w:tcPr>
          <w:p w14:paraId="60831AE3" w14:textId="4805441E" w:rsidR="00AE623A" w:rsidRPr="00C54C29" w:rsidRDefault="7B067711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 xml:space="preserve">Assist </w:t>
            </w:r>
            <w:r w:rsidR="00422DD0">
              <w:rPr>
                <w:rFonts w:ascii="Times New Roman" w:hAnsi="Times New Roman"/>
                <w:sz w:val="24"/>
                <w:szCs w:val="24"/>
              </w:rPr>
              <w:t>with</w:t>
            </w:r>
            <w:r w:rsidRPr="261CDF8E">
              <w:rPr>
                <w:rFonts w:ascii="Times New Roman" w:hAnsi="Times New Roman"/>
                <w:sz w:val="24"/>
                <w:szCs w:val="24"/>
              </w:rPr>
              <w:t xml:space="preserve"> technical needs, timelines, and application needs.</w:t>
            </w:r>
          </w:p>
        </w:tc>
      </w:tr>
      <w:tr w:rsidR="00AE623A" w:rsidRPr="00117AFF" w14:paraId="5E0EF973" w14:textId="77777777" w:rsidTr="261CDF8E">
        <w:trPr>
          <w:trHeight w:val="530"/>
        </w:trPr>
        <w:tc>
          <w:tcPr>
            <w:tcW w:w="2718" w:type="dxa"/>
          </w:tcPr>
          <w:p w14:paraId="6B2B445A" w14:textId="629B32F8" w:rsidR="00AE623A" w:rsidRPr="00C54C29" w:rsidRDefault="0C5BACD4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>Daylin Hernandez</w:t>
            </w:r>
          </w:p>
        </w:tc>
        <w:tc>
          <w:tcPr>
            <w:tcW w:w="2970" w:type="dxa"/>
            <w:gridSpan w:val="2"/>
          </w:tcPr>
          <w:p w14:paraId="75EA3384" w14:textId="5717A698" w:rsidR="00AE623A" w:rsidRPr="00C54C29" w:rsidRDefault="4393ACDC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>Subject Matter Exper</w:t>
            </w:r>
            <w:r w:rsidR="31CBB5B4" w:rsidRPr="261CDF8E">
              <w:rPr>
                <w:rFonts w:ascii="Times New Roman" w:hAnsi="Times New Roman"/>
                <w:sz w:val="24"/>
                <w:szCs w:val="24"/>
              </w:rPr>
              <w:t>t</w:t>
            </w:r>
          </w:p>
        </w:tc>
        <w:tc>
          <w:tcPr>
            <w:tcW w:w="5220" w:type="dxa"/>
          </w:tcPr>
          <w:p w14:paraId="34C754DA" w14:textId="4606EFA4" w:rsidR="00AE623A" w:rsidRPr="00C54C29" w:rsidRDefault="1EEE6C38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>Advises on uses of the system and data requirements. Checks functionality r</w:t>
            </w:r>
            <w:r w:rsidR="4AE3C05F" w:rsidRPr="261CDF8E">
              <w:rPr>
                <w:rFonts w:ascii="Times New Roman" w:hAnsi="Times New Roman"/>
                <w:sz w:val="24"/>
                <w:szCs w:val="24"/>
              </w:rPr>
              <w:t>equirements and analyses data to recommend business uses.</w:t>
            </w:r>
          </w:p>
        </w:tc>
      </w:tr>
      <w:tr w:rsidR="00AE623A" w:rsidRPr="00117AFF" w14:paraId="1231312B" w14:textId="77777777" w:rsidTr="261CDF8E">
        <w:trPr>
          <w:trHeight w:val="467"/>
        </w:trPr>
        <w:tc>
          <w:tcPr>
            <w:tcW w:w="2718" w:type="dxa"/>
          </w:tcPr>
          <w:p w14:paraId="7F848AD6" w14:textId="08A96CAE" w:rsidR="00AE623A" w:rsidRPr="00C54C29" w:rsidRDefault="0C5BACD4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>Noor Adnan Aljiboury</w:t>
            </w:r>
          </w:p>
        </w:tc>
        <w:tc>
          <w:tcPr>
            <w:tcW w:w="2970" w:type="dxa"/>
            <w:gridSpan w:val="2"/>
          </w:tcPr>
          <w:p w14:paraId="1ACF40AF" w14:textId="08ACF293" w:rsidR="00AE623A" w:rsidRPr="00C54C29" w:rsidRDefault="3D626287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>Technical Advisor</w:t>
            </w:r>
          </w:p>
        </w:tc>
        <w:tc>
          <w:tcPr>
            <w:tcW w:w="5220" w:type="dxa"/>
          </w:tcPr>
          <w:p w14:paraId="1BF146AE" w14:textId="37CF01F6" w:rsidR="00AE623A" w:rsidRPr="00C54C29" w:rsidRDefault="6CBED49A" w:rsidP="261CDF8E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261CDF8E">
              <w:rPr>
                <w:rFonts w:ascii="Times New Roman" w:hAnsi="Times New Roman"/>
                <w:sz w:val="24"/>
                <w:szCs w:val="24"/>
              </w:rPr>
              <w:t xml:space="preserve">Oversees technical </w:t>
            </w:r>
            <w:r w:rsidR="0636F11D" w:rsidRPr="261CDF8E">
              <w:rPr>
                <w:rFonts w:ascii="Times New Roman" w:hAnsi="Times New Roman"/>
                <w:sz w:val="24"/>
                <w:szCs w:val="24"/>
              </w:rPr>
              <w:t>aspects</w:t>
            </w:r>
            <w:r w:rsidRPr="261CDF8E">
              <w:rPr>
                <w:rFonts w:ascii="Times New Roman" w:hAnsi="Times New Roman"/>
                <w:sz w:val="24"/>
                <w:szCs w:val="24"/>
              </w:rPr>
              <w:t xml:space="preserve"> in</w:t>
            </w:r>
            <w:r w:rsidR="6A1221C1" w:rsidRPr="261CDF8E">
              <w:rPr>
                <w:rFonts w:ascii="Times New Roman" w:hAnsi="Times New Roman"/>
                <w:sz w:val="24"/>
                <w:szCs w:val="24"/>
              </w:rPr>
              <w:t xml:space="preserve"> the</w:t>
            </w:r>
            <w:r w:rsidRPr="261CDF8E">
              <w:rPr>
                <w:rFonts w:ascii="Times New Roman" w:hAnsi="Times New Roman"/>
                <w:sz w:val="24"/>
                <w:szCs w:val="24"/>
              </w:rPr>
              <w:t xml:space="preserve"> project, helps troubleshoot and debug as well as checking for functionality.</w:t>
            </w:r>
          </w:p>
        </w:tc>
      </w:tr>
      <w:tr w:rsidR="008059A7" w:rsidRPr="008059A7" w14:paraId="7209472C" w14:textId="77777777" w:rsidTr="261CDF8E">
        <w:tc>
          <w:tcPr>
            <w:tcW w:w="10908" w:type="dxa"/>
            <w:gridSpan w:val="4"/>
          </w:tcPr>
          <w:p w14:paraId="12340DFC" w14:textId="77777777" w:rsidR="008059A7" w:rsidRPr="008059A7" w:rsidRDefault="008059A7" w:rsidP="008059A7"/>
        </w:tc>
      </w:tr>
      <w:tr w:rsidR="008059A7" w14:paraId="15F18A3F" w14:textId="77777777" w:rsidTr="261CDF8E">
        <w:tc>
          <w:tcPr>
            <w:tcW w:w="10908" w:type="dxa"/>
            <w:gridSpan w:val="4"/>
          </w:tcPr>
          <w:p w14:paraId="5FE51154" w14:textId="7554F17A" w:rsidR="008059A7" w:rsidRDefault="612F0143" w:rsidP="008059A7">
            <w:r w:rsidRPr="261CDF8E">
              <w:rPr>
                <w:b/>
                <w:bCs/>
              </w:rPr>
              <w:t>Comments:</w:t>
            </w:r>
            <w:r>
              <w:t xml:space="preserve"> </w:t>
            </w:r>
            <w:r w:rsidR="21F7E6E9">
              <w:t xml:space="preserve">We have </w:t>
            </w:r>
            <w:r w:rsidR="56694841">
              <w:t xml:space="preserve">completed most steps for the conceptual model. We have identified the problem: inventory and revenue tracking. The formally defined problem </w:t>
            </w:r>
            <w:proofErr w:type="gramStart"/>
            <w:r w:rsidR="56694841">
              <w:t>is</w:t>
            </w:r>
            <w:proofErr w:type="gramEnd"/>
            <w:r w:rsidR="56694841">
              <w:t xml:space="preserve"> </w:t>
            </w:r>
          </w:p>
          <w:p w14:paraId="574BBE29" w14:textId="5625D80B" w:rsidR="008059A7" w:rsidRDefault="47BE0F95" w:rsidP="261CDF8E">
            <w:r>
              <w:t xml:space="preserve">The data requirements are: </w:t>
            </w:r>
          </w:p>
          <w:p w14:paraId="2D9CD0A5" w14:textId="2285628D" w:rsidR="008059A7" w:rsidRDefault="47BE0F95" w:rsidP="261CDF8E">
            <w:r>
              <w:t xml:space="preserve">Insurance information should contain copay information, insurance types, and </w:t>
            </w:r>
            <w:r w:rsidR="548B3C5D">
              <w:t xml:space="preserve">company names. </w:t>
            </w:r>
          </w:p>
          <w:p w14:paraId="08DE3905" w14:textId="757BEB13" w:rsidR="008059A7" w:rsidRDefault="548B3C5D" w:rsidP="261CDF8E">
            <w:r>
              <w:t xml:space="preserve">The insurance type should be restricted to predetermined categories. </w:t>
            </w:r>
          </w:p>
          <w:p w14:paraId="5976B719" w14:textId="6F77C2D6" w:rsidR="008059A7" w:rsidRDefault="548B3C5D" w:rsidP="261CDF8E">
            <w:r>
              <w:t>Drug information should be included, such as name, code, type, dosage, quantity, pricing, and uses.</w:t>
            </w:r>
          </w:p>
          <w:p w14:paraId="3C5BE913" w14:textId="74217292" w:rsidR="008059A7" w:rsidRDefault="548B3C5D" w:rsidP="261CDF8E">
            <w:r>
              <w:t>Inventory should contain product expiration, availability, and quantity on hand.</w:t>
            </w:r>
          </w:p>
          <w:p w14:paraId="269B5990" w14:textId="57DB2616" w:rsidR="008059A7" w:rsidRDefault="17303C39" w:rsidP="261CDF8E">
            <w:r>
              <w:lastRenderedPageBreak/>
              <w:t xml:space="preserve">Pharmacy </w:t>
            </w:r>
            <w:r w:rsidR="72E7616B">
              <w:t xml:space="preserve">should include name of the pharmacy, accepted insurance providers, location number, and </w:t>
            </w:r>
            <w:r w:rsidR="5239D404">
              <w:t xml:space="preserve">specialized treatment information. </w:t>
            </w:r>
          </w:p>
          <w:p w14:paraId="506758BC" w14:textId="7FA55AE5" w:rsidR="008059A7" w:rsidRDefault="5239D404" w:rsidP="261CDF8E">
            <w:r>
              <w:t>There should be patient information such as insurance, DOB, email, and phone number.</w:t>
            </w:r>
          </w:p>
          <w:p w14:paraId="69555872" w14:textId="2891BA42" w:rsidR="008059A7" w:rsidRDefault="5239D404" w:rsidP="261CDF8E">
            <w:r>
              <w:t xml:space="preserve">There should be recorded order information that includes the order number, date filled, insurance used (if any), cost, drug code, and the next available date the </w:t>
            </w:r>
            <w:r w:rsidR="4F839E67">
              <w:t>prescription</w:t>
            </w:r>
            <w:r>
              <w:t xml:space="preserve"> ca</w:t>
            </w:r>
            <w:r w:rsidR="039D53DF">
              <w:t xml:space="preserve">n be filled. </w:t>
            </w:r>
          </w:p>
          <w:p w14:paraId="34F77FE0" w14:textId="6B8A507F" w:rsidR="008059A7" w:rsidRDefault="07B0EFE6" w:rsidP="261CDF8E">
            <w:r>
              <w:t>*</w:t>
            </w:r>
            <w:r w:rsidR="735D5A73">
              <w:t>P</w:t>
            </w:r>
            <w:r>
              <w:t>lease see word document for specifics</w:t>
            </w:r>
          </w:p>
        </w:tc>
      </w:tr>
    </w:tbl>
    <w:p w14:paraId="5D02AC65" w14:textId="358548A8" w:rsidR="261CDF8E" w:rsidRDefault="261CDF8E"/>
    <w:p w14:paraId="6E514C81" w14:textId="77777777" w:rsidR="00907408" w:rsidRDefault="00907408"/>
    <w:sectPr w:rsidR="00907408" w:rsidSect="00745F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5078C"/>
    <w:multiLevelType w:val="hybridMultilevel"/>
    <w:tmpl w:val="635C4E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512E4"/>
    <w:multiLevelType w:val="hybridMultilevel"/>
    <w:tmpl w:val="C86686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855C5"/>
    <w:multiLevelType w:val="hybridMultilevel"/>
    <w:tmpl w:val="417222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07E42"/>
    <w:multiLevelType w:val="hybridMultilevel"/>
    <w:tmpl w:val="010A32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562CE1"/>
    <w:multiLevelType w:val="hybridMultilevel"/>
    <w:tmpl w:val="0444F9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8615826">
    <w:abstractNumId w:val="4"/>
  </w:num>
  <w:num w:numId="2" w16cid:durableId="1988702635">
    <w:abstractNumId w:val="2"/>
  </w:num>
  <w:num w:numId="3" w16cid:durableId="422341283">
    <w:abstractNumId w:val="1"/>
  </w:num>
  <w:num w:numId="4" w16cid:durableId="831455316">
    <w:abstractNumId w:val="0"/>
  </w:num>
  <w:num w:numId="5" w16cid:durableId="941961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41"/>
    <w:rsid w:val="000A4555"/>
    <w:rsid w:val="00117AFF"/>
    <w:rsid w:val="002E7840"/>
    <w:rsid w:val="00422DD0"/>
    <w:rsid w:val="006E1C79"/>
    <w:rsid w:val="00745FDA"/>
    <w:rsid w:val="008059A7"/>
    <w:rsid w:val="00907408"/>
    <w:rsid w:val="00AC6EBC"/>
    <w:rsid w:val="00AE623A"/>
    <w:rsid w:val="00C54C29"/>
    <w:rsid w:val="00CE70A7"/>
    <w:rsid w:val="00ED73D9"/>
    <w:rsid w:val="00FF5641"/>
    <w:rsid w:val="0271FA09"/>
    <w:rsid w:val="02E61989"/>
    <w:rsid w:val="031EFFA5"/>
    <w:rsid w:val="039D53DF"/>
    <w:rsid w:val="0451E2A0"/>
    <w:rsid w:val="04EE1BE4"/>
    <w:rsid w:val="0636F11D"/>
    <w:rsid w:val="0654DAFA"/>
    <w:rsid w:val="07A0624F"/>
    <w:rsid w:val="07B0EFE6"/>
    <w:rsid w:val="092BA770"/>
    <w:rsid w:val="093C32B0"/>
    <w:rsid w:val="0AD80311"/>
    <w:rsid w:val="0C5BACD4"/>
    <w:rsid w:val="0C73D372"/>
    <w:rsid w:val="0D8D55A4"/>
    <w:rsid w:val="0FAB7434"/>
    <w:rsid w:val="17303C39"/>
    <w:rsid w:val="19D1F9ED"/>
    <w:rsid w:val="1B7B6EB8"/>
    <w:rsid w:val="1BEBF3EE"/>
    <w:rsid w:val="1D173F19"/>
    <w:rsid w:val="1E44F47D"/>
    <w:rsid w:val="1EEE6C38"/>
    <w:rsid w:val="1EEFB43C"/>
    <w:rsid w:val="21F7E6E9"/>
    <w:rsid w:val="21FB2C5D"/>
    <w:rsid w:val="22BDCD86"/>
    <w:rsid w:val="24E910D3"/>
    <w:rsid w:val="261CDF8E"/>
    <w:rsid w:val="268E6D2D"/>
    <w:rsid w:val="2812384A"/>
    <w:rsid w:val="2B88E646"/>
    <w:rsid w:val="2DFF840E"/>
    <w:rsid w:val="2EA5993E"/>
    <w:rsid w:val="2F54CB53"/>
    <w:rsid w:val="31CBB5B4"/>
    <w:rsid w:val="3275E7F0"/>
    <w:rsid w:val="3285476E"/>
    <w:rsid w:val="32CAA2E9"/>
    <w:rsid w:val="33790A61"/>
    <w:rsid w:val="3574E61D"/>
    <w:rsid w:val="36FB5CA2"/>
    <w:rsid w:val="37DB13F3"/>
    <w:rsid w:val="3A553D90"/>
    <w:rsid w:val="3BFA3404"/>
    <w:rsid w:val="3D12D51D"/>
    <w:rsid w:val="3D626287"/>
    <w:rsid w:val="3EAEA57E"/>
    <w:rsid w:val="3F34974D"/>
    <w:rsid w:val="3FAC79B3"/>
    <w:rsid w:val="4393ACDC"/>
    <w:rsid w:val="455F83F2"/>
    <w:rsid w:val="46844733"/>
    <w:rsid w:val="47BE0F95"/>
    <w:rsid w:val="48619CE7"/>
    <w:rsid w:val="48C4AF16"/>
    <w:rsid w:val="4A065D35"/>
    <w:rsid w:val="4AE3C05F"/>
    <w:rsid w:val="4AF6ED67"/>
    <w:rsid w:val="4BA22D96"/>
    <w:rsid w:val="4D5DA686"/>
    <w:rsid w:val="4E0FEF04"/>
    <w:rsid w:val="4E7FA64C"/>
    <w:rsid w:val="4F839E67"/>
    <w:rsid w:val="5239D404"/>
    <w:rsid w:val="54441212"/>
    <w:rsid w:val="548B3C5D"/>
    <w:rsid w:val="56694841"/>
    <w:rsid w:val="58D8E5AA"/>
    <w:rsid w:val="5934065E"/>
    <w:rsid w:val="59CC37F3"/>
    <w:rsid w:val="5A0358A2"/>
    <w:rsid w:val="5A5FB49F"/>
    <w:rsid w:val="5B221DD8"/>
    <w:rsid w:val="5B7F02F5"/>
    <w:rsid w:val="5BAEE6F8"/>
    <w:rsid w:val="5CADD9C0"/>
    <w:rsid w:val="5D891BF7"/>
    <w:rsid w:val="5E25DFD0"/>
    <w:rsid w:val="5E2EBC57"/>
    <w:rsid w:val="612F0143"/>
    <w:rsid w:val="6260B169"/>
    <w:rsid w:val="62A26D81"/>
    <w:rsid w:val="652ED166"/>
    <w:rsid w:val="673802D8"/>
    <w:rsid w:val="680B2022"/>
    <w:rsid w:val="684BB65B"/>
    <w:rsid w:val="69E42225"/>
    <w:rsid w:val="6A1221C1"/>
    <w:rsid w:val="6A65C0A0"/>
    <w:rsid w:val="6B0D3F5F"/>
    <w:rsid w:val="6CBED49A"/>
    <w:rsid w:val="6D9E9820"/>
    <w:rsid w:val="6E93E412"/>
    <w:rsid w:val="7274FE9B"/>
    <w:rsid w:val="72E7616B"/>
    <w:rsid w:val="735D5A73"/>
    <w:rsid w:val="747EC75E"/>
    <w:rsid w:val="749AF948"/>
    <w:rsid w:val="77457A66"/>
    <w:rsid w:val="77D29A0A"/>
    <w:rsid w:val="7A0FC9BC"/>
    <w:rsid w:val="7A4D8358"/>
    <w:rsid w:val="7A801080"/>
    <w:rsid w:val="7B067711"/>
    <w:rsid w:val="7D1ADE71"/>
    <w:rsid w:val="7E9802BC"/>
    <w:rsid w:val="7F3A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85FEE"/>
  <w15:chartTrackingRefBased/>
  <w15:docId w15:val="{B6B25EFF-4324-4D86-9B66-20E013DA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HTB">
    <w:name w:val="SH/TB"/>
    <w:basedOn w:val="Normal"/>
    <w:next w:val="Normal"/>
    <w:pPr>
      <w:pBdr>
        <w:bottom w:val="single" w:sz="6" w:space="0" w:color="auto"/>
      </w:pBdr>
      <w:spacing w:before="130" w:line="200" w:lineRule="exact"/>
    </w:pPr>
    <w:rPr>
      <w:rFonts w:ascii="New York" w:hAnsi="New York"/>
      <w:sz w:val="16"/>
      <w:szCs w:val="20"/>
    </w:rPr>
  </w:style>
  <w:style w:type="paragraph" w:customStyle="1" w:styleId="TNTT2line">
    <w:name w:val="TN/TT 2 line"/>
    <w:basedOn w:val="Normal"/>
    <w:next w:val="Normal"/>
    <w:pPr>
      <w:pBdr>
        <w:bottom w:val="single" w:sz="6" w:space="0" w:color="auto"/>
      </w:pBdr>
      <w:spacing w:before="160" w:after="80" w:line="240" w:lineRule="exact"/>
    </w:pPr>
    <w:rPr>
      <w:rFonts w:ascii="New York" w:hAnsi="New York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bCs/>
      <w:sz w:val="36"/>
    </w:rPr>
  </w:style>
  <w:style w:type="table" w:styleId="TableGrid">
    <w:name w:val="Table Grid"/>
    <w:basedOn w:val="TableNormal"/>
    <w:rsid w:val="00805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6EBAB4141A1E45BE9A695278439514" ma:contentTypeVersion="6" ma:contentTypeDescription="Create a new document." ma:contentTypeScope="" ma:versionID="8ef133791a1bc68fe73a212c621c3681">
  <xsd:schema xmlns:xsd="http://www.w3.org/2001/XMLSchema" xmlns:xs="http://www.w3.org/2001/XMLSchema" xmlns:p="http://schemas.microsoft.com/office/2006/metadata/properties" xmlns:ns2="78fe96f7-ac55-4894-a394-b6052346499f" xmlns:ns3="b43dcb6b-e405-4714-a2bd-cdb1a64cd655" targetNamespace="http://schemas.microsoft.com/office/2006/metadata/properties" ma:root="true" ma:fieldsID="45aa8eb96cd7eb6c26d239bf4744a9f5" ns2:_="" ns3:_="">
    <xsd:import namespace="78fe96f7-ac55-4894-a394-b6052346499f"/>
    <xsd:import namespace="b43dcb6b-e405-4714-a2bd-cdb1a64cd6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fe96f7-ac55-4894-a394-b6052346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dcb6b-e405-4714-a2bd-cdb1a64cd65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87F635-D6A3-4A09-967E-3EAC3924C6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CA8E01-59B1-4779-B124-CB51D523FF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D0BB00-2E16-4243-B831-C8BDDDED7D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fe96f7-ac55-4894-a394-b6052346499f"/>
    <ds:schemaRef ds:uri="b43dcb6b-e405-4714-a2bd-cdb1a64cd6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378</Words>
  <Characters>2378</Characters>
  <Application>Microsoft Office Word</Application>
  <DocSecurity>0</DocSecurity>
  <Lines>64</Lines>
  <Paragraphs>35</Paragraphs>
  <ScaleCrop>false</ScaleCrop>
  <Company>Augsburg College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subject/>
  <dc:creator>DJLADD</dc:creator>
  <cp:keywords/>
  <dc:description/>
  <cp:lastModifiedBy>Erika Haase</cp:lastModifiedBy>
  <cp:revision>3</cp:revision>
  <dcterms:created xsi:type="dcterms:W3CDTF">2024-05-15T03:01:00Z</dcterms:created>
  <dcterms:modified xsi:type="dcterms:W3CDTF">2024-05-15T03:04:00Z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0x010100326EBAB4141A1E45BE9A695278439514</vt:lpwstr>
  </property>
  <property fmtid="{D5CDD505-2E9C-101B-9397-08002B2CF9AE}" pid="3" name="GrammarlyDocumentId">
    <vt:lpwstr>6d067026b5008497bca4292e605bf1f2a6310f5773e60cd177ef96c0be6e5d70</vt:lpwstr>
  </property>
</Properties>
</file>