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6E8B" w14:textId="65B76268" w:rsidR="00B60CA6" w:rsidRDefault="0030679C" w:rsidP="00C725AB">
      <w:r>
        <w:rPr>
          <w:noProof/>
        </w:rPr>
        <w:drawing>
          <wp:inline distT="0" distB="0" distL="0" distR="0" wp14:anchorId="474717B6" wp14:editId="24347A21">
            <wp:extent cx="5943600" cy="3865245"/>
            <wp:effectExtent l="0" t="0" r="0" b="0"/>
            <wp:docPr id="162786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60452" name="Picture 1627860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D95F" w14:textId="0E1A8DA2" w:rsidR="00493CB1" w:rsidRDefault="00493CB1" w:rsidP="00C725AB"/>
    <w:p w14:paraId="5FF3843F" w14:textId="337E449A" w:rsidR="00493CB1" w:rsidRDefault="00493CB1" w:rsidP="00C725AB"/>
    <w:p w14:paraId="6241A264" w14:textId="79FC5F53" w:rsidR="00493CB1" w:rsidRDefault="00493CB1" w:rsidP="00C725AB"/>
    <w:p w14:paraId="594A89E6" w14:textId="77777777" w:rsidR="00493CB1" w:rsidRPr="00C725AB" w:rsidRDefault="00493CB1" w:rsidP="00C725AB"/>
    <w:sectPr w:rsidR="00493CB1" w:rsidRPr="00C725AB" w:rsidSect="006E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52D9D"/>
    <w:rsid w:val="00095F86"/>
    <w:rsid w:val="000B3ED4"/>
    <w:rsid w:val="001414FF"/>
    <w:rsid w:val="00143902"/>
    <w:rsid w:val="0026045F"/>
    <w:rsid w:val="0029634F"/>
    <w:rsid w:val="002B269F"/>
    <w:rsid w:val="0030679C"/>
    <w:rsid w:val="00351196"/>
    <w:rsid w:val="003819BF"/>
    <w:rsid w:val="003A0222"/>
    <w:rsid w:val="003F2DEB"/>
    <w:rsid w:val="00493CB1"/>
    <w:rsid w:val="005523D6"/>
    <w:rsid w:val="00623791"/>
    <w:rsid w:val="00630077"/>
    <w:rsid w:val="00632EC5"/>
    <w:rsid w:val="006E32F7"/>
    <w:rsid w:val="00777654"/>
    <w:rsid w:val="007A2D5C"/>
    <w:rsid w:val="0087413E"/>
    <w:rsid w:val="008911B0"/>
    <w:rsid w:val="0090396C"/>
    <w:rsid w:val="00A528A2"/>
    <w:rsid w:val="00B100E5"/>
    <w:rsid w:val="00B369CA"/>
    <w:rsid w:val="00B60CA6"/>
    <w:rsid w:val="00B645A2"/>
    <w:rsid w:val="00C725AB"/>
    <w:rsid w:val="00C80F87"/>
    <w:rsid w:val="00C86C3A"/>
    <w:rsid w:val="00D64841"/>
    <w:rsid w:val="00D65997"/>
    <w:rsid w:val="00D65A33"/>
    <w:rsid w:val="00D956AF"/>
    <w:rsid w:val="00E934F6"/>
    <w:rsid w:val="00EB269A"/>
    <w:rsid w:val="00F36834"/>
    <w:rsid w:val="00F64FD2"/>
    <w:rsid w:val="00F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Anna Lu</cp:lastModifiedBy>
  <cp:revision>28</cp:revision>
  <dcterms:created xsi:type="dcterms:W3CDTF">2026-03-27T00:07:00Z</dcterms:created>
  <dcterms:modified xsi:type="dcterms:W3CDTF">2026-04-29T00:56:00Z</dcterms:modified>
</cp:coreProperties>
</file>