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0752" w14:textId="375F9898" w:rsidR="0065695A" w:rsidRDefault="00ED3BCC">
      <w:r>
        <w:rPr>
          <w:noProof/>
        </w:rPr>
        <w:drawing>
          <wp:inline distT="0" distB="0" distL="0" distR="0" wp14:anchorId="696DC354" wp14:editId="2F6BDDF5">
            <wp:extent cx="5943600" cy="3865245"/>
            <wp:effectExtent l="0" t="0" r="0" b="0"/>
            <wp:docPr id="48694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44230" name="Picture 4869442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2105" w14:textId="26D01807" w:rsidR="00ED3BCC" w:rsidRDefault="00ED3BCC">
      <w:r>
        <w:rPr>
          <w:noProof/>
        </w:rPr>
        <w:drawing>
          <wp:inline distT="0" distB="0" distL="0" distR="0" wp14:anchorId="183683B6" wp14:editId="33BB31A2">
            <wp:extent cx="5943600" cy="3865245"/>
            <wp:effectExtent l="0" t="0" r="0" b="0"/>
            <wp:docPr id="879027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27717" name="Picture 8790277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ECEE" w14:textId="77777777" w:rsidR="00ED3BCC" w:rsidRDefault="00ED3BCC"/>
    <w:p w14:paraId="391FC831" w14:textId="75F6416F" w:rsidR="00ED3BCC" w:rsidRDefault="00ED3BCC">
      <w:r>
        <w:rPr>
          <w:noProof/>
        </w:rPr>
        <w:lastRenderedPageBreak/>
        <w:drawing>
          <wp:inline distT="0" distB="0" distL="0" distR="0" wp14:anchorId="03392DC6" wp14:editId="3B8335FE">
            <wp:extent cx="5943600" cy="3865245"/>
            <wp:effectExtent l="0" t="0" r="0" b="0"/>
            <wp:docPr id="20409396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39690" name="Picture 20409396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F498" w14:textId="153DA458" w:rsidR="00ED3BCC" w:rsidRDefault="00ED3BCC">
      <w:r>
        <w:rPr>
          <w:noProof/>
        </w:rPr>
        <w:drawing>
          <wp:inline distT="0" distB="0" distL="0" distR="0" wp14:anchorId="78D67724" wp14:editId="4E37534B">
            <wp:extent cx="5943600" cy="3865245"/>
            <wp:effectExtent l="0" t="0" r="0" b="0"/>
            <wp:docPr id="1489556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56696" name="Picture 14895566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3BFD" w14:textId="77777777" w:rsidR="00ED3BCC" w:rsidRDefault="00ED3BCC"/>
    <w:p w14:paraId="4CACB903" w14:textId="77777777" w:rsidR="00ED3BCC" w:rsidRDefault="00ED3BCC"/>
    <w:p w14:paraId="7B7CC018" w14:textId="4AF95CD2" w:rsidR="00C4387D" w:rsidRDefault="00C03859">
      <w:r>
        <w:rPr>
          <w:noProof/>
        </w:rPr>
        <w:drawing>
          <wp:inline distT="0" distB="0" distL="0" distR="0" wp14:anchorId="5B6AB6B5" wp14:editId="1165851D">
            <wp:extent cx="5943600" cy="3865245"/>
            <wp:effectExtent l="0" t="0" r="0" b="0"/>
            <wp:docPr id="181077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76949" name="Picture 18107769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222E" w14:textId="25CBBBA4" w:rsidR="00C4387D" w:rsidRDefault="00C4387D"/>
    <w:p w14:paraId="47B01512" w14:textId="77777777" w:rsidR="00F7170B" w:rsidRDefault="00F7170B"/>
    <w:p w14:paraId="31310096" w14:textId="77777777" w:rsidR="00F7170B" w:rsidRDefault="00F7170B"/>
    <w:p w14:paraId="7F17329F" w14:textId="77777777" w:rsidR="00F7170B" w:rsidRDefault="00F7170B"/>
    <w:sectPr w:rsidR="00F71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928"/>
    <w:rsid w:val="0017607D"/>
    <w:rsid w:val="0023160E"/>
    <w:rsid w:val="0065695A"/>
    <w:rsid w:val="008639F1"/>
    <w:rsid w:val="00B00928"/>
    <w:rsid w:val="00C03859"/>
    <w:rsid w:val="00C4387D"/>
    <w:rsid w:val="00D65A33"/>
    <w:rsid w:val="00D94DFB"/>
    <w:rsid w:val="00ED3BCC"/>
    <w:rsid w:val="00F33854"/>
    <w:rsid w:val="00F7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130C65"/>
  <w15:chartTrackingRefBased/>
  <w15:docId w15:val="{2D22DC41-7150-C94A-A7EC-FEFFE0353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Lu</dc:creator>
  <cp:keywords/>
  <dc:description/>
  <cp:lastModifiedBy>Anna Lu</cp:lastModifiedBy>
  <cp:revision>6</cp:revision>
  <dcterms:created xsi:type="dcterms:W3CDTF">2026-03-31T23:09:00Z</dcterms:created>
  <dcterms:modified xsi:type="dcterms:W3CDTF">2026-04-10T03:21:00Z</dcterms:modified>
</cp:coreProperties>
</file>